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F7139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Part 1 (A): Spring Boot Core — Batch 1 (Q1–Q12)</w:t>
      </w:r>
    </w:p>
    <w:p w14:paraId="5EB73DB2" w14:textId="77777777" w:rsidR="00917FC0" w:rsidRPr="00917FC0" w:rsidRDefault="00000000" w:rsidP="00917FC0">
      <w:r>
        <w:pict w14:anchorId="023E985F">
          <v:rect id="_x0000_i1025" style="width:0;height:1.5pt" o:hralign="center" o:hrstd="t" o:hr="t" fillcolor="#a0a0a0" stroked="f"/>
        </w:pict>
      </w:r>
    </w:p>
    <w:p w14:paraId="36C6B307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Q1. What does @SpringBootApplication do?</w:t>
      </w:r>
    </w:p>
    <w:p w14:paraId="7FCED374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It’s a composite annotation that combines @Configuration, @EnableAutoConfiguration, and @ComponentScan. This makes it the main entry point for Spring Boot applications.</w:t>
      </w:r>
      <w:r w:rsidRPr="00917FC0">
        <w:br/>
        <w:t xml:space="preserve">When you run your app via </w:t>
      </w:r>
      <w:proofErr w:type="spellStart"/>
      <w:proofErr w:type="gramStart"/>
      <w:r w:rsidRPr="00917FC0">
        <w:t>SpringApplication.run</w:t>
      </w:r>
      <w:proofErr w:type="spellEnd"/>
      <w:r w:rsidRPr="00917FC0">
        <w:t>(</w:t>
      </w:r>
      <w:proofErr w:type="gramEnd"/>
      <w:r w:rsidRPr="00917FC0">
        <w:t>), Boot automatically scans for components and triggers auto-configuration.</w:t>
      </w:r>
    </w:p>
    <w:p w14:paraId="3C930705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6F812AA6" w14:textId="77777777" w:rsidR="00917FC0" w:rsidRPr="00917FC0" w:rsidRDefault="00917FC0" w:rsidP="00917FC0">
      <w:r w:rsidRPr="00917FC0">
        <w:t>@SpringBootApplication</w:t>
      </w:r>
    </w:p>
    <w:p w14:paraId="494E085B" w14:textId="77777777" w:rsidR="00917FC0" w:rsidRPr="00917FC0" w:rsidRDefault="00917FC0" w:rsidP="00917FC0">
      <w:r w:rsidRPr="00917FC0">
        <w:t xml:space="preserve">public class </w:t>
      </w:r>
      <w:proofErr w:type="spellStart"/>
      <w:r w:rsidRPr="00917FC0">
        <w:t>DemoApplication</w:t>
      </w:r>
      <w:proofErr w:type="spellEnd"/>
      <w:r w:rsidRPr="00917FC0">
        <w:t xml:space="preserve"> {</w:t>
      </w:r>
    </w:p>
    <w:p w14:paraId="51A3742F" w14:textId="77777777" w:rsidR="00917FC0" w:rsidRPr="00917FC0" w:rsidRDefault="00917FC0" w:rsidP="00917FC0">
      <w:r w:rsidRPr="00917FC0">
        <w:t xml:space="preserve">    public static void </w:t>
      </w:r>
      <w:proofErr w:type="gramStart"/>
      <w:r w:rsidRPr="00917FC0">
        <w:t>main(</w:t>
      </w:r>
      <w:proofErr w:type="gramEnd"/>
      <w:r w:rsidRPr="00917FC0">
        <w:t xml:space="preserve">String[] </w:t>
      </w:r>
      <w:proofErr w:type="spellStart"/>
      <w:r w:rsidRPr="00917FC0">
        <w:t>args</w:t>
      </w:r>
      <w:proofErr w:type="spellEnd"/>
      <w:r w:rsidRPr="00917FC0">
        <w:t>) {</w:t>
      </w:r>
    </w:p>
    <w:p w14:paraId="06AD02D9" w14:textId="77777777" w:rsidR="00917FC0" w:rsidRPr="00917FC0" w:rsidRDefault="00917FC0" w:rsidP="00917FC0">
      <w:r w:rsidRPr="00917FC0">
        <w:t xml:space="preserve">        </w:t>
      </w:r>
      <w:proofErr w:type="spellStart"/>
      <w:proofErr w:type="gramStart"/>
      <w:r w:rsidRPr="00917FC0">
        <w:t>SpringApplication.run</w:t>
      </w:r>
      <w:proofErr w:type="spellEnd"/>
      <w:r w:rsidRPr="00917FC0">
        <w:t>(</w:t>
      </w:r>
      <w:proofErr w:type="spellStart"/>
      <w:proofErr w:type="gramEnd"/>
      <w:r w:rsidRPr="00917FC0">
        <w:t>DemoApplication.class</w:t>
      </w:r>
      <w:proofErr w:type="spellEnd"/>
      <w:r w:rsidRPr="00917FC0">
        <w:t xml:space="preserve">, </w:t>
      </w:r>
      <w:proofErr w:type="spellStart"/>
      <w:r w:rsidRPr="00917FC0">
        <w:t>args</w:t>
      </w:r>
      <w:proofErr w:type="spellEnd"/>
      <w:r w:rsidRPr="00917FC0">
        <w:t>);</w:t>
      </w:r>
    </w:p>
    <w:p w14:paraId="3652F528" w14:textId="77777777" w:rsidR="00917FC0" w:rsidRPr="00917FC0" w:rsidRDefault="00917FC0" w:rsidP="00917FC0">
      <w:r w:rsidRPr="00917FC0">
        <w:t xml:space="preserve">    }</w:t>
      </w:r>
    </w:p>
    <w:p w14:paraId="2793CD75" w14:textId="77777777" w:rsidR="00917FC0" w:rsidRPr="00917FC0" w:rsidRDefault="00917FC0" w:rsidP="00917FC0">
      <w:r w:rsidRPr="00917FC0">
        <w:t>}</w:t>
      </w:r>
    </w:p>
    <w:p w14:paraId="6C3DD7BE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Interviewers expect you to mention that @EnableAutoConfiguration drives Boot’s “magic.” Bonus points if you mention that Boot looks at </w:t>
      </w:r>
      <w:proofErr w:type="spellStart"/>
      <w:proofErr w:type="gramStart"/>
      <w:r w:rsidRPr="00917FC0">
        <w:t>spring.factories</w:t>
      </w:r>
      <w:proofErr w:type="spellEnd"/>
      <w:proofErr w:type="gramEnd"/>
      <w:r w:rsidRPr="00917FC0">
        <w:t xml:space="preserve"> in the JARs to determine configurations.</w:t>
      </w:r>
    </w:p>
    <w:p w14:paraId="1B8A96DA" w14:textId="77777777" w:rsidR="00917FC0" w:rsidRPr="00917FC0" w:rsidRDefault="00000000" w:rsidP="00917FC0">
      <w:r>
        <w:pict w14:anchorId="3668345A">
          <v:rect id="_x0000_i1026" style="width:0;height:1.5pt" o:hralign="center" o:hrstd="t" o:hr="t" fillcolor="#a0a0a0" stroked="f"/>
        </w:pict>
      </w:r>
    </w:p>
    <w:p w14:paraId="2EC9E25E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Q2. What is Auto-Configuration in Spring Boot?</w:t>
      </w:r>
    </w:p>
    <w:p w14:paraId="11FDFA55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 xml:space="preserve">Auto-configuration automatically configures your application based on the dependencies on your </w:t>
      </w:r>
      <w:proofErr w:type="spellStart"/>
      <w:r w:rsidRPr="00917FC0">
        <w:t>classpath</w:t>
      </w:r>
      <w:proofErr w:type="spellEnd"/>
      <w:r w:rsidRPr="00917FC0">
        <w:t>.</w:t>
      </w:r>
      <w:r w:rsidRPr="00917FC0">
        <w:br/>
        <w:t>It uses @Conditional annotations (like @ConditionalOnClass, @ConditionalOnMissingBean) to decide which beans to load.</w:t>
      </w:r>
    </w:p>
    <w:p w14:paraId="57793B9C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60F0BA5E" w14:textId="77777777" w:rsidR="00917FC0" w:rsidRPr="00917FC0" w:rsidRDefault="00917FC0" w:rsidP="00917FC0">
      <w:r w:rsidRPr="00917FC0">
        <w:t>@Configuration</w:t>
      </w:r>
    </w:p>
    <w:p w14:paraId="0E2A9B2B" w14:textId="77777777" w:rsidR="00917FC0" w:rsidRPr="00917FC0" w:rsidRDefault="00917FC0" w:rsidP="00917FC0">
      <w:r w:rsidRPr="00917FC0">
        <w:t>@</w:t>
      </w:r>
      <w:proofErr w:type="gramStart"/>
      <w:r w:rsidRPr="00917FC0">
        <w:t>ConditionalOnClass(</w:t>
      </w:r>
      <w:proofErr w:type="gramEnd"/>
      <w:r w:rsidRPr="00917FC0">
        <w:t>DataSource.class)</w:t>
      </w:r>
    </w:p>
    <w:p w14:paraId="138F6D22" w14:textId="77777777" w:rsidR="00917FC0" w:rsidRPr="00917FC0" w:rsidRDefault="00917FC0" w:rsidP="00917FC0">
      <w:r w:rsidRPr="00917FC0">
        <w:lastRenderedPageBreak/>
        <w:t xml:space="preserve">public class </w:t>
      </w:r>
      <w:proofErr w:type="spellStart"/>
      <w:r w:rsidRPr="00917FC0">
        <w:t>DataSourceAutoConfiguration</w:t>
      </w:r>
      <w:proofErr w:type="spellEnd"/>
      <w:r w:rsidRPr="00917FC0">
        <w:t xml:space="preserve"> {</w:t>
      </w:r>
    </w:p>
    <w:p w14:paraId="005A60C9" w14:textId="77777777" w:rsidR="00917FC0" w:rsidRPr="00917FC0" w:rsidRDefault="00917FC0" w:rsidP="00917FC0">
      <w:r w:rsidRPr="00917FC0">
        <w:t xml:space="preserve">    // Automatically configures a </w:t>
      </w:r>
      <w:proofErr w:type="spellStart"/>
      <w:r w:rsidRPr="00917FC0">
        <w:t>DataSource</w:t>
      </w:r>
      <w:proofErr w:type="spellEnd"/>
      <w:r w:rsidRPr="00917FC0">
        <w:t xml:space="preserve"> bean if on </w:t>
      </w:r>
      <w:proofErr w:type="spellStart"/>
      <w:r w:rsidRPr="00917FC0">
        <w:t>classpath</w:t>
      </w:r>
      <w:proofErr w:type="spellEnd"/>
    </w:p>
    <w:p w14:paraId="263FB1AC" w14:textId="77777777" w:rsidR="00917FC0" w:rsidRPr="00917FC0" w:rsidRDefault="00917FC0" w:rsidP="00917FC0">
      <w:r w:rsidRPr="00917FC0">
        <w:t>}</w:t>
      </w:r>
    </w:p>
    <w:p w14:paraId="748FE53B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that auto-configuration is the key to Boot’s convention-over-configuration philosophy. Senior interviewers often ask how to disable it — @</w:t>
      </w:r>
      <w:proofErr w:type="gramStart"/>
      <w:r w:rsidRPr="00917FC0">
        <w:t>SpringBootApplication(</w:t>
      </w:r>
      <w:proofErr w:type="gramEnd"/>
      <w:r w:rsidRPr="00917FC0">
        <w:t xml:space="preserve">exclude = </w:t>
      </w:r>
      <w:proofErr w:type="spellStart"/>
      <w:r w:rsidRPr="00917FC0">
        <w:t>DataSourceAutoConfiguration.class</w:t>
      </w:r>
      <w:proofErr w:type="spellEnd"/>
      <w:r w:rsidRPr="00917FC0">
        <w:t>).</w:t>
      </w:r>
    </w:p>
    <w:p w14:paraId="4F59F72D" w14:textId="77777777" w:rsidR="00917FC0" w:rsidRPr="00917FC0" w:rsidRDefault="00000000" w:rsidP="00917FC0">
      <w:r>
        <w:pict w14:anchorId="56AD313F">
          <v:rect id="_x0000_i1027" style="width:0;height:1.5pt" o:hralign="center" o:hrstd="t" o:hr="t" fillcolor="#a0a0a0" stroked="f"/>
        </w:pict>
      </w:r>
    </w:p>
    <w:p w14:paraId="496C652B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Q3. What are Spring Boot Starters?</w:t>
      </w:r>
    </w:p>
    <w:p w14:paraId="5E720B12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Starters are curated dependency descriptors that simplify Maven or Gradle configuration. Each starter brings in a set of dependencies to build a particular type of application.</w:t>
      </w:r>
    </w:p>
    <w:p w14:paraId="581F9352" w14:textId="77777777" w:rsidR="00917FC0" w:rsidRPr="00917FC0" w:rsidRDefault="00917FC0" w:rsidP="00917FC0">
      <w:r w:rsidRPr="00917FC0">
        <w:rPr>
          <w:b/>
          <w:bCs/>
        </w:rPr>
        <w:t>Code Example (Maven):</w:t>
      </w:r>
    </w:p>
    <w:p w14:paraId="4E638C33" w14:textId="77777777" w:rsidR="00917FC0" w:rsidRPr="00917FC0" w:rsidRDefault="00917FC0" w:rsidP="00917FC0">
      <w:r w:rsidRPr="00917FC0">
        <w:t>&lt;dependency&gt;</w:t>
      </w:r>
    </w:p>
    <w:p w14:paraId="5C067171" w14:textId="77777777" w:rsidR="00917FC0" w:rsidRPr="00917FC0" w:rsidRDefault="00917FC0" w:rsidP="00917FC0">
      <w:r w:rsidRPr="00917FC0">
        <w:t xml:space="preserve">    </w:t>
      </w:r>
      <w:proofErr w:type="gramStart"/>
      <w:r w:rsidRPr="00917FC0">
        <w:t>&lt;</w:t>
      </w:r>
      <w:proofErr w:type="spellStart"/>
      <w:r w:rsidRPr="00917FC0">
        <w:t>groupId</w:t>
      </w:r>
      <w:proofErr w:type="spellEnd"/>
      <w:r w:rsidRPr="00917FC0">
        <w:t>&gt;</w:t>
      </w:r>
      <w:proofErr w:type="spellStart"/>
      <w:r w:rsidRPr="00917FC0">
        <w:t>org.springframework.boot</w:t>
      </w:r>
      <w:proofErr w:type="spellEnd"/>
      <w:proofErr w:type="gramEnd"/>
      <w:r w:rsidRPr="00917FC0">
        <w:t>&lt;/</w:t>
      </w:r>
      <w:proofErr w:type="spellStart"/>
      <w:r w:rsidRPr="00917FC0">
        <w:t>groupId</w:t>
      </w:r>
      <w:proofErr w:type="spellEnd"/>
      <w:r w:rsidRPr="00917FC0">
        <w:t>&gt;</w:t>
      </w:r>
    </w:p>
    <w:p w14:paraId="7E3AF1FC" w14:textId="77777777" w:rsidR="00917FC0" w:rsidRPr="00917FC0" w:rsidRDefault="00917FC0" w:rsidP="00917FC0">
      <w:r w:rsidRPr="00917FC0">
        <w:t xml:space="preserve">    &lt;</w:t>
      </w:r>
      <w:proofErr w:type="spellStart"/>
      <w:r w:rsidRPr="00917FC0">
        <w:t>artifactId</w:t>
      </w:r>
      <w:proofErr w:type="spellEnd"/>
      <w:r w:rsidRPr="00917FC0">
        <w:t>&gt;spring-boot-starter-web&lt;/</w:t>
      </w:r>
      <w:proofErr w:type="spellStart"/>
      <w:r w:rsidRPr="00917FC0">
        <w:t>artifactId</w:t>
      </w:r>
      <w:proofErr w:type="spellEnd"/>
      <w:r w:rsidRPr="00917FC0">
        <w:t>&gt;</w:t>
      </w:r>
    </w:p>
    <w:p w14:paraId="36624D01" w14:textId="77777777" w:rsidR="00917FC0" w:rsidRPr="00917FC0" w:rsidRDefault="00917FC0" w:rsidP="00917FC0">
      <w:r w:rsidRPr="00917FC0">
        <w:t>&lt;/dependency&gt;</w:t>
      </w:r>
    </w:p>
    <w:p w14:paraId="7430EDF6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Explain that starters are opinionated, maintained by the Spring team, and reduce version conflicts.</w:t>
      </w:r>
    </w:p>
    <w:p w14:paraId="1425E4F7" w14:textId="77777777" w:rsidR="00917FC0" w:rsidRPr="00917FC0" w:rsidRDefault="00000000" w:rsidP="00917FC0">
      <w:r>
        <w:pict w14:anchorId="4D47127B">
          <v:rect id="_x0000_i1028" style="width:0;height:1.5pt" o:hralign="center" o:hrstd="t" o:hr="t" fillcolor="#a0a0a0" stroked="f"/>
        </w:pict>
      </w:r>
    </w:p>
    <w:p w14:paraId="0CCD8F1B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 xml:space="preserve">Q4. What is the </w:t>
      </w:r>
      <w:proofErr w:type="spellStart"/>
      <w:r w:rsidRPr="00917FC0">
        <w:rPr>
          <w:b/>
          <w:bCs/>
        </w:rPr>
        <w:t>SpringApplication</w:t>
      </w:r>
      <w:proofErr w:type="spellEnd"/>
      <w:r w:rsidRPr="00917FC0">
        <w:rPr>
          <w:b/>
          <w:bCs/>
        </w:rPr>
        <w:t xml:space="preserve"> class responsible for?</w:t>
      </w:r>
    </w:p>
    <w:p w14:paraId="44F7BB33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</w:r>
      <w:proofErr w:type="spellStart"/>
      <w:r w:rsidRPr="00917FC0">
        <w:t>SpringApplication</w:t>
      </w:r>
      <w:proofErr w:type="spellEnd"/>
      <w:r w:rsidRPr="00917FC0">
        <w:t xml:space="preserve"> bootstraps the Spring context. It:</w:t>
      </w:r>
    </w:p>
    <w:p w14:paraId="6ED57CCD" w14:textId="77777777" w:rsidR="00917FC0" w:rsidRPr="00917FC0" w:rsidRDefault="00917FC0" w:rsidP="00917FC0">
      <w:pPr>
        <w:numPr>
          <w:ilvl w:val="0"/>
          <w:numId w:val="1"/>
        </w:numPr>
      </w:pPr>
      <w:r w:rsidRPr="00917FC0">
        <w:t>Sets up the environment.</w:t>
      </w:r>
    </w:p>
    <w:p w14:paraId="0F21A62F" w14:textId="77777777" w:rsidR="00917FC0" w:rsidRPr="00917FC0" w:rsidRDefault="00917FC0" w:rsidP="00917FC0">
      <w:pPr>
        <w:numPr>
          <w:ilvl w:val="0"/>
          <w:numId w:val="1"/>
        </w:numPr>
      </w:pPr>
      <w:r w:rsidRPr="00917FC0">
        <w:t xml:space="preserve">Creates and refreshes the </w:t>
      </w:r>
      <w:proofErr w:type="spellStart"/>
      <w:r w:rsidRPr="00917FC0">
        <w:t>ApplicationContext</w:t>
      </w:r>
      <w:proofErr w:type="spellEnd"/>
      <w:r w:rsidRPr="00917FC0">
        <w:t>.</w:t>
      </w:r>
    </w:p>
    <w:p w14:paraId="18F10728" w14:textId="77777777" w:rsidR="00917FC0" w:rsidRPr="00917FC0" w:rsidRDefault="00917FC0" w:rsidP="00917FC0">
      <w:pPr>
        <w:numPr>
          <w:ilvl w:val="0"/>
          <w:numId w:val="1"/>
        </w:numPr>
      </w:pPr>
      <w:r w:rsidRPr="00917FC0">
        <w:t>Loads configuration properties.</w:t>
      </w:r>
    </w:p>
    <w:p w14:paraId="71AC5834" w14:textId="77777777" w:rsidR="00917FC0" w:rsidRPr="00917FC0" w:rsidRDefault="00917FC0" w:rsidP="00917FC0">
      <w:pPr>
        <w:numPr>
          <w:ilvl w:val="0"/>
          <w:numId w:val="1"/>
        </w:numPr>
      </w:pPr>
      <w:r w:rsidRPr="00917FC0">
        <w:t>Starts the embedded server (if web app).</w:t>
      </w:r>
    </w:p>
    <w:p w14:paraId="7BC0B873" w14:textId="77777777" w:rsidR="00917FC0" w:rsidRPr="00917FC0" w:rsidRDefault="00917FC0" w:rsidP="00917FC0">
      <w:r w:rsidRPr="00917FC0">
        <w:rPr>
          <w:b/>
          <w:bCs/>
        </w:rPr>
        <w:lastRenderedPageBreak/>
        <w:t>Code Example:</w:t>
      </w:r>
    </w:p>
    <w:p w14:paraId="2B7113D5" w14:textId="77777777" w:rsidR="00917FC0" w:rsidRPr="00917FC0" w:rsidRDefault="00917FC0" w:rsidP="00917FC0">
      <w:r w:rsidRPr="00917FC0">
        <w:t xml:space="preserve">public static void </w:t>
      </w:r>
      <w:proofErr w:type="gramStart"/>
      <w:r w:rsidRPr="00917FC0">
        <w:t>main(</w:t>
      </w:r>
      <w:proofErr w:type="gramEnd"/>
      <w:r w:rsidRPr="00917FC0">
        <w:t xml:space="preserve">String[] </w:t>
      </w:r>
      <w:proofErr w:type="spellStart"/>
      <w:r w:rsidRPr="00917FC0">
        <w:t>args</w:t>
      </w:r>
      <w:proofErr w:type="spellEnd"/>
      <w:r w:rsidRPr="00917FC0">
        <w:t>) {</w:t>
      </w:r>
    </w:p>
    <w:p w14:paraId="2C129631" w14:textId="77777777" w:rsidR="00917FC0" w:rsidRPr="00917FC0" w:rsidRDefault="00917FC0" w:rsidP="00917FC0">
      <w:r w:rsidRPr="00917FC0">
        <w:t xml:space="preserve">    </w:t>
      </w:r>
      <w:proofErr w:type="spellStart"/>
      <w:proofErr w:type="gramStart"/>
      <w:r w:rsidRPr="00917FC0">
        <w:t>SpringApplication.run</w:t>
      </w:r>
      <w:proofErr w:type="spellEnd"/>
      <w:r w:rsidRPr="00917FC0">
        <w:t>(</w:t>
      </w:r>
      <w:proofErr w:type="spellStart"/>
      <w:proofErr w:type="gramEnd"/>
      <w:r w:rsidRPr="00917FC0">
        <w:t>MyApplication.class</w:t>
      </w:r>
      <w:proofErr w:type="spellEnd"/>
      <w:r w:rsidRPr="00917FC0">
        <w:t xml:space="preserve">, </w:t>
      </w:r>
      <w:proofErr w:type="spellStart"/>
      <w:r w:rsidRPr="00917FC0">
        <w:t>args</w:t>
      </w:r>
      <w:proofErr w:type="spellEnd"/>
      <w:r w:rsidRPr="00917FC0">
        <w:t>);</w:t>
      </w:r>
    </w:p>
    <w:p w14:paraId="60189809" w14:textId="77777777" w:rsidR="00917FC0" w:rsidRPr="00917FC0" w:rsidRDefault="00917FC0" w:rsidP="00917FC0">
      <w:r w:rsidRPr="00917FC0">
        <w:t>}</w:t>
      </w:r>
    </w:p>
    <w:p w14:paraId="2A8D80FD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Mention that you can customize startup behavior via </w:t>
      </w:r>
      <w:proofErr w:type="spellStart"/>
      <w:r w:rsidRPr="00917FC0">
        <w:t>SpringApplicationBuilder</w:t>
      </w:r>
      <w:proofErr w:type="spellEnd"/>
      <w:r w:rsidRPr="00917FC0">
        <w:t xml:space="preserve"> or listeners like </w:t>
      </w:r>
      <w:proofErr w:type="spellStart"/>
      <w:r w:rsidRPr="00917FC0">
        <w:t>ApplicationStartingEvent</w:t>
      </w:r>
      <w:proofErr w:type="spellEnd"/>
      <w:r w:rsidRPr="00917FC0">
        <w:t>.</w:t>
      </w:r>
    </w:p>
    <w:p w14:paraId="119A3D15" w14:textId="77777777" w:rsidR="00917FC0" w:rsidRPr="00917FC0" w:rsidRDefault="00000000" w:rsidP="00917FC0">
      <w:r>
        <w:pict w14:anchorId="3A9CD54C">
          <v:rect id="_x0000_i1029" style="width:0;height:1.5pt" o:hralign="center" o:hrstd="t" o:hr="t" fillcolor="#a0a0a0" stroked="f"/>
        </w:pict>
      </w:r>
    </w:p>
    <w:p w14:paraId="652619EE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Q5. How do you enable different profiles in Spring Boot?</w:t>
      </w:r>
    </w:p>
    <w:p w14:paraId="01BDAE5C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 xml:space="preserve">Use </w:t>
      </w:r>
      <w:proofErr w:type="spellStart"/>
      <w:proofErr w:type="gramStart"/>
      <w:r w:rsidRPr="00917FC0">
        <w:t>spring.profiles</w:t>
      </w:r>
      <w:proofErr w:type="gramEnd"/>
      <w:r w:rsidRPr="00917FC0">
        <w:t>.active</w:t>
      </w:r>
      <w:proofErr w:type="spellEnd"/>
      <w:r w:rsidRPr="00917FC0">
        <w:t xml:space="preserve"> in properties or command-line arguments to specify which profile(s) to activate.</w:t>
      </w:r>
    </w:p>
    <w:p w14:paraId="64D6AC4D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1A9CFE9D" w14:textId="77777777" w:rsidR="00917FC0" w:rsidRPr="00917FC0" w:rsidRDefault="00917FC0" w:rsidP="00917FC0">
      <w:proofErr w:type="spellStart"/>
      <w:proofErr w:type="gramStart"/>
      <w:r w:rsidRPr="00917FC0">
        <w:t>spring.profiles</w:t>
      </w:r>
      <w:proofErr w:type="gramEnd"/>
      <w:r w:rsidRPr="00917FC0">
        <w:t>.active</w:t>
      </w:r>
      <w:proofErr w:type="spellEnd"/>
      <w:r w:rsidRPr="00917FC0">
        <w:t>=dev</w:t>
      </w:r>
    </w:p>
    <w:p w14:paraId="13E08216" w14:textId="77777777" w:rsidR="00917FC0" w:rsidRPr="00917FC0" w:rsidRDefault="00917FC0" w:rsidP="00917FC0">
      <w:r w:rsidRPr="00917FC0">
        <w:t>@Profile("dev")</w:t>
      </w:r>
    </w:p>
    <w:p w14:paraId="26EB508C" w14:textId="77777777" w:rsidR="00917FC0" w:rsidRPr="00917FC0" w:rsidRDefault="00917FC0" w:rsidP="00917FC0">
      <w:r w:rsidRPr="00917FC0">
        <w:t>@Component</w:t>
      </w:r>
    </w:p>
    <w:p w14:paraId="2C7DDA6F" w14:textId="77777777" w:rsidR="00917FC0" w:rsidRPr="00917FC0" w:rsidRDefault="00917FC0" w:rsidP="00917FC0">
      <w:r w:rsidRPr="00917FC0">
        <w:t xml:space="preserve">public class </w:t>
      </w:r>
      <w:proofErr w:type="spellStart"/>
      <w:r w:rsidRPr="00917FC0">
        <w:t>DevDataSourceConfig</w:t>
      </w:r>
      <w:proofErr w:type="spellEnd"/>
      <w:r w:rsidRPr="00917FC0">
        <w:t xml:space="preserve"> {}</w:t>
      </w:r>
    </w:p>
    <w:p w14:paraId="7331AA6A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Mention that you can define multiple profiles (comma-separated) and use </w:t>
      </w:r>
      <w:proofErr w:type="spellStart"/>
      <w:proofErr w:type="gramStart"/>
      <w:r w:rsidRPr="00917FC0">
        <w:t>spring.profiles</w:t>
      </w:r>
      <w:proofErr w:type="gramEnd"/>
      <w:r w:rsidRPr="00917FC0">
        <w:t>.include</w:t>
      </w:r>
      <w:proofErr w:type="spellEnd"/>
      <w:r w:rsidRPr="00917FC0">
        <w:t xml:space="preserve"> for layered configurations.</w:t>
      </w:r>
    </w:p>
    <w:p w14:paraId="53639965" w14:textId="77777777" w:rsidR="00917FC0" w:rsidRPr="00917FC0" w:rsidRDefault="00000000" w:rsidP="00917FC0">
      <w:r>
        <w:pict w14:anchorId="2DAF8B91">
          <v:rect id="_x0000_i1030" style="width:0;height:1.5pt" o:hralign="center" o:hrstd="t" o:hr="t" fillcolor="#a0a0a0" stroked="f"/>
        </w:pict>
      </w:r>
    </w:p>
    <w:p w14:paraId="2F009F52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 xml:space="preserve">Q6. What’s the difference between </w:t>
      </w:r>
      <w:proofErr w:type="spellStart"/>
      <w:proofErr w:type="gramStart"/>
      <w:r w:rsidRPr="00917FC0">
        <w:rPr>
          <w:b/>
          <w:bCs/>
        </w:rPr>
        <w:t>application.properties</w:t>
      </w:r>
      <w:proofErr w:type="spellEnd"/>
      <w:proofErr w:type="gramEnd"/>
      <w:r w:rsidRPr="00917FC0">
        <w:rPr>
          <w:b/>
          <w:bCs/>
        </w:rPr>
        <w:t xml:space="preserve"> and </w:t>
      </w:r>
      <w:proofErr w:type="spellStart"/>
      <w:r w:rsidRPr="00917FC0">
        <w:rPr>
          <w:b/>
          <w:bCs/>
        </w:rPr>
        <w:t>application.yml</w:t>
      </w:r>
      <w:proofErr w:type="spellEnd"/>
      <w:r w:rsidRPr="00917FC0">
        <w:rPr>
          <w:b/>
          <w:bCs/>
        </w:rPr>
        <w:t>?</w:t>
      </w:r>
    </w:p>
    <w:p w14:paraId="45ECC848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Both define configurations, but YAML allows a more hierarchical structure and cleaner grouping.</w:t>
      </w:r>
    </w:p>
    <w:p w14:paraId="27CC548A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64D3F890" w14:textId="77777777" w:rsidR="00917FC0" w:rsidRPr="00917FC0" w:rsidRDefault="00917FC0" w:rsidP="00917FC0">
      <w:r w:rsidRPr="00917FC0">
        <w:t>server:</w:t>
      </w:r>
    </w:p>
    <w:p w14:paraId="32F3A2A0" w14:textId="77777777" w:rsidR="00917FC0" w:rsidRPr="00917FC0" w:rsidRDefault="00917FC0" w:rsidP="00917FC0">
      <w:r w:rsidRPr="00917FC0">
        <w:t xml:space="preserve">  port: 8081</w:t>
      </w:r>
    </w:p>
    <w:p w14:paraId="47B2A6B2" w14:textId="77777777" w:rsidR="00917FC0" w:rsidRPr="00917FC0" w:rsidRDefault="00917FC0" w:rsidP="00917FC0">
      <w:r w:rsidRPr="00917FC0">
        <w:lastRenderedPageBreak/>
        <w:t>spring:</w:t>
      </w:r>
    </w:p>
    <w:p w14:paraId="2BB1DAF3" w14:textId="77777777" w:rsidR="00917FC0" w:rsidRPr="00917FC0" w:rsidRDefault="00917FC0" w:rsidP="00917FC0">
      <w:r w:rsidRPr="00917FC0">
        <w:t xml:space="preserve">  </w:t>
      </w:r>
      <w:proofErr w:type="spellStart"/>
      <w:r w:rsidRPr="00917FC0">
        <w:t>datasource</w:t>
      </w:r>
      <w:proofErr w:type="spellEnd"/>
      <w:r w:rsidRPr="00917FC0">
        <w:t>:</w:t>
      </w:r>
    </w:p>
    <w:p w14:paraId="61295F69" w14:textId="77777777" w:rsidR="00917FC0" w:rsidRPr="00917FC0" w:rsidRDefault="00917FC0" w:rsidP="00917FC0">
      <w:r w:rsidRPr="00917FC0">
        <w:t xml:space="preserve">    url: </w:t>
      </w:r>
      <w:proofErr w:type="spellStart"/>
      <w:proofErr w:type="gramStart"/>
      <w:r w:rsidRPr="00917FC0">
        <w:t>jdbc:mysql</w:t>
      </w:r>
      <w:proofErr w:type="spellEnd"/>
      <w:r w:rsidRPr="00917FC0">
        <w:t>://localhost:3306/test</w:t>
      </w:r>
      <w:proofErr w:type="gramEnd"/>
    </w:p>
    <w:p w14:paraId="0B3E35C2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You’ll impress if you mention </w:t>
      </w:r>
      <w:proofErr w:type="gramStart"/>
      <w:r w:rsidRPr="00917FC0">
        <w:t>that .</w:t>
      </w:r>
      <w:proofErr w:type="spellStart"/>
      <w:r w:rsidRPr="00917FC0">
        <w:t>yml</w:t>
      </w:r>
      <w:proofErr w:type="spellEnd"/>
      <w:proofErr w:type="gramEnd"/>
      <w:r w:rsidRPr="00917FC0">
        <w:t xml:space="preserve"> supports multiple documents using --- (useful for multiple profiles in one file).</w:t>
      </w:r>
    </w:p>
    <w:p w14:paraId="6CA11B8E" w14:textId="77777777" w:rsidR="00917FC0" w:rsidRPr="00917FC0" w:rsidRDefault="00000000" w:rsidP="00917FC0">
      <w:r>
        <w:pict w14:anchorId="428A140A">
          <v:rect id="_x0000_i1031" style="width:0;height:1.5pt" o:hralign="center" o:hrstd="t" o:hr="t" fillcolor="#a0a0a0" stroked="f"/>
        </w:pict>
      </w:r>
    </w:p>
    <w:p w14:paraId="7BAB0CBF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Q7. How does Spring Boot load externalized configurations?</w:t>
      </w:r>
    </w:p>
    <w:p w14:paraId="6C14E675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 xml:space="preserve">It follows a defined </w:t>
      </w:r>
      <w:r w:rsidRPr="00917FC0">
        <w:rPr>
          <w:b/>
          <w:bCs/>
        </w:rPr>
        <w:t>property source order</w:t>
      </w:r>
      <w:r w:rsidRPr="00917FC0">
        <w:t>, from highest to lowest precedence:</w:t>
      </w:r>
    </w:p>
    <w:p w14:paraId="78DA0612" w14:textId="77777777" w:rsidR="00917FC0" w:rsidRPr="00917FC0" w:rsidRDefault="00917FC0" w:rsidP="00917FC0">
      <w:pPr>
        <w:numPr>
          <w:ilvl w:val="0"/>
          <w:numId w:val="2"/>
        </w:numPr>
      </w:pPr>
      <w:r w:rsidRPr="00917FC0">
        <w:t>Command-line arguments</w:t>
      </w:r>
    </w:p>
    <w:p w14:paraId="5F27CC36" w14:textId="77777777" w:rsidR="00917FC0" w:rsidRPr="00917FC0" w:rsidRDefault="00917FC0" w:rsidP="00917FC0">
      <w:pPr>
        <w:numPr>
          <w:ilvl w:val="0"/>
          <w:numId w:val="2"/>
        </w:numPr>
      </w:pPr>
      <w:r w:rsidRPr="00917FC0">
        <w:t>Environment variables</w:t>
      </w:r>
    </w:p>
    <w:p w14:paraId="14D20E35" w14:textId="77777777" w:rsidR="00917FC0" w:rsidRPr="00917FC0" w:rsidRDefault="00917FC0" w:rsidP="00917FC0">
      <w:pPr>
        <w:numPr>
          <w:ilvl w:val="0"/>
          <w:numId w:val="2"/>
        </w:numPr>
      </w:pPr>
      <w:proofErr w:type="spellStart"/>
      <w:proofErr w:type="gramStart"/>
      <w:r w:rsidRPr="00917FC0">
        <w:t>application.properties</w:t>
      </w:r>
      <w:proofErr w:type="spellEnd"/>
      <w:proofErr w:type="gramEnd"/>
      <w:r w:rsidRPr="00917FC0">
        <w:t>/</w:t>
      </w:r>
      <w:proofErr w:type="spellStart"/>
      <w:r w:rsidRPr="00917FC0">
        <w:t>yml</w:t>
      </w:r>
      <w:proofErr w:type="spellEnd"/>
    </w:p>
    <w:p w14:paraId="5977D1E2" w14:textId="77777777" w:rsidR="00917FC0" w:rsidRPr="00917FC0" w:rsidRDefault="00917FC0" w:rsidP="00917FC0">
      <w:pPr>
        <w:numPr>
          <w:ilvl w:val="0"/>
          <w:numId w:val="2"/>
        </w:numPr>
      </w:pPr>
      <w:r w:rsidRPr="00917FC0">
        <w:t>@PropertySource annotations</w:t>
      </w:r>
    </w:p>
    <w:p w14:paraId="64BBA1A4" w14:textId="77777777" w:rsidR="00917FC0" w:rsidRPr="00917FC0" w:rsidRDefault="00917FC0" w:rsidP="00917FC0">
      <w:pPr>
        <w:numPr>
          <w:ilvl w:val="0"/>
          <w:numId w:val="2"/>
        </w:numPr>
      </w:pPr>
      <w:r w:rsidRPr="00917FC0">
        <w:t>Default values in code</w:t>
      </w:r>
    </w:p>
    <w:p w14:paraId="0D3508EB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Senior interviewers expect you to mention </w:t>
      </w:r>
      <w:proofErr w:type="spellStart"/>
      <w:r w:rsidRPr="00917FC0">
        <w:t>EnvironmentPostProcessor</w:t>
      </w:r>
      <w:proofErr w:type="spellEnd"/>
      <w:r w:rsidRPr="00917FC0">
        <w:t xml:space="preserve"> for custom config loading (like pulling secrets from Vault).</w:t>
      </w:r>
    </w:p>
    <w:p w14:paraId="46A3C7E8" w14:textId="77777777" w:rsidR="00917FC0" w:rsidRPr="00917FC0" w:rsidRDefault="00000000" w:rsidP="00917FC0">
      <w:r>
        <w:pict w14:anchorId="462F9FB8">
          <v:rect id="_x0000_i1032" style="width:0;height:1.5pt" o:hralign="center" o:hrstd="t" o:hr="t" fillcolor="#a0a0a0" stroked="f"/>
        </w:pict>
      </w:r>
    </w:p>
    <w:p w14:paraId="1438F363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Q8. What’s the difference between @Component, @Service, @Repository, and @Controller?</w:t>
      </w:r>
    </w:p>
    <w:p w14:paraId="67DDEA37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They all register beans, but with semantic meaning:</w:t>
      </w:r>
    </w:p>
    <w:p w14:paraId="476F243C" w14:textId="77777777" w:rsidR="00917FC0" w:rsidRPr="00917FC0" w:rsidRDefault="00917FC0" w:rsidP="00917FC0">
      <w:pPr>
        <w:numPr>
          <w:ilvl w:val="0"/>
          <w:numId w:val="3"/>
        </w:numPr>
      </w:pPr>
      <w:r w:rsidRPr="00917FC0">
        <w:t>@Component: Generic bean</w:t>
      </w:r>
    </w:p>
    <w:p w14:paraId="0DCDECFD" w14:textId="77777777" w:rsidR="00917FC0" w:rsidRPr="00917FC0" w:rsidRDefault="00917FC0" w:rsidP="00917FC0">
      <w:pPr>
        <w:numPr>
          <w:ilvl w:val="0"/>
          <w:numId w:val="3"/>
        </w:numPr>
      </w:pPr>
      <w:r w:rsidRPr="00917FC0">
        <w:t>@Service: Business logic</w:t>
      </w:r>
    </w:p>
    <w:p w14:paraId="30095B8F" w14:textId="77777777" w:rsidR="00917FC0" w:rsidRPr="00917FC0" w:rsidRDefault="00917FC0" w:rsidP="00917FC0">
      <w:pPr>
        <w:numPr>
          <w:ilvl w:val="0"/>
          <w:numId w:val="3"/>
        </w:numPr>
      </w:pPr>
      <w:r w:rsidRPr="00917FC0">
        <w:t>@Repository: Data access layer (adds exception translation)</w:t>
      </w:r>
    </w:p>
    <w:p w14:paraId="720A58E2" w14:textId="77777777" w:rsidR="00917FC0" w:rsidRPr="00917FC0" w:rsidRDefault="00917FC0" w:rsidP="00917FC0">
      <w:pPr>
        <w:numPr>
          <w:ilvl w:val="0"/>
          <w:numId w:val="3"/>
        </w:numPr>
      </w:pPr>
      <w:r w:rsidRPr="00917FC0">
        <w:t>@Controller: MVC Controller</w:t>
      </w:r>
    </w:p>
    <w:p w14:paraId="1200D17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lastRenderedPageBreak/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that the distinction helps in AOP and stereotype scanning.</w:t>
      </w:r>
    </w:p>
    <w:p w14:paraId="446F6890" w14:textId="77777777" w:rsidR="00917FC0" w:rsidRPr="00917FC0" w:rsidRDefault="00000000" w:rsidP="00917FC0">
      <w:r>
        <w:pict w14:anchorId="2C0F38C0">
          <v:rect id="_x0000_i1033" style="width:0;height:1.5pt" o:hralign="center" o:hrstd="t" o:hr="t" fillcolor="#a0a0a0" stroked="f"/>
        </w:pict>
      </w:r>
    </w:p>
    <w:p w14:paraId="010B42F8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Q9. How do you customize the banner in Spring Boot?</w:t>
      </w:r>
    </w:p>
    <w:p w14:paraId="2814D1BA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 xml:space="preserve">Add a banner.txt or banner.png in </w:t>
      </w:r>
      <w:proofErr w:type="spellStart"/>
      <w:r w:rsidRPr="00917FC0">
        <w:t>src</w:t>
      </w:r>
      <w:proofErr w:type="spellEnd"/>
      <w:r w:rsidRPr="00917FC0">
        <w:t>/main/resources.</w:t>
      </w:r>
    </w:p>
    <w:p w14:paraId="41BE97CD" w14:textId="77777777" w:rsidR="00917FC0" w:rsidRPr="00917FC0" w:rsidRDefault="00917FC0" w:rsidP="00917FC0">
      <w:r w:rsidRPr="00917FC0">
        <w:rPr>
          <w:b/>
          <w:bCs/>
        </w:rPr>
        <w:t>Code Example (banner.txt):</w:t>
      </w:r>
    </w:p>
    <w:p w14:paraId="47D26089" w14:textId="77777777" w:rsidR="00917FC0" w:rsidRPr="00917FC0" w:rsidRDefault="00917FC0" w:rsidP="00917FC0">
      <w:r w:rsidRPr="00917FC0">
        <w:t xml:space="preserve">Welcome to </w:t>
      </w:r>
      <w:proofErr w:type="spellStart"/>
      <w:r w:rsidRPr="00917FC0">
        <w:t>MyApp</w:t>
      </w:r>
      <w:proofErr w:type="spellEnd"/>
      <w:r w:rsidRPr="00917FC0">
        <w:t>!</w:t>
      </w:r>
    </w:p>
    <w:p w14:paraId="6CCE4DD2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Mention </w:t>
      </w:r>
      <w:proofErr w:type="spellStart"/>
      <w:proofErr w:type="gramStart"/>
      <w:r w:rsidRPr="00917FC0">
        <w:t>spring.main</w:t>
      </w:r>
      <w:proofErr w:type="gramEnd"/>
      <w:r w:rsidRPr="00917FC0">
        <w:t>.banner</w:t>
      </w:r>
      <w:proofErr w:type="spellEnd"/>
      <w:r w:rsidRPr="00917FC0">
        <w:t>-mode=off disables it, and you can use placeholders like ${spring-</w:t>
      </w:r>
      <w:proofErr w:type="spellStart"/>
      <w:r w:rsidRPr="00917FC0">
        <w:t>boot.version</w:t>
      </w:r>
      <w:proofErr w:type="spellEnd"/>
      <w:r w:rsidRPr="00917FC0">
        <w:t>} in banners.</w:t>
      </w:r>
    </w:p>
    <w:p w14:paraId="418C5A44" w14:textId="77777777" w:rsidR="00917FC0" w:rsidRPr="00917FC0" w:rsidRDefault="00000000" w:rsidP="00917FC0">
      <w:r>
        <w:pict w14:anchorId="5F00EE99">
          <v:rect id="_x0000_i1034" style="width:0;height:1.5pt" o:hralign="center" o:hrstd="t" o:hr="t" fillcolor="#a0a0a0" stroked="f"/>
        </w:pict>
      </w:r>
    </w:p>
    <w:p w14:paraId="406FA89D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Q10. How can you run code on startup in Spring Boot?</w:t>
      </w:r>
    </w:p>
    <w:p w14:paraId="16A45492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 xml:space="preserve">Implement </w:t>
      </w:r>
      <w:proofErr w:type="spellStart"/>
      <w:r w:rsidRPr="00917FC0">
        <w:t>CommandLineRunner</w:t>
      </w:r>
      <w:proofErr w:type="spellEnd"/>
      <w:r w:rsidRPr="00917FC0">
        <w:t xml:space="preserve"> or </w:t>
      </w:r>
      <w:proofErr w:type="spellStart"/>
      <w:r w:rsidRPr="00917FC0">
        <w:t>ApplicationRunner</w:t>
      </w:r>
      <w:proofErr w:type="spellEnd"/>
      <w:r w:rsidRPr="00917FC0">
        <w:t>.</w:t>
      </w:r>
    </w:p>
    <w:p w14:paraId="394D2E18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60EE2C61" w14:textId="77777777" w:rsidR="00917FC0" w:rsidRPr="00917FC0" w:rsidRDefault="00917FC0" w:rsidP="00917FC0">
      <w:r w:rsidRPr="00917FC0">
        <w:t>@Component</w:t>
      </w:r>
    </w:p>
    <w:p w14:paraId="2C296107" w14:textId="77777777" w:rsidR="00917FC0" w:rsidRPr="00917FC0" w:rsidRDefault="00917FC0" w:rsidP="00917FC0">
      <w:r w:rsidRPr="00917FC0">
        <w:t xml:space="preserve">public class </w:t>
      </w:r>
      <w:proofErr w:type="spellStart"/>
      <w:r w:rsidRPr="00917FC0">
        <w:t>StartupRunner</w:t>
      </w:r>
      <w:proofErr w:type="spellEnd"/>
      <w:r w:rsidRPr="00917FC0">
        <w:t xml:space="preserve"> implements </w:t>
      </w:r>
      <w:proofErr w:type="spellStart"/>
      <w:r w:rsidRPr="00917FC0">
        <w:t>CommandLineRunner</w:t>
      </w:r>
      <w:proofErr w:type="spellEnd"/>
      <w:r w:rsidRPr="00917FC0">
        <w:t xml:space="preserve"> {</w:t>
      </w:r>
    </w:p>
    <w:p w14:paraId="4A7C1093" w14:textId="77777777" w:rsidR="00917FC0" w:rsidRPr="00917FC0" w:rsidRDefault="00917FC0" w:rsidP="00917FC0">
      <w:r w:rsidRPr="00917FC0">
        <w:t xml:space="preserve">    public void </w:t>
      </w:r>
      <w:proofErr w:type="gramStart"/>
      <w:r w:rsidRPr="00917FC0">
        <w:t>run(</w:t>
      </w:r>
      <w:proofErr w:type="gramEnd"/>
      <w:r w:rsidRPr="00917FC0">
        <w:t xml:space="preserve">String... </w:t>
      </w:r>
      <w:proofErr w:type="spellStart"/>
      <w:r w:rsidRPr="00917FC0">
        <w:t>args</w:t>
      </w:r>
      <w:proofErr w:type="spellEnd"/>
      <w:r w:rsidRPr="00917FC0">
        <w:t>) {</w:t>
      </w:r>
    </w:p>
    <w:p w14:paraId="1494B8BD" w14:textId="77777777" w:rsidR="00917FC0" w:rsidRPr="00917FC0" w:rsidRDefault="00917FC0" w:rsidP="00917FC0">
      <w:r w:rsidRPr="00917FC0">
        <w:t xml:space="preserve">        </w:t>
      </w:r>
      <w:proofErr w:type="spellStart"/>
      <w:r w:rsidRPr="00917FC0">
        <w:t>System.out.println</w:t>
      </w:r>
      <w:proofErr w:type="spellEnd"/>
      <w:r w:rsidRPr="00917FC0">
        <w:t>("App started!"</w:t>
      </w:r>
      <w:proofErr w:type="gramStart"/>
      <w:r w:rsidRPr="00917FC0">
        <w:t>);</w:t>
      </w:r>
      <w:proofErr w:type="gramEnd"/>
    </w:p>
    <w:p w14:paraId="287FDC44" w14:textId="77777777" w:rsidR="00917FC0" w:rsidRPr="00917FC0" w:rsidRDefault="00917FC0" w:rsidP="00917FC0">
      <w:r w:rsidRPr="00917FC0">
        <w:t xml:space="preserve">    }</w:t>
      </w:r>
    </w:p>
    <w:p w14:paraId="4C31D99F" w14:textId="77777777" w:rsidR="00917FC0" w:rsidRPr="00917FC0" w:rsidRDefault="00917FC0" w:rsidP="00917FC0">
      <w:r w:rsidRPr="00917FC0">
        <w:t>}</w:t>
      </w:r>
    </w:p>
    <w:p w14:paraId="2F767617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Explain difference: </w:t>
      </w:r>
      <w:proofErr w:type="spellStart"/>
      <w:r w:rsidRPr="00917FC0">
        <w:t>ApplicationRunner</w:t>
      </w:r>
      <w:proofErr w:type="spellEnd"/>
      <w:r w:rsidRPr="00917FC0">
        <w:t xml:space="preserve"> gives you access to </w:t>
      </w:r>
      <w:proofErr w:type="spellStart"/>
      <w:r w:rsidRPr="00917FC0">
        <w:t>ApplicationArguments</w:t>
      </w:r>
      <w:proofErr w:type="spellEnd"/>
      <w:r w:rsidRPr="00917FC0">
        <w:t xml:space="preserve"> for structured argument handling.</w:t>
      </w:r>
    </w:p>
    <w:p w14:paraId="6E9D1536" w14:textId="77777777" w:rsidR="00917FC0" w:rsidRPr="00917FC0" w:rsidRDefault="00000000" w:rsidP="00917FC0">
      <w:r>
        <w:pict w14:anchorId="41CE3D0C">
          <v:rect id="_x0000_i1035" style="width:0;height:1.5pt" o:hralign="center" o:hrstd="t" o:hr="t" fillcolor="#a0a0a0" stroked="f"/>
        </w:pict>
      </w:r>
    </w:p>
    <w:p w14:paraId="1B43B60D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Q11. What is the role of @Configuration and @Bean?</w:t>
      </w:r>
    </w:p>
    <w:p w14:paraId="0FABC6E6" w14:textId="77777777" w:rsidR="00917FC0" w:rsidRPr="00917FC0" w:rsidRDefault="00917FC0" w:rsidP="00917FC0">
      <w:r w:rsidRPr="00917FC0">
        <w:rPr>
          <w:b/>
          <w:bCs/>
        </w:rPr>
        <w:lastRenderedPageBreak/>
        <w:t>Answer:</w:t>
      </w:r>
      <w:r w:rsidRPr="00917FC0">
        <w:br/>
        <w:t>@Configuration marks a class for bean definitions; @Bean defines a bean inside it.</w:t>
      </w:r>
    </w:p>
    <w:p w14:paraId="4BFA258B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567F23FB" w14:textId="77777777" w:rsidR="00917FC0" w:rsidRPr="00917FC0" w:rsidRDefault="00917FC0" w:rsidP="00917FC0">
      <w:r w:rsidRPr="00917FC0">
        <w:t>@Configuration</w:t>
      </w:r>
    </w:p>
    <w:p w14:paraId="66942FE5" w14:textId="77777777" w:rsidR="00917FC0" w:rsidRPr="00917FC0" w:rsidRDefault="00917FC0" w:rsidP="00917FC0">
      <w:r w:rsidRPr="00917FC0">
        <w:t xml:space="preserve">public class </w:t>
      </w:r>
      <w:proofErr w:type="spellStart"/>
      <w:r w:rsidRPr="00917FC0">
        <w:t>MyConfig</w:t>
      </w:r>
      <w:proofErr w:type="spellEnd"/>
      <w:r w:rsidRPr="00917FC0">
        <w:t xml:space="preserve"> {</w:t>
      </w:r>
    </w:p>
    <w:p w14:paraId="5DFE4A9E" w14:textId="77777777" w:rsidR="00917FC0" w:rsidRPr="00917FC0" w:rsidRDefault="00917FC0" w:rsidP="00917FC0">
      <w:r w:rsidRPr="00917FC0">
        <w:t xml:space="preserve">    @Bean</w:t>
      </w:r>
    </w:p>
    <w:p w14:paraId="7F8174D9" w14:textId="77777777" w:rsidR="00917FC0" w:rsidRPr="00917FC0" w:rsidRDefault="00917FC0" w:rsidP="00917FC0">
      <w:r w:rsidRPr="00917FC0">
        <w:t xml:space="preserve">    public </w:t>
      </w:r>
      <w:proofErr w:type="spellStart"/>
      <w:r w:rsidRPr="00917FC0">
        <w:t>MyService</w:t>
      </w:r>
      <w:proofErr w:type="spellEnd"/>
      <w:r w:rsidRPr="00917FC0">
        <w:t xml:space="preserve"> </w:t>
      </w:r>
      <w:proofErr w:type="spellStart"/>
      <w:proofErr w:type="gramStart"/>
      <w:r w:rsidRPr="00917FC0">
        <w:t>myService</w:t>
      </w:r>
      <w:proofErr w:type="spellEnd"/>
      <w:r w:rsidRPr="00917FC0">
        <w:t>(</w:t>
      </w:r>
      <w:proofErr w:type="gramEnd"/>
      <w:r w:rsidRPr="00917FC0">
        <w:t>) {</w:t>
      </w:r>
    </w:p>
    <w:p w14:paraId="246CA6CA" w14:textId="77777777" w:rsidR="00917FC0" w:rsidRPr="00917FC0" w:rsidRDefault="00917FC0" w:rsidP="00917FC0">
      <w:r w:rsidRPr="00917FC0">
        <w:t xml:space="preserve">        return new </w:t>
      </w:r>
      <w:proofErr w:type="spellStart"/>
      <w:proofErr w:type="gramStart"/>
      <w:r w:rsidRPr="00917FC0">
        <w:t>MyServiceImpl</w:t>
      </w:r>
      <w:proofErr w:type="spellEnd"/>
      <w:r w:rsidRPr="00917FC0">
        <w:t>(</w:t>
      </w:r>
      <w:proofErr w:type="gramEnd"/>
      <w:r w:rsidRPr="00917FC0">
        <w:t>);</w:t>
      </w:r>
    </w:p>
    <w:p w14:paraId="774753E5" w14:textId="77777777" w:rsidR="00917FC0" w:rsidRPr="00917FC0" w:rsidRDefault="00917FC0" w:rsidP="00917FC0">
      <w:r w:rsidRPr="00917FC0">
        <w:t xml:space="preserve">    }</w:t>
      </w:r>
    </w:p>
    <w:p w14:paraId="066A6118" w14:textId="77777777" w:rsidR="00917FC0" w:rsidRPr="00917FC0" w:rsidRDefault="00917FC0" w:rsidP="00917FC0">
      <w:r w:rsidRPr="00917FC0">
        <w:t>}</w:t>
      </w:r>
    </w:p>
    <w:p w14:paraId="3A1B9496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that @Configuration classes are subclassed using CGLIB to handle inter-bean dependencies correctly.</w:t>
      </w:r>
    </w:p>
    <w:p w14:paraId="4F20012E" w14:textId="77777777" w:rsidR="00917FC0" w:rsidRPr="00917FC0" w:rsidRDefault="00000000" w:rsidP="00917FC0">
      <w:r>
        <w:pict w14:anchorId="2008CA8E">
          <v:rect id="_x0000_i1036" style="width:0;height:1.5pt" o:hralign="center" o:hrstd="t" o:hr="t" fillcolor="#a0a0a0" stroked="f"/>
        </w:pict>
      </w:r>
    </w:p>
    <w:p w14:paraId="19DA0E84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 xml:space="preserve">Q12. What is the Spring Boot </w:t>
      </w:r>
      <w:proofErr w:type="spellStart"/>
      <w:r w:rsidRPr="00917FC0">
        <w:rPr>
          <w:b/>
          <w:bCs/>
        </w:rPr>
        <w:t>DevTools</w:t>
      </w:r>
      <w:proofErr w:type="spellEnd"/>
      <w:r w:rsidRPr="00917FC0">
        <w:rPr>
          <w:b/>
          <w:bCs/>
        </w:rPr>
        <w:t xml:space="preserve"> module used for?</w:t>
      </w:r>
    </w:p>
    <w:p w14:paraId="5D6B9865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It provides developer conveniences like automatic restart, live reload, and property overrides during development.</w:t>
      </w:r>
    </w:p>
    <w:p w14:paraId="03C24E9C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Interviewers might ask how to disable restarts for large projects — mention </w:t>
      </w:r>
      <w:proofErr w:type="spellStart"/>
      <w:proofErr w:type="gramStart"/>
      <w:r w:rsidRPr="00917FC0">
        <w:t>spring.devtools</w:t>
      </w:r>
      <w:proofErr w:type="gramEnd"/>
      <w:r w:rsidRPr="00917FC0">
        <w:t>.restart.enabled</w:t>
      </w:r>
      <w:proofErr w:type="spellEnd"/>
      <w:r w:rsidRPr="00917FC0">
        <w:t>=false.</w:t>
      </w:r>
    </w:p>
    <w:p w14:paraId="512769DC" w14:textId="77777777" w:rsidR="00917FC0" w:rsidRPr="00917FC0" w:rsidRDefault="00917FC0" w:rsidP="00917FC0">
      <w:pPr>
        <w:rPr>
          <w:b/>
          <w:bCs/>
        </w:rPr>
      </w:pPr>
      <w:r w:rsidRPr="00917FC0">
        <w:rPr>
          <w:rFonts w:ascii="Segoe UI Emoji" w:hAnsi="Segoe UI Emoji" w:cs="Segoe UI Emoji"/>
          <w:b/>
          <w:bCs/>
        </w:rPr>
        <w:t>🧩</w:t>
      </w:r>
      <w:r w:rsidRPr="00917FC0">
        <w:rPr>
          <w:b/>
          <w:bCs/>
        </w:rPr>
        <w:t xml:space="preserve"> Part 1 (A): Spring Boot Core — Batch 2 (Q13–Q25)</w:t>
      </w:r>
    </w:p>
    <w:p w14:paraId="7014FB1B" w14:textId="77777777" w:rsidR="00917FC0" w:rsidRPr="00917FC0" w:rsidRDefault="00000000" w:rsidP="00917FC0">
      <w:r>
        <w:pict w14:anchorId="5FE0156B">
          <v:rect id="_x0000_i1037" style="width:0;height:1.5pt" o:hralign="center" o:hrstd="t" o:hr="t" fillcolor="#a0a0a0" stroked="f"/>
        </w:pict>
      </w:r>
    </w:p>
    <w:p w14:paraId="6FF22102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Q13. What are conditional beans in Spring Boot?</w:t>
      </w:r>
    </w:p>
    <w:p w14:paraId="36E940A3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Conditional beans allow a bean to be created only if certain conditions are met, like a property value, class presence, or missing bean.</w:t>
      </w:r>
    </w:p>
    <w:p w14:paraId="2D61913F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130DE42C" w14:textId="77777777" w:rsidR="00917FC0" w:rsidRPr="00917FC0" w:rsidRDefault="00917FC0" w:rsidP="00917FC0">
      <w:r w:rsidRPr="00917FC0">
        <w:t>@Bean</w:t>
      </w:r>
    </w:p>
    <w:p w14:paraId="16F72E00" w14:textId="77777777" w:rsidR="00917FC0" w:rsidRPr="00917FC0" w:rsidRDefault="00917FC0" w:rsidP="00917FC0">
      <w:r w:rsidRPr="00917FC0">
        <w:lastRenderedPageBreak/>
        <w:t>@</w:t>
      </w:r>
      <w:proofErr w:type="gramStart"/>
      <w:r w:rsidRPr="00917FC0">
        <w:t>ConditionalOnProperty(</w:t>
      </w:r>
      <w:proofErr w:type="gramEnd"/>
      <w:r w:rsidRPr="00917FC0">
        <w:t>name = "</w:t>
      </w:r>
      <w:proofErr w:type="spellStart"/>
      <w:r w:rsidRPr="00917FC0">
        <w:t>feature.enabled</w:t>
      </w:r>
      <w:proofErr w:type="spellEnd"/>
      <w:r w:rsidRPr="00917FC0">
        <w:t xml:space="preserve">", </w:t>
      </w:r>
      <w:proofErr w:type="spellStart"/>
      <w:r w:rsidRPr="00917FC0">
        <w:t>havingValue</w:t>
      </w:r>
      <w:proofErr w:type="spellEnd"/>
      <w:r w:rsidRPr="00917FC0">
        <w:t xml:space="preserve"> = "true")</w:t>
      </w:r>
    </w:p>
    <w:p w14:paraId="23AC6A74" w14:textId="77777777" w:rsidR="00917FC0" w:rsidRPr="00917FC0" w:rsidRDefault="00917FC0" w:rsidP="00917FC0">
      <w:r w:rsidRPr="00917FC0">
        <w:t xml:space="preserve">public </w:t>
      </w:r>
      <w:proofErr w:type="spellStart"/>
      <w:r w:rsidRPr="00917FC0">
        <w:t>FeatureService</w:t>
      </w:r>
      <w:proofErr w:type="spellEnd"/>
      <w:r w:rsidRPr="00917FC0">
        <w:t xml:space="preserve"> </w:t>
      </w:r>
      <w:proofErr w:type="spellStart"/>
      <w:proofErr w:type="gramStart"/>
      <w:r w:rsidRPr="00917FC0">
        <w:t>featureService</w:t>
      </w:r>
      <w:proofErr w:type="spellEnd"/>
      <w:r w:rsidRPr="00917FC0">
        <w:t>(</w:t>
      </w:r>
      <w:proofErr w:type="gramEnd"/>
      <w:r w:rsidRPr="00917FC0">
        <w:t>) {</w:t>
      </w:r>
    </w:p>
    <w:p w14:paraId="287C9D50" w14:textId="77777777" w:rsidR="00917FC0" w:rsidRPr="00917FC0" w:rsidRDefault="00917FC0" w:rsidP="00917FC0">
      <w:r w:rsidRPr="00917FC0">
        <w:t xml:space="preserve">    return new </w:t>
      </w:r>
      <w:proofErr w:type="spellStart"/>
      <w:proofErr w:type="gramStart"/>
      <w:r w:rsidRPr="00917FC0">
        <w:t>FeatureServiceImpl</w:t>
      </w:r>
      <w:proofErr w:type="spellEnd"/>
      <w:r w:rsidRPr="00917FC0">
        <w:t>(</w:t>
      </w:r>
      <w:proofErr w:type="gramEnd"/>
      <w:r w:rsidRPr="00917FC0">
        <w:t>);</w:t>
      </w:r>
    </w:p>
    <w:p w14:paraId="4FABD03E" w14:textId="77777777" w:rsidR="00917FC0" w:rsidRPr="00917FC0" w:rsidRDefault="00917FC0" w:rsidP="00917FC0">
      <w:r w:rsidRPr="00917FC0">
        <w:t>}</w:t>
      </w:r>
    </w:p>
    <w:p w14:paraId="0D60AD9F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candidates should mention @ConditionalOnClass, @ConditionalOnMissingBean, and that these annotations help build modular, environment-specific configurations.</w:t>
      </w:r>
    </w:p>
    <w:p w14:paraId="50F17118" w14:textId="77777777" w:rsidR="00917FC0" w:rsidRPr="00917FC0" w:rsidRDefault="00000000" w:rsidP="00917FC0">
      <w:r>
        <w:pict w14:anchorId="32A29B9D">
          <v:rect id="_x0000_i1038" style="width:0;height:1.5pt" o:hralign="center" o:hrstd="t" o:hr="t" fillcolor="#a0a0a0" stroked="f"/>
        </w:pict>
      </w:r>
    </w:p>
    <w:p w14:paraId="598C98BC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Q14. What is the difference between @ConditionalOnProperty and @Profile?</w:t>
      </w:r>
    </w:p>
    <w:p w14:paraId="01CC372C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126D426B" w14:textId="77777777" w:rsidR="00917FC0" w:rsidRPr="00917FC0" w:rsidRDefault="00917FC0" w:rsidP="00917FC0">
      <w:pPr>
        <w:numPr>
          <w:ilvl w:val="0"/>
          <w:numId w:val="4"/>
        </w:numPr>
      </w:pPr>
      <w:r w:rsidRPr="00917FC0">
        <w:t>@ConditionalOnProperty checks a property value to conditionally register a bean.</w:t>
      </w:r>
    </w:p>
    <w:p w14:paraId="0499B587" w14:textId="77777777" w:rsidR="00917FC0" w:rsidRPr="00917FC0" w:rsidRDefault="00917FC0" w:rsidP="00917FC0">
      <w:pPr>
        <w:numPr>
          <w:ilvl w:val="0"/>
          <w:numId w:val="4"/>
        </w:numPr>
      </w:pPr>
      <w:r w:rsidRPr="00917FC0">
        <w:t>@Profile activates beans based on active Spring profiles.</w:t>
      </w:r>
    </w:p>
    <w:p w14:paraId="17D5BE6F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They may ask how you’d combine them to create multi-environment features. Example: @Profile("dev") + @</w:t>
      </w:r>
      <w:proofErr w:type="gramStart"/>
      <w:r w:rsidRPr="00917FC0">
        <w:t>ConditionalOnProperty(</w:t>
      </w:r>
      <w:proofErr w:type="gramEnd"/>
      <w:r w:rsidRPr="00917FC0">
        <w:t>"featureX.enabled").</w:t>
      </w:r>
    </w:p>
    <w:p w14:paraId="7DF75940" w14:textId="77777777" w:rsidR="00917FC0" w:rsidRPr="00917FC0" w:rsidRDefault="00000000" w:rsidP="00917FC0">
      <w:r>
        <w:pict w14:anchorId="2338A589">
          <v:rect id="_x0000_i1039" style="width:0;height:1.5pt" o:hralign="center" o:hrstd="t" o:hr="t" fillcolor="#a0a0a0" stroked="f"/>
        </w:pict>
      </w:r>
    </w:p>
    <w:p w14:paraId="1527DD8B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Q15. How do you listen to Spring Boot application events?</w:t>
      </w:r>
    </w:p>
    <w:p w14:paraId="356AE98D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@EventListener or implement ApplicationListener&lt;T&gt;.</w:t>
      </w:r>
    </w:p>
    <w:p w14:paraId="618E87B5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33F92184" w14:textId="77777777" w:rsidR="00917FC0" w:rsidRPr="00917FC0" w:rsidRDefault="00917FC0" w:rsidP="00917FC0">
      <w:r w:rsidRPr="00917FC0">
        <w:t>@Component</w:t>
      </w:r>
    </w:p>
    <w:p w14:paraId="77879AF8" w14:textId="77777777" w:rsidR="00917FC0" w:rsidRPr="00917FC0" w:rsidRDefault="00917FC0" w:rsidP="00917FC0">
      <w:r w:rsidRPr="00917FC0">
        <w:t xml:space="preserve">public class </w:t>
      </w:r>
      <w:proofErr w:type="spellStart"/>
      <w:r w:rsidRPr="00917FC0">
        <w:t>StartupListener</w:t>
      </w:r>
      <w:proofErr w:type="spellEnd"/>
      <w:r w:rsidRPr="00917FC0">
        <w:t xml:space="preserve"> {</w:t>
      </w:r>
    </w:p>
    <w:p w14:paraId="28510A04" w14:textId="77777777" w:rsidR="00917FC0" w:rsidRPr="00917FC0" w:rsidRDefault="00917FC0" w:rsidP="00917FC0">
      <w:r w:rsidRPr="00917FC0">
        <w:t xml:space="preserve">    @EventListener</w:t>
      </w:r>
    </w:p>
    <w:p w14:paraId="47FA00E9" w14:textId="77777777" w:rsidR="00917FC0" w:rsidRPr="00917FC0" w:rsidRDefault="00917FC0" w:rsidP="00917FC0">
      <w:r w:rsidRPr="00917FC0">
        <w:t xml:space="preserve">    public void </w:t>
      </w:r>
      <w:proofErr w:type="spellStart"/>
      <w:proofErr w:type="gramStart"/>
      <w:r w:rsidRPr="00917FC0">
        <w:t>handleContextRefreshed</w:t>
      </w:r>
      <w:proofErr w:type="spellEnd"/>
      <w:r w:rsidRPr="00917FC0">
        <w:t>(</w:t>
      </w:r>
      <w:proofErr w:type="spellStart"/>
      <w:proofErr w:type="gramEnd"/>
      <w:r w:rsidRPr="00917FC0">
        <w:t>ContextRefreshedEvent</w:t>
      </w:r>
      <w:proofErr w:type="spellEnd"/>
      <w:r w:rsidRPr="00917FC0">
        <w:t xml:space="preserve"> event) {</w:t>
      </w:r>
    </w:p>
    <w:p w14:paraId="5D01D318" w14:textId="77777777" w:rsidR="00917FC0" w:rsidRPr="00917FC0" w:rsidRDefault="00917FC0" w:rsidP="00917FC0">
      <w:r w:rsidRPr="00917FC0">
        <w:t xml:space="preserve">        </w:t>
      </w:r>
      <w:proofErr w:type="spellStart"/>
      <w:r w:rsidRPr="00917FC0">
        <w:t>System.out.println</w:t>
      </w:r>
      <w:proofErr w:type="spellEnd"/>
      <w:r w:rsidRPr="00917FC0">
        <w:t>("Context refreshed!"</w:t>
      </w:r>
      <w:proofErr w:type="gramStart"/>
      <w:r w:rsidRPr="00917FC0">
        <w:t>);</w:t>
      </w:r>
      <w:proofErr w:type="gramEnd"/>
    </w:p>
    <w:p w14:paraId="2A0C2180" w14:textId="77777777" w:rsidR="00917FC0" w:rsidRPr="00917FC0" w:rsidRDefault="00917FC0" w:rsidP="00917FC0">
      <w:r w:rsidRPr="00917FC0">
        <w:t xml:space="preserve">    }</w:t>
      </w:r>
    </w:p>
    <w:p w14:paraId="2E6E06EA" w14:textId="77777777" w:rsidR="00917FC0" w:rsidRPr="00917FC0" w:rsidRDefault="00917FC0" w:rsidP="00917FC0">
      <w:r w:rsidRPr="00917FC0">
        <w:t>}</w:t>
      </w:r>
    </w:p>
    <w:p w14:paraId="4E0C099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lastRenderedPageBreak/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follow-up: can events be asynchronous? Answer: yes, add @Async and enable async support.</w:t>
      </w:r>
    </w:p>
    <w:p w14:paraId="3ED7A8E3" w14:textId="77777777" w:rsidR="00917FC0" w:rsidRPr="00917FC0" w:rsidRDefault="00000000" w:rsidP="00917FC0">
      <w:r>
        <w:pict w14:anchorId="4F3347E5">
          <v:rect id="_x0000_i1040" style="width:0;height:1.5pt" o:hralign="center" o:hrstd="t" o:hr="t" fillcolor="#a0a0a0" stroked="f"/>
        </w:pict>
      </w:r>
    </w:p>
    <w:p w14:paraId="7276E28E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 xml:space="preserve">Q16. What is the difference between </w:t>
      </w:r>
      <w:proofErr w:type="spellStart"/>
      <w:r w:rsidRPr="00917FC0">
        <w:rPr>
          <w:b/>
          <w:bCs/>
        </w:rPr>
        <w:t>ApplicationReadyEvent</w:t>
      </w:r>
      <w:proofErr w:type="spellEnd"/>
      <w:r w:rsidRPr="00917FC0">
        <w:rPr>
          <w:b/>
          <w:bCs/>
        </w:rPr>
        <w:t xml:space="preserve"> and </w:t>
      </w:r>
      <w:proofErr w:type="spellStart"/>
      <w:r w:rsidRPr="00917FC0">
        <w:rPr>
          <w:b/>
          <w:bCs/>
        </w:rPr>
        <w:t>ContextRefreshedEvent</w:t>
      </w:r>
      <w:proofErr w:type="spellEnd"/>
      <w:r w:rsidRPr="00917FC0">
        <w:rPr>
          <w:b/>
          <w:bCs/>
        </w:rPr>
        <w:t>?</w:t>
      </w:r>
    </w:p>
    <w:p w14:paraId="55DE5679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4DA84795" w14:textId="77777777" w:rsidR="00917FC0" w:rsidRPr="00917FC0" w:rsidRDefault="00917FC0" w:rsidP="00917FC0">
      <w:pPr>
        <w:numPr>
          <w:ilvl w:val="0"/>
          <w:numId w:val="5"/>
        </w:numPr>
      </w:pPr>
      <w:proofErr w:type="spellStart"/>
      <w:r w:rsidRPr="00917FC0">
        <w:t>ContextRefreshedEvent</w:t>
      </w:r>
      <w:proofErr w:type="spellEnd"/>
      <w:r w:rsidRPr="00917FC0">
        <w:t xml:space="preserve"> fires after </w:t>
      </w:r>
      <w:proofErr w:type="spellStart"/>
      <w:r w:rsidRPr="00917FC0">
        <w:t>ApplicationContext</w:t>
      </w:r>
      <w:proofErr w:type="spellEnd"/>
      <w:r w:rsidRPr="00917FC0">
        <w:t xml:space="preserve"> is initialized or refreshed.</w:t>
      </w:r>
    </w:p>
    <w:p w14:paraId="4BCF00FC" w14:textId="77777777" w:rsidR="00917FC0" w:rsidRPr="00917FC0" w:rsidRDefault="00917FC0" w:rsidP="00917FC0">
      <w:pPr>
        <w:numPr>
          <w:ilvl w:val="0"/>
          <w:numId w:val="5"/>
        </w:numPr>
      </w:pPr>
      <w:proofErr w:type="spellStart"/>
      <w:r w:rsidRPr="00917FC0">
        <w:t>ApplicationReadyEvent</w:t>
      </w:r>
      <w:proofErr w:type="spellEnd"/>
      <w:r w:rsidRPr="00917FC0">
        <w:t xml:space="preserve"> fires after all beans are loaded and the application is ready to service requests.</w:t>
      </w:r>
    </w:p>
    <w:p w14:paraId="5F65A5ED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Mention that </w:t>
      </w:r>
      <w:proofErr w:type="spellStart"/>
      <w:r w:rsidRPr="00917FC0">
        <w:t>ApplicationReadyEvent</w:t>
      </w:r>
      <w:proofErr w:type="spellEnd"/>
      <w:r w:rsidRPr="00917FC0">
        <w:t xml:space="preserve"> is the last event during startup, useful for warm-up tasks.</w:t>
      </w:r>
    </w:p>
    <w:p w14:paraId="599B61E4" w14:textId="77777777" w:rsidR="00917FC0" w:rsidRPr="00917FC0" w:rsidRDefault="00000000" w:rsidP="00917FC0">
      <w:r>
        <w:pict w14:anchorId="7D59EED5">
          <v:rect id="_x0000_i1041" style="width:0;height:1.5pt" o:hralign="center" o:hrstd="t" o:hr="t" fillcolor="#a0a0a0" stroked="f"/>
        </w:pict>
      </w:r>
    </w:p>
    <w:p w14:paraId="39075E24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Q17. What is Environment in Spring Boot?</w:t>
      </w:r>
    </w:p>
    <w:p w14:paraId="6AB35DA6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Environment abstracts property sources and profiles. You can access property values and check active profiles programmatically.</w:t>
      </w:r>
    </w:p>
    <w:p w14:paraId="7E1C8996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27D728FE" w14:textId="77777777" w:rsidR="00917FC0" w:rsidRPr="00917FC0" w:rsidRDefault="00917FC0" w:rsidP="00917FC0">
      <w:r w:rsidRPr="00917FC0">
        <w:t>@Autowired</w:t>
      </w:r>
    </w:p>
    <w:p w14:paraId="044C6887" w14:textId="77777777" w:rsidR="00917FC0" w:rsidRPr="00917FC0" w:rsidRDefault="00917FC0" w:rsidP="00917FC0">
      <w:r w:rsidRPr="00917FC0">
        <w:t xml:space="preserve">private Environment </w:t>
      </w:r>
      <w:proofErr w:type="gramStart"/>
      <w:r w:rsidRPr="00917FC0">
        <w:t>env;</w:t>
      </w:r>
      <w:proofErr w:type="gramEnd"/>
    </w:p>
    <w:p w14:paraId="0252A4C4" w14:textId="77777777" w:rsidR="00917FC0" w:rsidRPr="00917FC0" w:rsidRDefault="00917FC0" w:rsidP="00917FC0"/>
    <w:p w14:paraId="37879CA4" w14:textId="77777777" w:rsidR="00917FC0" w:rsidRPr="00917FC0" w:rsidRDefault="00917FC0" w:rsidP="00917FC0">
      <w:r w:rsidRPr="00917FC0">
        <w:t xml:space="preserve">public void </w:t>
      </w:r>
      <w:proofErr w:type="spellStart"/>
      <w:proofErr w:type="gramStart"/>
      <w:r w:rsidRPr="00917FC0">
        <w:t>logPort</w:t>
      </w:r>
      <w:proofErr w:type="spellEnd"/>
      <w:r w:rsidRPr="00917FC0">
        <w:t>(</w:t>
      </w:r>
      <w:proofErr w:type="gramEnd"/>
      <w:r w:rsidRPr="00917FC0">
        <w:t>) {</w:t>
      </w:r>
    </w:p>
    <w:p w14:paraId="68910436" w14:textId="77777777" w:rsidR="00917FC0" w:rsidRPr="00917FC0" w:rsidRDefault="00917FC0" w:rsidP="00917FC0">
      <w:r w:rsidRPr="00917FC0">
        <w:t xml:space="preserve">    </w:t>
      </w:r>
      <w:proofErr w:type="spellStart"/>
      <w:r w:rsidRPr="00917FC0">
        <w:t>System.out.println</w:t>
      </w:r>
      <w:proofErr w:type="spellEnd"/>
      <w:r w:rsidRPr="00917FC0">
        <w:t>(</w:t>
      </w:r>
      <w:proofErr w:type="spellStart"/>
      <w:proofErr w:type="gramStart"/>
      <w:r w:rsidRPr="00917FC0">
        <w:t>env.getProperty</w:t>
      </w:r>
      <w:proofErr w:type="spellEnd"/>
      <w:proofErr w:type="gramEnd"/>
      <w:r w:rsidRPr="00917FC0">
        <w:t>("</w:t>
      </w:r>
      <w:proofErr w:type="spellStart"/>
      <w:r w:rsidRPr="00917FC0">
        <w:t>server.port</w:t>
      </w:r>
      <w:proofErr w:type="spellEnd"/>
      <w:r w:rsidRPr="00917FC0">
        <w:t>"));</w:t>
      </w:r>
    </w:p>
    <w:p w14:paraId="1E5B8B26" w14:textId="77777777" w:rsidR="00917FC0" w:rsidRPr="00917FC0" w:rsidRDefault="00917FC0" w:rsidP="00917FC0">
      <w:r w:rsidRPr="00917FC0">
        <w:t>}</w:t>
      </w:r>
    </w:p>
    <w:p w14:paraId="38F5EA2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Advanced: explain </w:t>
      </w:r>
      <w:proofErr w:type="spellStart"/>
      <w:r w:rsidRPr="00917FC0">
        <w:t>MutablePropertySources</w:t>
      </w:r>
      <w:proofErr w:type="spellEnd"/>
      <w:r w:rsidRPr="00917FC0">
        <w:t xml:space="preserve"> and adding custom sources at runtime.</w:t>
      </w:r>
    </w:p>
    <w:p w14:paraId="4D23A5BD" w14:textId="77777777" w:rsidR="00917FC0" w:rsidRPr="00917FC0" w:rsidRDefault="00000000" w:rsidP="00917FC0">
      <w:r>
        <w:pict w14:anchorId="7E2C6EFD">
          <v:rect id="_x0000_i1042" style="width:0;height:1.5pt" o:hralign="center" o:hrstd="t" o:hr="t" fillcolor="#a0a0a0" stroked="f"/>
        </w:pict>
      </w:r>
    </w:p>
    <w:p w14:paraId="6B9A34E0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lastRenderedPageBreak/>
        <w:t>Q18. How do you inject configuration properties using @Value vs @ConfigurationProperties?</w:t>
      </w:r>
    </w:p>
    <w:p w14:paraId="15EB60D3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01EE446A" w14:textId="77777777" w:rsidR="00917FC0" w:rsidRPr="00917FC0" w:rsidRDefault="00917FC0" w:rsidP="00917FC0">
      <w:pPr>
        <w:numPr>
          <w:ilvl w:val="0"/>
          <w:numId w:val="6"/>
        </w:numPr>
      </w:pPr>
      <w:r w:rsidRPr="00917FC0">
        <w:t>@Value injects single property values.</w:t>
      </w:r>
    </w:p>
    <w:p w14:paraId="2CC34E1B" w14:textId="77777777" w:rsidR="00917FC0" w:rsidRPr="00917FC0" w:rsidRDefault="00917FC0" w:rsidP="00917FC0">
      <w:pPr>
        <w:numPr>
          <w:ilvl w:val="0"/>
          <w:numId w:val="6"/>
        </w:numPr>
      </w:pPr>
      <w:r w:rsidRPr="00917FC0">
        <w:t>@ConfigurationProperties binds multiple related properties into a POJO.</w:t>
      </w:r>
    </w:p>
    <w:p w14:paraId="5B98331B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78ED86B8" w14:textId="77777777" w:rsidR="00917FC0" w:rsidRPr="00917FC0" w:rsidRDefault="00917FC0" w:rsidP="00917FC0">
      <w:r w:rsidRPr="00917FC0">
        <w:t>@Component</w:t>
      </w:r>
    </w:p>
    <w:p w14:paraId="4B5640F9" w14:textId="77777777" w:rsidR="00917FC0" w:rsidRPr="00917FC0" w:rsidRDefault="00917FC0" w:rsidP="00917FC0">
      <w:r w:rsidRPr="00917FC0">
        <w:t>@</w:t>
      </w:r>
      <w:proofErr w:type="gramStart"/>
      <w:r w:rsidRPr="00917FC0">
        <w:t>ConfigurationProperties(</w:t>
      </w:r>
      <w:proofErr w:type="gramEnd"/>
      <w:r w:rsidRPr="00917FC0">
        <w:t>prefix = "app")</w:t>
      </w:r>
    </w:p>
    <w:p w14:paraId="47075B4F" w14:textId="77777777" w:rsidR="00917FC0" w:rsidRPr="00917FC0" w:rsidRDefault="00917FC0" w:rsidP="00917FC0">
      <w:r w:rsidRPr="00917FC0">
        <w:t xml:space="preserve">public class </w:t>
      </w:r>
      <w:proofErr w:type="spellStart"/>
      <w:r w:rsidRPr="00917FC0">
        <w:t>AppConfig</w:t>
      </w:r>
      <w:proofErr w:type="spellEnd"/>
      <w:r w:rsidRPr="00917FC0">
        <w:t xml:space="preserve"> {</w:t>
      </w:r>
    </w:p>
    <w:p w14:paraId="0046D127" w14:textId="77777777" w:rsidR="00917FC0" w:rsidRPr="00917FC0" w:rsidRDefault="00917FC0" w:rsidP="00917FC0">
      <w:r w:rsidRPr="00917FC0">
        <w:t xml:space="preserve">    private String </w:t>
      </w:r>
      <w:proofErr w:type="gramStart"/>
      <w:r w:rsidRPr="00917FC0">
        <w:t>name;</w:t>
      </w:r>
      <w:proofErr w:type="gramEnd"/>
    </w:p>
    <w:p w14:paraId="37D2646A" w14:textId="77777777" w:rsidR="00917FC0" w:rsidRPr="00917FC0" w:rsidRDefault="00917FC0" w:rsidP="00917FC0">
      <w:r w:rsidRPr="00917FC0">
        <w:t xml:space="preserve">    private int </w:t>
      </w:r>
      <w:proofErr w:type="gramStart"/>
      <w:r w:rsidRPr="00917FC0">
        <w:t>timeout;</w:t>
      </w:r>
      <w:proofErr w:type="gramEnd"/>
    </w:p>
    <w:p w14:paraId="1D630689" w14:textId="77777777" w:rsidR="00917FC0" w:rsidRPr="00917FC0" w:rsidRDefault="00917FC0" w:rsidP="00917FC0">
      <w:r w:rsidRPr="00917FC0">
        <w:t xml:space="preserve">    // getters and setters</w:t>
      </w:r>
    </w:p>
    <w:p w14:paraId="7AFE7754" w14:textId="77777777" w:rsidR="00917FC0" w:rsidRPr="00917FC0" w:rsidRDefault="00917FC0" w:rsidP="00917FC0">
      <w:r w:rsidRPr="00917FC0">
        <w:t>}</w:t>
      </w:r>
    </w:p>
    <w:p w14:paraId="0F34CF4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Use @ConfigurationProperties for structured config and validation, @Value for simple injections.</w:t>
      </w:r>
    </w:p>
    <w:p w14:paraId="77FF75EE" w14:textId="77777777" w:rsidR="00917FC0" w:rsidRPr="00917FC0" w:rsidRDefault="00000000" w:rsidP="00917FC0">
      <w:r>
        <w:pict w14:anchorId="09AAEBCE">
          <v:rect id="_x0000_i1043" style="width:0;height:1.5pt" o:hralign="center" o:hrstd="t" o:hr="t" fillcolor="#a0a0a0" stroked="f"/>
        </w:pict>
      </w:r>
    </w:p>
    <w:p w14:paraId="1E5C27B2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Q19. How do you manage the lifecycle of beans in Spring Boot?</w:t>
      </w:r>
    </w:p>
    <w:p w14:paraId="506B916F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49B72AE3" w14:textId="77777777" w:rsidR="00917FC0" w:rsidRPr="00917FC0" w:rsidRDefault="00917FC0" w:rsidP="00917FC0">
      <w:pPr>
        <w:numPr>
          <w:ilvl w:val="0"/>
          <w:numId w:val="7"/>
        </w:numPr>
      </w:pPr>
      <w:r w:rsidRPr="00917FC0">
        <w:t>@PostConstruct / @PreDestroy</w:t>
      </w:r>
    </w:p>
    <w:p w14:paraId="12F51EF5" w14:textId="77777777" w:rsidR="00917FC0" w:rsidRPr="00917FC0" w:rsidRDefault="00917FC0" w:rsidP="00917FC0">
      <w:pPr>
        <w:numPr>
          <w:ilvl w:val="0"/>
          <w:numId w:val="7"/>
        </w:numPr>
      </w:pPr>
      <w:r w:rsidRPr="00917FC0">
        <w:t xml:space="preserve">Implement </w:t>
      </w:r>
      <w:proofErr w:type="spellStart"/>
      <w:r w:rsidRPr="00917FC0">
        <w:t>InitializingBean</w:t>
      </w:r>
      <w:proofErr w:type="spellEnd"/>
      <w:r w:rsidRPr="00917FC0">
        <w:t xml:space="preserve"> / </w:t>
      </w:r>
      <w:proofErr w:type="spellStart"/>
      <w:r w:rsidRPr="00917FC0">
        <w:t>DisposableBean</w:t>
      </w:r>
      <w:proofErr w:type="spellEnd"/>
    </w:p>
    <w:p w14:paraId="60B16455" w14:textId="77777777" w:rsidR="00917FC0" w:rsidRPr="00917FC0" w:rsidRDefault="00917FC0" w:rsidP="00917FC0">
      <w:pPr>
        <w:numPr>
          <w:ilvl w:val="0"/>
          <w:numId w:val="7"/>
        </w:numPr>
      </w:pPr>
      <w:r w:rsidRPr="00917FC0">
        <w:t xml:space="preserve">Use </w:t>
      </w:r>
      <w:proofErr w:type="spellStart"/>
      <w:r w:rsidRPr="00917FC0">
        <w:t>SmartLifecycle</w:t>
      </w:r>
      <w:proofErr w:type="spellEnd"/>
      <w:r w:rsidRPr="00917FC0">
        <w:t xml:space="preserve"> for advanced startup/shutdown sequencing.</w:t>
      </w:r>
    </w:p>
    <w:p w14:paraId="10630E16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Mention differences between </w:t>
      </w:r>
      <w:proofErr w:type="spellStart"/>
      <w:proofErr w:type="gramStart"/>
      <w:r w:rsidRPr="00917FC0">
        <w:t>afterPropertiesSet</w:t>
      </w:r>
      <w:proofErr w:type="spellEnd"/>
      <w:r w:rsidRPr="00917FC0">
        <w:t>(</w:t>
      </w:r>
      <w:proofErr w:type="gramEnd"/>
      <w:r w:rsidRPr="00917FC0">
        <w:t xml:space="preserve">) and @PostConstruct, and when you might need </w:t>
      </w:r>
      <w:proofErr w:type="spellStart"/>
      <w:r w:rsidRPr="00917FC0">
        <w:t>SmartLifecycle</w:t>
      </w:r>
      <w:proofErr w:type="spellEnd"/>
      <w:r w:rsidRPr="00917FC0">
        <w:t xml:space="preserve"> for ordered startup.</w:t>
      </w:r>
    </w:p>
    <w:p w14:paraId="43202979" w14:textId="77777777" w:rsidR="00917FC0" w:rsidRPr="00917FC0" w:rsidRDefault="00000000" w:rsidP="00917FC0">
      <w:r>
        <w:pict w14:anchorId="7D24F61B">
          <v:rect id="_x0000_i1044" style="width:0;height:1.5pt" o:hralign="center" o:hrstd="t" o:hr="t" fillcolor="#a0a0a0" stroked="f"/>
        </w:pict>
      </w:r>
    </w:p>
    <w:p w14:paraId="43E3EBBC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Q20. How do you handle graceful shutdown in Spring Boot?</w:t>
      </w:r>
    </w:p>
    <w:p w14:paraId="19D770E7" w14:textId="77777777" w:rsidR="00917FC0" w:rsidRPr="00917FC0" w:rsidRDefault="00917FC0" w:rsidP="00917FC0">
      <w:r w:rsidRPr="00917FC0">
        <w:rPr>
          <w:b/>
          <w:bCs/>
        </w:rPr>
        <w:lastRenderedPageBreak/>
        <w:t>Answer:</w:t>
      </w:r>
      <w:r w:rsidRPr="00917FC0">
        <w:br/>
        <w:t xml:space="preserve">Enable graceful shutdown in </w:t>
      </w:r>
      <w:proofErr w:type="spellStart"/>
      <w:proofErr w:type="gramStart"/>
      <w:r w:rsidRPr="00917FC0">
        <w:t>application.properties</w:t>
      </w:r>
      <w:proofErr w:type="spellEnd"/>
      <w:proofErr w:type="gramEnd"/>
      <w:r w:rsidRPr="00917FC0">
        <w:t>:</w:t>
      </w:r>
    </w:p>
    <w:p w14:paraId="79130D14" w14:textId="77777777" w:rsidR="00917FC0" w:rsidRPr="00917FC0" w:rsidRDefault="00917FC0" w:rsidP="00917FC0">
      <w:proofErr w:type="spellStart"/>
      <w:proofErr w:type="gramStart"/>
      <w:r w:rsidRPr="00917FC0">
        <w:t>server.shutdown</w:t>
      </w:r>
      <w:proofErr w:type="spellEnd"/>
      <w:proofErr w:type="gramEnd"/>
      <w:r w:rsidRPr="00917FC0">
        <w:t>=graceful</w:t>
      </w:r>
    </w:p>
    <w:p w14:paraId="6AE9BD30" w14:textId="77777777" w:rsidR="00917FC0" w:rsidRPr="00917FC0" w:rsidRDefault="00917FC0" w:rsidP="00917FC0">
      <w:proofErr w:type="spellStart"/>
      <w:proofErr w:type="gramStart"/>
      <w:r w:rsidRPr="00917FC0">
        <w:t>spring.lifecycle</w:t>
      </w:r>
      <w:proofErr w:type="gramEnd"/>
      <w:r w:rsidRPr="00917FC0">
        <w:t>.timeout</w:t>
      </w:r>
      <w:proofErr w:type="spellEnd"/>
      <w:r w:rsidRPr="00917FC0">
        <w:t>-per-shutdown-phase=30s</w:t>
      </w:r>
    </w:p>
    <w:p w14:paraId="240BBD45" w14:textId="77777777" w:rsidR="00917FC0" w:rsidRPr="00917FC0" w:rsidRDefault="00917FC0" w:rsidP="00917FC0">
      <w:r w:rsidRPr="00917FC0">
        <w:t>Boot waits for active requests to finish before closing.</w:t>
      </w:r>
    </w:p>
    <w:p w14:paraId="7168CA05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Tie this into Kubernetes SIGTERM handling for production deployments.</w:t>
      </w:r>
    </w:p>
    <w:p w14:paraId="5C1B065E" w14:textId="77777777" w:rsidR="00917FC0" w:rsidRPr="00917FC0" w:rsidRDefault="00000000" w:rsidP="00917FC0">
      <w:r>
        <w:pict w14:anchorId="0E025376">
          <v:rect id="_x0000_i1045" style="width:0;height:1.5pt" o:hralign="center" o:hrstd="t" o:hr="t" fillcolor="#a0a0a0" stroked="f"/>
        </w:pict>
      </w:r>
    </w:p>
    <w:p w14:paraId="13D03B5D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Q21. How do you enable logging in Spring Boot?</w:t>
      </w:r>
    </w:p>
    <w:p w14:paraId="368211E3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 xml:space="preserve">Spring Boot uses </w:t>
      </w:r>
      <w:proofErr w:type="spellStart"/>
      <w:r w:rsidRPr="00917FC0">
        <w:rPr>
          <w:b/>
          <w:bCs/>
        </w:rPr>
        <w:t>Logback</w:t>
      </w:r>
      <w:proofErr w:type="spellEnd"/>
      <w:r w:rsidRPr="00917FC0">
        <w:t xml:space="preserve"> by default. You can configure via </w:t>
      </w:r>
      <w:proofErr w:type="spellStart"/>
      <w:proofErr w:type="gramStart"/>
      <w:r w:rsidRPr="00917FC0">
        <w:t>application.properties</w:t>
      </w:r>
      <w:proofErr w:type="spellEnd"/>
      <w:proofErr w:type="gramEnd"/>
      <w:r w:rsidRPr="00917FC0">
        <w:t xml:space="preserve"> or logback-spring.xml.</w:t>
      </w:r>
    </w:p>
    <w:p w14:paraId="36F506A9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710D4906" w14:textId="77777777" w:rsidR="00917FC0" w:rsidRPr="00917FC0" w:rsidRDefault="00917FC0" w:rsidP="00917FC0">
      <w:proofErr w:type="spellStart"/>
      <w:proofErr w:type="gramStart"/>
      <w:r w:rsidRPr="00917FC0">
        <w:t>logging.level.org.springframework</w:t>
      </w:r>
      <w:proofErr w:type="spellEnd"/>
      <w:proofErr w:type="gramEnd"/>
      <w:r w:rsidRPr="00917FC0">
        <w:t>=INFO</w:t>
      </w:r>
    </w:p>
    <w:p w14:paraId="25B75DE6" w14:textId="77777777" w:rsidR="00917FC0" w:rsidRPr="00917FC0" w:rsidRDefault="00917FC0" w:rsidP="00917FC0">
      <w:proofErr w:type="spellStart"/>
      <w:proofErr w:type="gramStart"/>
      <w:r w:rsidRPr="00917FC0">
        <w:t>logging.level.com.myapp</w:t>
      </w:r>
      <w:proofErr w:type="spellEnd"/>
      <w:proofErr w:type="gramEnd"/>
      <w:r w:rsidRPr="00917FC0">
        <w:t>=DEBUG</w:t>
      </w:r>
    </w:p>
    <w:p w14:paraId="0699F7A1" w14:textId="77777777" w:rsidR="00917FC0" w:rsidRPr="00917FC0" w:rsidRDefault="00917FC0" w:rsidP="00917FC0">
      <w:r w:rsidRPr="00917FC0">
        <w:t>logging.file.name=app.log</w:t>
      </w:r>
    </w:p>
    <w:p w14:paraId="5BBDA25E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Senior interviewers may ask how to configure different logging for dev vs prod or external logging </w:t>
      </w:r>
      <w:proofErr w:type="spellStart"/>
      <w:r w:rsidRPr="00917FC0">
        <w:t>appenders</w:t>
      </w:r>
      <w:proofErr w:type="spellEnd"/>
      <w:r w:rsidRPr="00917FC0">
        <w:t>.</w:t>
      </w:r>
    </w:p>
    <w:p w14:paraId="150AE9E9" w14:textId="77777777" w:rsidR="00917FC0" w:rsidRPr="00917FC0" w:rsidRDefault="00000000" w:rsidP="00917FC0">
      <w:r>
        <w:pict w14:anchorId="0A488DD8">
          <v:rect id="_x0000_i1046" style="width:0;height:1.5pt" o:hralign="center" o:hrstd="t" o:hr="t" fillcolor="#a0a0a0" stroked="f"/>
        </w:pict>
      </w:r>
    </w:p>
    <w:p w14:paraId="5EBC497D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Q22. What is the Spring Boot Actuator?</w:t>
      </w:r>
    </w:p>
    <w:p w14:paraId="785C22F0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Actuator provides production-ready endpoints for monitoring, metrics, and health checks.</w:t>
      </w:r>
    </w:p>
    <w:p w14:paraId="01B54BED" w14:textId="77777777" w:rsidR="00917FC0" w:rsidRPr="00917FC0" w:rsidRDefault="00917FC0" w:rsidP="00917FC0">
      <w:r w:rsidRPr="00917FC0">
        <w:rPr>
          <w:b/>
          <w:bCs/>
        </w:rPr>
        <w:t>Code Example (Maven dependency):</w:t>
      </w:r>
    </w:p>
    <w:p w14:paraId="232E6498" w14:textId="77777777" w:rsidR="00917FC0" w:rsidRPr="00917FC0" w:rsidRDefault="00917FC0" w:rsidP="00917FC0">
      <w:r w:rsidRPr="00917FC0">
        <w:t>&lt;dependency&gt;</w:t>
      </w:r>
    </w:p>
    <w:p w14:paraId="45D5D61D" w14:textId="77777777" w:rsidR="00917FC0" w:rsidRPr="00917FC0" w:rsidRDefault="00917FC0" w:rsidP="00917FC0">
      <w:r w:rsidRPr="00917FC0">
        <w:t xml:space="preserve">    </w:t>
      </w:r>
      <w:proofErr w:type="gramStart"/>
      <w:r w:rsidRPr="00917FC0">
        <w:t>&lt;</w:t>
      </w:r>
      <w:proofErr w:type="spellStart"/>
      <w:r w:rsidRPr="00917FC0">
        <w:t>groupId</w:t>
      </w:r>
      <w:proofErr w:type="spellEnd"/>
      <w:r w:rsidRPr="00917FC0">
        <w:t>&gt;</w:t>
      </w:r>
      <w:proofErr w:type="spellStart"/>
      <w:r w:rsidRPr="00917FC0">
        <w:t>org.springframework.boot</w:t>
      </w:r>
      <w:proofErr w:type="spellEnd"/>
      <w:proofErr w:type="gramEnd"/>
      <w:r w:rsidRPr="00917FC0">
        <w:t>&lt;/</w:t>
      </w:r>
      <w:proofErr w:type="spellStart"/>
      <w:r w:rsidRPr="00917FC0">
        <w:t>groupId</w:t>
      </w:r>
      <w:proofErr w:type="spellEnd"/>
      <w:r w:rsidRPr="00917FC0">
        <w:t>&gt;</w:t>
      </w:r>
    </w:p>
    <w:p w14:paraId="3783FE89" w14:textId="77777777" w:rsidR="00917FC0" w:rsidRPr="00917FC0" w:rsidRDefault="00917FC0" w:rsidP="00917FC0">
      <w:r w:rsidRPr="00917FC0">
        <w:t xml:space="preserve">    &lt;</w:t>
      </w:r>
      <w:proofErr w:type="spellStart"/>
      <w:r w:rsidRPr="00917FC0">
        <w:t>artifactId</w:t>
      </w:r>
      <w:proofErr w:type="spellEnd"/>
      <w:r w:rsidRPr="00917FC0">
        <w:t>&gt;spring-boot-starter-actuator&lt;/</w:t>
      </w:r>
      <w:proofErr w:type="spellStart"/>
      <w:r w:rsidRPr="00917FC0">
        <w:t>artifactId</w:t>
      </w:r>
      <w:proofErr w:type="spellEnd"/>
      <w:r w:rsidRPr="00917FC0">
        <w:t>&gt;</w:t>
      </w:r>
    </w:p>
    <w:p w14:paraId="5DC8AC1A" w14:textId="77777777" w:rsidR="00917FC0" w:rsidRPr="00917FC0" w:rsidRDefault="00917FC0" w:rsidP="00917FC0">
      <w:r w:rsidRPr="00917FC0">
        <w:t>&lt;/dependency&gt;</w:t>
      </w:r>
    </w:p>
    <w:p w14:paraId="767F5595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lastRenderedPageBreak/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endpoints like /actuator/health, /metrics, and how to secure them.</w:t>
      </w:r>
    </w:p>
    <w:p w14:paraId="0E0323CD" w14:textId="77777777" w:rsidR="00917FC0" w:rsidRPr="00917FC0" w:rsidRDefault="00000000" w:rsidP="00917FC0">
      <w:r>
        <w:pict w14:anchorId="1C763EE2">
          <v:rect id="_x0000_i1047" style="width:0;height:1.5pt" o:hralign="center" o:hrstd="t" o:hr="t" fillcolor="#a0a0a0" stroked="f"/>
        </w:pict>
      </w:r>
    </w:p>
    <w:p w14:paraId="29812DE4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Q23. How can you add custom metrics to Actuator?</w:t>
      </w:r>
    </w:p>
    <w:p w14:paraId="5BCA4311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 xml:space="preserve">Use Micrometer’s </w:t>
      </w:r>
      <w:proofErr w:type="spellStart"/>
      <w:r w:rsidRPr="00917FC0">
        <w:t>MeterRegistry</w:t>
      </w:r>
      <w:proofErr w:type="spellEnd"/>
      <w:r w:rsidRPr="00917FC0">
        <w:t xml:space="preserve"> to create counters, timers, and gauges.</w:t>
      </w:r>
    </w:p>
    <w:p w14:paraId="797BC8B3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1CCF7FF4" w14:textId="77777777" w:rsidR="00917FC0" w:rsidRPr="00917FC0" w:rsidRDefault="00917FC0" w:rsidP="00917FC0">
      <w:r w:rsidRPr="00917FC0">
        <w:t>@Component</w:t>
      </w:r>
    </w:p>
    <w:p w14:paraId="5F6C701B" w14:textId="77777777" w:rsidR="00917FC0" w:rsidRPr="00917FC0" w:rsidRDefault="00917FC0" w:rsidP="00917FC0">
      <w:r w:rsidRPr="00917FC0">
        <w:t xml:space="preserve">public class </w:t>
      </w:r>
      <w:proofErr w:type="spellStart"/>
      <w:r w:rsidRPr="00917FC0">
        <w:t>OrderMetrics</w:t>
      </w:r>
      <w:proofErr w:type="spellEnd"/>
      <w:r w:rsidRPr="00917FC0">
        <w:t xml:space="preserve"> {</w:t>
      </w:r>
    </w:p>
    <w:p w14:paraId="5E15AC0D" w14:textId="77777777" w:rsidR="00917FC0" w:rsidRPr="00917FC0" w:rsidRDefault="00917FC0" w:rsidP="00917FC0">
      <w:r w:rsidRPr="00917FC0">
        <w:t xml:space="preserve">    public </w:t>
      </w:r>
      <w:proofErr w:type="spellStart"/>
      <w:proofErr w:type="gramStart"/>
      <w:r w:rsidRPr="00917FC0">
        <w:t>OrderMetrics</w:t>
      </w:r>
      <w:proofErr w:type="spellEnd"/>
      <w:r w:rsidRPr="00917FC0">
        <w:t>(</w:t>
      </w:r>
      <w:proofErr w:type="spellStart"/>
      <w:proofErr w:type="gramEnd"/>
      <w:r w:rsidRPr="00917FC0">
        <w:t>MeterRegistry</w:t>
      </w:r>
      <w:proofErr w:type="spellEnd"/>
      <w:r w:rsidRPr="00917FC0">
        <w:t xml:space="preserve"> registry) {</w:t>
      </w:r>
    </w:p>
    <w:p w14:paraId="00764C50" w14:textId="77777777" w:rsidR="00917FC0" w:rsidRPr="00917FC0" w:rsidRDefault="00917FC0" w:rsidP="00917FC0">
      <w:r w:rsidRPr="00917FC0">
        <w:t xml:space="preserve">        </w:t>
      </w:r>
      <w:proofErr w:type="spellStart"/>
      <w:r w:rsidRPr="00917FC0">
        <w:t>Counter.builder</w:t>
      </w:r>
      <w:proofErr w:type="spellEnd"/>
      <w:r w:rsidRPr="00917FC0">
        <w:t>("</w:t>
      </w:r>
      <w:proofErr w:type="spellStart"/>
      <w:proofErr w:type="gramStart"/>
      <w:r w:rsidRPr="00917FC0">
        <w:t>orders.created</w:t>
      </w:r>
      <w:proofErr w:type="spellEnd"/>
      <w:proofErr w:type="gramEnd"/>
      <w:r w:rsidRPr="00917FC0">
        <w:t>")</w:t>
      </w:r>
    </w:p>
    <w:p w14:paraId="555A4784" w14:textId="77777777" w:rsidR="00917FC0" w:rsidRPr="00917FC0" w:rsidRDefault="00917FC0" w:rsidP="00917FC0">
      <w:r w:rsidRPr="00917FC0">
        <w:t xml:space="preserve">               </w:t>
      </w:r>
      <w:proofErr w:type="gramStart"/>
      <w:r w:rsidRPr="00917FC0">
        <w:t>.description</w:t>
      </w:r>
      <w:proofErr w:type="gramEnd"/>
      <w:r w:rsidRPr="00917FC0">
        <w:t>("Number of orders created")</w:t>
      </w:r>
    </w:p>
    <w:p w14:paraId="0376847A" w14:textId="77777777" w:rsidR="00917FC0" w:rsidRPr="00917FC0" w:rsidRDefault="00917FC0" w:rsidP="00917FC0">
      <w:r w:rsidRPr="00917FC0">
        <w:t xml:space="preserve">               </w:t>
      </w:r>
      <w:proofErr w:type="gramStart"/>
      <w:r w:rsidRPr="00917FC0">
        <w:t>.register</w:t>
      </w:r>
      <w:proofErr w:type="gramEnd"/>
      <w:r w:rsidRPr="00917FC0">
        <w:t>(registry);</w:t>
      </w:r>
    </w:p>
    <w:p w14:paraId="74C4DC03" w14:textId="77777777" w:rsidR="00917FC0" w:rsidRPr="00917FC0" w:rsidRDefault="00917FC0" w:rsidP="00917FC0">
      <w:r w:rsidRPr="00917FC0">
        <w:t xml:space="preserve">    }</w:t>
      </w:r>
    </w:p>
    <w:p w14:paraId="3F3958EC" w14:textId="77777777" w:rsidR="00917FC0" w:rsidRPr="00917FC0" w:rsidRDefault="00917FC0" w:rsidP="00917FC0">
      <w:r w:rsidRPr="00917FC0">
        <w:t>}</w:t>
      </w:r>
    </w:p>
    <w:p w14:paraId="16153D1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Show you know how to integrate with Prometheus, Datadog, or other monitoring systems.</w:t>
      </w:r>
    </w:p>
    <w:p w14:paraId="47D454CC" w14:textId="77777777" w:rsidR="00917FC0" w:rsidRPr="00917FC0" w:rsidRDefault="00000000" w:rsidP="00917FC0">
      <w:r>
        <w:pict w14:anchorId="7F572C67">
          <v:rect id="_x0000_i1048" style="width:0;height:1.5pt" o:hralign="center" o:hrstd="t" o:hr="t" fillcolor="#a0a0a0" stroked="f"/>
        </w:pict>
      </w:r>
    </w:p>
    <w:p w14:paraId="37C5E29D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 xml:space="preserve">Q24. What is the difference between </w:t>
      </w:r>
      <w:proofErr w:type="spellStart"/>
      <w:r w:rsidRPr="00917FC0">
        <w:rPr>
          <w:b/>
          <w:bCs/>
        </w:rPr>
        <w:t>CommandLineRunner</w:t>
      </w:r>
      <w:proofErr w:type="spellEnd"/>
      <w:r w:rsidRPr="00917FC0">
        <w:rPr>
          <w:b/>
          <w:bCs/>
        </w:rPr>
        <w:t xml:space="preserve"> and </w:t>
      </w:r>
      <w:proofErr w:type="spellStart"/>
      <w:r w:rsidRPr="00917FC0">
        <w:rPr>
          <w:b/>
          <w:bCs/>
        </w:rPr>
        <w:t>ApplicationRunner</w:t>
      </w:r>
      <w:proofErr w:type="spellEnd"/>
      <w:r w:rsidRPr="00917FC0">
        <w:rPr>
          <w:b/>
          <w:bCs/>
        </w:rPr>
        <w:t>?</w:t>
      </w:r>
    </w:p>
    <w:p w14:paraId="3D9365F8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5ABBB921" w14:textId="77777777" w:rsidR="00917FC0" w:rsidRPr="00917FC0" w:rsidRDefault="00917FC0" w:rsidP="00917FC0">
      <w:pPr>
        <w:numPr>
          <w:ilvl w:val="0"/>
          <w:numId w:val="8"/>
        </w:numPr>
      </w:pPr>
      <w:proofErr w:type="spellStart"/>
      <w:r w:rsidRPr="00917FC0">
        <w:t>CommandLineRunner</w:t>
      </w:r>
      <w:proofErr w:type="spellEnd"/>
      <w:r w:rsidRPr="00917FC0">
        <w:t xml:space="preserve"> provides </w:t>
      </w:r>
      <w:proofErr w:type="gramStart"/>
      <w:r w:rsidRPr="00917FC0">
        <w:t>String[</w:t>
      </w:r>
      <w:proofErr w:type="gramEnd"/>
      <w:r w:rsidRPr="00917FC0">
        <w:t xml:space="preserve">] </w:t>
      </w:r>
      <w:proofErr w:type="spellStart"/>
      <w:r w:rsidRPr="00917FC0">
        <w:t>args</w:t>
      </w:r>
      <w:proofErr w:type="spellEnd"/>
      <w:r w:rsidRPr="00917FC0">
        <w:t>.</w:t>
      </w:r>
    </w:p>
    <w:p w14:paraId="6EB9FF40" w14:textId="77777777" w:rsidR="00917FC0" w:rsidRPr="00917FC0" w:rsidRDefault="00917FC0" w:rsidP="00917FC0">
      <w:pPr>
        <w:numPr>
          <w:ilvl w:val="0"/>
          <w:numId w:val="8"/>
        </w:numPr>
      </w:pPr>
      <w:proofErr w:type="spellStart"/>
      <w:r w:rsidRPr="00917FC0">
        <w:t>ApplicationRunner</w:t>
      </w:r>
      <w:proofErr w:type="spellEnd"/>
      <w:r w:rsidRPr="00917FC0">
        <w:t xml:space="preserve"> provides </w:t>
      </w:r>
      <w:proofErr w:type="spellStart"/>
      <w:r w:rsidRPr="00917FC0">
        <w:t>ApplicationArguments</w:t>
      </w:r>
      <w:proofErr w:type="spellEnd"/>
      <w:r w:rsidRPr="00917FC0">
        <w:t xml:space="preserve"> (access to named options and non-option </w:t>
      </w:r>
      <w:proofErr w:type="spellStart"/>
      <w:r w:rsidRPr="00917FC0">
        <w:t>args</w:t>
      </w:r>
      <w:proofErr w:type="spellEnd"/>
      <w:r w:rsidRPr="00917FC0">
        <w:t>).</w:t>
      </w:r>
    </w:p>
    <w:p w14:paraId="70823967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Explain that </w:t>
      </w:r>
      <w:proofErr w:type="spellStart"/>
      <w:r w:rsidRPr="00917FC0">
        <w:t>ApplicationRunner</w:t>
      </w:r>
      <w:proofErr w:type="spellEnd"/>
      <w:r w:rsidRPr="00917FC0">
        <w:t xml:space="preserve"> is better for structured argument processing and is more flexible in production apps.</w:t>
      </w:r>
    </w:p>
    <w:p w14:paraId="4EE107B3" w14:textId="77777777" w:rsidR="00917FC0" w:rsidRPr="00917FC0" w:rsidRDefault="00000000" w:rsidP="00917FC0">
      <w:r>
        <w:pict w14:anchorId="4E4F767C">
          <v:rect id="_x0000_i1049" style="width:0;height:1.5pt" o:hralign="center" o:hrstd="t" o:hr="t" fillcolor="#a0a0a0" stroked="f"/>
        </w:pict>
      </w:r>
    </w:p>
    <w:p w14:paraId="29F12B6E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Q25. How do you customize the Spring Boot startup sequence?</w:t>
      </w:r>
    </w:p>
    <w:p w14:paraId="241BE6CA" w14:textId="77777777" w:rsidR="00917FC0" w:rsidRPr="00917FC0" w:rsidRDefault="00917FC0" w:rsidP="00917FC0">
      <w:r w:rsidRPr="00917FC0">
        <w:rPr>
          <w:b/>
          <w:bCs/>
        </w:rPr>
        <w:lastRenderedPageBreak/>
        <w:t>Answer:</w:t>
      </w:r>
      <w:r w:rsidRPr="00917FC0">
        <w:br/>
        <w:t>You can customize using:</w:t>
      </w:r>
    </w:p>
    <w:p w14:paraId="5D71A654" w14:textId="77777777" w:rsidR="00917FC0" w:rsidRPr="00917FC0" w:rsidRDefault="00917FC0" w:rsidP="00917FC0">
      <w:pPr>
        <w:numPr>
          <w:ilvl w:val="0"/>
          <w:numId w:val="9"/>
        </w:numPr>
      </w:pPr>
      <w:proofErr w:type="spellStart"/>
      <w:r w:rsidRPr="00917FC0">
        <w:t>SpringApplicationBuilder</w:t>
      </w:r>
      <w:proofErr w:type="spellEnd"/>
    </w:p>
    <w:p w14:paraId="6C06C146" w14:textId="77777777" w:rsidR="00917FC0" w:rsidRPr="00917FC0" w:rsidRDefault="00917FC0" w:rsidP="00917FC0">
      <w:pPr>
        <w:numPr>
          <w:ilvl w:val="0"/>
          <w:numId w:val="9"/>
        </w:numPr>
      </w:pPr>
      <w:r w:rsidRPr="00917FC0">
        <w:t>Custom initializers (</w:t>
      </w:r>
      <w:proofErr w:type="spellStart"/>
      <w:r w:rsidRPr="00917FC0">
        <w:t>ApplicationContextInitializer</w:t>
      </w:r>
      <w:proofErr w:type="spellEnd"/>
      <w:r w:rsidRPr="00917FC0">
        <w:t>)</w:t>
      </w:r>
    </w:p>
    <w:p w14:paraId="5A3195AF" w14:textId="77777777" w:rsidR="00917FC0" w:rsidRPr="00917FC0" w:rsidRDefault="00917FC0" w:rsidP="00917FC0">
      <w:pPr>
        <w:numPr>
          <w:ilvl w:val="0"/>
          <w:numId w:val="9"/>
        </w:numPr>
      </w:pPr>
      <w:r w:rsidRPr="00917FC0">
        <w:t>Listeners (ApplicationListener)</w:t>
      </w:r>
    </w:p>
    <w:p w14:paraId="3B485322" w14:textId="77777777" w:rsidR="00917FC0" w:rsidRPr="00917FC0" w:rsidRDefault="00917FC0" w:rsidP="00917FC0">
      <w:pPr>
        <w:numPr>
          <w:ilvl w:val="0"/>
          <w:numId w:val="9"/>
        </w:numPr>
      </w:pPr>
      <w:r w:rsidRPr="00917FC0">
        <w:t>Banner mode and lazy initialization</w:t>
      </w:r>
    </w:p>
    <w:p w14:paraId="60AA2328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7A138D45" w14:textId="77777777" w:rsidR="00917FC0" w:rsidRPr="00917FC0" w:rsidRDefault="00917FC0" w:rsidP="00917FC0">
      <w:proofErr w:type="spellStart"/>
      <w:r w:rsidRPr="00917FC0">
        <w:t>SpringApplication</w:t>
      </w:r>
      <w:proofErr w:type="spellEnd"/>
      <w:r w:rsidRPr="00917FC0">
        <w:t xml:space="preserve"> app = new </w:t>
      </w:r>
      <w:proofErr w:type="spellStart"/>
      <w:proofErr w:type="gramStart"/>
      <w:r w:rsidRPr="00917FC0">
        <w:t>SpringApplication</w:t>
      </w:r>
      <w:proofErr w:type="spellEnd"/>
      <w:r w:rsidRPr="00917FC0">
        <w:t>(</w:t>
      </w:r>
      <w:proofErr w:type="spellStart"/>
      <w:proofErr w:type="gramEnd"/>
      <w:r w:rsidRPr="00917FC0">
        <w:t>MyApp.class</w:t>
      </w:r>
      <w:proofErr w:type="spellEnd"/>
      <w:r w:rsidRPr="00917FC0">
        <w:t>);</w:t>
      </w:r>
    </w:p>
    <w:p w14:paraId="5B1F84CE" w14:textId="77777777" w:rsidR="00917FC0" w:rsidRPr="00917FC0" w:rsidRDefault="00917FC0" w:rsidP="00917FC0">
      <w:proofErr w:type="spellStart"/>
      <w:proofErr w:type="gramStart"/>
      <w:r w:rsidRPr="00917FC0">
        <w:t>app.setBannerMode</w:t>
      </w:r>
      <w:proofErr w:type="spellEnd"/>
      <w:proofErr w:type="gramEnd"/>
      <w:r w:rsidRPr="00917FC0">
        <w:t>(</w:t>
      </w:r>
      <w:proofErr w:type="spellStart"/>
      <w:r w:rsidRPr="00917FC0">
        <w:t>Banner.Mode.OFF</w:t>
      </w:r>
      <w:proofErr w:type="spellEnd"/>
      <w:r w:rsidRPr="00917FC0">
        <w:t>);</w:t>
      </w:r>
    </w:p>
    <w:p w14:paraId="6336ACAC" w14:textId="77777777" w:rsidR="00917FC0" w:rsidRPr="00917FC0" w:rsidRDefault="00917FC0" w:rsidP="00917FC0">
      <w:proofErr w:type="spellStart"/>
      <w:proofErr w:type="gramStart"/>
      <w:r w:rsidRPr="00917FC0">
        <w:t>app.setLazyInitialization</w:t>
      </w:r>
      <w:proofErr w:type="spellEnd"/>
      <w:proofErr w:type="gramEnd"/>
      <w:r w:rsidRPr="00917FC0">
        <w:t>(true);</w:t>
      </w:r>
    </w:p>
    <w:p w14:paraId="438B3A85" w14:textId="77777777" w:rsidR="00917FC0" w:rsidRPr="00917FC0" w:rsidRDefault="00917FC0" w:rsidP="00917FC0">
      <w:proofErr w:type="spellStart"/>
      <w:proofErr w:type="gramStart"/>
      <w:r w:rsidRPr="00917FC0">
        <w:t>app.addInitializers</w:t>
      </w:r>
      <w:proofErr w:type="spellEnd"/>
      <w:proofErr w:type="gramEnd"/>
      <w:r w:rsidRPr="00917FC0">
        <w:t xml:space="preserve">(new </w:t>
      </w:r>
      <w:proofErr w:type="spellStart"/>
      <w:r w:rsidRPr="00917FC0">
        <w:t>MyInitializer</w:t>
      </w:r>
      <w:proofErr w:type="spellEnd"/>
      <w:r w:rsidRPr="00917FC0">
        <w:t>());</w:t>
      </w:r>
    </w:p>
    <w:p w14:paraId="4F50D9B5" w14:textId="77777777" w:rsidR="00917FC0" w:rsidRPr="00917FC0" w:rsidRDefault="00917FC0" w:rsidP="00917FC0">
      <w:proofErr w:type="spellStart"/>
      <w:r w:rsidRPr="00917FC0">
        <w:t>app.run</w:t>
      </w:r>
      <w:proofErr w:type="spellEnd"/>
      <w:r w:rsidRPr="00917FC0">
        <w:t>(</w:t>
      </w:r>
      <w:proofErr w:type="spellStart"/>
      <w:r w:rsidRPr="00917FC0">
        <w:t>args</w:t>
      </w:r>
      <w:proofErr w:type="spellEnd"/>
      <w:proofErr w:type="gramStart"/>
      <w:r w:rsidRPr="00917FC0">
        <w:t>);</w:t>
      </w:r>
      <w:proofErr w:type="gramEnd"/>
    </w:p>
    <w:p w14:paraId="6BBCC2FA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Interviewers may ask how you control startup order in large applications with multiple contexts and modules.</w:t>
      </w:r>
    </w:p>
    <w:p w14:paraId="1B50FF27" w14:textId="77777777" w:rsidR="00917FC0" w:rsidRPr="00917FC0" w:rsidRDefault="00917FC0" w:rsidP="00917FC0">
      <w:pPr>
        <w:rPr>
          <w:b/>
          <w:bCs/>
        </w:rPr>
      </w:pPr>
      <w:r w:rsidRPr="00917FC0">
        <w:rPr>
          <w:rFonts w:ascii="Segoe UI Emoji" w:hAnsi="Segoe UI Emoji" w:cs="Segoe UI Emoji"/>
          <w:b/>
          <w:bCs/>
        </w:rPr>
        <w:t>🧩</w:t>
      </w:r>
      <w:r w:rsidRPr="00917FC0">
        <w:rPr>
          <w:b/>
          <w:bCs/>
        </w:rPr>
        <w:t xml:space="preserve"> Part 1 (B): Spring Boot Core — Bonus Section</w:t>
      </w:r>
    </w:p>
    <w:p w14:paraId="0D5949EC" w14:textId="77777777" w:rsidR="00917FC0" w:rsidRPr="00917FC0" w:rsidRDefault="00000000" w:rsidP="00917FC0">
      <w:r>
        <w:pict w14:anchorId="4B573E9D">
          <v:rect id="_x0000_i1050" style="width:0;height:1.5pt" o:hralign="center" o:hrstd="t" o:hr="t" fillcolor="#a0a0a0" stroked="f"/>
        </w:pict>
      </w:r>
    </w:p>
    <w:p w14:paraId="3575928A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Senior-Level Behavioral / Situational Questions</w:t>
      </w:r>
    </w:p>
    <w:p w14:paraId="7A838D9F" w14:textId="77777777" w:rsidR="00917FC0" w:rsidRPr="00917FC0" w:rsidRDefault="00917FC0" w:rsidP="00917FC0">
      <w:r w:rsidRPr="00917FC0">
        <w:rPr>
          <w:b/>
          <w:bCs/>
        </w:rPr>
        <w:t>Q26. Describe a time you optimized a Spring Boot microservice for performance.</w:t>
      </w:r>
      <w:r w:rsidRPr="00917FC0">
        <w:br/>
      </w:r>
      <w:r w:rsidRPr="00917FC0">
        <w:rPr>
          <w:b/>
          <w:bCs/>
        </w:rPr>
        <w:t>Answer:</w:t>
      </w:r>
    </w:p>
    <w:p w14:paraId="23DD16A2" w14:textId="77777777" w:rsidR="00917FC0" w:rsidRPr="00917FC0" w:rsidRDefault="00917FC0" w:rsidP="00917FC0">
      <w:pPr>
        <w:numPr>
          <w:ilvl w:val="0"/>
          <w:numId w:val="10"/>
        </w:numPr>
      </w:pPr>
      <w:r w:rsidRPr="00917FC0">
        <w:t>Identify bottlenecks using profiling tools (</w:t>
      </w:r>
      <w:proofErr w:type="spellStart"/>
      <w:r w:rsidRPr="00917FC0">
        <w:t>VisualVM</w:t>
      </w:r>
      <w:proofErr w:type="spellEnd"/>
      <w:r w:rsidRPr="00917FC0">
        <w:t xml:space="preserve">, </w:t>
      </w:r>
      <w:proofErr w:type="spellStart"/>
      <w:r w:rsidRPr="00917FC0">
        <w:t>JProfiler</w:t>
      </w:r>
      <w:proofErr w:type="spellEnd"/>
      <w:r w:rsidRPr="00917FC0">
        <w:t>, Micrometer metrics).</w:t>
      </w:r>
    </w:p>
    <w:p w14:paraId="73BA00B7" w14:textId="77777777" w:rsidR="00917FC0" w:rsidRPr="00917FC0" w:rsidRDefault="00917FC0" w:rsidP="00917FC0">
      <w:pPr>
        <w:numPr>
          <w:ilvl w:val="0"/>
          <w:numId w:val="10"/>
        </w:numPr>
      </w:pPr>
      <w:r w:rsidRPr="00917FC0">
        <w:t>Optimize queries (avoid N+1 in JPA).</w:t>
      </w:r>
    </w:p>
    <w:p w14:paraId="41BA71B4" w14:textId="77777777" w:rsidR="00917FC0" w:rsidRPr="00917FC0" w:rsidRDefault="00917FC0" w:rsidP="00917FC0">
      <w:pPr>
        <w:numPr>
          <w:ilvl w:val="0"/>
          <w:numId w:val="10"/>
        </w:numPr>
      </w:pPr>
      <w:r w:rsidRPr="00917FC0">
        <w:t>Use caching (Spring Cache, Redis).</w:t>
      </w:r>
    </w:p>
    <w:p w14:paraId="28A8DEBC" w14:textId="77777777" w:rsidR="00917FC0" w:rsidRPr="00917FC0" w:rsidRDefault="00917FC0" w:rsidP="00917FC0">
      <w:pPr>
        <w:numPr>
          <w:ilvl w:val="0"/>
          <w:numId w:val="10"/>
        </w:numPr>
      </w:pPr>
      <w:r w:rsidRPr="00917FC0">
        <w:t>Optimize thread pools for async processing.</w:t>
      </w:r>
    </w:p>
    <w:p w14:paraId="71758BB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Interviewer expects you to explain measurable improvements (latency reduction, throughput increase) and decisions behind caching, async tasks, or DB optimization.</w:t>
      </w:r>
    </w:p>
    <w:p w14:paraId="457CE463" w14:textId="77777777" w:rsidR="00917FC0" w:rsidRPr="00917FC0" w:rsidRDefault="00000000" w:rsidP="00917FC0">
      <w:r>
        <w:pict w14:anchorId="6D09F5A2">
          <v:rect id="_x0000_i1051" style="width:0;height:1.5pt" o:hralign="center" o:hrstd="t" o:hr="t" fillcolor="#a0a0a0" stroked="f"/>
        </w:pict>
      </w:r>
    </w:p>
    <w:p w14:paraId="635270C5" w14:textId="77777777" w:rsidR="00917FC0" w:rsidRPr="00917FC0" w:rsidRDefault="00917FC0" w:rsidP="00917FC0">
      <w:r w:rsidRPr="00917FC0">
        <w:rPr>
          <w:b/>
          <w:bCs/>
        </w:rPr>
        <w:lastRenderedPageBreak/>
        <w:t>Q27. How have you handled a critical production issue in a Spring Boot application?</w:t>
      </w:r>
      <w:r w:rsidRPr="00917FC0">
        <w:br/>
      </w:r>
      <w:r w:rsidRPr="00917FC0">
        <w:rPr>
          <w:b/>
          <w:bCs/>
        </w:rPr>
        <w:t>Answer:</w:t>
      </w:r>
    </w:p>
    <w:p w14:paraId="6CBD285B" w14:textId="77777777" w:rsidR="00917FC0" w:rsidRPr="00917FC0" w:rsidRDefault="00917FC0" w:rsidP="00917FC0">
      <w:pPr>
        <w:numPr>
          <w:ilvl w:val="0"/>
          <w:numId w:val="11"/>
        </w:numPr>
      </w:pPr>
      <w:r w:rsidRPr="00917FC0">
        <w:t>Quickly identify root cause using logs, metrics, and APM.</w:t>
      </w:r>
    </w:p>
    <w:p w14:paraId="2FC20F64" w14:textId="77777777" w:rsidR="00917FC0" w:rsidRPr="00917FC0" w:rsidRDefault="00917FC0" w:rsidP="00917FC0">
      <w:pPr>
        <w:numPr>
          <w:ilvl w:val="0"/>
          <w:numId w:val="11"/>
        </w:numPr>
      </w:pPr>
      <w:r w:rsidRPr="00917FC0">
        <w:t>Rollback deployment if necessary.</w:t>
      </w:r>
    </w:p>
    <w:p w14:paraId="42D52B32" w14:textId="77777777" w:rsidR="00917FC0" w:rsidRPr="00917FC0" w:rsidRDefault="00917FC0" w:rsidP="00917FC0">
      <w:pPr>
        <w:numPr>
          <w:ilvl w:val="0"/>
          <w:numId w:val="11"/>
        </w:numPr>
      </w:pPr>
      <w:r w:rsidRPr="00917FC0">
        <w:t>Apply hotfix or feature flag to mitigate issue.</w:t>
      </w:r>
    </w:p>
    <w:p w14:paraId="06E6FC07" w14:textId="77777777" w:rsidR="00917FC0" w:rsidRPr="00917FC0" w:rsidRDefault="00917FC0" w:rsidP="00917FC0">
      <w:pPr>
        <w:numPr>
          <w:ilvl w:val="0"/>
          <w:numId w:val="11"/>
        </w:numPr>
      </w:pPr>
      <w:r w:rsidRPr="00917FC0">
        <w:t>Conduct post-mortem and implement preventive measures (monitoring, circuit breakers).</w:t>
      </w:r>
    </w:p>
    <w:p w14:paraId="665F4A5E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Emphasize problem-solving, ownership, and communication with stakeholders.</w:t>
      </w:r>
    </w:p>
    <w:p w14:paraId="70B4F055" w14:textId="77777777" w:rsidR="00917FC0" w:rsidRPr="00917FC0" w:rsidRDefault="00000000" w:rsidP="00917FC0">
      <w:r>
        <w:pict w14:anchorId="32213792">
          <v:rect id="_x0000_i1052" style="width:0;height:1.5pt" o:hralign="center" o:hrstd="t" o:hr="t" fillcolor="#a0a0a0" stroked="f"/>
        </w:pict>
      </w:r>
    </w:p>
    <w:p w14:paraId="6874D434" w14:textId="77777777" w:rsidR="00917FC0" w:rsidRPr="00917FC0" w:rsidRDefault="00917FC0" w:rsidP="00917FC0">
      <w:r w:rsidRPr="00917FC0">
        <w:rPr>
          <w:b/>
          <w:bCs/>
        </w:rPr>
        <w:t>Q28. Explain a design decision you made that improved the scalability of a Spring Boot system.</w:t>
      </w:r>
      <w:r w:rsidRPr="00917FC0">
        <w:br/>
      </w:r>
      <w:r w:rsidRPr="00917FC0">
        <w:rPr>
          <w:b/>
          <w:bCs/>
        </w:rPr>
        <w:t>Answer:</w:t>
      </w:r>
    </w:p>
    <w:p w14:paraId="64FDBB4F" w14:textId="77777777" w:rsidR="00917FC0" w:rsidRPr="00917FC0" w:rsidRDefault="00917FC0" w:rsidP="00917FC0">
      <w:pPr>
        <w:numPr>
          <w:ilvl w:val="0"/>
          <w:numId w:val="12"/>
        </w:numPr>
      </w:pPr>
      <w:r w:rsidRPr="00917FC0">
        <w:t>Introduced horizontal scaling with stateless services.</w:t>
      </w:r>
    </w:p>
    <w:p w14:paraId="7507BF88" w14:textId="77777777" w:rsidR="00917FC0" w:rsidRPr="00917FC0" w:rsidRDefault="00917FC0" w:rsidP="00917FC0">
      <w:pPr>
        <w:numPr>
          <w:ilvl w:val="0"/>
          <w:numId w:val="12"/>
        </w:numPr>
      </w:pPr>
      <w:r w:rsidRPr="00917FC0">
        <w:t>Added load balancing with Spring Cloud / Ribbon.</w:t>
      </w:r>
    </w:p>
    <w:p w14:paraId="454BAB95" w14:textId="77777777" w:rsidR="00917FC0" w:rsidRPr="00917FC0" w:rsidRDefault="00917FC0" w:rsidP="00917FC0">
      <w:pPr>
        <w:numPr>
          <w:ilvl w:val="0"/>
          <w:numId w:val="12"/>
        </w:numPr>
      </w:pPr>
      <w:r w:rsidRPr="00917FC0">
        <w:t>Applied caching layers for frequently accessed data.</w:t>
      </w:r>
    </w:p>
    <w:p w14:paraId="0302519E" w14:textId="77777777" w:rsidR="00917FC0" w:rsidRPr="00917FC0" w:rsidRDefault="00917FC0" w:rsidP="00917FC0">
      <w:pPr>
        <w:numPr>
          <w:ilvl w:val="0"/>
          <w:numId w:val="12"/>
        </w:numPr>
      </w:pPr>
      <w:r w:rsidRPr="00917FC0">
        <w:t>Optimized database access patterns with pagination and indexing.</w:t>
      </w:r>
    </w:p>
    <w:p w14:paraId="0B01CFC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Show that you can reason about scalability trade-offs: stateless vs stateful, sync vs async processing, and when to use queues or caching.</w:t>
      </w:r>
    </w:p>
    <w:p w14:paraId="5F8BB8D0" w14:textId="77777777" w:rsidR="00917FC0" w:rsidRPr="00917FC0" w:rsidRDefault="00000000" w:rsidP="00917FC0">
      <w:r>
        <w:pict w14:anchorId="3F5DAF49">
          <v:rect id="_x0000_i1053" style="width:0;height:1.5pt" o:hralign="center" o:hrstd="t" o:hr="t" fillcolor="#a0a0a0" stroked="f"/>
        </w:pict>
      </w:r>
    </w:p>
    <w:p w14:paraId="0E3E0003" w14:textId="77777777" w:rsidR="00917FC0" w:rsidRPr="00917FC0" w:rsidRDefault="00917FC0" w:rsidP="00917FC0">
      <w:r w:rsidRPr="00917FC0">
        <w:rPr>
          <w:b/>
          <w:bCs/>
        </w:rPr>
        <w:t>Q29. How do you decide between synchronous and asynchronous processing in Spring Boot?</w:t>
      </w:r>
      <w:r w:rsidRPr="00917FC0">
        <w:br/>
      </w:r>
      <w:r w:rsidRPr="00917FC0">
        <w:rPr>
          <w:b/>
          <w:bCs/>
        </w:rPr>
        <w:t>Answer:</w:t>
      </w:r>
    </w:p>
    <w:p w14:paraId="7B933253" w14:textId="77777777" w:rsidR="00917FC0" w:rsidRPr="00917FC0" w:rsidRDefault="00917FC0" w:rsidP="00917FC0">
      <w:pPr>
        <w:numPr>
          <w:ilvl w:val="0"/>
          <w:numId w:val="13"/>
        </w:numPr>
      </w:pPr>
      <w:r w:rsidRPr="00917FC0">
        <w:t>Use synchronous for quick, sequential tasks where immediate response is needed.</w:t>
      </w:r>
    </w:p>
    <w:p w14:paraId="58FEA60B" w14:textId="77777777" w:rsidR="00917FC0" w:rsidRPr="00917FC0" w:rsidRDefault="00917FC0" w:rsidP="00917FC0">
      <w:pPr>
        <w:numPr>
          <w:ilvl w:val="0"/>
          <w:numId w:val="13"/>
        </w:numPr>
      </w:pPr>
      <w:r w:rsidRPr="00917FC0">
        <w:t>Use @Async or message queues (Kafka, RabbitMQ) for long-running tasks.</w:t>
      </w:r>
    </w:p>
    <w:p w14:paraId="3C34D2A2" w14:textId="77777777" w:rsidR="00917FC0" w:rsidRPr="00917FC0" w:rsidRDefault="00917FC0" w:rsidP="00917FC0">
      <w:pPr>
        <w:numPr>
          <w:ilvl w:val="0"/>
          <w:numId w:val="13"/>
        </w:numPr>
      </w:pPr>
      <w:r w:rsidRPr="00917FC0">
        <w:t>Consider system load, fault tolerance, and response time SLAs.</w:t>
      </w:r>
    </w:p>
    <w:p w14:paraId="51815423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lastRenderedPageBreak/>
        <w:t>💡</w:t>
      </w:r>
      <w:r w:rsidRPr="00917FC0">
        <w:rPr>
          <w:b/>
          <w:bCs/>
        </w:rPr>
        <w:t xml:space="preserve"> Interview Insight:</w:t>
      </w:r>
      <w:r w:rsidRPr="00917FC0">
        <w:br/>
        <w:t>Highlight decision-making process — why async was chosen, how failures are handled, and how you monitor background tasks.</w:t>
      </w:r>
    </w:p>
    <w:p w14:paraId="6985A0E6" w14:textId="77777777" w:rsidR="00917FC0" w:rsidRPr="00917FC0" w:rsidRDefault="00000000" w:rsidP="00917FC0">
      <w:r>
        <w:pict w14:anchorId="081A55CB">
          <v:rect id="_x0000_i1054" style="width:0;height:1.5pt" o:hralign="center" o:hrstd="t" o:hr="t" fillcolor="#a0a0a0" stroked="f"/>
        </w:pict>
      </w:r>
    </w:p>
    <w:p w14:paraId="467A7DC2" w14:textId="77777777" w:rsidR="00917FC0" w:rsidRPr="00917FC0" w:rsidRDefault="00917FC0" w:rsidP="00917FC0">
      <w:r w:rsidRPr="00917FC0">
        <w:rPr>
          <w:b/>
          <w:bCs/>
        </w:rPr>
        <w:t>Q30. Describe a time you refactored a Spring Boot service to improve maintainability.</w:t>
      </w:r>
      <w:r w:rsidRPr="00917FC0">
        <w:br/>
      </w:r>
      <w:r w:rsidRPr="00917FC0">
        <w:rPr>
          <w:b/>
          <w:bCs/>
        </w:rPr>
        <w:t>Answer:</w:t>
      </w:r>
    </w:p>
    <w:p w14:paraId="64374C06" w14:textId="77777777" w:rsidR="00917FC0" w:rsidRPr="00917FC0" w:rsidRDefault="00917FC0" w:rsidP="00917FC0">
      <w:pPr>
        <w:numPr>
          <w:ilvl w:val="0"/>
          <w:numId w:val="14"/>
        </w:numPr>
      </w:pPr>
      <w:r w:rsidRPr="00917FC0">
        <w:t>Split a monolithic service into smaller, single-responsibility components.</w:t>
      </w:r>
    </w:p>
    <w:p w14:paraId="386C6623" w14:textId="77777777" w:rsidR="00917FC0" w:rsidRPr="00917FC0" w:rsidRDefault="00917FC0" w:rsidP="00917FC0">
      <w:pPr>
        <w:numPr>
          <w:ilvl w:val="0"/>
          <w:numId w:val="14"/>
        </w:numPr>
      </w:pPr>
      <w:r w:rsidRPr="00917FC0">
        <w:t>Extracted reusable configurations, services, and DTOs.</w:t>
      </w:r>
    </w:p>
    <w:p w14:paraId="31970C08" w14:textId="77777777" w:rsidR="00917FC0" w:rsidRPr="00917FC0" w:rsidRDefault="00917FC0" w:rsidP="00917FC0">
      <w:pPr>
        <w:numPr>
          <w:ilvl w:val="0"/>
          <w:numId w:val="14"/>
        </w:numPr>
      </w:pPr>
      <w:r w:rsidRPr="00917FC0">
        <w:t>Introduced proper exception handling, logging, and consistent naming conventions.</w:t>
      </w:r>
    </w:p>
    <w:p w14:paraId="0AB5550B" w14:textId="77777777" w:rsid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Demonstrates clean code practices, modularity, and leadership in improving existing systems.</w:t>
      </w:r>
    </w:p>
    <w:p w14:paraId="3EE55975" w14:textId="77777777" w:rsidR="003E1675" w:rsidRDefault="003E1675" w:rsidP="00917FC0"/>
    <w:p w14:paraId="4E523492" w14:textId="77777777" w:rsidR="003E1675" w:rsidRPr="003E1675" w:rsidRDefault="003E1675" w:rsidP="003E1675">
      <w:pPr>
        <w:rPr>
          <w:b/>
          <w:bCs/>
        </w:rPr>
      </w:pPr>
      <w:r w:rsidRPr="003E1675">
        <w:rPr>
          <w:rFonts w:ascii="Segoe UI Emoji" w:hAnsi="Segoe UI Emoji" w:cs="Segoe UI Emoji"/>
          <w:b/>
          <w:bCs/>
        </w:rPr>
        <w:t>🧩</w:t>
      </w:r>
      <w:r w:rsidRPr="003E1675">
        <w:rPr>
          <w:b/>
          <w:bCs/>
        </w:rPr>
        <w:t xml:space="preserve"> Part 1 (A + B): Advanced Core — Q31–Q50</w:t>
      </w:r>
    </w:p>
    <w:p w14:paraId="42B7AA0B" w14:textId="77777777" w:rsidR="003E1675" w:rsidRPr="003E1675" w:rsidRDefault="003E1675" w:rsidP="003E1675">
      <w:r w:rsidRPr="003E1675">
        <w:pict w14:anchorId="1C2C2EEF">
          <v:rect id="_x0000_i1217" style="width:0;height:1.5pt" o:hralign="center" o:hrstd="t" o:hr="t" fillcolor="#a0a0a0" stroked="f"/>
        </w:pict>
      </w:r>
    </w:p>
    <w:p w14:paraId="1B033C25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Q31. How do you secure a Spring Boot application with Spring Security?</w:t>
      </w:r>
    </w:p>
    <w:p w14:paraId="66270A3E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02C0CC36" w14:textId="77777777" w:rsidR="003E1675" w:rsidRPr="003E1675" w:rsidRDefault="003E1675" w:rsidP="003E1675">
      <w:pPr>
        <w:numPr>
          <w:ilvl w:val="0"/>
          <w:numId w:val="28"/>
        </w:numPr>
      </w:pPr>
      <w:r w:rsidRPr="003E1675">
        <w:t>Add spring-boot-starter-security dependency</w:t>
      </w:r>
    </w:p>
    <w:p w14:paraId="3966E55F" w14:textId="77777777" w:rsidR="003E1675" w:rsidRPr="003E1675" w:rsidRDefault="003E1675" w:rsidP="003E1675">
      <w:pPr>
        <w:numPr>
          <w:ilvl w:val="0"/>
          <w:numId w:val="28"/>
        </w:numPr>
      </w:pPr>
      <w:r w:rsidRPr="003E1675">
        <w:t xml:space="preserve">Configure authentication and authorization via </w:t>
      </w:r>
      <w:proofErr w:type="spellStart"/>
      <w:r w:rsidRPr="003E1675">
        <w:t>WebSecurityConfigurerAdapter</w:t>
      </w:r>
      <w:proofErr w:type="spellEnd"/>
      <w:r w:rsidRPr="003E1675">
        <w:t xml:space="preserve"> or the new </w:t>
      </w:r>
      <w:proofErr w:type="spellStart"/>
      <w:r w:rsidRPr="003E1675">
        <w:t>SecurityFilterChain</w:t>
      </w:r>
      <w:proofErr w:type="spellEnd"/>
    </w:p>
    <w:p w14:paraId="3B7A385E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5AD14A3C" w14:textId="77777777" w:rsidR="003E1675" w:rsidRPr="003E1675" w:rsidRDefault="003E1675" w:rsidP="003E1675">
      <w:r w:rsidRPr="003E1675">
        <w:t>@Bean</w:t>
      </w:r>
    </w:p>
    <w:p w14:paraId="2A19C2B4" w14:textId="77777777" w:rsidR="003E1675" w:rsidRPr="003E1675" w:rsidRDefault="003E1675" w:rsidP="003E1675">
      <w:r w:rsidRPr="003E1675">
        <w:t xml:space="preserve">public </w:t>
      </w:r>
      <w:proofErr w:type="spellStart"/>
      <w:r w:rsidRPr="003E1675">
        <w:t>SecurityFilterChain</w:t>
      </w:r>
      <w:proofErr w:type="spellEnd"/>
      <w:r w:rsidRPr="003E1675">
        <w:t xml:space="preserve"> </w:t>
      </w:r>
      <w:proofErr w:type="spellStart"/>
      <w:proofErr w:type="gramStart"/>
      <w:r w:rsidRPr="003E1675">
        <w:t>filterChain</w:t>
      </w:r>
      <w:proofErr w:type="spellEnd"/>
      <w:r w:rsidRPr="003E1675">
        <w:t>(</w:t>
      </w:r>
      <w:proofErr w:type="spellStart"/>
      <w:proofErr w:type="gramEnd"/>
      <w:r w:rsidRPr="003E1675">
        <w:t>HttpSecurity</w:t>
      </w:r>
      <w:proofErr w:type="spellEnd"/>
      <w:r w:rsidRPr="003E1675">
        <w:t xml:space="preserve"> http) throws Exception {</w:t>
      </w:r>
    </w:p>
    <w:p w14:paraId="394F443D" w14:textId="77777777" w:rsidR="003E1675" w:rsidRPr="003E1675" w:rsidRDefault="003E1675" w:rsidP="003E1675">
      <w:r w:rsidRPr="003E1675">
        <w:t xml:space="preserve">    http</w:t>
      </w:r>
    </w:p>
    <w:p w14:paraId="30F9B1A0" w14:textId="77777777" w:rsidR="003E1675" w:rsidRPr="003E1675" w:rsidRDefault="003E1675" w:rsidP="003E1675">
      <w:r w:rsidRPr="003E1675">
        <w:t xml:space="preserve">        </w:t>
      </w:r>
      <w:proofErr w:type="gramStart"/>
      <w:r w:rsidRPr="003E1675">
        <w:t>.</w:t>
      </w:r>
      <w:proofErr w:type="spellStart"/>
      <w:r w:rsidRPr="003E1675">
        <w:t>authorizeHttpRequests</w:t>
      </w:r>
      <w:proofErr w:type="spellEnd"/>
      <w:proofErr w:type="gramEnd"/>
      <w:r w:rsidRPr="003E1675">
        <w:t xml:space="preserve">(auth -&gt; </w:t>
      </w:r>
      <w:proofErr w:type="spellStart"/>
      <w:r w:rsidRPr="003E1675">
        <w:t>auth.anyRequest</w:t>
      </w:r>
      <w:proofErr w:type="spellEnd"/>
      <w:r w:rsidRPr="003E1675">
        <w:t>().authenticated())</w:t>
      </w:r>
    </w:p>
    <w:p w14:paraId="76201C51" w14:textId="77777777" w:rsidR="003E1675" w:rsidRPr="003E1675" w:rsidRDefault="003E1675" w:rsidP="003E1675">
      <w:r w:rsidRPr="003E1675">
        <w:t xml:space="preserve">        </w:t>
      </w:r>
      <w:proofErr w:type="gramStart"/>
      <w:r w:rsidRPr="003E1675">
        <w:t>.</w:t>
      </w:r>
      <w:proofErr w:type="spellStart"/>
      <w:r w:rsidRPr="003E1675">
        <w:t>formLogin</w:t>
      </w:r>
      <w:proofErr w:type="spellEnd"/>
      <w:proofErr w:type="gramEnd"/>
      <w:r w:rsidRPr="003E1675">
        <w:t>();</w:t>
      </w:r>
    </w:p>
    <w:p w14:paraId="48EB3D6C" w14:textId="77777777" w:rsidR="003E1675" w:rsidRPr="003E1675" w:rsidRDefault="003E1675" w:rsidP="003E1675">
      <w:r w:rsidRPr="003E1675">
        <w:t xml:space="preserve">    return </w:t>
      </w:r>
      <w:proofErr w:type="spellStart"/>
      <w:proofErr w:type="gramStart"/>
      <w:r w:rsidRPr="003E1675">
        <w:t>http.build</w:t>
      </w:r>
      <w:proofErr w:type="spellEnd"/>
      <w:proofErr w:type="gramEnd"/>
      <w:r w:rsidRPr="003E1675">
        <w:t>();</w:t>
      </w:r>
    </w:p>
    <w:p w14:paraId="03A02497" w14:textId="77777777" w:rsidR="003E1675" w:rsidRPr="003E1675" w:rsidRDefault="003E1675" w:rsidP="003E1675">
      <w:r w:rsidRPr="003E1675">
        <w:t>}</w:t>
      </w:r>
    </w:p>
    <w:p w14:paraId="31A86BDB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lastRenderedPageBreak/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Senior-level: Mention password encoding (</w:t>
      </w:r>
      <w:proofErr w:type="spellStart"/>
      <w:r w:rsidRPr="003E1675">
        <w:t>BCryptPasswordEncoder</w:t>
      </w:r>
      <w:proofErr w:type="spellEnd"/>
      <w:r w:rsidRPr="003E1675">
        <w:t>), method-level security (@PreAuthorize), and JWT token integration.</w:t>
      </w:r>
    </w:p>
    <w:p w14:paraId="253E7079" w14:textId="77777777" w:rsidR="003E1675" w:rsidRPr="003E1675" w:rsidRDefault="003E1675" w:rsidP="003E1675">
      <w:r w:rsidRPr="003E1675">
        <w:pict w14:anchorId="66114217">
          <v:rect id="_x0000_i1218" style="width:0;height:1.5pt" o:hralign="center" o:hrstd="t" o:hr="t" fillcolor="#a0a0a0" stroked="f"/>
        </w:pict>
      </w:r>
    </w:p>
    <w:p w14:paraId="676DA979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Q32. How do you implement global exception handling in Spring Boot?</w:t>
      </w:r>
    </w:p>
    <w:p w14:paraId="750B66CA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>Use @ControllerAdvice with @ExceptionHandler to handle exceptions across controllers.</w:t>
      </w:r>
    </w:p>
    <w:p w14:paraId="5173396F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4C6F4073" w14:textId="77777777" w:rsidR="003E1675" w:rsidRPr="003E1675" w:rsidRDefault="003E1675" w:rsidP="003E1675">
      <w:r w:rsidRPr="003E1675">
        <w:t>@ControllerAdvice</w:t>
      </w:r>
    </w:p>
    <w:p w14:paraId="63084F8C" w14:textId="77777777" w:rsidR="003E1675" w:rsidRPr="003E1675" w:rsidRDefault="003E1675" w:rsidP="003E1675">
      <w:r w:rsidRPr="003E1675">
        <w:t xml:space="preserve">public class </w:t>
      </w:r>
      <w:proofErr w:type="spellStart"/>
      <w:r w:rsidRPr="003E1675">
        <w:t>GlobalExceptionHandler</w:t>
      </w:r>
      <w:proofErr w:type="spellEnd"/>
      <w:r w:rsidRPr="003E1675">
        <w:t xml:space="preserve"> {</w:t>
      </w:r>
    </w:p>
    <w:p w14:paraId="50E08A8C" w14:textId="77777777" w:rsidR="003E1675" w:rsidRPr="003E1675" w:rsidRDefault="003E1675" w:rsidP="003E1675">
      <w:r w:rsidRPr="003E1675">
        <w:t xml:space="preserve">    @</w:t>
      </w:r>
      <w:proofErr w:type="gramStart"/>
      <w:r w:rsidRPr="003E1675">
        <w:t>ExceptionHandler(</w:t>
      </w:r>
      <w:proofErr w:type="gramEnd"/>
      <w:r w:rsidRPr="003E1675">
        <w:t>ResourceNotFoundException.class)</w:t>
      </w:r>
    </w:p>
    <w:p w14:paraId="512FEAC9" w14:textId="77777777" w:rsidR="003E1675" w:rsidRPr="003E1675" w:rsidRDefault="003E1675" w:rsidP="003E1675">
      <w:r w:rsidRPr="003E1675">
        <w:t xml:space="preserve">    public </w:t>
      </w:r>
      <w:proofErr w:type="spellStart"/>
      <w:r w:rsidRPr="003E1675">
        <w:t>ResponseEntity</w:t>
      </w:r>
      <w:proofErr w:type="spellEnd"/>
      <w:r w:rsidRPr="003E1675">
        <w:t xml:space="preserve">&lt;String&gt; </w:t>
      </w:r>
      <w:proofErr w:type="spellStart"/>
      <w:proofErr w:type="gramStart"/>
      <w:r w:rsidRPr="003E1675">
        <w:t>handleNotFound</w:t>
      </w:r>
      <w:proofErr w:type="spellEnd"/>
      <w:r w:rsidRPr="003E1675">
        <w:t>(</w:t>
      </w:r>
      <w:proofErr w:type="spellStart"/>
      <w:proofErr w:type="gramEnd"/>
      <w:r w:rsidRPr="003E1675">
        <w:t>ResourceNotFoundException</w:t>
      </w:r>
      <w:proofErr w:type="spellEnd"/>
      <w:r w:rsidRPr="003E1675">
        <w:t xml:space="preserve"> ex) {</w:t>
      </w:r>
    </w:p>
    <w:p w14:paraId="364EF743" w14:textId="77777777" w:rsidR="003E1675" w:rsidRPr="003E1675" w:rsidRDefault="003E1675" w:rsidP="003E1675">
      <w:r w:rsidRPr="003E1675">
        <w:t xml:space="preserve">        return ResponseEntity.status(HttpStatus.NOT_FOUND</w:t>
      </w:r>
      <w:proofErr w:type="gramStart"/>
      <w:r w:rsidRPr="003E1675">
        <w:t>).body</w:t>
      </w:r>
      <w:proofErr w:type="gramEnd"/>
      <w:r w:rsidRPr="003E1675">
        <w:t>(ex.getMessage());</w:t>
      </w:r>
    </w:p>
    <w:p w14:paraId="0E70A1CE" w14:textId="77777777" w:rsidR="003E1675" w:rsidRPr="003E1675" w:rsidRDefault="003E1675" w:rsidP="003E1675">
      <w:r w:rsidRPr="003E1675">
        <w:t xml:space="preserve">    }</w:t>
      </w:r>
    </w:p>
    <w:p w14:paraId="11FC14DC" w14:textId="77777777" w:rsidR="003E1675" w:rsidRPr="003E1675" w:rsidRDefault="003E1675" w:rsidP="003E1675">
      <w:r w:rsidRPr="003E1675">
        <w:t>}</w:t>
      </w:r>
    </w:p>
    <w:p w14:paraId="0EB8F82B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Interviewers want to see clean separation of concerns and consistent error response format.</w:t>
      </w:r>
    </w:p>
    <w:p w14:paraId="69153E98" w14:textId="77777777" w:rsidR="003E1675" w:rsidRPr="003E1675" w:rsidRDefault="003E1675" w:rsidP="003E1675">
      <w:r w:rsidRPr="003E1675">
        <w:pict w14:anchorId="3F216032">
          <v:rect id="_x0000_i1219" style="width:0;height:1.5pt" o:hralign="center" o:hrstd="t" o:hr="t" fillcolor="#a0a0a0" stroked="f"/>
        </w:pict>
      </w:r>
    </w:p>
    <w:p w14:paraId="6F0F372A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Q33. What is Spring Boot Actuator and how do you secure its endpoints?</w:t>
      </w:r>
    </w:p>
    <w:p w14:paraId="35C44051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>Actuator provides endpoints like /actuator/health, /metrics, /env.</w:t>
      </w:r>
      <w:r w:rsidRPr="003E1675">
        <w:br/>
        <w:t>Secure endpoints via properties or Spring Security configuration.</w:t>
      </w:r>
    </w:p>
    <w:p w14:paraId="44E43938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0273F25D" w14:textId="77777777" w:rsidR="003E1675" w:rsidRPr="003E1675" w:rsidRDefault="003E1675" w:rsidP="003E1675">
      <w:proofErr w:type="spellStart"/>
      <w:proofErr w:type="gramStart"/>
      <w:r w:rsidRPr="003E1675">
        <w:t>management.endpoints.web.exposure</w:t>
      </w:r>
      <w:proofErr w:type="gramEnd"/>
      <w:r w:rsidRPr="003E1675">
        <w:t>.include</w:t>
      </w:r>
      <w:proofErr w:type="spellEnd"/>
      <w:r w:rsidRPr="003E1675">
        <w:t>=</w:t>
      </w:r>
      <w:proofErr w:type="spellStart"/>
      <w:r w:rsidRPr="003E1675">
        <w:t>health,info</w:t>
      </w:r>
      <w:proofErr w:type="spellEnd"/>
    </w:p>
    <w:p w14:paraId="3525852B" w14:textId="77777777" w:rsidR="003E1675" w:rsidRPr="003E1675" w:rsidRDefault="003E1675" w:rsidP="003E1675">
      <w:proofErr w:type="spellStart"/>
      <w:proofErr w:type="gramStart"/>
      <w:r w:rsidRPr="003E1675">
        <w:t>management.endpoint</w:t>
      </w:r>
      <w:proofErr w:type="gramEnd"/>
      <w:r w:rsidRPr="003E1675">
        <w:t>.health.show</w:t>
      </w:r>
      <w:proofErr w:type="spellEnd"/>
      <w:r w:rsidRPr="003E1675">
        <w:t>-details=always</w:t>
      </w:r>
    </w:p>
    <w:p w14:paraId="7B72A2FA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Mention using role-based access for sensitive endpoints in production.</w:t>
      </w:r>
    </w:p>
    <w:p w14:paraId="77E3584A" w14:textId="77777777" w:rsidR="003E1675" w:rsidRPr="003E1675" w:rsidRDefault="003E1675" w:rsidP="003E1675">
      <w:r w:rsidRPr="003E1675">
        <w:lastRenderedPageBreak/>
        <w:pict w14:anchorId="7E7430F5">
          <v:rect id="_x0000_i1220" style="width:0;height:1.5pt" o:hralign="center" o:hrstd="t" o:hr="t" fillcolor="#a0a0a0" stroked="f"/>
        </w:pict>
      </w:r>
    </w:p>
    <w:p w14:paraId="67BEF84E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Q34. How do you enable reactive programming in Spring Boot?</w:t>
      </w:r>
    </w:p>
    <w:p w14:paraId="2448B80E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>Use spring-boot-starter-</w:t>
      </w:r>
      <w:proofErr w:type="spellStart"/>
      <w:r w:rsidRPr="003E1675">
        <w:t>webflux</w:t>
      </w:r>
      <w:proofErr w:type="spellEnd"/>
      <w:r w:rsidRPr="003E1675">
        <w:t xml:space="preserve"> and reactive types (Mono, Flux) from Project Reactor.</w:t>
      </w:r>
    </w:p>
    <w:p w14:paraId="14C9C442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1B7AE348" w14:textId="77777777" w:rsidR="003E1675" w:rsidRPr="003E1675" w:rsidRDefault="003E1675" w:rsidP="003E1675">
      <w:r w:rsidRPr="003E1675">
        <w:t>@RestController</w:t>
      </w:r>
    </w:p>
    <w:p w14:paraId="546E09B0" w14:textId="77777777" w:rsidR="003E1675" w:rsidRPr="003E1675" w:rsidRDefault="003E1675" w:rsidP="003E1675">
      <w:r w:rsidRPr="003E1675">
        <w:t xml:space="preserve">public class </w:t>
      </w:r>
      <w:proofErr w:type="spellStart"/>
      <w:r w:rsidRPr="003E1675">
        <w:t>ReactiveController</w:t>
      </w:r>
      <w:proofErr w:type="spellEnd"/>
      <w:r w:rsidRPr="003E1675">
        <w:t xml:space="preserve"> {</w:t>
      </w:r>
    </w:p>
    <w:p w14:paraId="1C76782F" w14:textId="77777777" w:rsidR="003E1675" w:rsidRPr="003E1675" w:rsidRDefault="003E1675" w:rsidP="003E1675">
      <w:r w:rsidRPr="003E1675">
        <w:t xml:space="preserve">    @GetMapping("/numbers")</w:t>
      </w:r>
    </w:p>
    <w:p w14:paraId="07ED7559" w14:textId="77777777" w:rsidR="003E1675" w:rsidRPr="003E1675" w:rsidRDefault="003E1675" w:rsidP="003E1675">
      <w:r w:rsidRPr="003E1675">
        <w:t xml:space="preserve">    public Flux&lt;Integer&gt; </w:t>
      </w:r>
      <w:proofErr w:type="gramStart"/>
      <w:r w:rsidRPr="003E1675">
        <w:t>numbers(</w:t>
      </w:r>
      <w:proofErr w:type="gramEnd"/>
      <w:r w:rsidRPr="003E1675">
        <w:t>) {</w:t>
      </w:r>
    </w:p>
    <w:p w14:paraId="3BBB9BBE" w14:textId="77777777" w:rsidR="003E1675" w:rsidRPr="003E1675" w:rsidRDefault="003E1675" w:rsidP="003E1675">
      <w:r w:rsidRPr="003E1675">
        <w:t xml:space="preserve">        return </w:t>
      </w:r>
      <w:proofErr w:type="spellStart"/>
      <w:r w:rsidRPr="003E1675">
        <w:t>Flux.range</w:t>
      </w:r>
      <w:proofErr w:type="spellEnd"/>
      <w:r w:rsidRPr="003E1675">
        <w:t>(1, 10</w:t>
      </w:r>
      <w:proofErr w:type="gramStart"/>
      <w:r w:rsidRPr="003E1675">
        <w:t>);</w:t>
      </w:r>
      <w:proofErr w:type="gramEnd"/>
    </w:p>
    <w:p w14:paraId="27529BA5" w14:textId="77777777" w:rsidR="003E1675" w:rsidRPr="003E1675" w:rsidRDefault="003E1675" w:rsidP="003E1675">
      <w:r w:rsidRPr="003E1675">
        <w:t xml:space="preserve">    }</w:t>
      </w:r>
    </w:p>
    <w:p w14:paraId="2729D7B1" w14:textId="77777777" w:rsidR="003E1675" w:rsidRPr="003E1675" w:rsidRDefault="003E1675" w:rsidP="003E1675">
      <w:r w:rsidRPr="003E1675">
        <w:t>}</w:t>
      </w:r>
    </w:p>
    <w:p w14:paraId="0B447779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the difference between blocking (MVC) and non-blocking (</w:t>
      </w:r>
      <w:proofErr w:type="spellStart"/>
      <w:r w:rsidRPr="003E1675">
        <w:t>WebFlux</w:t>
      </w:r>
      <w:proofErr w:type="spellEnd"/>
      <w:r w:rsidRPr="003E1675">
        <w:t>) approaches.</w:t>
      </w:r>
    </w:p>
    <w:p w14:paraId="5CA80C16" w14:textId="77777777" w:rsidR="003E1675" w:rsidRPr="003E1675" w:rsidRDefault="003E1675" w:rsidP="003E1675">
      <w:r w:rsidRPr="003E1675">
        <w:pict w14:anchorId="4A871C31">
          <v:rect id="_x0000_i1221" style="width:0;height:1.5pt" o:hralign="center" o:hrstd="t" o:hr="t" fillcolor="#a0a0a0" stroked="f"/>
        </w:pict>
      </w:r>
    </w:p>
    <w:p w14:paraId="35E48B7F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Q35. How do you implement content negotiation in Spring Boot?</w:t>
      </w:r>
    </w:p>
    <w:p w14:paraId="1BC8695F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>Spring Boot supports content negotiation via HTTP headers, URL extensions, or query parameters.</w:t>
      </w:r>
    </w:p>
    <w:p w14:paraId="727F1A01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111596EC" w14:textId="77777777" w:rsidR="003E1675" w:rsidRPr="003E1675" w:rsidRDefault="003E1675" w:rsidP="003E1675">
      <w:r w:rsidRPr="003E1675">
        <w:t>@</w:t>
      </w:r>
      <w:proofErr w:type="gramStart"/>
      <w:r w:rsidRPr="003E1675">
        <w:t>GetMapping(</w:t>
      </w:r>
      <w:proofErr w:type="gramEnd"/>
      <w:r w:rsidRPr="003E1675">
        <w:t>value = "/data", produces = {</w:t>
      </w:r>
      <w:proofErr w:type="spellStart"/>
      <w:r w:rsidRPr="003E1675">
        <w:t>MediaType.APPLICATION_JSON_VALUE</w:t>
      </w:r>
      <w:proofErr w:type="spellEnd"/>
      <w:r w:rsidRPr="003E1675">
        <w:t xml:space="preserve">, </w:t>
      </w:r>
      <w:proofErr w:type="spellStart"/>
      <w:r w:rsidRPr="003E1675">
        <w:t>MediaType.APPLICATION_XML_VALUE</w:t>
      </w:r>
      <w:proofErr w:type="spellEnd"/>
      <w:r w:rsidRPr="003E1675">
        <w:t>})</w:t>
      </w:r>
    </w:p>
    <w:p w14:paraId="044B8746" w14:textId="77777777" w:rsidR="003E1675" w:rsidRPr="003E1675" w:rsidRDefault="003E1675" w:rsidP="003E1675">
      <w:r w:rsidRPr="003E1675">
        <w:t xml:space="preserve">public Data </w:t>
      </w:r>
      <w:proofErr w:type="spellStart"/>
      <w:proofErr w:type="gramStart"/>
      <w:r w:rsidRPr="003E1675">
        <w:t>getData</w:t>
      </w:r>
      <w:proofErr w:type="spellEnd"/>
      <w:r w:rsidRPr="003E1675">
        <w:t>(</w:t>
      </w:r>
      <w:proofErr w:type="gramEnd"/>
      <w:r w:rsidRPr="003E1675">
        <w:t>) { ... }</w:t>
      </w:r>
    </w:p>
    <w:p w14:paraId="609129FF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 interviews may ask about custom converters and handling multiple media types.</w:t>
      </w:r>
    </w:p>
    <w:p w14:paraId="3C0503DD" w14:textId="77777777" w:rsidR="003E1675" w:rsidRPr="003E1675" w:rsidRDefault="003E1675" w:rsidP="003E1675">
      <w:r w:rsidRPr="003E1675">
        <w:pict w14:anchorId="3C5160F0">
          <v:rect id="_x0000_i1222" style="width:0;height:1.5pt" o:hralign="center" o:hrstd="t" o:hr="t" fillcolor="#a0a0a0" stroked="f"/>
        </w:pict>
      </w:r>
    </w:p>
    <w:p w14:paraId="2772022A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Q36. How do you handle cross-origin requests (CORS) in Spring Boot?</w:t>
      </w:r>
    </w:p>
    <w:p w14:paraId="5BC9C6AB" w14:textId="77777777" w:rsidR="003E1675" w:rsidRPr="003E1675" w:rsidRDefault="003E1675" w:rsidP="003E1675">
      <w:r w:rsidRPr="003E1675">
        <w:rPr>
          <w:b/>
          <w:bCs/>
        </w:rPr>
        <w:lastRenderedPageBreak/>
        <w:t>Answer:</w:t>
      </w:r>
      <w:r w:rsidRPr="003E1675">
        <w:br/>
        <w:t xml:space="preserve">Use @CrossOrigin annotation or global configuration via </w:t>
      </w:r>
      <w:proofErr w:type="spellStart"/>
      <w:r w:rsidRPr="003E1675">
        <w:t>WebMvcConfigurer</w:t>
      </w:r>
      <w:proofErr w:type="spellEnd"/>
      <w:r w:rsidRPr="003E1675">
        <w:t>.</w:t>
      </w:r>
    </w:p>
    <w:p w14:paraId="66D77DE9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74065425" w14:textId="77777777" w:rsidR="003E1675" w:rsidRPr="003E1675" w:rsidRDefault="003E1675" w:rsidP="003E1675">
      <w:r w:rsidRPr="003E1675">
        <w:t>@Override</w:t>
      </w:r>
    </w:p>
    <w:p w14:paraId="31D6FCFD" w14:textId="77777777" w:rsidR="003E1675" w:rsidRPr="003E1675" w:rsidRDefault="003E1675" w:rsidP="003E1675">
      <w:r w:rsidRPr="003E1675">
        <w:t xml:space="preserve">public void </w:t>
      </w:r>
      <w:proofErr w:type="spellStart"/>
      <w:proofErr w:type="gramStart"/>
      <w:r w:rsidRPr="003E1675">
        <w:t>addCorsMappings</w:t>
      </w:r>
      <w:proofErr w:type="spellEnd"/>
      <w:r w:rsidRPr="003E1675">
        <w:t>(</w:t>
      </w:r>
      <w:proofErr w:type="spellStart"/>
      <w:proofErr w:type="gramEnd"/>
      <w:r w:rsidRPr="003E1675">
        <w:t>CorsRegistry</w:t>
      </w:r>
      <w:proofErr w:type="spellEnd"/>
      <w:r w:rsidRPr="003E1675">
        <w:t xml:space="preserve"> registry) {</w:t>
      </w:r>
    </w:p>
    <w:p w14:paraId="1FB43EF8" w14:textId="77777777" w:rsidR="003E1675" w:rsidRPr="003E1675" w:rsidRDefault="003E1675" w:rsidP="003E1675">
      <w:r w:rsidRPr="003E1675">
        <w:t xml:space="preserve">    </w:t>
      </w:r>
      <w:proofErr w:type="spellStart"/>
      <w:proofErr w:type="gramStart"/>
      <w:r w:rsidRPr="003E1675">
        <w:t>registry.addMapping</w:t>
      </w:r>
      <w:proofErr w:type="spellEnd"/>
      <w:proofErr w:type="gramEnd"/>
      <w:r w:rsidRPr="003E1675">
        <w:t>("/**").</w:t>
      </w:r>
      <w:proofErr w:type="spellStart"/>
      <w:r w:rsidRPr="003E1675">
        <w:t>allowedOrigins</w:t>
      </w:r>
      <w:proofErr w:type="spellEnd"/>
      <w:r w:rsidRPr="003E1675">
        <w:t>("http://example.com");</w:t>
      </w:r>
    </w:p>
    <w:p w14:paraId="60E06764" w14:textId="77777777" w:rsidR="003E1675" w:rsidRPr="003E1675" w:rsidRDefault="003E1675" w:rsidP="003E1675">
      <w:r w:rsidRPr="003E1675">
        <w:t>}</w:t>
      </w:r>
    </w:p>
    <w:p w14:paraId="1BEB431E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difference between method-level vs global configuration and pre-flight requests.</w:t>
      </w:r>
    </w:p>
    <w:p w14:paraId="2B7A9CEF" w14:textId="77777777" w:rsidR="003E1675" w:rsidRPr="003E1675" w:rsidRDefault="003E1675" w:rsidP="003E1675">
      <w:r w:rsidRPr="003E1675">
        <w:pict w14:anchorId="1900A890">
          <v:rect id="_x0000_i1223" style="width:0;height:1.5pt" o:hralign="center" o:hrstd="t" o:hr="t" fillcolor="#a0a0a0" stroked="f"/>
        </w:pict>
      </w:r>
    </w:p>
    <w:p w14:paraId="19E337CC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Q37. How do you implement request/response logging in Spring Boot?</w:t>
      </w:r>
    </w:p>
    <w:p w14:paraId="3CE03EB6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>Use filters or interceptors to log request and response data.</w:t>
      </w:r>
    </w:p>
    <w:p w14:paraId="01D2AF67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0A9FA962" w14:textId="77777777" w:rsidR="003E1675" w:rsidRPr="003E1675" w:rsidRDefault="003E1675" w:rsidP="003E1675">
      <w:r w:rsidRPr="003E1675">
        <w:t>@Component</w:t>
      </w:r>
    </w:p>
    <w:p w14:paraId="2A31D977" w14:textId="77777777" w:rsidR="003E1675" w:rsidRPr="003E1675" w:rsidRDefault="003E1675" w:rsidP="003E1675">
      <w:r w:rsidRPr="003E1675">
        <w:t xml:space="preserve">public class </w:t>
      </w:r>
      <w:proofErr w:type="spellStart"/>
      <w:r w:rsidRPr="003E1675">
        <w:t>LoggingFilter</w:t>
      </w:r>
      <w:proofErr w:type="spellEnd"/>
      <w:r w:rsidRPr="003E1675">
        <w:t xml:space="preserve"> implements Filter {</w:t>
      </w:r>
    </w:p>
    <w:p w14:paraId="557071ED" w14:textId="77777777" w:rsidR="003E1675" w:rsidRPr="003E1675" w:rsidRDefault="003E1675" w:rsidP="003E1675">
      <w:r w:rsidRPr="003E1675">
        <w:t xml:space="preserve">    public void </w:t>
      </w:r>
      <w:proofErr w:type="spellStart"/>
      <w:proofErr w:type="gramStart"/>
      <w:r w:rsidRPr="003E1675">
        <w:t>doFilter</w:t>
      </w:r>
      <w:proofErr w:type="spellEnd"/>
      <w:r w:rsidRPr="003E1675">
        <w:t>(</w:t>
      </w:r>
      <w:proofErr w:type="spellStart"/>
      <w:proofErr w:type="gramEnd"/>
      <w:r w:rsidRPr="003E1675">
        <w:t>ServletRequest</w:t>
      </w:r>
      <w:proofErr w:type="spellEnd"/>
      <w:r w:rsidRPr="003E1675">
        <w:t xml:space="preserve"> request, </w:t>
      </w:r>
      <w:proofErr w:type="spellStart"/>
      <w:r w:rsidRPr="003E1675">
        <w:t>ServletResponse</w:t>
      </w:r>
      <w:proofErr w:type="spellEnd"/>
      <w:r w:rsidRPr="003E1675">
        <w:t xml:space="preserve"> response, </w:t>
      </w:r>
      <w:proofErr w:type="spellStart"/>
      <w:r w:rsidRPr="003E1675">
        <w:t>FilterChain</w:t>
      </w:r>
      <w:proofErr w:type="spellEnd"/>
      <w:r w:rsidRPr="003E1675">
        <w:t xml:space="preserve"> chain)</w:t>
      </w:r>
    </w:p>
    <w:p w14:paraId="55CF7B88" w14:textId="77777777" w:rsidR="003E1675" w:rsidRPr="003E1675" w:rsidRDefault="003E1675" w:rsidP="003E1675">
      <w:r w:rsidRPr="003E1675">
        <w:t xml:space="preserve">            throws </w:t>
      </w:r>
      <w:proofErr w:type="spellStart"/>
      <w:r w:rsidRPr="003E1675">
        <w:t>IOException</w:t>
      </w:r>
      <w:proofErr w:type="spellEnd"/>
      <w:r w:rsidRPr="003E1675">
        <w:t xml:space="preserve">, </w:t>
      </w:r>
      <w:proofErr w:type="spellStart"/>
      <w:r w:rsidRPr="003E1675">
        <w:t>ServletException</w:t>
      </w:r>
      <w:proofErr w:type="spellEnd"/>
      <w:r w:rsidRPr="003E1675">
        <w:t xml:space="preserve"> {</w:t>
      </w:r>
    </w:p>
    <w:p w14:paraId="13C2FE41" w14:textId="77777777" w:rsidR="003E1675" w:rsidRPr="003E1675" w:rsidRDefault="003E1675" w:rsidP="003E1675">
      <w:r w:rsidRPr="003E1675">
        <w:t xml:space="preserve">        </w:t>
      </w:r>
      <w:proofErr w:type="spellStart"/>
      <w:r w:rsidRPr="003E1675">
        <w:t>System.out.println</w:t>
      </w:r>
      <w:proofErr w:type="spellEnd"/>
      <w:r w:rsidRPr="003E1675">
        <w:t>("Request URI: " + ((</w:t>
      </w:r>
      <w:proofErr w:type="spellStart"/>
      <w:r w:rsidRPr="003E1675">
        <w:t>HttpServletRequest</w:t>
      </w:r>
      <w:proofErr w:type="spellEnd"/>
      <w:r w:rsidRPr="003E1675">
        <w:t>) request</w:t>
      </w:r>
      <w:proofErr w:type="gramStart"/>
      <w:r w:rsidRPr="003E1675">
        <w:t>).</w:t>
      </w:r>
      <w:proofErr w:type="spellStart"/>
      <w:r w:rsidRPr="003E1675">
        <w:t>getRequestURI</w:t>
      </w:r>
      <w:proofErr w:type="spellEnd"/>
      <w:proofErr w:type="gramEnd"/>
      <w:r w:rsidRPr="003E1675">
        <w:t>());</w:t>
      </w:r>
    </w:p>
    <w:p w14:paraId="3AA0C207" w14:textId="77777777" w:rsidR="003E1675" w:rsidRPr="003E1675" w:rsidRDefault="003E1675" w:rsidP="003E1675">
      <w:r w:rsidRPr="003E1675">
        <w:t xml:space="preserve">        </w:t>
      </w:r>
      <w:proofErr w:type="spellStart"/>
      <w:proofErr w:type="gramStart"/>
      <w:r w:rsidRPr="003E1675">
        <w:t>chain.doFilter</w:t>
      </w:r>
      <w:proofErr w:type="spellEnd"/>
      <w:proofErr w:type="gramEnd"/>
      <w:r w:rsidRPr="003E1675">
        <w:t>(request, response);</w:t>
      </w:r>
    </w:p>
    <w:p w14:paraId="44406C25" w14:textId="77777777" w:rsidR="003E1675" w:rsidRPr="003E1675" w:rsidRDefault="003E1675" w:rsidP="003E1675">
      <w:r w:rsidRPr="003E1675">
        <w:t xml:space="preserve">    }</w:t>
      </w:r>
    </w:p>
    <w:p w14:paraId="7681ACF7" w14:textId="77777777" w:rsidR="003E1675" w:rsidRPr="003E1675" w:rsidRDefault="003E1675" w:rsidP="003E1675">
      <w:r w:rsidRPr="003E1675">
        <w:t>}</w:t>
      </w:r>
    </w:p>
    <w:p w14:paraId="67D584A7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 xml:space="preserve">Senior-level: Mention using AOP or </w:t>
      </w:r>
      <w:proofErr w:type="spellStart"/>
      <w:r w:rsidRPr="003E1675">
        <w:t>OncePerRequestFilter</w:t>
      </w:r>
      <w:proofErr w:type="spellEnd"/>
      <w:r w:rsidRPr="003E1675">
        <w:t xml:space="preserve"> for better control and performance.</w:t>
      </w:r>
    </w:p>
    <w:p w14:paraId="054EDD81" w14:textId="77777777" w:rsidR="003E1675" w:rsidRPr="003E1675" w:rsidRDefault="003E1675" w:rsidP="003E1675">
      <w:r w:rsidRPr="003E1675">
        <w:pict w14:anchorId="494F59D4">
          <v:rect id="_x0000_i1224" style="width:0;height:1.5pt" o:hralign="center" o:hrstd="t" o:hr="t" fillcolor="#a0a0a0" stroked="f"/>
        </w:pict>
      </w:r>
    </w:p>
    <w:p w14:paraId="3D944161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Q38. How do you implement versioning for REST APIs in Spring Boot?</w:t>
      </w:r>
    </w:p>
    <w:p w14:paraId="7B9D03D2" w14:textId="77777777" w:rsidR="003E1675" w:rsidRPr="003E1675" w:rsidRDefault="003E1675" w:rsidP="003E1675">
      <w:r w:rsidRPr="003E1675">
        <w:rPr>
          <w:b/>
          <w:bCs/>
        </w:rPr>
        <w:lastRenderedPageBreak/>
        <w:t>Answer:</w:t>
      </w:r>
      <w:r w:rsidRPr="003E1675">
        <w:br/>
        <w:t>Use URL versioning, request parameters, headers, or content negotiation.</w:t>
      </w:r>
    </w:p>
    <w:p w14:paraId="51A88A78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49D50F1C" w14:textId="77777777" w:rsidR="003E1675" w:rsidRPr="003E1675" w:rsidRDefault="003E1675" w:rsidP="003E1675">
      <w:r w:rsidRPr="003E1675">
        <w:t>@GetMapping("/v1/users")</w:t>
      </w:r>
    </w:p>
    <w:p w14:paraId="0DB18622" w14:textId="77777777" w:rsidR="003E1675" w:rsidRPr="003E1675" w:rsidRDefault="003E1675" w:rsidP="003E1675">
      <w:r w:rsidRPr="003E1675">
        <w:t xml:space="preserve">public List&lt;User&gt; getUsersV1() </w:t>
      </w:r>
      <w:proofErr w:type="gramStart"/>
      <w:r w:rsidRPr="003E1675">
        <w:t>{ ...</w:t>
      </w:r>
      <w:proofErr w:type="gramEnd"/>
      <w:r w:rsidRPr="003E1675">
        <w:t xml:space="preserve"> }</w:t>
      </w:r>
    </w:p>
    <w:p w14:paraId="6E737B79" w14:textId="77777777" w:rsidR="003E1675" w:rsidRPr="003E1675" w:rsidRDefault="003E1675" w:rsidP="003E1675"/>
    <w:p w14:paraId="5F54C8D7" w14:textId="77777777" w:rsidR="003E1675" w:rsidRPr="003E1675" w:rsidRDefault="003E1675" w:rsidP="003E1675">
      <w:r w:rsidRPr="003E1675">
        <w:t>@GetMapping("/v2/users")</w:t>
      </w:r>
    </w:p>
    <w:p w14:paraId="52A9D1EC" w14:textId="77777777" w:rsidR="003E1675" w:rsidRPr="003E1675" w:rsidRDefault="003E1675" w:rsidP="003E1675">
      <w:r w:rsidRPr="003E1675">
        <w:t>public List&lt;</w:t>
      </w:r>
      <w:proofErr w:type="spellStart"/>
      <w:r w:rsidRPr="003E1675">
        <w:t>UserDto</w:t>
      </w:r>
      <w:proofErr w:type="spellEnd"/>
      <w:r w:rsidRPr="003E1675">
        <w:t xml:space="preserve">&gt; getUsersV2() </w:t>
      </w:r>
      <w:proofErr w:type="gramStart"/>
      <w:r w:rsidRPr="003E1675">
        <w:t>{ ...</w:t>
      </w:r>
      <w:proofErr w:type="gramEnd"/>
      <w:r w:rsidRPr="003E1675">
        <w:t xml:space="preserve"> }</w:t>
      </w:r>
    </w:p>
    <w:p w14:paraId="57E72133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Interviewers like discussion of backward compatibility, DTO mapping, and deprecation strategies.</w:t>
      </w:r>
    </w:p>
    <w:p w14:paraId="58F192E5" w14:textId="77777777" w:rsidR="003E1675" w:rsidRPr="003E1675" w:rsidRDefault="003E1675" w:rsidP="003E1675">
      <w:r w:rsidRPr="003E1675">
        <w:pict w14:anchorId="0435F8BB">
          <v:rect id="_x0000_i1225" style="width:0;height:1.5pt" o:hralign="center" o:hrstd="t" o:hr="t" fillcolor="#a0a0a0" stroked="f"/>
        </w:pict>
      </w:r>
    </w:p>
    <w:p w14:paraId="469D2E36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Q39. How do you integrate Spring Boot with OAuth2 / JWT?</w:t>
      </w:r>
    </w:p>
    <w:p w14:paraId="1702B159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5D5A741A" w14:textId="77777777" w:rsidR="003E1675" w:rsidRPr="003E1675" w:rsidRDefault="003E1675" w:rsidP="003E1675">
      <w:pPr>
        <w:numPr>
          <w:ilvl w:val="0"/>
          <w:numId w:val="29"/>
        </w:numPr>
      </w:pPr>
      <w:r w:rsidRPr="003E1675">
        <w:t>Add spring-boot-starter-oauth2-resource-server</w:t>
      </w:r>
    </w:p>
    <w:p w14:paraId="7225024D" w14:textId="77777777" w:rsidR="003E1675" w:rsidRPr="003E1675" w:rsidRDefault="003E1675" w:rsidP="003E1675">
      <w:pPr>
        <w:numPr>
          <w:ilvl w:val="0"/>
          <w:numId w:val="29"/>
        </w:numPr>
      </w:pPr>
      <w:r w:rsidRPr="003E1675">
        <w:t>Configure JWT decoder and security filters</w:t>
      </w:r>
    </w:p>
    <w:p w14:paraId="10D643A7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06EE24EE" w14:textId="77777777" w:rsidR="003E1675" w:rsidRPr="003E1675" w:rsidRDefault="003E1675" w:rsidP="003E1675">
      <w:r w:rsidRPr="003E1675">
        <w:t>@Bean</w:t>
      </w:r>
    </w:p>
    <w:p w14:paraId="790B67F8" w14:textId="77777777" w:rsidR="003E1675" w:rsidRPr="003E1675" w:rsidRDefault="003E1675" w:rsidP="003E1675">
      <w:r w:rsidRPr="003E1675">
        <w:t xml:space="preserve">public </w:t>
      </w:r>
      <w:proofErr w:type="spellStart"/>
      <w:r w:rsidRPr="003E1675">
        <w:t>SecurityFilterChain</w:t>
      </w:r>
      <w:proofErr w:type="spellEnd"/>
      <w:r w:rsidRPr="003E1675">
        <w:t xml:space="preserve"> </w:t>
      </w:r>
      <w:proofErr w:type="spellStart"/>
      <w:proofErr w:type="gramStart"/>
      <w:r w:rsidRPr="003E1675">
        <w:t>filterChain</w:t>
      </w:r>
      <w:proofErr w:type="spellEnd"/>
      <w:r w:rsidRPr="003E1675">
        <w:t>(</w:t>
      </w:r>
      <w:proofErr w:type="spellStart"/>
      <w:proofErr w:type="gramEnd"/>
      <w:r w:rsidRPr="003E1675">
        <w:t>HttpSecurity</w:t>
      </w:r>
      <w:proofErr w:type="spellEnd"/>
      <w:r w:rsidRPr="003E1675">
        <w:t xml:space="preserve"> http) throws Exception {</w:t>
      </w:r>
    </w:p>
    <w:p w14:paraId="45A0870F" w14:textId="77777777" w:rsidR="003E1675" w:rsidRPr="003E1675" w:rsidRDefault="003E1675" w:rsidP="003E1675">
      <w:r w:rsidRPr="003E1675">
        <w:t xml:space="preserve">    </w:t>
      </w:r>
      <w:proofErr w:type="gramStart"/>
      <w:r w:rsidRPr="003E1675">
        <w:t>http.oauth</w:t>
      </w:r>
      <w:proofErr w:type="gramEnd"/>
      <w:r w:rsidRPr="003E1675">
        <w:t>2ResourceServer(OAuth2ResourceServerConfigurer::</w:t>
      </w:r>
      <w:proofErr w:type="spellStart"/>
      <w:r w:rsidRPr="003E1675">
        <w:t>jwt</w:t>
      </w:r>
      <w:proofErr w:type="spellEnd"/>
      <w:r w:rsidRPr="003E1675">
        <w:t>);</w:t>
      </w:r>
    </w:p>
    <w:p w14:paraId="3A6A2EEE" w14:textId="77777777" w:rsidR="003E1675" w:rsidRPr="003E1675" w:rsidRDefault="003E1675" w:rsidP="003E1675">
      <w:r w:rsidRPr="003E1675">
        <w:t xml:space="preserve">    return </w:t>
      </w:r>
      <w:proofErr w:type="spellStart"/>
      <w:proofErr w:type="gramStart"/>
      <w:r w:rsidRPr="003E1675">
        <w:t>http.build</w:t>
      </w:r>
      <w:proofErr w:type="spellEnd"/>
      <w:proofErr w:type="gramEnd"/>
      <w:r w:rsidRPr="003E1675">
        <w:t>();</w:t>
      </w:r>
    </w:p>
    <w:p w14:paraId="16972A31" w14:textId="77777777" w:rsidR="003E1675" w:rsidRPr="003E1675" w:rsidRDefault="003E1675" w:rsidP="003E1675">
      <w:r w:rsidRPr="003E1675">
        <w:t>}</w:t>
      </w:r>
    </w:p>
    <w:p w14:paraId="403A6973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 interviews may ask about token refresh, scopes, and custom claims.</w:t>
      </w:r>
    </w:p>
    <w:p w14:paraId="1BEC3DD7" w14:textId="77777777" w:rsidR="003E1675" w:rsidRPr="003E1675" w:rsidRDefault="003E1675" w:rsidP="003E1675">
      <w:r w:rsidRPr="003E1675">
        <w:pict w14:anchorId="2593C1D4">
          <v:rect id="_x0000_i1226" style="width:0;height:1.5pt" o:hralign="center" o:hrstd="t" o:hr="t" fillcolor="#a0a0a0" stroked="f"/>
        </w:pict>
      </w:r>
    </w:p>
    <w:p w14:paraId="510D2B82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Q40. How do you implement rate limiting in Spring Boot?</w:t>
      </w:r>
    </w:p>
    <w:p w14:paraId="014B023B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35A14968" w14:textId="77777777" w:rsidR="003E1675" w:rsidRPr="003E1675" w:rsidRDefault="003E1675" w:rsidP="003E1675">
      <w:pPr>
        <w:numPr>
          <w:ilvl w:val="0"/>
          <w:numId w:val="30"/>
        </w:numPr>
      </w:pPr>
      <w:r w:rsidRPr="003E1675">
        <w:lastRenderedPageBreak/>
        <w:t>Use libraries like Bucket4j or Resilience4j</w:t>
      </w:r>
    </w:p>
    <w:p w14:paraId="0789E890" w14:textId="77777777" w:rsidR="003E1675" w:rsidRPr="003E1675" w:rsidRDefault="003E1675" w:rsidP="003E1675">
      <w:pPr>
        <w:numPr>
          <w:ilvl w:val="0"/>
          <w:numId w:val="30"/>
        </w:numPr>
      </w:pPr>
      <w:r w:rsidRPr="003E1675">
        <w:t>Apply filters or interceptors</w:t>
      </w:r>
    </w:p>
    <w:p w14:paraId="50AB89B8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5FCF3487" w14:textId="77777777" w:rsidR="003E1675" w:rsidRPr="003E1675" w:rsidRDefault="003E1675" w:rsidP="003E1675">
      <w:r w:rsidRPr="003E1675">
        <w:t>// Pseudocode</w:t>
      </w:r>
    </w:p>
    <w:p w14:paraId="2B1F1355" w14:textId="77777777" w:rsidR="003E1675" w:rsidRPr="003E1675" w:rsidRDefault="003E1675" w:rsidP="003E1675">
      <w:r w:rsidRPr="003E1675">
        <w:t xml:space="preserve">Bucket </w:t>
      </w:r>
      <w:proofErr w:type="spellStart"/>
      <w:r w:rsidRPr="003E1675">
        <w:t>bucket</w:t>
      </w:r>
      <w:proofErr w:type="spellEnd"/>
      <w:r w:rsidRPr="003E1675">
        <w:t xml:space="preserve"> = Bucket4j.builder(</w:t>
      </w:r>
      <w:proofErr w:type="gramStart"/>
      <w:r w:rsidRPr="003E1675">
        <w:t>).</w:t>
      </w:r>
      <w:proofErr w:type="spellStart"/>
      <w:r w:rsidRPr="003E1675">
        <w:t>addLimit</w:t>
      </w:r>
      <w:proofErr w:type="spellEnd"/>
      <w:r w:rsidRPr="003E1675">
        <w:t>(...).build</w:t>
      </w:r>
      <w:proofErr w:type="gramEnd"/>
      <w:r w:rsidRPr="003E1675">
        <w:t>();</w:t>
      </w:r>
    </w:p>
    <w:p w14:paraId="62357A1F" w14:textId="77777777" w:rsidR="003E1675" w:rsidRPr="003E1675" w:rsidRDefault="003E1675" w:rsidP="003E1675">
      <w:r w:rsidRPr="003E1675">
        <w:t>if(</w:t>
      </w:r>
      <w:proofErr w:type="spellStart"/>
      <w:proofErr w:type="gramStart"/>
      <w:r w:rsidRPr="003E1675">
        <w:t>bucket.tryConsume</w:t>
      </w:r>
      <w:proofErr w:type="spellEnd"/>
      <w:proofErr w:type="gramEnd"/>
      <w:r w:rsidRPr="003E1675">
        <w:t xml:space="preserve">(1)) { </w:t>
      </w:r>
      <w:proofErr w:type="spellStart"/>
      <w:r w:rsidRPr="003E1675">
        <w:t>chain.doFilter</w:t>
      </w:r>
      <w:proofErr w:type="spellEnd"/>
      <w:r w:rsidRPr="003E1675">
        <w:t>(...) }</w:t>
      </w:r>
    </w:p>
    <w:p w14:paraId="389AD3B9" w14:textId="77777777" w:rsidR="003E1675" w:rsidRPr="003E1675" w:rsidRDefault="003E1675" w:rsidP="003E1675">
      <w:r w:rsidRPr="003E1675">
        <w:t xml:space="preserve">else </w:t>
      </w:r>
      <w:proofErr w:type="gramStart"/>
      <w:r w:rsidRPr="003E1675">
        <w:t xml:space="preserve">{ </w:t>
      </w:r>
      <w:proofErr w:type="spellStart"/>
      <w:r w:rsidRPr="003E1675">
        <w:t>rejectRequest</w:t>
      </w:r>
      <w:proofErr w:type="spellEnd"/>
      <w:proofErr w:type="gramEnd"/>
      <w:r w:rsidRPr="003E1675">
        <w:t>(); }</w:t>
      </w:r>
    </w:p>
    <w:p w14:paraId="26B93F98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throttling strategies, distributed vs local, and handling burst traffic.</w:t>
      </w:r>
    </w:p>
    <w:p w14:paraId="2BC96676" w14:textId="77777777" w:rsidR="003E1675" w:rsidRPr="003E1675" w:rsidRDefault="003E1675" w:rsidP="003E1675">
      <w:r w:rsidRPr="003E1675">
        <w:pict w14:anchorId="307F95B8">
          <v:rect id="_x0000_i1227" style="width:0;height:1.5pt" o:hralign="center" o:hrstd="t" o:hr="t" fillcolor="#a0a0a0" stroked="f"/>
        </w:pict>
      </w:r>
    </w:p>
    <w:p w14:paraId="686C9834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Q41. How do you implement health checks and readiness/liveness probes for Kubernetes?</w:t>
      </w:r>
    </w:p>
    <w:p w14:paraId="2917ECD7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15E5C7CE" w14:textId="77777777" w:rsidR="003E1675" w:rsidRPr="003E1675" w:rsidRDefault="003E1675" w:rsidP="003E1675">
      <w:pPr>
        <w:numPr>
          <w:ilvl w:val="0"/>
          <w:numId w:val="31"/>
        </w:numPr>
      </w:pPr>
      <w:r w:rsidRPr="003E1675">
        <w:t>Actuator provides /actuator/health</w:t>
      </w:r>
    </w:p>
    <w:p w14:paraId="2B2ED931" w14:textId="77777777" w:rsidR="003E1675" w:rsidRPr="003E1675" w:rsidRDefault="003E1675" w:rsidP="003E1675">
      <w:pPr>
        <w:numPr>
          <w:ilvl w:val="0"/>
          <w:numId w:val="31"/>
        </w:numPr>
      </w:pPr>
      <w:r w:rsidRPr="003E1675">
        <w:t xml:space="preserve">Define custom health indicators by implementing </w:t>
      </w:r>
      <w:proofErr w:type="spellStart"/>
      <w:r w:rsidRPr="003E1675">
        <w:t>HealthIndicator</w:t>
      </w:r>
      <w:proofErr w:type="spellEnd"/>
    </w:p>
    <w:p w14:paraId="3F4EFED9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5493A0B3" w14:textId="77777777" w:rsidR="003E1675" w:rsidRPr="003E1675" w:rsidRDefault="003E1675" w:rsidP="003E1675">
      <w:r w:rsidRPr="003E1675">
        <w:t>@Component</w:t>
      </w:r>
    </w:p>
    <w:p w14:paraId="3E88D303" w14:textId="77777777" w:rsidR="003E1675" w:rsidRPr="003E1675" w:rsidRDefault="003E1675" w:rsidP="003E1675">
      <w:r w:rsidRPr="003E1675">
        <w:t xml:space="preserve">public class </w:t>
      </w:r>
      <w:proofErr w:type="spellStart"/>
      <w:r w:rsidRPr="003E1675">
        <w:t>DatabaseHealth</w:t>
      </w:r>
      <w:proofErr w:type="spellEnd"/>
      <w:r w:rsidRPr="003E1675">
        <w:t xml:space="preserve"> implements </w:t>
      </w:r>
      <w:proofErr w:type="spellStart"/>
      <w:r w:rsidRPr="003E1675">
        <w:t>HealthIndicator</w:t>
      </w:r>
      <w:proofErr w:type="spellEnd"/>
      <w:r w:rsidRPr="003E1675">
        <w:t xml:space="preserve"> {</w:t>
      </w:r>
    </w:p>
    <w:p w14:paraId="2213E7B8" w14:textId="77777777" w:rsidR="003E1675" w:rsidRPr="003E1675" w:rsidRDefault="003E1675" w:rsidP="003E1675">
      <w:r w:rsidRPr="003E1675">
        <w:t xml:space="preserve">    public Health </w:t>
      </w:r>
      <w:proofErr w:type="gramStart"/>
      <w:r w:rsidRPr="003E1675">
        <w:t>health(</w:t>
      </w:r>
      <w:proofErr w:type="gramEnd"/>
      <w:r w:rsidRPr="003E1675">
        <w:t>) {</w:t>
      </w:r>
    </w:p>
    <w:p w14:paraId="70AD3836" w14:textId="77777777" w:rsidR="003E1675" w:rsidRPr="003E1675" w:rsidRDefault="003E1675" w:rsidP="003E1675">
      <w:r w:rsidRPr="003E1675">
        <w:t xml:space="preserve">        return </w:t>
      </w:r>
      <w:proofErr w:type="spellStart"/>
      <w:proofErr w:type="gramStart"/>
      <w:r w:rsidRPr="003E1675">
        <w:t>checkDbConnection</w:t>
      </w:r>
      <w:proofErr w:type="spellEnd"/>
      <w:r w:rsidRPr="003E1675">
        <w:t>(</w:t>
      </w:r>
      <w:proofErr w:type="gramEnd"/>
      <w:r w:rsidRPr="003E1675">
        <w:t xml:space="preserve">) ? </w:t>
      </w:r>
      <w:proofErr w:type="spellStart"/>
      <w:r w:rsidRPr="003E1675">
        <w:t>Health.up</w:t>
      </w:r>
      <w:proofErr w:type="spellEnd"/>
      <w:r w:rsidRPr="003E1675">
        <w:t>(</w:t>
      </w:r>
      <w:proofErr w:type="gramStart"/>
      <w:r w:rsidRPr="003E1675">
        <w:t>).build</w:t>
      </w:r>
      <w:proofErr w:type="gramEnd"/>
      <w:r w:rsidRPr="003E1675">
        <w:t xml:space="preserve">() : </w:t>
      </w:r>
      <w:proofErr w:type="spellStart"/>
      <w:r w:rsidRPr="003E1675">
        <w:t>Health.down</w:t>
      </w:r>
      <w:proofErr w:type="spellEnd"/>
      <w:r w:rsidRPr="003E1675">
        <w:t>().build();</w:t>
      </w:r>
    </w:p>
    <w:p w14:paraId="40525C90" w14:textId="77777777" w:rsidR="003E1675" w:rsidRPr="003E1675" w:rsidRDefault="003E1675" w:rsidP="003E1675">
      <w:r w:rsidRPr="003E1675">
        <w:t xml:space="preserve">    }</w:t>
      </w:r>
    </w:p>
    <w:p w14:paraId="32B5DE59" w14:textId="77777777" w:rsidR="003E1675" w:rsidRPr="003E1675" w:rsidRDefault="003E1675" w:rsidP="003E1675">
      <w:r w:rsidRPr="003E1675">
        <w:t>}</w:t>
      </w:r>
    </w:p>
    <w:p w14:paraId="061FD49A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Interviewers may ask how readiness probes differ from liveness probes in microservices.</w:t>
      </w:r>
    </w:p>
    <w:p w14:paraId="0E2BCA60" w14:textId="77777777" w:rsidR="003E1675" w:rsidRPr="003E1675" w:rsidRDefault="003E1675" w:rsidP="003E1675">
      <w:r w:rsidRPr="003E1675">
        <w:pict w14:anchorId="299F740F">
          <v:rect id="_x0000_i1228" style="width:0;height:1.5pt" o:hralign="center" o:hrstd="t" o:hr="t" fillcolor="#a0a0a0" stroked="f"/>
        </w:pict>
      </w:r>
    </w:p>
    <w:p w14:paraId="40FF81B8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Q42. How do you configure asynchronous methods in Spring Boot?</w:t>
      </w:r>
    </w:p>
    <w:p w14:paraId="25203634" w14:textId="77777777" w:rsidR="003E1675" w:rsidRPr="003E1675" w:rsidRDefault="003E1675" w:rsidP="003E1675">
      <w:r w:rsidRPr="003E1675">
        <w:rPr>
          <w:b/>
          <w:bCs/>
        </w:rPr>
        <w:lastRenderedPageBreak/>
        <w:t>Answer:</w:t>
      </w:r>
      <w:r w:rsidRPr="003E1675">
        <w:br/>
        <w:t>Use @EnableAsync and @Async annotations.</w:t>
      </w:r>
    </w:p>
    <w:p w14:paraId="5FCC31DF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37A20EB4" w14:textId="77777777" w:rsidR="003E1675" w:rsidRPr="003E1675" w:rsidRDefault="003E1675" w:rsidP="003E1675">
      <w:r w:rsidRPr="003E1675">
        <w:t>@Async</w:t>
      </w:r>
    </w:p>
    <w:p w14:paraId="5F1AEF4C" w14:textId="77777777" w:rsidR="003E1675" w:rsidRPr="003E1675" w:rsidRDefault="003E1675" w:rsidP="003E1675">
      <w:r w:rsidRPr="003E1675">
        <w:t xml:space="preserve">public </w:t>
      </w:r>
      <w:proofErr w:type="spellStart"/>
      <w:r w:rsidRPr="003E1675">
        <w:t>CompletableFuture</w:t>
      </w:r>
      <w:proofErr w:type="spellEnd"/>
      <w:r w:rsidRPr="003E1675">
        <w:t xml:space="preserve">&lt;String&gt; </w:t>
      </w:r>
      <w:proofErr w:type="spellStart"/>
      <w:proofErr w:type="gramStart"/>
      <w:r w:rsidRPr="003E1675">
        <w:t>processAsync</w:t>
      </w:r>
      <w:proofErr w:type="spellEnd"/>
      <w:r w:rsidRPr="003E1675">
        <w:t>(</w:t>
      </w:r>
      <w:proofErr w:type="gramEnd"/>
      <w:r w:rsidRPr="003E1675">
        <w:t>) { ... }</w:t>
      </w:r>
    </w:p>
    <w:p w14:paraId="275B23A2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Mention thread pool customization and exception handling in async tasks.</w:t>
      </w:r>
    </w:p>
    <w:p w14:paraId="6E72BC57" w14:textId="77777777" w:rsidR="003E1675" w:rsidRPr="003E1675" w:rsidRDefault="003E1675" w:rsidP="003E1675">
      <w:r w:rsidRPr="003E1675">
        <w:pict w14:anchorId="65343079">
          <v:rect id="_x0000_i1229" style="width:0;height:1.5pt" o:hralign="center" o:hrstd="t" o:hr="t" fillcolor="#a0a0a0" stroked="f"/>
        </w:pict>
      </w:r>
    </w:p>
    <w:p w14:paraId="42B0422D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Q43. How do you handle file uploads and downloads?</w:t>
      </w:r>
    </w:p>
    <w:p w14:paraId="7EE799D3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16053FEC" w14:textId="77777777" w:rsidR="003E1675" w:rsidRPr="003E1675" w:rsidRDefault="003E1675" w:rsidP="003E1675">
      <w:pPr>
        <w:numPr>
          <w:ilvl w:val="0"/>
          <w:numId w:val="32"/>
        </w:numPr>
      </w:pPr>
      <w:r w:rsidRPr="003E1675">
        <w:t xml:space="preserve">Use </w:t>
      </w:r>
      <w:proofErr w:type="spellStart"/>
      <w:r w:rsidRPr="003E1675">
        <w:t>MultipartFile</w:t>
      </w:r>
      <w:proofErr w:type="spellEnd"/>
      <w:r w:rsidRPr="003E1675">
        <w:t xml:space="preserve"> for uploads</w:t>
      </w:r>
    </w:p>
    <w:p w14:paraId="6271F568" w14:textId="77777777" w:rsidR="003E1675" w:rsidRPr="003E1675" w:rsidRDefault="003E1675" w:rsidP="003E1675">
      <w:pPr>
        <w:numPr>
          <w:ilvl w:val="0"/>
          <w:numId w:val="32"/>
        </w:numPr>
      </w:pPr>
      <w:r w:rsidRPr="003E1675">
        <w:t xml:space="preserve">Use </w:t>
      </w:r>
      <w:proofErr w:type="spellStart"/>
      <w:r w:rsidRPr="003E1675">
        <w:t>ResponseEntity</w:t>
      </w:r>
      <w:proofErr w:type="spellEnd"/>
      <w:r w:rsidRPr="003E1675">
        <w:t>&lt;Resource&gt; for downloads</w:t>
      </w:r>
    </w:p>
    <w:p w14:paraId="48E08B38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6949C785" w14:textId="77777777" w:rsidR="003E1675" w:rsidRPr="003E1675" w:rsidRDefault="003E1675" w:rsidP="003E1675">
      <w:r w:rsidRPr="003E1675">
        <w:t>@PostMapping("/upload")</w:t>
      </w:r>
    </w:p>
    <w:p w14:paraId="4E7833E6" w14:textId="77777777" w:rsidR="003E1675" w:rsidRPr="003E1675" w:rsidRDefault="003E1675" w:rsidP="003E1675">
      <w:r w:rsidRPr="003E1675">
        <w:t xml:space="preserve">public String </w:t>
      </w:r>
      <w:proofErr w:type="spellStart"/>
      <w:r w:rsidRPr="003E1675">
        <w:t>uploadFile</w:t>
      </w:r>
      <w:proofErr w:type="spellEnd"/>
      <w:r w:rsidRPr="003E1675">
        <w:t xml:space="preserve">(@RequestParam("file") </w:t>
      </w:r>
      <w:proofErr w:type="spellStart"/>
      <w:r w:rsidRPr="003E1675">
        <w:t>MultipartFile</w:t>
      </w:r>
      <w:proofErr w:type="spellEnd"/>
      <w:r w:rsidRPr="003E1675">
        <w:t xml:space="preserve"> file) </w:t>
      </w:r>
      <w:proofErr w:type="gramStart"/>
      <w:r w:rsidRPr="003E1675">
        <w:t>{ ...</w:t>
      </w:r>
      <w:proofErr w:type="gramEnd"/>
      <w:r w:rsidRPr="003E1675">
        <w:t xml:space="preserve"> }</w:t>
      </w:r>
    </w:p>
    <w:p w14:paraId="746BDEAF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Discuss large file handling, streaming, and storage strategies.</w:t>
      </w:r>
    </w:p>
    <w:p w14:paraId="694AE17F" w14:textId="77777777" w:rsidR="003E1675" w:rsidRPr="003E1675" w:rsidRDefault="003E1675" w:rsidP="003E1675">
      <w:r w:rsidRPr="003E1675">
        <w:pict w14:anchorId="1E3487AC">
          <v:rect id="_x0000_i1230" style="width:0;height:1.5pt" o:hralign="center" o:hrstd="t" o:hr="t" fillcolor="#a0a0a0" stroked="f"/>
        </w:pict>
      </w:r>
    </w:p>
    <w:p w14:paraId="78B9C423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Q44. How do you implement global filters for logging, security, or metrics?</w:t>
      </w:r>
    </w:p>
    <w:p w14:paraId="09A66E5A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50E41B15" w14:textId="77777777" w:rsidR="003E1675" w:rsidRPr="003E1675" w:rsidRDefault="003E1675" w:rsidP="003E1675">
      <w:pPr>
        <w:numPr>
          <w:ilvl w:val="0"/>
          <w:numId w:val="33"/>
        </w:numPr>
      </w:pPr>
      <w:r w:rsidRPr="003E1675">
        <w:t xml:space="preserve">Implement Filter or </w:t>
      </w:r>
      <w:proofErr w:type="spellStart"/>
      <w:r w:rsidRPr="003E1675">
        <w:t>HandlerInterceptor</w:t>
      </w:r>
      <w:proofErr w:type="spellEnd"/>
    </w:p>
    <w:p w14:paraId="59EFCACC" w14:textId="77777777" w:rsidR="003E1675" w:rsidRPr="003E1675" w:rsidRDefault="003E1675" w:rsidP="003E1675">
      <w:pPr>
        <w:numPr>
          <w:ilvl w:val="0"/>
          <w:numId w:val="33"/>
        </w:numPr>
      </w:pPr>
      <w:r w:rsidRPr="003E1675">
        <w:t xml:space="preserve">Register via @Component or </w:t>
      </w:r>
      <w:proofErr w:type="spellStart"/>
      <w:r w:rsidRPr="003E1675">
        <w:t>FilterRegistrationBean</w:t>
      </w:r>
      <w:proofErr w:type="spellEnd"/>
    </w:p>
    <w:p w14:paraId="5F43C99A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 candidates should explain order of filters and performance impact.</w:t>
      </w:r>
    </w:p>
    <w:p w14:paraId="4699FC73" w14:textId="77777777" w:rsidR="003E1675" w:rsidRPr="003E1675" w:rsidRDefault="003E1675" w:rsidP="003E1675">
      <w:r w:rsidRPr="003E1675">
        <w:pict w14:anchorId="604592AC">
          <v:rect id="_x0000_i1231" style="width:0;height:1.5pt" o:hralign="center" o:hrstd="t" o:hr="t" fillcolor="#a0a0a0" stroked="f"/>
        </w:pict>
      </w:r>
    </w:p>
    <w:p w14:paraId="1C76AA03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Q45. How do you handle exception translation in Spring Data JPA?</w:t>
      </w:r>
    </w:p>
    <w:p w14:paraId="0F64ED97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2DFB6BAF" w14:textId="77777777" w:rsidR="003E1675" w:rsidRPr="003E1675" w:rsidRDefault="003E1675" w:rsidP="003E1675">
      <w:pPr>
        <w:numPr>
          <w:ilvl w:val="0"/>
          <w:numId w:val="34"/>
        </w:numPr>
      </w:pPr>
      <w:r w:rsidRPr="003E1675">
        <w:lastRenderedPageBreak/>
        <w:t xml:space="preserve">Spring converts persistence exceptions into </w:t>
      </w:r>
      <w:proofErr w:type="spellStart"/>
      <w:r w:rsidRPr="003E1675">
        <w:t>DataAccessException</w:t>
      </w:r>
      <w:proofErr w:type="spellEnd"/>
      <w:r w:rsidRPr="003E1675">
        <w:t xml:space="preserve"> hierarchy</w:t>
      </w:r>
    </w:p>
    <w:p w14:paraId="215EEA66" w14:textId="77777777" w:rsidR="003E1675" w:rsidRPr="003E1675" w:rsidRDefault="003E1675" w:rsidP="003E1675">
      <w:pPr>
        <w:numPr>
          <w:ilvl w:val="0"/>
          <w:numId w:val="34"/>
        </w:numPr>
      </w:pPr>
      <w:r w:rsidRPr="003E1675">
        <w:t>Use @Repository annotation to enable automatic translation</w:t>
      </w:r>
    </w:p>
    <w:p w14:paraId="51530C04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Mention checked vs unchecked exception conversion and when to handle low-level exceptions.</w:t>
      </w:r>
    </w:p>
    <w:p w14:paraId="7A00E1CC" w14:textId="77777777" w:rsidR="003E1675" w:rsidRPr="003E1675" w:rsidRDefault="003E1675" w:rsidP="003E1675">
      <w:r w:rsidRPr="003E1675">
        <w:pict w14:anchorId="6818AB5F">
          <v:rect id="_x0000_i1232" style="width:0;height:1.5pt" o:hralign="center" o:hrstd="t" o:hr="t" fillcolor="#a0a0a0" stroked="f"/>
        </w:pict>
      </w:r>
    </w:p>
    <w:p w14:paraId="0EE341FA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Q46. How do you implement caching in Spring Boot applications?</w:t>
      </w:r>
    </w:p>
    <w:p w14:paraId="3F66D8D4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67992204" w14:textId="77777777" w:rsidR="003E1675" w:rsidRPr="003E1675" w:rsidRDefault="003E1675" w:rsidP="003E1675">
      <w:pPr>
        <w:numPr>
          <w:ilvl w:val="0"/>
          <w:numId w:val="35"/>
        </w:numPr>
      </w:pPr>
      <w:r w:rsidRPr="003E1675">
        <w:t>Use @EnableCaching</w:t>
      </w:r>
    </w:p>
    <w:p w14:paraId="78BAEDF5" w14:textId="77777777" w:rsidR="003E1675" w:rsidRPr="003E1675" w:rsidRDefault="003E1675" w:rsidP="003E1675">
      <w:pPr>
        <w:numPr>
          <w:ilvl w:val="0"/>
          <w:numId w:val="35"/>
        </w:numPr>
      </w:pPr>
      <w:r w:rsidRPr="003E1675">
        <w:t>Annotate service methods with @Cacheable, @CachePut, @CacheEvict</w:t>
      </w:r>
    </w:p>
    <w:p w14:paraId="3647CF88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7BF1743C" w14:textId="77777777" w:rsidR="003E1675" w:rsidRPr="003E1675" w:rsidRDefault="003E1675" w:rsidP="003E1675">
      <w:r w:rsidRPr="003E1675">
        <w:t>@Cacheable("users")</w:t>
      </w:r>
    </w:p>
    <w:p w14:paraId="79052E36" w14:textId="77777777" w:rsidR="003E1675" w:rsidRPr="003E1675" w:rsidRDefault="003E1675" w:rsidP="003E1675">
      <w:r w:rsidRPr="003E1675">
        <w:t xml:space="preserve">public User </w:t>
      </w:r>
      <w:proofErr w:type="spellStart"/>
      <w:proofErr w:type="gramStart"/>
      <w:r w:rsidRPr="003E1675">
        <w:t>findUserById</w:t>
      </w:r>
      <w:proofErr w:type="spellEnd"/>
      <w:r w:rsidRPr="003E1675">
        <w:t>(</w:t>
      </w:r>
      <w:proofErr w:type="gramEnd"/>
      <w:r w:rsidRPr="003E1675">
        <w:t>Long id) { ... }</w:t>
      </w:r>
    </w:p>
    <w:p w14:paraId="56CAB6BE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 xml:space="preserve">Discuss cache invalidation, TTL, and distributed caching (Redis, </w:t>
      </w:r>
      <w:proofErr w:type="spellStart"/>
      <w:r w:rsidRPr="003E1675">
        <w:t>Hazelcast</w:t>
      </w:r>
      <w:proofErr w:type="spellEnd"/>
      <w:r w:rsidRPr="003E1675">
        <w:t>).</w:t>
      </w:r>
    </w:p>
    <w:p w14:paraId="39D16ADE" w14:textId="77777777" w:rsidR="003E1675" w:rsidRPr="003E1675" w:rsidRDefault="003E1675" w:rsidP="003E1675">
      <w:r w:rsidRPr="003E1675">
        <w:pict w14:anchorId="15734204">
          <v:rect id="_x0000_i1233" style="width:0;height:1.5pt" o:hralign="center" o:hrstd="t" o:hr="t" fillcolor="#a0a0a0" stroked="f"/>
        </w:pict>
      </w:r>
    </w:p>
    <w:p w14:paraId="31FDAA4E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Q47. How do you implement circuit breaker patterns?</w:t>
      </w:r>
    </w:p>
    <w:p w14:paraId="6B7B3C23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71BF07B1" w14:textId="77777777" w:rsidR="003E1675" w:rsidRPr="003E1675" w:rsidRDefault="003E1675" w:rsidP="003E1675">
      <w:pPr>
        <w:numPr>
          <w:ilvl w:val="0"/>
          <w:numId w:val="36"/>
        </w:numPr>
      </w:pPr>
      <w:r w:rsidRPr="003E1675">
        <w:t xml:space="preserve">Use Resilience4j or Spring Cloud </w:t>
      </w:r>
      <w:proofErr w:type="spellStart"/>
      <w:r w:rsidRPr="003E1675">
        <w:t>CircuitBreaker</w:t>
      </w:r>
      <w:proofErr w:type="spellEnd"/>
    </w:p>
    <w:p w14:paraId="4897109B" w14:textId="77777777" w:rsidR="003E1675" w:rsidRPr="003E1675" w:rsidRDefault="003E1675" w:rsidP="003E1675">
      <w:pPr>
        <w:numPr>
          <w:ilvl w:val="0"/>
          <w:numId w:val="36"/>
        </w:numPr>
      </w:pPr>
      <w:r w:rsidRPr="003E1675">
        <w:t>Protect services from cascading failures</w:t>
      </w:r>
    </w:p>
    <w:p w14:paraId="6664D529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45527157" w14:textId="77777777" w:rsidR="003E1675" w:rsidRPr="003E1675" w:rsidRDefault="003E1675" w:rsidP="003E1675">
      <w:r w:rsidRPr="003E1675">
        <w:t>@</w:t>
      </w:r>
      <w:proofErr w:type="gramStart"/>
      <w:r w:rsidRPr="003E1675">
        <w:t>CircuitBreaker(</w:t>
      </w:r>
      <w:proofErr w:type="gramEnd"/>
      <w:r w:rsidRPr="003E1675">
        <w:t>name = "</w:t>
      </w:r>
      <w:proofErr w:type="spellStart"/>
      <w:r w:rsidRPr="003E1675">
        <w:t>inventoryService</w:t>
      </w:r>
      <w:proofErr w:type="spellEnd"/>
      <w:r w:rsidRPr="003E1675">
        <w:t xml:space="preserve">", </w:t>
      </w:r>
      <w:proofErr w:type="spellStart"/>
      <w:r w:rsidRPr="003E1675">
        <w:t>fallbackMethod</w:t>
      </w:r>
      <w:proofErr w:type="spellEnd"/>
      <w:r w:rsidRPr="003E1675">
        <w:t xml:space="preserve"> = "fallback")</w:t>
      </w:r>
    </w:p>
    <w:p w14:paraId="06D30295" w14:textId="77777777" w:rsidR="003E1675" w:rsidRPr="003E1675" w:rsidRDefault="003E1675" w:rsidP="003E1675">
      <w:r w:rsidRPr="003E1675">
        <w:t xml:space="preserve">public Inventory </w:t>
      </w:r>
      <w:proofErr w:type="spellStart"/>
      <w:proofErr w:type="gramStart"/>
      <w:r w:rsidRPr="003E1675">
        <w:t>getInventory</w:t>
      </w:r>
      <w:proofErr w:type="spellEnd"/>
      <w:r w:rsidRPr="003E1675">
        <w:t>(</w:t>
      </w:r>
      <w:proofErr w:type="gramEnd"/>
      <w:r w:rsidRPr="003E1675">
        <w:t>) { ... }</w:t>
      </w:r>
    </w:p>
    <w:p w14:paraId="6816B7C9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Senior-level: explain metrics, fallback strategies, and integration with monitoring dashboards.</w:t>
      </w:r>
    </w:p>
    <w:p w14:paraId="4A9599EC" w14:textId="77777777" w:rsidR="003E1675" w:rsidRPr="003E1675" w:rsidRDefault="003E1675" w:rsidP="003E1675">
      <w:r w:rsidRPr="003E1675">
        <w:pict w14:anchorId="01B85984">
          <v:rect id="_x0000_i1234" style="width:0;height:1.5pt" o:hralign="center" o:hrstd="t" o:hr="t" fillcolor="#a0a0a0" stroked="f"/>
        </w:pict>
      </w:r>
    </w:p>
    <w:p w14:paraId="683ECEE5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lastRenderedPageBreak/>
        <w:t>Q48. How do you implement request validation in Spring Boot?</w:t>
      </w:r>
    </w:p>
    <w:p w14:paraId="4C941111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675F85E6" w14:textId="77777777" w:rsidR="003E1675" w:rsidRPr="003E1675" w:rsidRDefault="003E1675" w:rsidP="003E1675">
      <w:pPr>
        <w:numPr>
          <w:ilvl w:val="0"/>
          <w:numId w:val="37"/>
        </w:numPr>
      </w:pPr>
      <w:r w:rsidRPr="003E1675">
        <w:t>Use @Valid and @Validated annotations</w:t>
      </w:r>
    </w:p>
    <w:p w14:paraId="56A0C8C2" w14:textId="77777777" w:rsidR="003E1675" w:rsidRPr="003E1675" w:rsidRDefault="003E1675" w:rsidP="003E1675">
      <w:pPr>
        <w:numPr>
          <w:ilvl w:val="0"/>
          <w:numId w:val="37"/>
        </w:numPr>
      </w:pPr>
      <w:r w:rsidRPr="003E1675">
        <w:t xml:space="preserve">Define constraints with </w:t>
      </w:r>
      <w:proofErr w:type="spellStart"/>
      <w:proofErr w:type="gramStart"/>
      <w:r w:rsidRPr="003E1675">
        <w:t>javax.validation</w:t>
      </w:r>
      <w:proofErr w:type="gramEnd"/>
      <w:r w:rsidRPr="003E1675">
        <w:t>.constraints</w:t>
      </w:r>
      <w:proofErr w:type="spellEnd"/>
    </w:p>
    <w:p w14:paraId="71428C25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21076732" w14:textId="77777777" w:rsidR="003E1675" w:rsidRPr="003E1675" w:rsidRDefault="003E1675" w:rsidP="003E1675">
      <w:r w:rsidRPr="003E1675">
        <w:t>@PostMapping("/users")</w:t>
      </w:r>
    </w:p>
    <w:p w14:paraId="340EB777" w14:textId="77777777" w:rsidR="003E1675" w:rsidRPr="003E1675" w:rsidRDefault="003E1675" w:rsidP="003E1675">
      <w:r w:rsidRPr="003E1675">
        <w:t xml:space="preserve">public void </w:t>
      </w:r>
      <w:proofErr w:type="spellStart"/>
      <w:proofErr w:type="gramStart"/>
      <w:r w:rsidRPr="003E1675">
        <w:t>createUser</w:t>
      </w:r>
      <w:proofErr w:type="spellEnd"/>
      <w:r w:rsidRPr="003E1675">
        <w:t>(</w:t>
      </w:r>
      <w:proofErr w:type="gramEnd"/>
      <w:r w:rsidRPr="003E1675">
        <w:t>@Valid @RequestBody User user) { ... }</w:t>
      </w:r>
    </w:p>
    <w:p w14:paraId="33A122F4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 xml:space="preserve">Mention global exception handling for </w:t>
      </w:r>
      <w:proofErr w:type="spellStart"/>
      <w:r w:rsidRPr="003E1675">
        <w:t>MethodArgumentNotValidException</w:t>
      </w:r>
      <w:proofErr w:type="spellEnd"/>
      <w:r w:rsidRPr="003E1675">
        <w:t>.</w:t>
      </w:r>
    </w:p>
    <w:p w14:paraId="47C6B27F" w14:textId="77777777" w:rsidR="003E1675" w:rsidRPr="003E1675" w:rsidRDefault="003E1675" w:rsidP="003E1675">
      <w:r w:rsidRPr="003E1675">
        <w:pict w14:anchorId="184ECA10">
          <v:rect id="_x0000_i1235" style="width:0;height:1.5pt" o:hralign="center" o:hrstd="t" o:hr="t" fillcolor="#a0a0a0" stroked="f"/>
        </w:pict>
      </w:r>
    </w:p>
    <w:p w14:paraId="2CBA9365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Q49. How do you implement internationalization (i18n) in Spring Boot?</w:t>
      </w:r>
    </w:p>
    <w:p w14:paraId="0CB55AB1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2464F957" w14:textId="77777777" w:rsidR="003E1675" w:rsidRPr="003E1675" w:rsidRDefault="003E1675" w:rsidP="003E1675">
      <w:pPr>
        <w:numPr>
          <w:ilvl w:val="0"/>
          <w:numId w:val="38"/>
        </w:numPr>
      </w:pPr>
      <w:r w:rsidRPr="003E1675">
        <w:t xml:space="preserve">Define </w:t>
      </w:r>
      <w:proofErr w:type="spellStart"/>
      <w:proofErr w:type="gramStart"/>
      <w:r w:rsidRPr="003E1675">
        <w:t>messages.properties</w:t>
      </w:r>
      <w:proofErr w:type="spellEnd"/>
      <w:proofErr w:type="gramEnd"/>
      <w:r w:rsidRPr="003E1675">
        <w:t xml:space="preserve"> files</w:t>
      </w:r>
    </w:p>
    <w:p w14:paraId="50BE4B8E" w14:textId="77777777" w:rsidR="003E1675" w:rsidRPr="003E1675" w:rsidRDefault="003E1675" w:rsidP="003E1675">
      <w:pPr>
        <w:numPr>
          <w:ilvl w:val="0"/>
          <w:numId w:val="38"/>
        </w:numPr>
      </w:pPr>
      <w:r w:rsidRPr="003E1675">
        <w:t xml:space="preserve">Configure </w:t>
      </w:r>
      <w:proofErr w:type="spellStart"/>
      <w:r w:rsidRPr="003E1675">
        <w:t>LocaleResolver</w:t>
      </w:r>
      <w:proofErr w:type="spellEnd"/>
    </w:p>
    <w:p w14:paraId="2F657555" w14:textId="77777777" w:rsidR="003E1675" w:rsidRPr="003E1675" w:rsidRDefault="003E1675" w:rsidP="003E1675">
      <w:pPr>
        <w:numPr>
          <w:ilvl w:val="0"/>
          <w:numId w:val="38"/>
        </w:numPr>
      </w:pPr>
      <w:r w:rsidRPr="003E1675">
        <w:t xml:space="preserve">Use </w:t>
      </w:r>
      <w:proofErr w:type="spellStart"/>
      <w:r w:rsidRPr="003E1675">
        <w:t>MessageSource</w:t>
      </w:r>
      <w:proofErr w:type="spellEnd"/>
      <w:r w:rsidRPr="003E1675">
        <w:t xml:space="preserve"> in controllers/services</w:t>
      </w:r>
    </w:p>
    <w:p w14:paraId="62530330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25AE22F4" w14:textId="77777777" w:rsidR="003E1675" w:rsidRPr="003E1675" w:rsidRDefault="003E1675" w:rsidP="003E1675">
      <w:r w:rsidRPr="003E1675">
        <w:t>@Autowired</w:t>
      </w:r>
    </w:p>
    <w:p w14:paraId="247FAE4E" w14:textId="77777777" w:rsidR="003E1675" w:rsidRPr="003E1675" w:rsidRDefault="003E1675" w:rsidP="003E1675">
      <w:r w:rsidRPr="003E1675">
        <w:t xml:space="preserve">private </w:t>
      </w:r>
      <w:proofErr w:type="spellStart"/>
      <w:r w:rsidRPr="003E1675">
        <w:t>MessageSource</w:t>
      </w:r>
      <w:proofErr w:type="spellEnd"/>
      <w:r w:rsidRPr="003E1675">
        <w:t xml:space="preserve"> </w:t>
      </w:r>
      <w:proofErr w:type="spellStart"/>
      <w:proofErr w:type="gramStart"/>
      <w:r w:rsidRPr="003E1675">
        <w:t>messageSource</w:t>
      </w:r>
      <w:proofErr w:type="spellEnd"/>
      <w:r w:rsidRPr="003E1675">
        <w:t>;</w:t>
      </w:r>
      <w:proofErr w:type="gramEnd"/>
    </w:p>
    <w:p w14:paraId="514E9AA3" w14:textId="77777777" w:rsidR="003E1675" w:rsidRPr="003E1675" w:rsidRDefault="003E1675" w:rsidP="003E1675">
      <w:r w:rsidRPr="003E1675">
        <w:t xml:space="preserve">String msg = </w:t>
      </w:r>
      <w:proofErr w:type="spellStart"/>
      <w:r w:rsidRPr="003E1675">
        <w:t>messageSource.getMessage</w:t>
      </w:r>
      <w:proofErr w:type="spellEnd"/>
      <w:r w:rsidRPr="003E1675">
        <w:t>("welcome", null, locale</w:t>
      </w:r>
      <w:proofErr w:type="gramStart"/>
      <w:r w:rsidRPr="003E1675">
        <w:t>);</w:t>
      </w:r>
      <w:proofErr w:type="gramEnd"/>
    </w:p>
    <w:p w14:paraId="4F8F30D0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switching locales dynamically and supporting multiple languages in APIs.</w:t>
      </w:r>
    </w:p>
    <w:p w14:paraId="43506DFC" w14:textId="77777777" w:rsidR="003E1675" w:rsidRPr="003E1675" w:rsidRDefault="003E1675" w:rsidP="003E1675">
      <w:r w:rsidRPr="003E1675">
        <w:pict w14:anchorId="21AA88A1">
          <v:rect id="_x0000_i1236" style="width:0;height:1.5pt" o:hralign="center" o:hrstd="t" o:hr="t" fillcolor="#a0a0a0" stroked="f"/>
        </w:pict>
      </w:r>
    </w:p>
    <w:p w14:paraId="7F982EE4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Q50. How do you implement global application monitoring and metrics?</w:t>
      </w:r>
    </w:p>
    <w:p w14:paraId="0C4BD293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53D9FAB0" w14:textId="77777777" w:rsidR="003E1675" w:rsidRPr="003E1675" w:rsidRDefault="003E1675" w:rsidP="003E1675">
      <w:pPr>
        <w:numPr>
          <w:ilvl w:val="0"/>
          <w:numId w:val="39"/>
        </w:numPr>
      </w:pPr>
      <w:r w:rsidRPr="003E1675">
        <w:t>Use Spring Boot Actuator, Micrometer</w:t>
      </w:r>
    </w:p>
    <w:p w14:paraId="6C730EFF" w14:textId="77777777" w:rsidR="003E1675" w:rsidRPr="003E1675" w:rsidRDefault="003E1675" w:rsidP="003E1675">
      <w:pPr>
        <w:numPr>
          <w:ilvl w:val="0"/>
          <w:numId w:val="39"/>
        </w:numPr>
      </w:pPr>
      <w:r w:rsidRPr="003E1675">
        <w:t>Export metrics to Prometheus, Grafana</w:t>
      </w:r>
    </w:p>
    <w:p w14:paraId="15133D68" w14:textId="77777777" w:rsidR="003E1675" w:rsidRPr="003E1675" w:rsidRDefault="003E1675" w:rsidP="003E1675">
      <w:pPr>
        <w:numPr>
          <w:ilvl w:val="0"/>
          <w:numId w:val="39"/>
        </w:numPr>
      </w:pPr>
      <w:r w:rsidRPr="003E1675">
        <w:lastRenderedPageBreak/>
        <w:t>Monitor JVM, DB, and custom application metrics</w:t>
      </w:r>
    </w:p>
    <w:p w14:paraId="1E27807F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6C794713" w14:textId="77777777" w:rsidR="003E1675" w:rsidRPr="003E1675" w:rsidRDefault="003E1675" w:rsidP="003E1675">
      <w:r w:rsidRPr="003E1675">
        <w:t>@Autowired</w:t>
      </w:r>
    </w:p>
    <w:p w14:paraId="03A893ED" w14:textId="77777777" w:rsidR="003E1675" w:rsidRPr="003E1675" w:rsidRDefault="003E1675" w:rsidP="003E1675">
      <w:r w:rsidRPr="003E1675">
        <w:t xml:space="preserve">private </w:t>
      </w:r>
      <w:proofErr w:type="spellStart"/>
      <w:r w:rsidRPr="003E1675">
        <w:t>MeterRegistry</w:t>
      </w:r>
      <w:proofErr w:type="spellEnd"/>
      <w:r w:rsidRPr="003E1675">
        <w:t xml:space="preserve"> </w:t>
      </w:r>
      <w:proofErr w:type="gramStart"/>
      <w:r w:rsidRPr="003E1675">
        <w:t>registry;</w:t>
      </w:r>
      <w:proofErr w:type="gramEnd"/>
    </w:p>
    <w:p w14:paraId="753F8D7D" w14:textId="77777777" w:rsidR="003E1675" w:rsidRPr="003E1675" w:rsidRDefault="003E1675" w:rsidP="003E1675">
      <w:r w:rsidRPr="003E1675">
        <w:t xml:space="preserve">Counter </w:t>
      </w:r>
      <w:proofErr w:type="spellStart"/>
      <w:r w:rsidRPr="003E1675">
        <w:t>counter</w:t>
      </w:r>
      <w:proofErr w:type="spellEnd"/>
      <w:r w:rsidRPr="003E1675">
        <w:t xml:space="preserve"> = </w:t>
      </w:r>
      <w:proofErr w:type="spellStart"/>
      <w:r w:rsidRPr="003E1675">
        <w:t>Counter.builder</w:t>
      </w:r>
      <w:proofErr w:type="spellEnd"/>
      <w:r w:rsidRPr="003E1675">
        <w:t>("</w:t>
      </w:r>
      <w:proofErr w:type="spellStart"/>
      <w:proofErr w:type="gramStart"/>
      <w:r w:rsidRPr="003E1675">
        <w:t>orders.created</w:t>
      </w:r>
      <w:proofErr w:type="spellEnd"/>
      <w:proofErr w:type="gramEnd"/>
      <w:r w:rsidRPr="003E1675">
        <w:t>").register(registry);</w:t>
      </w:r>
    </w:p>
    <w:p w14:paraId="54D1465F" w14:textId="3514AE99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 interviewers want insight into proactive monitoring, alerting, and performance analysis strategies</w:t>
      </w:r>
      <w:r>
        <w:t>.</w:t>
      </w:r>
    </w:p>
    <w:p w14:paraId="22EDA73C" w14:textId="77777777" w:rsidR="003E1675" w:rsidRPr="003E1675" w:rsidRDefault="003E1675" w:rsidP="003E1675">
      <w:pPr>
        <w:rPr>
          <w:vanish/>
        </w:rPr>
      </w:pPr>
      <w:r w:rsidRPr="003E1675">
        <w:rPr>
          <w:vanish/>
        </w:rPr>
        <w:t>Top of Form</w:t>
      </w:r>
    </w:p>
    <w:p w14:paraId="25582D23" w14:textId="77777777" w:rsidR="003E1675" w:rsidRPr="003E1675" w:rsidRDefault="003E1675" w:rsidP="003E1675">
      <w:pPr>
        <w:rPr>
          <w:vanish/>
        </w:rPr>
      </w:pPr>
      <w:r w:rsidRPr="003E1675">
        <w:rPr>
          <w:vanish/>
        </w:rPr>
        <w:t>Bottom of Form</w:t>
      </w:r>
    </w:p>
    <w:p w14:paraId="146BD1A7" w14:textId="77777777" w:rsidR="003E1675" w:rsidRPr="00917FC0" w:rsidRDefault="003E1675" w:rsidP="00917FC0"/>
    <w:p w14:paraId="698C3B12" w14:textId="77777777" w:rsidR="00917FC0" w:rsidRDefault="00000000" w:rsidP="00917FC0">
      <w:r>
        <w:pict w14:anchorId="755A1127">
          <v:rect id="_x0000_i1084" style="width:0;height:1.5pt" o:hralign="center" o:bullet="t" o:hrstd="t" o:hr="t" fillcolor="#a0a0a0" stroked="f"/>
        </w:pict>
      </w:r>
    </w:p>
    <w:p w14:paraId="3E6B22A9" w14:textId="77777777" w:rsidR="003E1675" w:rsidRPr="00917FC0" w:rsidRDefault="003E1675" w:rsidP="00917FC0"/>
    <w:p w14:paraId="1CB92CEB" w14:textId="77777777" w:rsidR="00917FC0" w:rsidRPr="00917FC0" w:rsidRDefault="00917FC0" w:rsidP="00917FC0">
      <w:pPr>
        <w:rPr>
          <w:b/>
          <w:bCs/>
        </w:rPr>
      </w:pPr>
      <w:r w:rsidRPr="00917FC0">
        <w:rPr>
          <w:rFonts w:ascii="Segoe UI Emoji" w:hAnsi="Segoe UI Emoji" w:cs="Segoe UI Emoji"/>
          <w:b/>
          <w:bCs/>
        </w:rPr>
        <w:t>🧩</w:t>
      </w:r>
      <w:r w:rsidRPr="00917FC0">
        <w:rPr>
          <w:b/>
          <w:bCs/>
        </w:rPr>
        <w:t xml:space="preserve"> Part 2: Spring Data JPA &amp; Hibernate — Batch 1 (Q51–Q75)</w:t>
      </w:r>
    </w:p>
    <w:p w14:paraId="06FCE1FB" w14:textId="77777777" w:rsidR="00917FC0" w:rsidRPr="00917FC0" w:rsidRDefault="00000000" w:rsidP="00917FC0">
      <w:r>
        <w:pict w14:anchorId="745D182D">
          <v:rect id="_x0000_i1056" style="width:0;height:1.5pt" o:hralign="center" o:hrstd="t" o:hr="t" fillcolor="#a0a0a0" stroked="f"/>
        </w:pict>
      </w:r>
    </w:p>
    <w:p w14:paraId="2E760CE9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Q51. What is Spring Data JPA?</w:t>
      </w:r>
    </w:p>
    <w:p w14:paraId="01DA1F5D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Spring Data JPA simplifies data access by providing repository abstractions on top of JPA. It allows CRUD operations, query methods, and pagination without boilerplate code.</w:t>
      </w:r>
    </w:p>
    <w:p w14:paraId="27F1E8A9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067765E1" w14:textId="77777777" w:rsidR="00917FC0" w:rsidRPr="00917FC0" w:rsidRDefault="00917FC0" w:rsidP="00917FC0">
      <w:r w:rsidRPr="00917FC0">
        <w:t xml:space="preserve">public interface </w:t>
      </w:r>
      <w:proofErr w:type="spellStart"/>
      <w:r w:rsidRPr="00917FC0">
        <w:t>UserRepository</w:t>
      </w:r>
      <w:proofErr w:type="spellEnd"/>
      <w:r w:rsidRPr="00917FC0">
        <w:t xml:space="preserve"> extends </w:t>
      </w:r>
      <w:proofErr w:type="spellStart"/>
      <w:r w:rsidRPr="00917FC0">
        <w:t>JpaRepository</w:t>
      </w:r>
      <w:proofErr w:type="spellEnd"/>
      <w:r w:rsidRPr="00917FC0">
        <w:t xml:space="preserve">&lt;User, </w:t>
      </w:r>
      <w:proofErr w:type="gramStart"/>
      <w:r w:rsidRPr="00917FC0">
        <w:t>Long</w:t>
      </w:r>
      <w:proofErr w:type="gramEnd"/>
      <w:r w:rsidRPr="00917FC0">
        <w:t>&gt; {</w:t>
      </w:r>
    </w:p>
    <w:p w14:paraId="2D8C21FC" w14:textId="77777777" w:rsidR="00917FC0" w:rsidRPr="00917FC0" w:rsidRDefault="00917FC0" w:rsidP="00917FC0">
      <w:r w:rsidRPr="00917FC0">
        <w:t xml:space="preserve">    List&lt;User&gt; </w:t>
      </w:r>
      <w:proofErr w:type="spellStart"/>
      <w:proofErr w:type="gramStart"/>
      <w:r w:rsidRPr="00917FC0">
        <w:t>findByLastName</w:t>
      </w:r>
      <w:proofErr w:type="spellEnd"/>
      <w:r w:rsidRPr="00917FC0">
        <w:t>(</w:t>
      </w:r>
      <w:proofErr w:type="gramEnd"/>
      <w:r w:rsidRPr="00917FC0">
        <w:t xml:space="preserve">String </w:t>
      </w:r>
      <w:proofErr w:type="spellStart"/>
      <w:r w:rsidRPr="00917FC0">
        <w:t>lastName</w:t>
      </w:r>
      <w:proofErr w:type="spellEnd"/>
      <w:r w:rsidRPr="00917FC0">
        <w:t>);</w:t>
      </w:r>
    </w:p>
    <w:p w14:paraId="740091B1" w14:textId="77777777" w:rsidR="00917FC0" w:rsidRPr="00917FC0" w:rsidRDefault="00917FC0" w:rsidP="00917FC0">
      <w:r w:rsidRPr="00917FC0">
        <w:t>}</w:t>
      </w:r>
    </w:p>
    <w:p w14:paraId="54E228A3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candidates should mention how Spring Data JPA integrates with Hibernate and supports custom queries, pagination, and projections.</w:t>
      </w:r>
    </w:p>
    <w:p w14:paraId="033DE071" w14:textId="77777777" w:rsidR="00917FC0" w:rsidRPr="00917FC0" w:rsidRDefault="00000000" w:rsidP="00917FC0">
      <w:r>
        <w:pict w14:anchorId="32756A1D">
          <v:rect id="_x0000_i1057" style="width:0;height:1.5pt" o:hralign="center" o:hrstd="t" o:hr="t" fillcolor="#a0a0a0" stroked="f"/>
        </w:pict>
      </w:r>
    </w:p>
    <w:p w14:paraId="77D7FFC0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Q52. What are the main interfaces in Spring Data JPA?</w:t>
      </w:r>
    </w:p>
    <w:p w14:paraId="347B6B81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7DD7FCEA" w14:textId="77777777" w:rsidR="00917FC0" w:rsidRPr="00917FC0" w:rsidRDefault="00917FC0" w:rsidP="00917FC0">
      <w:pPr>
        <w:numPr>
          <w:ilvl w:val="0"/>
          <w:numId w:val="16"/>
        </w:numPr>
      </w:pPr>
      <w:proofErr w:type="spellStart"/>
      <w:r w:rsidRPr="00917FC0">
        <w:t>CrudRepository</w:t>
      </w:r>
      <w:proofErr w:type="spellEnd"/>
      <w:r w:rsidRPr="00917FC0">
        <w:t xml:space="preserve"> — basic CRUD operations</w:t>
      </w:r>
    </w:p>
    <w:p w14:paraId="620EA108" w14:textId="77777777" w:rsidR="00917FC0" w:rsidRPr="00917FC0" w:rsidRDefault="00917FC0" w:rsidP="00917FC0">
      <w:pPr>
        <w:numPr>
          <w:ilvl w:val="0"/>
          <w:numId w:val="16"/>
        </w:numPr>
      </w:pPr>
      <w:proofErr w:type="spellStart"/>
      <w:r w:rsidRPr="00917FC0">
        <w:lastRenderedPageBreak/>
        <w:t>PagingAndSortingRepository</w:t>
      </w:r>
      <w:proofErr w:type="spellEnd"/>
      <w:r w:rsidRPr="00917FC0">
        <w:t xml:space="preserve"> — adds pagination and sorting</w:t>
      </w:r>
    </w:p>
    <w:p w14:paraId="66448BD7" w14:textId="77777777" w:rsidR="00917FC0" w:rsidRPr="00917FC0" w:rsidRDefault="00917FC0" w:rsidP="00917FC0">
      <w:pPr>
        <w:numPr>
          <w:ilvl w:val="0"/>
          <w:numId w:val="16"/>
        </w:numPr>
      </w:pPr>
      <w:proofErr w:type="spellStart"/>
      <w:r w:rsidRPr="00917FC0">
        <w:t>JpaRepository</w:t>
      </w:r>
      <w:proofErr w:type="spellEnd"/>
      <w:r w:rsidRPr="00917FC0">
        <w:t xml:space="preserve"> — extends the above, adds JPA-specific methods</w:t>
      </w:r>
    </w:p>
    <w:p w14:paraId="6EB5B26F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Explain why </w:t>
      </w:r>
      <w:proofErr w:type="spellStart"/>
      <w:r w:rsidRPr="00917FC0">
        <w:t>JpaRepository</w:t>
      </w:r>
      <w:proofErr w:type="spellEnd"/>
      <w:r w:rsidRPr="00917FC0">
        <w:t xml:space="preserve"> is often used for advanced enterprise applications.</w:t>
      </w:r>
    </w:p>
    <w:p w14:paraId="4B8B4BC7" w14:textId="77777777" w:rsidR="00917FC0" w:rsidRPr="00917FC0" w:rsidRDefault="00000000" w:rsidP="00917FC0">
      <w:r>
        <w:pict w14:anchorId="5D74A670">
          <v:rect id="_x0000_i1058" style="width:0;height:1.5pt" o:hralign="center" o:hrstd="t" o:hr="t" fillcolor="#a0a0a0" stroked="f"/>
        </w:pict>
      </w:r>
    </w:p>
    <w:p w14:paraId="39E6EA15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Q53. What is the difference between @Entity and @Table annotations?</w:t>
      </w:r>
    </w:p>
    <w:p w14:paraId="6AAF0AD5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583F7A19" w14:textId="77777777" w:rsidR="00917FC0" w:rsidRPr="00917FC0" w:rsidRDefault="00917FC0" w:rsidP="00917FC0">
      <w:pPr>
        <w:numPr>
          <w:ilvl w:val="0"/>
          <w:numId w:val="17"/>
        </w:numPr>
      </w:pPr>
      <w:r w:rsidRPr="00917FC0">
        <w:t>@Entity marks a class as a JPA entity.</w:t>
      </w:r>
    </w:p>
    <w:p w14:paraId="163C006E" w14:textId="77777777" w:rsidR="00917FC0" w:rsidRPr="00917FC0" w:rsidRDefault="00917FC0" w:rsidP="00917FC0">
      <w:pPr>
        <w:numPr>
          <w:ilvl w:val="0"/>
          <w:numId w:val="17"/>
        </w:numPr>
      </w:pPr>
      <w:r w:rsidRPr="00917FC0">
        <w:t>@Table specifies the table name and schema in the database.</w:t>
      </w:r>
    </w:p>
    <w:p w14:paraId="16E92C4B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0A54F2CB" w14:textId="77777777" w:rsidR="00917FC0" w:rsidRPr="00917FC0" w:rsidRDefault="00917FC0" w:rsidP="00917FC0">
      <w:r w:rsidRPr="00917FC0">
        <w:t>@Entity</w:t>
      </w:r>
    </w:p>
    <w:p w14:paraId="77F31C66" w14:textId="77777777" w:rsidR="00917FC0" w:rsidRPr="00917FC0" w:rsidRDefault="00917FC0" w:rsidP="00917FC0">
      <w:r w:rsidRPr="00917FC0">
        <w:t>@</w:t>
      </w:r>
      <w:proofErr w:type="gramStart"/>
      <w:r w:rsidRPr="00917FC0">
        <w:t>Table(</w:t>
      </w:r>
      <w:proofErr w:type="gramEnd"/>
      <w:r w:rsidRPr="00917FC0">
        <w:t>name = "users")</w:t>
      </w:r>
    </w:p>
    <w:p w14:paraId="44958046" w14:textId="77777777" w:rsidR="00917FC0" w:rsidRPr="00917FC0" w:rsidRDefault="00917FC0" w:rsidP="00917FC0">
      <w:r w:rsidRPr="00917FC0">
        <w:t>public class User {</w:t>
      </w:r>
    </w:p>
    <w:p w14:paraId="3666C3CA" w14:textId="77777777" w:rsidR="00917FC0" w:rsidRPr="00917FC0" w:rsidRDefault="00917FC0" w:rsidP="00917FC0">
      <w:r w:rsidRPr="00917FC0">
        <w:t xml:space="preserve">    @Id</w:t>
      </w:r>
    </w:p>
    <w:p w14:paraId="1F71E55E" w14:textId="77777777" w:rsidR="00917FC0" w:rsidRPr="00917FC0" w:rsidRDefault="00917FC0" w:rsidP="00917FC0">
      <w:r w:rsidRPr="00917FC0">
        <w:t xml:space="preserve">    private Long </w:t>
      </w:r>
      <w:proofErr w:type="gramStart"/>
      <w:r w:rsidRPr="00917FC0">
        <w:t>id;</w:t>
      </w:r>
      <w:proofErr w:type="gramEnd"/>
    </w:p>
    <w:p w14:paraId="6F78F77A" w14:textId="77777777" w:rsidR="00917FC0" w:rsidRPr="00917FC0" w:rsidRDefault="00917FC0" w:rsidP="00917FC0">
      <w:r w:rsidRPr="00917FC0">
        <w:t xml:space="preserve">    private String </w:t>
      </w:r>
      <w:proofErr w:type="spellStart"/>
      <w:proofErr w:type="gramStart"/>
      <w:r w:rsidRPr="00917FC0">
        <w:t>firstName</w:t>
      </w:r>
      <w:proofErr w:type="spellEnd"/>
      <w:r w:rsidRPr="00917FC0">
        <w:t>;</w:t>
      </w:r>
      <w:proofErr w:type="gramEnd"/>
    </w:p>
    <w:p w14:paraId="0EBAE33B" w14:textId="77777777" w:rsidR="00917FC0" w:rsidRPr="00917FC0" w:rsidRDefault="00917FC0" w:rsidP="00917FC0">
      <w:r w:rsidRPr="00917FC0">
        <w:t xml:space="preserve">    private String </w:t>
      </w:r>
      <w:proofErr w:type="spellStart"/>
      <w:proofErr w:type="gramStart"/>
      <w:r w:rsidRPr="00917FC0">
        <w:t>lastName</w:t>
      </w:r>
      <w:proofErr w:type="spellEnd"/>
      <w:r w:rsidRPr="00917FC0">
        <w:t>;</w:t>
      </w:r>
      <w:proofErr w:type="gramEnd"/>
    </w:p>
    <w:p w14:paraId="32AC1518" w14:textId="77777777" w:rsidR="00917FC0" w:rsidRPr="00917FC0" w:rsidRDefault="00917FC0" w:rsidP="00917FC0">
      <w:r w:rsidRPr="00917FC0">
        <w:t>}</w:t>
      </w:r>
    </w:p>
    <w:p w14:paraId="0EB1F836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Interviewers may ask about default naming strategies and schema mapping.</w:t>
      </w:r>
    </w:p>
    <w:p w14:paraId="5C8BF5D3" w14:textId="77777777" w:rsidR="00917FC0" w:rsidRPr="00917FC0" w:rsidRDefault="00000000" w:rsidP="00917FC0">
      <w:r>
        <w:pict w14:anchorId="5F21F09A">
          <v:rect id="_x0000_i1059" style="width:0;height:1.5pt" o:hralign="center" o:hrstd="t" o:hr="t" fillcolor="#a0a0a0" stroked="f"/>
        </w:pict>
      </w:r>
    </w:p>
    <w:p w14:paraId="00628110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Q54. What is the difference between @OneToOne, @OneToMany, @ManyToOne, and @ManyToMany?</w:t>
      </w:r>
    </w:p>
    <w:p w14:paraId="5DFDFB62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These annotations define entity relationships:</w:t>
      </w:r>
    </w:p>
    <w:p w14:paraId="73A1BDC2" w14:textId="77777777" w:rsidR="00917FC0" w:rsidRPr="00917FC0" w:rsidRDefault="00917FC0" w:rsidP="00917FC0">
      <w:pPr>
        <w:numPr>
          <w:ilvl w:val="0"/>
          <w:numId w:val="18"/>
        </w:numPr>
      </w:pPr>
      <w:r w:rsidRPr="00917FC0">
        <w:t>@OneToOne: Single reference between two entities</w:t>
      </w:r>
    </w:p>
    <w:p w14:paraId="1EF9BDEE" w14:textId="77777777" w:rsidR="00917FC0" w:rsidRPr="00917FC0" w:rsidRDefault="00917FC0" w:rsidP="00917FC0">
      <w:pPr>
        <w:numPr>
          <w:ilvl w:val="0"/>
          <w:numId w:val="18"/>
        </w:numPr>
      </w:pPr>
      <w:r w:rsidRPr="00917FC0">
        <w:t>@OneToMany: One entity to multiple entities</w:t>
      </w:r>
    </w:p>
    <w:p w14:paraId="6DF81013" w14:textId="77777777" w:rsidR="00917FC0" w:rsidRPr="00917FC0" w:rsidRDefault="00917FC0" w:rsidP="00917FC0">
      <w:pPr>
        <w:numPr>
          <w:ilvl w:val="0"/>
          <w:numId w:val="18"/>
        </w:numPr>
      </w:pPr>
      <w:r w:rsidRPr="00917FC0">
        <w:lastRenderedPageBreak/>
        <w:t>@ManyToOne: Multiple entities point to one entity</w:t>
      </w:r>
    </w:p>
    <w:p w14:paraId="608DA714" w14:textId="77777777" w:rsidR="00917FC0" w:rsidRPr="00917FC0" w:rsidRDefault="00917FC0" w:rsidP="00917FC0">
      <w:pPr>
        <w:numPr>
          <w:ilvl w:val="0"/>
          <w:numId w:val="18"/>
        </w:numPr>
      </w:pPr>
      <w:r w:rsidRPr="00917FC0">
        <w:t>@ManyToMany: Multiple entities relate to multiple entities</w:t>
      </w:r>
    </w:p>
    <w:p w14:paraId="354FA5F9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Be ready to explain </w:t>
      </w:r>
      <w:r w:rsidRPr="00917FC0">
        <w:rPr>
          <w:b/>
          <w:bCs/>
        </w:rPr>
        <w:t>fetch types</w:t>
      </w:r>
      <w:r w:rsidRPr="00917FC0">
        <w:t xml:space="preserve"> (EAGER vs LAZY) and cascading options.</w:t>
      </w:r>
    </w:p>
    <w:p w14:paraId="4B9F1706" w14:textId="77777777" w:rsidR="00917FC0" w:rsidRPr="00917FC0" w:rsidRDefault="00000000" w:rsidP="00917FC0">
      <w:r>
        <w:pict w14:anchorId="34181C96">
          <v:rect id="_x0000_i1060" style="width:0;height:1.5pt" o:hralign="center" o:hrstd="t" o:hr="t" fillcolor="#a0a0a0" stroked="f"/>
        </w:pict>
      </w:r>
    </w:p>
    <w:p w14:paraId="31432BA7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Q55. How do you configure fetch types in JPA?</w:t>
      </w:r>
    </w:p>
    <w:p w14:paraId="78EE83C6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71424886" w14:textId="77777777" w:rsidR="00917FC0" w:rsidRPr="00917FC0" w:rsidRDefault="00917FC0" w:rsidP="00917FC0">
      <w:r w:rsidRPr="00917FC0">
        <w:t>@</w:t>
      </w:r>
      <w:proofErr w:type="gramStart"/>
      <w:r w:rsidRPr="00917FC0">
        <w:t>OneToMany(</w:t>
      </w:r>
      <w:proofErr w:type="gramEnd"/>
      <w:r w:rsidRPr="00917FC0">
        <w:t xml:space="preserve">fetch = </w:t>
      </w:r>
      <w:proofErr w:type="spellStart"/>
      <w:r w:rsidRPr="00917FC0">
        <w:t>FetchType.LAZY</w:t>
      </w:r>
      <w:proofErr w:type="spellEnd"/>
      <w:r w:rsidRPr="00917FC0">
        <w:t xml:space="preserve">, cascade = </w:t>
      </w:r>
      <w:proofErr w:type="spellStart"/>
      <w:r w:rsidRPr="00917FC0">
        <w:t>CascadeType.ALL</w:t>
      </w:r>
      <w:proofErr w:type="spellEnd"/>
      <w:r w:rsidRPr="00917FC0">
        <w:t>)</w:t>
      </w:r>
    </w:p>
    <w:p w14:paraId="16E537CA" w14:textId="77777777" w:rsidR="00917FC0" w:rsidRPr="00917FC0" w:rsidRDefault="00917FC0" w:rsidP="00917FC0">
      <w:r w:rsidRPr="00917FC0">
        <w:t xml:space="preserve">private List&lt;Order&gt; </w:t>
      </w:r>
      <w:proofErr w:type="gramStart"/>
      <w:r w:rsidRPr="00917FC0">
        <w:t>orders;</w:t>
      </w:r>
      <w:proofErr w:type="gramEnd"/>
    </w:p>
    <w:p w14:paraId="729A04A4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interviews often focus on N+1 query problems and how to optimize fetch strategies.</w:t>
      </w:r>
    </w:p>
    <w:p w14:paraId="19B0F3A1" w14:textId="77777777" w:rsidR="00917FC0" w:rsidRPr="00917FC0" w:rsidRDefault="00000000" w:rsidP="00917FC0">
      <w:r>
        <w:pict w14:anchorId="1C0D7BC3">
          <v:rect id="_x0000_i1061" style="width:0;height:1.5pt" o:hralign="center" o:hrstd="t" o:hr="t" fillcolor="#a0a0a0" stroked="f"/>
        </w:pict>
      </w:r>
    </w:p>
    <w:p w14:paraId="347F1845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Q56. How do you define a composite primary key in JPA?</w:t>
      </w:r>
    </w:p>
    <w:p w14:paraId="0AD2CC10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@Embeddable and @EmbeddedId.</w:t>
      </w:r>
    </w:p>
    <w:p w14:paraId="53EB2FBE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00937321" w14:textId="77777777" w:rsidR="00917FC0" w:rsidRPr="00917FC0" w:rsidRDefault="00917FC0" w:rsidP="00917FC0">
      <w:r w:rsidRPr="00917FC0">
        <w:t>@Embeddable</w:t>
      </w:r>
    </w:p>
    <w:p w14:paraId="33B46A11" w14:textId="77777777" w:rsidR="00917FC0" w:rsidRPr="00917FC0" w:rsidRDefault="00917FC0" w:rsidP="00917FC0">
      <w:r w:rsidRPr="00917FC0">
        <w:t xml:space="preserve">public class </w:t>
      </w:r>
      <w:proofErr w:type="spellStart"/>
      <w:r w:rsidRPr="00917FC0">
        <w:t>OrderId</w:t>
      </w:r>
      <w:proofErr w:type="spellEnd"/>
      <w:r w:rsidRPr="00917FC0">
        <w:t xml:space="preserve"> implements Serializable {</w:t>
      </w:r>
    </w:p>
    <w:p w14:paraId="2B55E70B" w14:textId="77777777" w:rsidR="00917FC0" w:rsidRPr="00917FC0" w:rsidRDefault="00917FC0" w:rsidP="00917FC0">
      <w:r w:rsidRPr="00917FC0">
        <w:t xml:space="preserve">    private Long </w:t>
      </w:r>
      <w:proofErr w:type="spellStart"/>
      <w:proofErr w:type="gramStart"/>
      <w:r w:rsidRPr="00917FC0">
        <w:t>orderNumber</w:t>
      </w:r>
      <w:proofErr w:type="spellEnd"/>
      <w:r w:rsidRPr="00917FC0">
        <w:t>;</w:t>
      </w:r>
      <w:proofErr w:type="gramEnd"/>
    </w:p>
    <w:p w14:paraId="198D604F" w14:textId="77777777" w:rsidR="00917FC0" w:rsidRPr="00917FC0" w:rsidRDefault="00917FC0" w:rsidP="00917FC0">
      <w:r w:rsidRPr="00917FC0">
        <w:t xml:space="preserve">    private Long </w:t>
      </w:r>
      <w:proofErr w:type="spellStart"/>
      <w:proofErr w:type="gramStart"/>
      <w:r w:rsidRPr="00917FC0">
        <w:t>productId</w:t>
      </w:r>
      <w:proofErr w:type="spellEnd"/>
      <w:r w:rsidRPr="00917FC0">
        <w:t>;</w:t>
      </w:r>
      <w:proofErr w:type="gramEnd"/>
    </w:p>
    <w:p w14:paraId="5FB48795" w14:textId="77777777" w:rsidR="00917FC0" w:rsidRPr="00917FC0" w:rsidRDefault="00917FC0" w:rsidP="00917FC0">
      <w:r w:rsidRPr="00917FC0">
        <w:t>}</w:t>
      </w:r>
    </w:p>
    <w:p w14:paraId="2BC24F43" w14:textId="77777777" w:rsidR="00917FC0" w:rsidRPr="00917FC0" w:rsidRDefault="00917FC0" w:rsidP="00917FC0"/>
    <w:p w14:paraId="58677D54" w14:textId="77777777" w:rsidR="00917FC0" w:rsidRPr="00917FC0" w:rsidRDefault="00917FC0" w:rsidP="00917FC0">
      <w:r w:rsidRPr="00917FC0">
        <w:t>@Entity</w:t>
      </w:r>
    </w:p>
    <w:p w14:paraId="153FDE01" w14:textId="77777777" w:rsidR="00917FC0" w:rsidRPr="00917FC0" w:rsidRDefault="00917FC0" w:rsidP="00917FC0">
      <w:r w:rsidRPr="00917FC0">
        <w:t>public class Order {</w:t>
      </w:r>
    </w:p>
    <w:p w14:paraId="4E3481B6" w14:textId="77777777" w:rsidR="00917FC0" w:rsidRPr="00917FC0" w:rsidRDefault="00917FC0" w:rsidP="00917FC0">
      <w:r w:rsidRPr="00917FC0">
        <w:t xml:space="preserve">    @EmbeddedId</w:t>
      </w:r>
    </w:p>
    <w:p w14:paraId="4F61098B" w14:textId="77777777" w:rsidR="00917FC0" w:rsidRPr="00917FC0" w:rsidRDefault="00917FC0" w:rsidP="00917FC0">
      <w:r w:rsidRPr="00917FC0">
        <w:t xml:space="preserve">    private </w:t>
      </w:r>
      <w:proofErr w:type="spellStart"/>
      <w:r w:rsidRPr="00917FC0">
        <w:t>OrderId</w:t>
      </w:r>
      <w:proofErr w:type="spellEnd"/>
      <w:r w:rsidRPr="00917FC0">
        <w:t xml:space="preserve"> </w:t>
      </w:r>
      <w:proofErr w:type="gramStart"/>
      <w:r w:rsidRPr="00917FC0">
        <w:t>id;</w:t>
      </w:r>
      <w:proofErr w:type="gramEnd"/>
    </w:p>
    <w:p w14:paraId="58B7FEF3" w14:textId="77777777" w:rsidR="00917FC0" w:rsidRPr="00917FC0" w:rsidRDefault="00917FC0" w:rsidP="00917FC0">
      <w:r w:rsidRPr="00917FC0">
        <w:t>}</w:t>
      </w:r>
    </w:p>
    <w:p w14:paraId="25BC87DF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lastRenderedPageBreak/>
        <w:t>💡</w:t>
      </w:r>
      <w:r w:rsidRPr="00917FC0">
        <w:rPr>
          <w:b/>
          <w:bCs/>
        </w:rPr>
        <w:t xml:space="preserve"> Interview Insight:</w:t>
      </w:r>
      <w:r w:rsidRPr="00917FC0">
        <w:br/>
        <w:t>Be ready to explain equals/</w:t>
      </w:r>
      <w:proofErr w:type="spellStart"/>
      <w:r w:rsidRPr="00917FC0">
        <w:t>hashCode</w:t>
      </w:r>
      <w:proofErr w:type="spellEnd"/>
      <w:r w:rsidRPr="00917FC0">
        <w:t xml:space="preserve"> implementations in embedded keys.</w:t>
      </w:r>
    </w:p>
    <w:p w14:paraId="4CB53673" w14:textId="77777777" w:rsidR="00917FC0" w:rsidRPr="00917FC0" w:rsidRDefault="00000000" w:rsidP="00917FC0">
      <w:r>
        <w:pict w14:anchorId="4C51B670">
          <v:rect id="_x0000_i1062" style="width:0;height:1.5pt" o:hralign="center" o:hrstd="t" o:hr="t" fillcolor="#a0a0a0" stroked="f"/>
        </w:pict>
      </w:r>
    </w:p>
    <w:p w14:paraId="5EF6BBB5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Q57. How do you write custom queries in Spring Data JPA?</w:t>
      </w:r>
    </w:p>
    <w:p w14:paraId="3A8BF81B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26B9E61F" w14:textId="77777777" w:rsidR="00917FC0" w:rsidRPr="00917FC0" w:rsidRDefault="00917FC0" w:rsidP="00917FC0">
      <w:pPr>
        <w:numPr>
          <w:ilvl w:val="0"/>
          <w:numId w:val="19"/>
        </w:numPr>
      </w:pPr>
      <w:r w:rsidRPr="00917FC0">
        <w:t>Using @Query annotation with JPQL or native SQL</w:t>
      </w:r>
    </w:p>
    <w:p w14:paraId="44BE0396" w14:textId="77777777" w:rsidR="00917FC0" w:rsidRPr="00917FC0" w:rsidRDefault="00917FC0" w:rsidP="00917FC0">
      <w:pPr>
        <w:numPr>
          <w:ilvl w:val="0"/>
          <w:numId w:val="19"/>
        </w:numPr>
      </w:pPr>
      <w:r w:rsidRPr="00917FC0">
        <w:t>Method naming convention (query derivation)</w:t>
      </w:r>
    </w:p>
    <w:p w14:paraId="489C608B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3230802D" w14:textId="77777777" w:rsidR="00917FC0" w:rsidRPr="00917FC0" w:rsidRDefault="00917FC0" w:rsidP="00917FC0">
      <w:r w:rsidRPr="00917FC0">
        <w:t>@</w:t>
      </w:r>
      <w:proofErr w:type="gramStart"/>
      <w:r w:rsidRPr="00917FC0">
        <w:t>Query(</w:t>
      </w:r>
      <w:proofErr w:type="gramEnd"/>
      <w:r w:rsidRPr="00917FC0">
        <w:t xml:space="preserve">"SELECT u FROM User u WHERE </w:t>
      </w:r>
      <w:proofErr w:type="spellStart"/>
      <w:r w:rsidRPr="00917FC0">
        <w:t>u.email</w:t>
      </w:r>
      <w:proofErr w:type="spellEnd"/>
      <w:r w:rsidRPr="00917FC0">
        <w:t xml:space="preserve"> = ?1")</w:t>
      </w:r>
    </w:p>
    <w:p w14:paraId="09B2035C" w14:textId="77777777" w:rsidR="00917FC0" w:rsidRPr="00917FC0" w:rsidRDefault="00917FC0" w:rsidP="00917FC0">
      <w:r w:rsidRPr="00917FC0">
        <w:t xml:space="preserve">User </w:t>
      </w:r>
      <w:proofErr w:type="spellStart"/>
      <w:proofErr w:type="gramStart"/>
      <w:r w:rsidRPr="00917FC0">
        <w:t>findByEmail</w:t>
      </w:r>
      <w:proofErr w:type="spellEnd"/>
      <w:r w:rsidRPr="00917FC0">
        <w:t>(</w:t>
      </w:r>
      <w:proofErr w:type="gramEnd"/>
      <w:r w:rsidRPr="00917FC0">
        <w:t>String email);</w:t>
      </w:r>
    </w:p>
    <w:p w14:paraId="0D379F11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Mention parameter binding (?1 </w:t>
      </w:r>
      <w:proofErr w:type="gramStart"/>
      <w:r w:rsidRPr="00917FC0">
        <w:t>vs :email</w:t>
      </w:r>
      <w:proofErr w:type="gramEnd"/>
      <w:r w:rsidRPr="00917FC0">
        <w:t>) and when to prefer native queries.</w:t>
      </w:r>
    </w:p>
    <w:p w14:paraId="29DDFCF5" w14:textId="77777777" w:rsidR="00917FC0" w:rsidRPr="00917FC0" w:rsidRDefault="00000000" w:rsidP="00917FC0">
      <w:r>
        <w:pict w14:anchorId="75D0D547">
          <v:rect id="_x0000_i1063" style="width:0;height:1.5pt" o:hralign="center" o:hrstd="t" o:hr="t" fillcolor="#a0a0a0" stroked="f"/>
        </w:pict>
      </w:r>
    </w:p>
    <w:p w14:paraId="443E1C2B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 xml:space="preserve">Q58. What is the difference between </w:t>
      </w:r>
      <w:proofErr w:type="gramStart"/>
      <w:r w:rsidRPr="00917FC0">
        <w:rPr>
          <w:b/>
          <w:bCs/>
        </w:rPr>
        <w:t>save(</w:t>
      </w:r>
      <w:proofErr w:type="gramEnd"/>
      <w:r w:rsidRPr="00917FC0">
        <w:rPr>
          <w:b/>
          <w:bCs/>
        </w:rPr>
        <w:t xml:space="preserve">) and </w:t>
      </w:r>
      <w:proofErr w:type="spellStart"/>
      <w:r w:rsidRPr="00917FC0">
        <w:rPr>
          <w:b/>
          <w:bCs/>
        </w:rPr>
        <w:t>saveAndFlush</w:t>
      </w:r>
      <w:proofErr w:type="spellEnd"/>
      <w:r w:rsidRPr="00917FC0">
        <w:rPr>
          <w:b/>
          <w:bCs/>
        </w:rPr>
        <w:t>()?</w:t>
      </w:r>
    </w:p>
    <w:p w14:paraId="1DCB7D4F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2292F174" w14:textId="77777777" w:rsidR="00917FC0" w:rsidRPr="00917FC0" w:rsidRDefault="00917FC0" w:rsidP="00917FC0">
      <w:pPr>
        <w:numPr>
          <w:ilvl w:val="0"/>
          <w:numId w:val="20"/>
        </w:numPr>
      </w:pPr>
      <w:proofErr w:type="gramStart"/>
      <w:r w:rsidRPr="00917FC0">
        <w:t>save(</w:t>
      </w:r>
      <w:proofErr w:type="gramEnd"/>
      <w:r w:rsidRPr="00917FC0">
        <w:t>): persists the entity but may defer flushing</w:t>
      </w:r>
    </w:p>
    <w:p w14:paraId="7A45B9FE" w14:textId="77777777" w:rsidR="00917FC0" w:rsidRPr="00917FC0" w:rsidRDefault="00917FC0" w:rsidP="00917FC0">
      <w:pPr>
        <w:numPr>
          <w:ilvl w:val="0"/>
          <w:numId w:val="20"/>
        </w:numPr>
      </w:pPr>
      <w:proofErr w:type="spellStart"/>
      <w:proofErr w:type="gramStart"/>
      <w:r w:rsidRPr="00917FC0">
        <w:t>saveAndFlush</w:t>
      </w:r>
      <w:proofErr w:type="spellEnd"/>
      <w:r w:rsidRPr="00917FC0">
        <w:t>(</w:t>
      </w:r>
      <w:proofErr w:type="gramEnd"/>
      <w:r w:rsidRPr="00917FC0">
        <w:t>): persists and immediately flushes changes to the database</w:t>
      </w:r>
    </w:p>
    <w:p w14:paraId="5FFD30B8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Good to mention implications on transaction boundaries and auto-commit behavior.</w:t>
      </w:r>
    </w:p>
    <w:p w14:paraId="0F42EEF8" w14:textId="77777777" w:rsidR="00917FC0" w:rsidRPr="00917FC0" w:rsidRDefault="00000000" w:rsidP="00917FC0">
      <w:r>
        <w:pict w14:anchorId="679308E4">
          <v:rect id="_x0000_i1064" style="width:0;height:1.5pt" o:hralign="center" o:hrstd="t" o:hr="t" fillcolor="#a0a0a0" stroked="f"/>
        </w:pict>
      </w:r>
    </w:p>
    <w:p w14:paraId="15D657B2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Q59. How do you implement pagination and sorting?</w:t>
      </w:r>
    </w:p>
    <w:p w14:paraId="5AEEF299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1BDDB47F" w14:textId="77777777" w:rsidR="00917FC0" w:rsidRPr="00917FC0" w:rsidRDefault="00917FC0" w:rsidP="00917FC0">
      <w:r w:rsidRPr="00917FC0">
        <w:t xml:space="preserve">Pageable </w:t>
      </w:r>
      <w:proofErr w:type="spellStart"/>
      <w:r w:rsidRPr="00917FC0">
        <w:t>pageable</w:t>
      </w:r>
      <w:proofErr w:type="spellEnd"/>
      <w:r w:rsidRPr="00917FC0">
        <w:t xml:space="preserve"> = </w:t>
      </w:r>
      <w:proofErr w:type="spellStart"/>
      <w:r w:rsidRPr="00917FC0">
        <w:t>PageRequest.of</w:t>
      </w:r>
      <w:proofErr w:type="spellEnd"/>
      <w:r w:rsidRPr="00917FC0">
        <w:t>(0, 10, Sort.by("</w:t>
      </w:r>
      <w:proofErr w:type="spellStart"/>
      <w:r w:rsidRPr="00917FC0">
        <w:t>lastName</w:t>
      </w:r>
      <w:proofErr w:type="spellEnd"/>
      <w:r w:rsidRPr="00917FC0">
        <w:t>"</w:t>
      </w:r>
      <w:proofErr w:type="gramStart"/>
      <w:r w:rsidRPr="00917FC0">
        <w:t>).ascending</w:t>
      </w:r>
      <w:proofErr w:type="gramEnd"/>
      <w:r w:rsidRPr="00917FC0">
        <w:t>());</w:t>
      </w:r>
    </w:p>
    <w:p w14:paraId="2362289B" w14:textId="77777777" w:rsidR="00917FC0" w:rsidRPr="00917FC0" w:rsidRDefault="00917FC0" w:rsidP="00917FC0">
      <w:r w:rsidRPr="00917FC0">
        <w:t xml:space="preserve">Page&lt;User&gt; page = </w:t>
      </w:r>
      <w:proofErr w:type="spellStart"/>
      <w:r w:rsidRPr="00917FC0">
        <w:t>userRepository.findAll</w:t>
      </w:r>
      <w:proofErr w:type="spellEnd"/>
      <w:r w:rsidRPr="00917FC0">
        <w:t>(pageable</w:t>
      </w:r>
      <w:proofErr w:type="gramStart"/>
      <w:r w:rsidRPr="00917FC0">
        <w:t>);</w:t>
      </w:r>
      <w:proofErr w:type="gramEnd"/>
    </w:p>
    <w:p w14:paraId="07BC8C31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interviews may ask about performance implications of large datasets and optimizing queries.</w:t>
      </w:r>
    </w:p>
    <w:p w14:paraId="675AEB05" w14:textId="77777777" w:rsidR="00917FC0" w:rsidRPr="00917FC0" w:rsidRDefault="00000000" w:rsidP="00917FC0">
      <w:r>
        <w:lastRenderedPageBreak/>
        <w:pict w14:anchorId="0EC8F5A9">
          <v:rect id="_x0000_i1065" style="width:0;height:1.5pt" o:hralign="center" o:hrstd="t" o:hr="t" fillcolor="#a0a0a0" stroked="f"/>
        </w:pict>
      </w:r>
    </w:p>
    <w:p w14:paraId="25F71A00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Q60. How do you manage transactions in Spring Boot?</w:t>
      </w:r>
    </w:p>
    <w:p w14:paraId="13AD3D28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@Transactional at class or method level.</w:t>
      </w:r>
    </w:p>
    <w:p w14:paraId="780FE21F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1462C11E" w14:textId="77777777" w:rsidR="00917FC0" w:rsidRPr="00917FC0" w:rsidRDefault="00917FC0" w:rsidP="00917FC0">
      <w:r w:rsidRPr="00917FC0">
        <w:t>@Service</w:t>
      </w:r>
    </w:p>
    <w:p w14:paraId="2B974722" w14:textId="77777777" w:rsidR="00917FC0" w:rsidRPr="00917FC0" w:rsidRDefault="00917FC0" w:rsidP="00917FC0">
      <w:r w:rsidRPr="00917FC0">
        <w:t>@Transactional</w:t>
      </w:r>
    </w:p>
    <w:p w14:paraId="6590B5C5" w14:textId="77777777" w:rsidR="00917FC0" w:rsidRPr="00917FC0" w:rsidRDefault="00917FC0" w:rsidP="00917FC0">
      <w:r w:rsidRPr="00917FC0">
        <w:t xml:space="preserve">public class </w:t>
      </w:r>
      <w:proofErr w:type="spellStart"/>
      <w:r w:rsidRPr="00917FC0">
        <w:t>UserService</w:t>
      </w:r>
      <w:proofErr w:type="spellEnd"/>
      <w:r w:rsidRPr="00917FC0">
        <w:t xml:space="preserve"> {</w:t>
      </w:r>
    </w:p>
    <w:p w14:paraId="7B9A3F46" w14:textId="77777777" w:rsidR="00917FC0" w:rsidRPr="00917FC0" w:rsidRDefault="00917FC0" w:rsidP="00917FC0">
      <w:r w:rsidRPr="00917FC0">
        <w:t xml:space="preserve">    public void </w:t>
      </w:r>
      <w:proofErr w:type="spellStart"/>
      <w:proofErr w:type="gramStart"/>
      <w:r w:rsidRPr="00917FC0">
        <w:t>createUser</w:t>
      </w:r>
      <w:proofErr w:type="spellEnd"/>
      <w:r w:rsidRPr="00917FC0">
        <w:t>(</w:t>
      </w:r>
      <w:proofErr w:type="gramEnd"/>
      <w:r w:rsidRPr="00917FC0">
        <w:t>User user) { ... }</w:t>
      </w:r>
    </w:p>
    <w:p w14:paraId="677A522B" w14:textId="77777777" w:rsidR="00917FC0" w:rsidRPr="00917FC0" w:rsidRDefault="00917FC0" w:rsidP="00917FC0">
      <w:r w:rsidRPr="00917FC0">
        <w:t>}</w:t>
      </w:r>
    </w:p>
    <w:p w14:paraId="5AAF31A2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Explain propagation, isolation levels, and rollback behavior for advanced interviews.</w:t>
      </w:r>
    </w:p>
    <w:p w14:paraId="0E0FF0EA" w14:textId="77777777" w:rsidR="00917FC0" w:rsidRPr="00917FC0" w:rsidRDefault="00000000" w:rsidP="00917FC0">
      <w:r>
        <w:pict w14:anchorId="4E851E46">
          <v:rect id="_x0000_i1066" style="width:0;height:1.5pt" o:hralign="center" o:hrstd="t" o:hr="t" fillcolor="#a0a0a0" stroked="f"/>
        </w:pict>
      </w:r>
    </w:p>
    <w:p w14:paraId="149A0B6A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 xml:space="preserve">Q61. Difference between </w:t>
      </w:r>
      <w:proofErr w:type="spellStart"/>
      <w:r w:rsidRPr="00917FC0">
        <w:rPr>
          <w:b/>
          <w:bCs/>
        </w:rPr>
        <w:t>EntityManager</w:t>
      </w:r>
      <w:proofErr w:type="spellEnd"/>
      <w:r w:rsidRPr="00917FC0">
        <w:rPr>
          <w:b/>
          <w:bCs/>
        </w:rPr>
        <w:t xml:space="preserve"> and </w:t>
      </w:r>
      <w:proofErr w:type="spellStart"/>
      <w:r w:rsidRPr="00917FC0">
        <w:rPr>
          <w:b/>
          <w:bCs/>
        </w:rPr>
        <w:t>JpaRepository</w:t>
      </w:r>
      <w:proofErr w:type="spellEnd"/>
      <w:r w:rsidRPr="00917FC0">
        <w:rPr>
          <w:b/>
          <w:bCs/>
        </w:rPr>
        <w:t>?</w:t>
      </w:r>
    </w:p>
    <w:p w14:paraId="74B4A324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50E3A0C7" w14:textId="77777777" w:rsidR="00917FC0" w:rsidRPr="00917FC0" w:rsidRDefault="00917FC0" w:rsidP="00917FC0">
      <w:pPr>
        <w:numPr>
          <w:ilvl w:val="0"/>
          <w:numId w:val="21"/>
        </w:numPr>
      </w:pPr>
      <w:proofErr w:type="spellStart"/>
      <w:r w:rsidRPr="00917FC0">
        <w:t>JpaRepository</w:t>
      </w:r>
      <w:proofErr w:type="spellEnd"/>
      <w:r w:rsidRPr="00917FC0">
        <w:t xml:space="preserve"> provides high-level CRUD abstraction</w:t>
      </w:r>
    </w:p>
    <w:p w14:paraId="479BC025" w14:textId="77777777" w:rsidR="00917FC0" w:rsidRPr="00917FC0" w:rsidRDefault="00917FC0" w:rsidP="00917FC0">
      <w:pPr>
        <w:numPr>
          <w:ilvl w:val="0"/>
          <w:numId w:val="21"/>
        </w:numPr>
      </w:pPr>
      <w:proofErr w:type="spellStart"/>
      <w:r w:rsidRPr="00917FC0">
        <w:t>EntityManager</w:t>
      </w:r>
      <w:proofErr w:type="spellEnd"/>
      <w:r w:rsidRPr="00917FC0">
        <w:t xml:space="preserve"> provides low-level API for queries, batch operations, and fine-grained control</w:t>
      </w:r>
    </w:p>
    <w:p w14:paraId="3D271AB7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developers should know when to use one over the other for performance tuning.</w:t>
      </w:r>
    </w:p>
    <w:p w14:paraId="2038BF11" w14:textId="77777777" w:rsidR="00917FC0" w:rsidRPr="00917FC0" w:rsidRDefault="00000000" w:rsidP="00917FC0">
      <w:r>
        <w:pict w14:anchorId="63E74103">
          <v:rect id="_x0000_i1067" style="width:0;height:1.5pt" o:hralign="center" o:hrstd="t" o:hr="t" fillcolor="#a0a0a0" stroked="f"/>
        </w:pict>
      </w:r>
    </w:p>
    <w:p w14:paraId="3C06A7D2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Q62. What is the difference between @Transactional(readOnly=true) and default transaction?</w:t>
      </w:r>
    </w:p>
    <w:p w14:paraId="6661096A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33B31774" w14:textId="77777777" w:rsidR="00917FC0" w:rsidRPr="00917FC0" w:rsidRDefault="00917FC0" w:rsidP="00917FC0">
      <w:pPr>
        <w:numPr>
          <w:ilvl w:val="0"/>
          <w:numId w:val="22"/>
        </w:numPr>
      </w:pPr>
      <w:proofErr w:type="spellStart"/>
      <w:r w:rsidRPr="00917FC0">
        <w:t>readOnly</w:t>
      </w:r>
      <w:proofErr w:type="spellEnd"/>
      <w:r w:rsidRPr="00917FC0">
        <w:t>=true hints the persistence provider to optimize for read operations.</w:t>
      </w:r>
    </w:p>
    <w:p w14:paraId="78977EDA" w14:textId="77777777" w:rsidR="00917FC0" w:rsidRPr="00917FC0" w:rsidRDefault="00917FC0" w:rsidP="00917FC0">
      <w:pPr>
        <w:numPr>
          <w:ilvl w:val="0"/>
          <w:numId w:val="22"/>
        </w:numPr>
      </w:pPr>
      <w:r w:rsidRPr="00917FC0">
        <w:t>Default is read-write, allows insert/update/delete.</w:t>
      </w:r>
    </w:p>
    <w:p w14:paraId="66EA567F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Important for large read-heavy services; may reduce locking and flush behavior.</w:t>
      </w:r>
    </w:p>
    <w:p w14:paraId="47053628" w14:textId="77777777" w:rsidR="00917FC0" w:rsidRPr="00917FC0" w:rsidRDefault="00000000" w:rsidP="00917FC0">
      <w:r>
        <w:lastRenderedPageBreak/>
        <w:pict w14:anchorId="39B60B46">
          <v:rect id="_x0000_i1068" style="width:0;height:1.5pt" o:hralign="center" o:hrstd="t" o:hr="t" fillcolor="#a0a0a0" stroked="f"/>
        </w:pict>
      </w:r>
    </w:p>
    <w:p w14:paraId="2DFB6537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Q63. How do you implement optimistic locking?</w:t>
      </w:r>
    </w:p>
    <w:p w14:paraId="2066A9CD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@Version annotation.</w:t>
      </w:r>
    </w:p>
    <w:p w14:paraId="1D8CE781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419A0506" w14:textId="77777777" w:rsidR="00917FC0" w:rsidRPr="00917FC0" w:rsidRDefault="00917FC0" w:rsidP="00917FC0">
      <w:r w:rsidRPr="00917FC0">
        <w:t>@Version</w:t>
      </w:r>
    </w:p>
    <w:p w14:paraId="4CBF83C2" w14:textId="77777777" w:rsidR="00917FC0" w:rsidRPr="00917FC0" w:rsidRDefault="00917FC0" w:rsidP="00917FC0">
      <w:r w:rsidRPr="00917FC0">
        <w:t xml:space="preserve">private Long </w:t>
      </w:r>
      <w:proofErr w:type="gramStart"/>
      <w:r w:rsidRPr="00917FC0">
        <w:t>version;</w:t>
      </w:r>
      <w:proofErr w:type="gramEnd"/>
    </w:p>
    <w:p w14:paraId="6A2E756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Interviewers want to see awareness of concurrency issues and how optimistic locking prevents lost updates.</w:t>
      </w:r>
    </w:p>
    <w:p w14:paraId="1359E428" w14:textId="77777777" w:rsidR="00917FC0" w:rsidRPr="00917FC0" w:rsidRDefault="00000000" w:rsidP="00917FC0">
      <w:r>
        <w:pict w14:anchorId="17DB4796">
          <v:rect id="_x0000_i1069" style="width:0;height:1.5pt" o:hralign="center" o:hrstd="t" o:hr="t" fillcolor="#a0a0a0" stroked="f"/>
        </w:pict>
      </w:r>
    </w:p>
    <w:p w14:paraId="7A9284CE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Q64. How do you implement pessimistic locking?</w:t>
      </w:r>
    </w:p>
    <w:p w14:paraId="61FDCE77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@</w:t>
      </w:r>
      <w:proofErr w:type="gramStart"/>
      <w:r w:rsidRPr="00917FC0">
        <w:t>Lock(</w:t>
      </w:r>
      <w:proofErr w:type="gramEnd"/>
      <w:r w:rsidRPr="00917FC0">
        <w:t xml:space="preserve">LockModeType.PESSIMISTIC_WRITE) on queries or </w:t>
      </w:r>
      <w:proofErr w:type="spellStart"/>
      <w:r w:rsidRPr="00917FC0">
        <w:t>EntityManager.lock</w:t>
      </w:r>
      <w:proofErr w:type="spellEnd"/>
      <w:r w:rsidRPr="00917FC0">
        <w:t>().</w:t>
      </w:r>
    </w:p>
    <w:p w14:paraId="60E6A057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candidates should mention performance impact and deadlock considerations.</w:t>
      </w:r>
    </w:p>
    <w:p w14:paraId="0AA22624" w14:textId="77777777" w:rsidR="00917FC0" w:rsidRPr="00917FC0" w:rsidRDefault="00000000" w:rsidP="00917FC0">
      <w:r>
        <w:pict w14:anchorId="52560016">
          <v:rect id="_x0000_i1070" style="width:0;height:1.5pt" o:hralign="center" o:hrstd="t" o:hr="t" fillcolor="#a0a0a0" stroked="f"/>
        </w:pict>
      </w:r>
    </w:p>
    <w:p w14:paraId="099DE236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 xml:space="preserve">Q65. How do you map </w:t>
      </w:r>
      <w:proofErr w:type="spellStart"/>
      <w:r w:rsidRPr="00917FC0">
        <w:rPr>
          <w:b/>
          <w:bCs/>
        </w:rPr>
        <w:t>enums</w:t>
      </w:r>
      <w:proofErr w:type="spellEnd"/>
      <w:r w:rsidRPr="00917FC0">
        <w:rPr>
          <w:b/>
          <w:bCs/>
        </w:rPr>
        <w:t xml:space="preserve"> in JPA?</w:t>
      </w:r>
    </w:p>
    <w:p w14:paraId="08FBEEC3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44036AB5" w14:textId="77777777" w:rsidR="00917FC0" w:rsidRPr="00917FC0" w:rsidRDefault="00917FC0" w:rsidP="00917FC0">
      <w:r w:rsidRPr="00917FC0">
        <w:t>@</w:t>
      </w:r>
      <w:proofErr w:type="gramStart"/>
      <w:r w:rsidRPr="00917FC0">
        <w:t>Enumerated(</w:t>
      </w:r>
      <w:proofErr w:type="gramEnd"/>
      <w:r w:rsidRPr="00917FC0">
        <w:t>EnumType.STRING)</w:t>
      </w:r>
    </w:p>
    <w:p w14:paraId="5221809D" w14:textId="77777777" w:rsidR="00917FC0" w:rsidRPr="00917FC0" w:rsidRDefault="00917FC0" w:rsidP="00917FC0">
      <w:r w:rsidRPr="00917FC0">
        <w:t xml:space="preserve">private Status </w:t>
      </w:r>
      <w:proofErr w:type="spellStart"/>
      <w:proofErr w:type="gramStart"/>
      <w:r w:rsidRPr="00917FC0">
        <w:t>status</w:t>
      </w:r>
      <w:proofErr w:type="spellEnd"/>
      <w:r w:rsidRPr="00917FC0">
        <w:t>;</w:t>
      </w:r>
      <w:proofErr w:type="gramEnd"/>
    </w:p>
    <w:p w14:paraId="6A4FDF39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Explain difference between ORDINAL and STRING mapping — using STRING is safer for DB schema changes.</w:t>
      </w:r>
    </w:p>
    <w:p w14:paraId="153385E5" w14:textId="77777777" w:rsidR="00917FC0" w:rsidRPr="00917FC0" w:rsidRDefault="00000000" w:rsidP="00917FC0">
      <w:r>
        <w:pict w14:anchorId="484E277B">
          <v:rect id="_x0000_i1071" style="width:0;height:1.5pt" o:hralign="center" o:hrstd="t" o:hr="t" fillcolor="#a0a0a0" stroked="f"/>
        </w:pict>
      </w:r>
    </w:p>
    <w:p w14:paraId="74A46327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Q66. How do you handle lazy loading exceptions?</w:t>
      </w:r>
    </w:p>
    <w:p w14:paraId="617CBB83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0932839C" w14:textId="77777777" w:rsidR="00917FC0" w:rsidRPr="00917FC0" w:rsidRDefault="00917FC0" w:rsidP="00917FC0">
      <w:pPr>
        <w:numPr>
          <w:ilvl w:val="0"/>
          <w:numId w:val="23"/>
        </w:numPr>
      </w:pPr>
      <w:r w:rsidRPr="00917FC0">
        <w:t>Fetch data within transactional context</w:t>
      </w:r>
    </w:p>
    <w:p w14:paraId="71EFA42D" w14:textId="77777777" w:rsidR="00917FC0" w:rsidRPr="00917FC0" w:rsidRDefault="00917FC0" w:rsidP="00917FC0">
      <w:pPr>
        <w:numPr>
          <w:ilvl w:val="0"/>
          <w:numId w:val="23"/>
        </w:numPr>
      </w:pPr>
      <w:r w:rsidRPr="00917FC0">
        <w:lastRenderedPageBreak/>
        <w:t>Use JOIN FETCH in queries</w:t>
      </w:r>
    </w:p>
    <w:p w14:paraId="117A4E82" w14:textId="77777777" w:rsidR="00917FC0" w:rsidRPr="00917FC0" w:rsidRDefault="00917FC0" w:rsidP="00917FC0">
      <w:pPr>
        <w:numPr>
          <w:ilvl w:val="0"/>
          <w:numId w:val="23"/>
        </w:numPr>
      </w:pPr>
      <w:r w:rsidRPr="00917FC0">
        <w:t>Use @Transactional on service methods</w:t>
      </w:r>
    </w:p>
    <w:p w14:paraId="1C2283F5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Be ready to explain </w:t>
      </w:r>
      <w:proofErr w:type="spellStart"/>
      <w:r w:rsidRPr="00917FC0">
        <w:t>LazyInitializationException</w:t>
      </w:r>
      <w:proofErr w:type="spellEnd"/>
      <w:r w:rsidRPr="00917FC0">
        <w:t xml:space="preserve"> and ways to avoid it in real apps.</w:t>
      </w:r>
    </w:p>
    <w:p w14:paraId="732D005A" w14:textId="77777777" w:rsidR="00917FC0" w:rsidRPr="00917FC0" w:rsidRDefault="00000000" w:rsidP="00917FC0">
      <w:r>
        <w:pict w14:anchorId="794D6B34">
          <v:rect id="_x0000_i1072" style="width:0;height:1.5pt" o:hralign="center" o:hrstd="t" o:hr="t" fillcolor="#a0a0a0" stroked="f"/>
        </w:pict>
      </w:r>
    </w:p>
    <w:p w14:paraId="20737F4C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Q67. How do you batch insert/update efficiently?</w:t>
      </w:r>
    </w:p>
    <w:p w14:paraId="09E7512B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0A2187D6" w14:textId="77777777" w:rsidR="00917FC0" w:rsidRPr="00917FC0" w:rsidRDefault="00917FC0" w:rsidP="00917FC0">
      <w:pPr>
        <w:numPr>
          <w:ilvl w:val="0"/>
          <w:numId w:val="24"/>
        </w:numPr>
      </w:pPr>
      <w:r w:rsidRPr="00917FC0">
        <w:t xml:space="preserve">Use </w:t>
      </w:r>
      <w:proofErr w:type="spellStart"/>
      <w:proofErr w:type="gramStart"/>
      <w:r w:rsidRPr="00917FC0">
        <w:t>saveAll</w:t>
      </w:r>
      <w:proofErr w:type="spellEnd"/>
      <w:r w:rsidRPr="00917FC0">
        <w:t>(</w:t>
      </w:r>
      <w:proofErr w:type="gramEnd"/>
      <w:r w:rsidRPr="00917FC0">
        <w:t xml:space="preserve">) or </w:t>
      </w:r>
      <w:proofErr w:type="spellStart"/>
      <w:r w:rsidRPr="00917FC0">
        <w:t>EntityManager.persist</w:t>
      </w:r>
      <w:proofErr w:type="spellEnd"/>
      <w:r w:rsidRPr="00917FC0">
        <w:t>() in batches</w:t>
      </w:r>
    </w:p>
    <w:p w14:paraId="4364CC79" w14:textId="77777777" w:rsidR="00917FC0" w:rsidRPr="00917FC0" w:rsidRDefault="00917FC0" w:rsidP="00917FC0">
      <w:pPr>
        <w:numPr>
          <w:ilvl w:val="0"/>
          <w:numId w:val="24"/>
        </w:numPr>
      </w:pPr>
      <w:r w:rsidRPr="00917FC0">
        <w:t>Configure Hibernate batching:</w:t>
      </w:r>
    </w:p>
    <w:p w14:paraId="0D050C7C" w14:textId="77777777" w:rsidR="00917FC0" w:rsidRPr="00917FC0" w:rsidRDefault="00917FC0" w:rsidP="00917FC0">
      <w:proofErr w:type="spellStart"/>
      <w:proofErr w:type="gramStart"/>
      <w:r w:rsidRPr="00917FC0">
        <w:t>spring.jpa.properties</w:t>
      </w:r>
      <w:proofErr w:type="gramEnd"/>
      <w:r w:rsidRPr="00917FC0">
        <w:t>.hibernate.jdbc.batch_size</w:t>
      </w:r>
      <w:proofErr w:type="spellEnd"/>
      <w:r w:rsidRPr="00917FC0">
        <w:t>=50</w:t>
      </w:r>
    </w:p>
    <w:p w14:paraId="15BCB25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Interviewers may ask for performance metrics and memory usage considerations.</w:t>
      </w:r>
    </w:p>
    <w:p w14:paraId="0311628F" w14:textId="77777777" w:rsidR="00917FC0" w:rsidRPr="00917FC0" w:rsidRDefault="00000000" w:rsidP="00917FC0">
      <w:r>
        <w:pict w14:anchorId="2A169BB5">
          <v:rect id="_x0000_i1073" style="width:0;height:1.5pt" o:hralign="center" o:hrstd="t" o:hr="t" fillcolor="#a0a0a0" stroked="f"/>
        </w:pict>
      </w:r>
    </w:p>
    <w:p w14:paraId="4CFEC3F7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Q68. How do you map one-to-many relationships with join tables?</w:t>
      </w:r>
    </w:p>
    <w:p w14:paraId="64B0C787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6CE36CFE" w14:textId="77777777" w:rsidR="00917FC0" w:rsidRPr="00917FC0" w:rsidRDefault="00917FC0" w:rsidP="00917FC0">
      <w:r w:rsidRPr="00917FC0">
        <w:t>@ManyToMany</w:t>
      </w:r>
    </w:p>
    <w:p w14:paraId="6BD93C24" w14:textId="77777777" w:rsidR="00917FC0" w:rsidRPr="00917FC0" w:rsidRDefault="00917FC0" w:rsidP="00917FC0">
      <w:r w:rsidRPr="00917FC0">
        <w:t>@</w:t>
      </w:r>
      <w:proofErr w:type="gramStart"/>
      <w:r w:rsidRPr="00917FC0">
        <w:t>JoinTable(</w:t>
      </w:r>
      <w:proofErr w:type="gramEnd"/>
    </w:p>
    <w:p w14:paraId="07E51244" w14:textId="77777777" w:rsidR="00917FC0" w:rsidRPr="00917FC0" w:rsidRDefault="00917FC0" w:rsidP="00917FC0">
      <w:r w:rsidRPr="00917FC0">
        <w:t xml:space="preserve">  name = "</w:t>
      </w:r>
      <w:proofErr w:type="spellStart"/>
      <w:r w:rsidRPr="00917FC0">
        <w:t>user_roles</w:t>
      </w:r>
      <w:proofErr w:type="spellEnd"/>
      <w:r w:rsidRPr="00917FC0">
        <w:t>",</w:t>
      </w:r>
    </w:p>
    <w:p w14:paraId="79FA5E71" w14:textId="77777777" w:rsidR="00917FC0" w:rsidRPr="00917FC0" w:rsidRDefault="00917FC0" w:rsidP="00917FC0">
      <w:r w:rsidRPr="00917FC0">
        <w:t xml:space="preserve">  </w:t>
      </w:r>
      <w:proofErr w:type="spellStart"/>
      <w:r w:rsidRPr="00917FC0">
        <w:t>joinColumns</w:t>
      </w:r>
      <w:proofErr w:type="spellEnd"/>
      <w:r w:rsidRPr="00917FC0">
        <w:t xml:space="preserve"> = @</w:t>
      </w:r>
      <w:proofErr w:type="gramStart"/>
      <w:r w:rsidRPr="00917FC0">
        <w:t>JoinColumn(</w:t>
      </w:r>
      <w:proofErr w:type="gramEnd"/>
      <w:r w:rsidRPr="00917FC0">
        <w:t>name = "</w:t>
      </w:r>
      <w:proofErr w:type="spellStart"/>
      <w:r w:rsidRPr="00917FC0">
        <w:t>user_id</w:t>
      </w:r>
      <w:proofErr w:type="spellEnd"/>
      <w:r w:rsidRPr="00917FC0">
        <w:t>"),</w:t>
      </w:r>
    </w:p>
    <w:p w14:paraId="1506078B" w14:textId="77777777" w:rsidR="00917FC0" w:rsidRPr="00917FC0" w:rsidRDefault="00917FC0" w:rsidP="00917FC0">
      <w:r w:rsidRPr="00917FC0">
        <w:t xml:space="preserve">  </w:t>
      </w:r>
      <w:proofErr w:type="spellStart"/>
      <w:r w:rsidRPr="00917FC0">
        <w:t>inverseJoinColumns</w:t>
      </w:r>
      <w:proofErr w:type="spellEnd"/>
      <w:r w:rsidRPr="00917FC0">
        <w:t xml:space="preserve"> = @</w:t>
      </w:r>
      <w:proofErr w:type="gramStart"/>
      <w:r w:rsidRPr="00917FC0">
        <w:t>JoinColumn(</w:t>
      </w:r>
      <w:proofErr w:type="gramEnd"/>
      <w:r w:rsidRPr="00917FC0">
        <w:t>name = "</w:t>
      </w:r>
      <w:proofErr w:type="spellStart"/>
      <w:r w:rsidRPr="00917FC0">
        <w:t>role_id</w:t>
      </w:r>
      <w:proofErr w:type="spellEnd"/>
      <w:r w:rsidRPr="00917FC0">
        <w:t>")</w:t>
      </w:r>
    </w:p>
    <w:p w14:paraId="235C27F4" w14:textId="77777777" w:rsidR="00917FC0" w:rsidRPr="00917FC0" w:rsidRDefault="00917FC0" w:rsidP="00917FC0">
      <w:r w:rsidRPr="00917FC0">
        <w:t>)</w:t>
      </w:r>
    </w:p>
    <w:p w14:paraId="217587EB" w14:textId="77777777" w:rsidR="00917FC0" w:rsidRPr="00917FC0" w:rsidRDefault="00917FC0" w:rsidP="00917FC0">
      <w:r w:rsidRPr="00917FC0">
        <w:t xml:space="preserve">private Set&lt;Role&gt; </w:t>
      </w:r>
      <w:proofErr w:type="gramStart"/>
      <w:r w:rsidRPr="00917FC0">
        <w:t>roles;</w:t>
      </w:r>
      <w:proofErr w:type="gramEnd"/>
    </w:p>
    <w:p w14:paraId="34EC18C4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Highlight cascade, fetch type, and performance trade-offs.</w:t>
      </w:r>
    </w:p>
    <w:p w14:paraId="607EDB3D" w14:textId="77777777" w:rsidR="00917FC0" w:rsidRPr="00917FC0" w:rsidRDefault="00000000" w:rsidP="00917FC0">
      <w:r>
        <w:pict w14:anchorId="4060454C">
          <v:rect id="_x0000_i1074" style="width:0;height:1.5pt" o:hralign="center" o:hrstd="t" o:hr="t" fillcolor="#a0a0a0" stroked="f"/>
        </w:pict>
      </w:r>
    </w:p>
    <w:p w14:paraId="7DAD8A4C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Q69. How do you handle database migrations in Spring Boot?</w:t>
      </w:r>
    </w:p>
    <w:p w14:paraId="059F8F55" w14:textId="77777777" w:rsidR="00917FC0" w:rsidRPr="00917FC0" w:rsidRDefault="00917FC0" w:rsidP="00917FC0">
      <w:r w:rsidRPr="00917FC0">
        <w:rPr>
          <w:b/>
          <w:bCs/>
        </w:rPr>
        <w:lastRenderedPageBreak/>
        <w:t>Answer:</w:t>
      </w:r>
      <w:r w:rsidRPr="00917FC0">
        <w:br/>
        <w:t>Use Flyway or Liquibase for versioned schema migrations.</w:t>
      </w:r>
    </w:p>
    <w:p w14:paraId="554A5DF5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2103750B" w14:textId="77777777" w:rsidR="00917FC0" w:rsidRPr="00917FC0" w:rsidRDefault="00917FC0" w:rsidP="00917FC0">
      <w:proofErr w:type="spellStart"/>
      <w:proofErr w:type="gramStart"/>
      <w:r w:rsidRPr="00917FC0">
        <w:t>spring.flyway</w:t>
      </w:r>
      <w:proofErr w:type="gramEnd"/>
      <w:r w:rsidRPr="00917FC0">
        <w:t>.enabled</w:t>
      </w:r>
      <w:proofErr w:type="spellEnd"/>
      <w:r w:rsidRPr="00917FC0">
        <w:t>=true</w:t>
      </w:r>
    </w:p>
    <w:p w14:paraId="1CADF633" w14:textId="77777777" w:rsidR="00917FC0" w:rsidRPr="00917FC0" w:rsidRDefault="00917FC0" w:rsidP="00917FC0">
      <w:proofErr w:type="spellStart"/>
      <w:proofErr w:type="gramStart"/>
      <w:r w:rsidRPr="00917FC0">
        <w:t>spring.flyway</w:t>
      </w:r>
      <w:proofErr w:type="gramEnd"/>
      <w:r w:rsidRPr="00917FC0">
        <w:t>.locations</w:t>
      </w:r>
      <w:proofErr w:type="spellEnd"/>
      <w:r w:rsidRPr="00917FC0">
        <w:t>=</w:t>
      </w:r>
      <w:proofErr w:type="spellStart"/>
      <w:r w:rsidRPr="00917FC0">
        <w:t>classpath:db</w:t>
      </w:r>
      <w:proofErr w:type="spellEnd"/>
      <w:r w:rsidRPr="00917FC0">
        <w:t>/migration</w:t>
      </w:r>
    </w:p>
    <w:p w14:paraId="58CAB5C7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Explain rollback strategies, repeatable scripts, and CI/CD integration.</w:t>
      </w:r>
    </w:p>
    <w:p w14:paraId="73AC766C" w14:textId="77777777" w:rsidR="00917FC0" w:rsidRPr="00917FC0" w:rsidRDefault="00000000" w:rsidP="00917FC0">
      <w:r>
        <w:pict w14:anchorId="484F4695">
          <v:rect id="_x0000_i1075" style="width:0;height:1.5pt" o:hralign="center" o:hrstd="t" o:hr="t" fillcolor="#a0a0a0" stroked="f"/>
        </w:pict>
      </w:r>
    </w:p>
    <w:p w14:paraId="3A47F2FD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Q70. How do you use projections in Spring Data JPA?</w:t>
      </w:r>
    </w:p>
    <w:p w14:paraId="7541A129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Projections allow selecting partial entity data.</w:t>
      </w:r>
    </w:p>
    <w:p w14:paraId="71D08625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67B73B24" w14:textId="77777777" w:rsidR="00917FC0" w:rsidRPr="00917FC0" w:rsidRDefault="00917FC0" w:rsidP="00917FC0">
      <w:r w:rsidRPr="00917FC0">
        <w:t xml:space="preserve">public interface </w:t>
      </w:r>
      <w:proofErr w:type="spellStart"/>
      <w:r w:rsidRPr="00917FC0">
        <w:t>UserNameOnly</w:t>
      </w:r>
      <w:proofErr w:type="spellEnd"/>
      <w:r w:rsidRPr="00917FC0">
        <w:t xml:space="preserve"> {</w:t>
      </w:r>
    </w:p>
    <w:p w14:paraId="7B64BE19" w14:textId="77777777" w:rsidR="00917FC0" w:rsidRPr="00917FC0" w:rsidRDefault="00917FC0" w:rsidP="00917FC0">
      <w:r w:rsidRPr="00917FC0">
        <w:t xml:space="preserve">    String </w:t>
      </w:r>
      <w:proofErr w:type="spellStart"/>
      <w:proofErr w:type="gramStart"/>
      <w:r w:rsidRPr="00917FC0">
        <w:t>getFirstName</w:t>
      </w:r>
      <w:proofErr w:type="spellEnd"/>
      <w:r w:rsidRPr="00917FC0">
        <w:t>(</w:t>
      </w:r>
      <w:proofErr w:type="gramEnd"/>
      <w:r w:rsidRPr="00917FC0">
        <w:t>);</w:t>
      </w:r>
    </w:p>
    <w:p w14:paraId="62DDC61B" w14:textId="77777777" w:rsidR="00917FC0" w:rsidRPr="00917FC0" w:rsidRDefault="00917FC0" w:rsidP="00917FC0">
      <w:r w:rsidRPr="00917FC0">
        <w:t xml:space="preserve">    String </w:t>
      </w:r>
      <w:proofErr w:type="spellStart"/>
      <w:proofErr w:type="gramStart"/>
      <w:r w:rsidRPr="00917FC0">
        <w:t>getLastName</w:t>
      </w:r>
      <w:proofErr w:type="spellEnd"/>
      <w:r w:rsidRPr="00917FC0">
        <w:t>(</w:t>
      </w:r>
      <w:proofErr w:type="gramEnd"/>
      <w:r w:rsidRPr="00917FC0">
        <w:t>);</w:t>
      </w:r>
    </w:p>
    <w:p w14:paraId="7105F1EA" w14:textId="77777777" w:rsidR="00917FC0" w:rsidRPr="00917FC0" w:rsidRDefault="00917FC0" w:rsidP="00917FC0">
      <w:r w:rsidRPr="00917FC0">
        <w:t>}</w:t>
      </w:r>
    </w:p>
    <w:p w14:paraId="0C1EA4BB" w14:textId="77777777" w:rsidR="00917FC0" w:rsidRPr="00917FC0" w:rsidRDefault="00917FC0" w:rsidP="00917FC0"/>
    <w:p w14:paraId="0EA26431" w14:textId="77777777" w:rsidR="00917FC0" w:rsidRPr="00917FC0" w:rsidRDefault="00917FC0" w:rsidP="00917FC0">
      <w:r w:rsidRPr="00917FC0">
        <w:t>List&lt;</w:t>
      </w:r>
      <w:proofErr w:type="spellStart"/>
      <w:r w:rsidRPr="00917FC0">
        <w:t>UserNameOnly</w:t>
      </w:r>
      <w:proofErr w:type="spellEnd"/>
      <w:r w:rsidRPr="00917FC0">
        <w:t xml:space="preserve">&gt; </w:t>
      </w:r>
      <w:proofErr w:type="spellStart"/>
      <w:proofErr w:type="gramStart"/>
      <w:r w:rsidRPr="00917FC0">
        <w:t>findByLastName</w:t>
      </w:r>
      <w:proofErr w:type="spellEnd"/>
      <w:r w:rsidRPr="00917FC0">
        <w:t>(</w:t>
      </w:r>
      <w:proofErr w:type="gramEnd"/>
      <w:r w:rsidRPr="00917FC0">
        <w:t xml:space="preserve">String </w:t>
      </w:r>
      <w:proofErr w:type="spellStart"/>
      <w:r w:rsidRPr="00917FC0">
        <w:t>lastName</w:t>
      </w:r>
      <w:proofErr w:type="spellEnd"/>
      <w:r w:rsidRPr="00917FC0">
        <w:t>);</w:t>
      </w:r>
    </w:p>
    <w:p w14:paraId="06EA5F81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Good for reducing payload size and improving query performance.</w:t>
      </w:r>
    </w:p>
    <w:p w14:paraId="685E9813" w14:textId="77777777" w:rsidR="00917FC0" w:rsidRPr="00917FC0" w:rsidRDefault="00000000" w:rsidP="00917FC0">
      <w:r>
        <w:pict w14:anchorId="24539108">
          <v:rect id="_x0000_i1076" style="width:0;height:1.5pt" o:hralign="center" o:hrstd="t" o:hr="t" fillcolor="#a0a0a0" stroked="f"/>
        </w:pict>
      </w:r>
    </w:p>
    <w:p w14:paraId="0FFD044C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Q71. What are native queries and when to use them?</w:t>
      </w:r>
    </w:p>
    <w:p w14:paraId="789A8098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5A442EC5" w14:textId="77777777" w:rsidR="00917FC0" w:rsidRPr="00917FC0" w:rsidRDefault="00917FC0" w:rsidP="00917FC0">
      <w:pPr>
        <w:numPr>
          <w:ilvl w:val="0"/>
          <w:numId w:val="25"/>
        </w:numPr>
      </w:pPr>
      <w:r w:rsidRPr="00917FC0">
        <w:t>Native queries are raw SQL queries using @</w:t>
      </w:r>
      <w:proofErr w:type="gramStart"/>
      <w:r w:rsidRPr="00917FC0">
        <w:t>Query(</w:t>
      </w:r>
      <w:proofErr w:type="gramEnd"/>
      <w:r w:rsidRPr="00917FC0">
        <w:t>nativeQuery = true)</w:t>
      </w:r>
    </w:p>
    <w:p w14:paraId="04C3169C" w14:textId="77777777" w:rsidR="00917FC0" w:rsidRPr="00917FC0" w:rsidRDefault="00917FC0" w:rsidP="00917FC0">
      <w:pPr>
        <w:numPr>
          <w:ilvl w:val="0"/>
          <w:numId w:val="25"/>
        </w:numPr>
      </w:pPr>
      <w:r w:rsidRPr="00917FC0">
        <w:t>Useful for complex queries not easily expressed in JPQL</w:t>
      </w:r>
    </w:p>
    <w:p w14:paraId="4B470662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Explain trade-offs: DB portability vs performance optimization.</w:t>
      </w:r>
    </w:p>
    <w:p w14:paraId="7ECCC1C7" w14:textId="77777777" w:rsidR="00917FC0" w:rsidRPr="00917FC0" w:rsidRDefault="00000000" w:rsidP="00917FC0">
      <w:r>
        <w:lastRenderedPageBreak/>
        <w:pict w14:anchorId="34EF9DA6">
          <v:rect id="_x0000_i1077" style="width:0;height:1.5pt" o:hralign="center" o:hrstd="t" o:hr="t" fillcolor="#a0a0a0" stroked="f"/>
        </w:pict>
      </w:r>
    </w:p>
    <w:p w14:paraId="1032E9E1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Q72. How do you handle soft deletes in JPA?</w:t>
      </w:r>
    </w:p>
    <w:p w14:paraId="0C431683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Add a deleted flag and filter queries using @Where (Hibernate) or global filters.</w:t>
      </w:r>
    </w:p>
    <w:p w14:paraId="04C354CB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5498A1DF" w14:textId="77777777" w:rsidR="00917FC0" w:rsidRPr="00917FC0" w:rsidRDefault="00917FC0" w:rsidP="00917FC0">
      <w:r w:rsidRPr="00917FC0">
        <w:t>@Where(clause="deleted=false")</w:t>
      </w:r>
    </w:p>
    <w:p w14:paraId="7E86D5B4" w14:textId="77777777" w:rsidR="00917FC0" w:rsidRPr="00917FC0" w:rsidRDefault="00917FC0" w:rsidP="00917FC0">
      <w:r w:rsidRPr="00917FC0">
        <w:t>@Entity</w:t>
      </w:r>
    </w:p>
    <w:p w14:paraId="15C15799" w14:textId="77777777" w:rsidR="00917FC0" w:rsidRPr="00917FC0" w:rsidRDefault="00917FC0" w:rsidP="00917FC0">
      <w:r w:rsidRPr="00917FC0">
        <w:t xml:space="preserve">public class User </w:t>
      </w:r>
      <w:proofErr w:type="gramStart"/>
      <w:r w:rsidRPr="00917FC0">
        <w:t>{ ...</w:t>
      </w:r>
      <w:proofErr w:type="gramEnd"/>
      <w:r w:rsidRPr="00917FC0">
        <w:t xml:space="preserve"> }</w:t>
      </w:r>
    </w:p>
    <w:p w14:paraId="354A5024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candidates should mention pros/cons: auditability vs query complexity.</w:t>
      </w:r>
    </w:p>
    <w:p w14:paraId="7EF13A75" w14:textId="77777777" w:rsidR="00917FC0" w:rsidRPr="00917FC0" w:rsidRDefault="00000000" w:rsidP="00917FC0">
      <w:r>
        <w:pict w14:anchorId="677FB68E">
          <v:rect id="_x0000_i1078" style="width:0;height:1.5pt" o:hralign="center" o:hrstd="t" o:hr="t" fillcolor="#a0a0a0" stroked="f"/>
        </w:pict>
      </w:r>
    </w:p>
    <w:p w14:paraId="075CA25A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Q73. How do you integrate Spring Data JPA with caching?</w:t>
      </w:r>
    </w:p>
    <w:p w14:paraId="07CD1650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Spring Cache annotations (@Cacheable, @CacheEvict) on repository/service methods.</w:t>
      </w:r>
    </w:p>
    <w:p w14:paraId="61DDB6B4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11B707B6" w14:textId="77777777" w:rsidR="00917FC0" w:rsidRPr="00917FC0" w:rsidRDefault="00917FC0" w:rsidP="00917FC0">
      <w:r w:rsidRPr="00917FC0">
        <w:t>@Cacheable("users")</w:t>
      </w:r>
    </w:p>
    <w:p w14:paraId="35AF8F4F" w14:textId="77777777" w:rsidR="00917FC0" w:rsidRPr="00917FC0" w:rsidRDefault="00917FC0" w:rsidP="00917FC0">
      <w:r w:rsidRPr="00917FC0">
        <w:t xml:space="preserve">public User </w:t>
      </w:r>
      <w:proofErr w:type="spellStart"/>
      <w:proofErr w:type="gramStart"/>
      <w:r w:rsidRPr="00917FC0">
        <w:t>findById</w:t>
      </w:r>
      <w:proofErr w:type="spellEnd"/>
      <w:r w:rsidRPr="00917FC0">
        <w:t>(</w:t>
      </w:r>
      <w:proofErr w:type="gramEnd"/>
      <w:r w:rsidRPr="00917FC0">
        <w:t>Long id) { ... }</w:t>
      </w:r>
    </w:p>
    <w:p w14:paraId="2B199A66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Highlight cache invalidation strategies and impact on transactional consistency.</w:t>
      </w:r>
    </w:p>
    <w:p w14:paraId="10450696" w14:textId="77777777" w:rsidR="00917FC0" w:rsidRPr="00917FC0" w:rsidRDefault="00000000" w:rsidP="00917FC0">
      <w:r>
        <w:pict w14:anchorId="298B49D7">
          <v:rect id="_x0000_i1079" style="width:0;height:1.5pt" o:hralign="center" o:hrstd="t" o:hr="t" fillcolor="#a0a0a0" stroked="f"/>
        </w:pict>
      </w:r>
    </w:p>
    <w:p w14:paraId="431A5F91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Q74. How do you monitor JPA performance in production?</w:t>
      </w:r>
    </w:p>
    <w:p w14:paraId="65D1048E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1EA8B559" w14:textId="77777777" w:rsidR="00917FC0" w:rsidRPr="00917FC0" w:rsidRDefault="00917FC0" w:rsidP="00917FC0">
      <w:pPr>
        <w:numPr>
          <w:ilvl w:val="0"/>
          <w:numId w:val="26"/>
        </w:numPr>
      </w:pPr>
      <w:r w:rsidRPr="00917FC0">
        <w:t xml:space="preserve">Enable SQL logging: </w:t>
      </w:r>
      <w:proofErr w:type="spellStart"/>
      <w:proofErr w:type="gramStart"/>
      <w:r w:rsidRPr="00917FC0">
        <w:t>spring.jpa.show</w:t>
      </w:r>
      <w:proofErr w:type="gramEnd"/>
      <w:r w:rsidRPr="00917FC0">
        <w:t>-sql</w:t>
      </w:r>
      <w:proofErr w:type="spellEnd"/>
      <w:r w:rsidRPr="00917FC0">
        <w:t>=true</w:t>
      </w:r>
    </w:p>
    <w:p w14:paraId="4941D12D" w14:textId="77777777" w:rsidR="00917FC0" w:rsidRPr="00917FC0" w:rsidRDefault="00917FC0" w:rsidP="00917FC0">
      <w:pPr>
        <w:numPr>
          <w:ilvl w:val="0"/>
          <w:numId w:val="26"/>
        </w:numPr>
      </w:pPr>
      <w:r w:rsidRPr="00917FC0">
        <w:t xml:space="preserve">Use </w:t>
      </w:r>
      <w:proofErr w:type="spellStart"/>
      <w:proofErr w:type="gramStart"/>
      <w:r w:rsidRPr="00917FC0">
        <w:t>hibernate.format</w:t>
      </w:r>
      <w:proofErr w:type="gramEnd"/>
      <w:r w:rsidRPr="00917FC0">
        <w:t>_sql</w:t>
      </w:r>
      <w:proofErr w:type="spellEnd"/>
      <w:r w:rsidRPr="00917FC0">
        <w:t xml:space="preserve"> and </w:t>
      </w:r>
      <w:proofErr w:type="spellStart"/>
      <w:r w:rsidRPr="00917FC0">
        <w:t>hibernate.generate_statistics</w:t>
      </w:r>
      <w:proofErr w:type="spellEnd"/>
    </w:p>
    <w:p w14:paraId="7D028DE0" w14:textId="77777777" w:rsidR="00917FC0" w:rsidRPr="00917FC0" w:rsidRDefault="00917FC0" w:rsidP="00917FC0">
      <w:pPr>
        <w:numPr>
          <w:ilvl w:val="0"/>
          <w:numId w:val="26"/>
        </w:numPr>
      </w:pPr>
      <w:r w:rsidRPr="00917FC0">
        <w:t>Integrate APM tools (New Relic, AppDynamics)</w:t>
      </w:r>
    </w:p>
    <w:p w14:paraId="6609C51B" w14:textId="77777777" w:rsidR="00917FC0" w:rsidRPr="00917FC0" w:rsidRDefault="00917FC0" w:rsidP="00917FC0">
      <w:pPr>
        <w:numPr>
          <w:ilvl w:val="0"/>
          <w:numId w:val="26"/>
        </w:numPr>
      </w:pPr>
      <w:r w:rsidRPr="00917FC0">
        <w:t>Monitor slow queries and N+1 problems</w:t>
      </w:r>
    </w:p>
    <w:p w14:paraId="1FDB8B08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lastRenderedPageBreak/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Senior-level: discuss metrics, dashboards, and alerting.</w:t>
      </w:r>
    </w:p>
    <w:p w14:paraId="44716CCD" w14:textId="77777777" w:rsidR="00917FC0" w:rsidRPr="00917FC0" w:rsidRDefault="00000000" w:rsidP="00917FC0">
      <w:r>
        <w:pict w14:anchorId="5F9C984B">
          <v:rect id="_x0000_i1080" style="width:0;height:1.5pt" o:hralign="center" o:hrstd="t" o:hr="t" fillcolor="#a0a0a0" stroked="f"/>
        </w:pict>
      </w:r>
    </w:p>
    <w:p w14:paraId="4E67C578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Q75. How do you handle complex relationships in large enterprise schemas?</w:t>
      </w:r>
    </w:p>
    <w:p w14:paraId="7E0F73FE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31E1CA97" w14:textId="77777777" w:rsidR="00917FC0" w:rsidRPr="00917FC0" w:rsidRDefault="00917FC0" w:rsidP="00917FC0">
      <w:pPr>
        <w:numPr>
          <w:ilvl w:val="0"/>
          <w:numId w:val="27"/>
        </w:numPr>
      </w:pPr>
      <w:r w:rsidRPr="00917FC0">
        <w:t>Normalize entities and use DTOs for data transfer</w:t>
      </w:r>
    </w:p>
    <w:p w14:paraId="3E25CB50" w14:textId="77777777" w:rsidR="00917FC0" w:rsidRPr="00917FC0" w:rsidRDefault="00917FC0" w:rsidP="00917FC0">
      <w:pPr>
        <w:numPr>
          <w:ilvl w:val="0"/>
          <w:numId w:val="27"/>
        </w:numPr>
      </w:pPr>
      <w:r w:rsidRPr="00917FC0">
        <w:t>Avoid deep nested relationships in queries</w:t>
      </w:r>
    </w:p>
    <w:p w14:paraId="4AF58857" w14:textId="77777777" w:rsidR="00917FC0" w:rsidRPr="00917FC0" w:rsidRDefault="00917FC0" w:rsidP="00917FC0">
      <w:pPr>
        <w:numPr>
          <w:ilvl w:val="0"/>
          <w:numId w:val="27"/>
        </w:numPr>
      </w:pPr>
      <w:r w:rsidRPr="00917FC0">
        <w:t>Use JOIN FETCH, batch fetching, or projections</w:t>
      </w:r>
    </w:p>
    <w:p w14:paraId="487C47FF" w14:textId="77777777" w:rsidR="00917FC0" w:rsidRPr="00917FC0" w:rsidRDefault="00917FC0" w:rsidP="00917FC0">
      <w:pPr>
        <w:numPr>
          <w:ilvl w:val="0"/>
          <w:numId w:val="27"/>
        </w:numPr>
      </w:pPr>
      <w:r w:rsidRPr="00917FC0">
        <w:t>Consider read-only views for reporting</w:t>
      </w:r>
    </w:p>
    <w:p w14:paraId="62E2EC08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Demonstrates architectural thinking and real-world experience.</w:t>
      </w:r>
    </w:p>
    <w:p w14:paraId="3685EC69" w14:textId="77777777" w:rsidR="00917FC0" w:rsidRPr="00917FC0" w:rsidRDefault="00000000" w:rsidP="00917FC0">
      <w:r>
        <w:pict w14:anchorId="158B5143">
          <v:rect id="_x0000_i1081" style="width:0;height:1.5pt" o:hralign="center" o:hrstd="t" o:hr="t" fillcolor="#a0a0a0" stroked="f"/>
        </w:pict>
      </w:r>
    </w:p>
    <w:p w14:paraId="40B7C187" w14:textId="77777777" w:rsidR="003E1675" w:rsidRPr="003E1675" w:rsidRDefault="003E1675" w:rsidP="003E1675">
      <w:pPr>
        <w:rPr>
          <w:b/>
          <w:bCs/>
        </w:rPr>
      </w:pPr>
      <w:r w:rsidRPr="003E1675">
        <w:rPr>
          <w:rFonts w:ascii="Segoe UI Emoji" w:hAnsi="Segoe UI Emoji" w:cs="Segoe UI Emoji"/>
          <w:b/>
          <w:bCs/>
        </w:rPr>
        <w:t>🧩</w:t>
      </w:r>
      <w:r w:rsidRPr="003E1675">
        <w:rPr>
          <w:b/>
          <w:bCs/>
        </w:rPr>
        <w:t xml:space="preserve"> Part 2 — Batch 2: Q76–Q100</w:t>
      </w:r>
    </w:p>
    <w:p w14:paraId="64882B10" w14:textId="77777777" w:rsidR="003E1675" w:rsidRPr="003E1675" w:rsidRDefault="003E1675" w:rsidP="003E1675">
      <w:r w:rsidRPr="003E1675">
        <w:pict w14:anchorId="41312383">
          <v:rect id="_x0000_i1425" style="width:0;height:1.5pt" o:hralign="center" o:hrstd="t" o:hr="t" fillcolor="#a0a0a0" stroked="f"/>
        </w:pict>
      </w:r>
    </w:p>
    <w:p w14:paraId="56E8E88A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Q76. How do you implement second-level caching in Hibernate?</w:t>
      </w:r>
    </w:p>
    <w:p w14:paraId="402DED45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</w:r>
      <w:proofErr w:type="spellStart"/>
      <w:r w:rsidRPr="003E1675">
        <w:t>Hibernate’s</w:t>
      </w:r>
      <w:proofErr w:type="spellEnd"/>
      <w:r w:rsidRPr="003E1675">
        <w:t xml:space="preserve"> second-level cache stores entities across sessions. You can use </w:t>
      </w:r>
      <w:proofErr w:type="spellStart"/>
      <w:r w:rsidRPr="003E1675">
        <w:t>EhCache</w:t>
      </w:r>
      <w:proofErr w:type="spellEnd"/>
      <w:r w:rsidRPr="003E1675">
        <w:t xml:space="preserve">, Redis, or </w:t>
      </w:r>
      <w:proofErr w:type="spellStart"/>
      <w:r w:rsidRPr="003E1675">
        <w:t>Infinispan</w:t>
      </w:r>
      <w:proofErr w:type="spellEnd"/>
      <w:r w:rsidRPr="003E1675">
        <w:t>.</w:t>
      </w:r>
    </w:p>
    <w:p w14:paraId="3CF44290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01AA67A2" w14:textId="77777777" w:rsidR="003E1675" w:rsidRPr="003E1675" w:rsidRDefault="003E1675" w:rsidP="003E1675">
      <w:r w:rsidRPr="003E1675">
        <w:t>@Entity</w:t>
      </w:r>
    </w:p>
    <w:p w14:paraId="015652C0" w14:textId="77777777" w:rsidR="003E1675" w:rsidRPr="003E1675" w:rsidRDefault="003E1675" w:rsidP="003E1675">
      <w:r w:rsidRPr="003E1675">
        <w:t>@Cacheable</w:t>
      </w:r>
    </w:p>
    <w:p w14:paraId="67B13943" w14:textId="77777777" w:rsidR="003E1675" w:rsidRPr="003E1675" w:rsidRDefault="003E1675" w:rsidP="003E1675">
      <w:r w:rsidRPr="003E1675">
        <w:t>@</w:t>
      </w:r>
      <w:proofErr w:type="gramStart"/>
      <w:r w:rsidRPr="003E1675">
        <w:t>org.hibernate</w:t>
      </w:r>
      <w:proofErr w:type="gramEnd"/>
      <w:r w:rsidRPr="003E1675">
        <w:t xml:space="preserve">.annotations.Cache(usage = </w:t>
      </w:r>
      <w:proofErr w:type="spellStart"/>
      <w:r w:rsidRPr="003E1675">
        <w:t>CacheConcurrencyStrategy.READ_WRITE</w:t>
      </w:r>
      <w:proofErr w:type="spellEnd"/>
      <w:r w:rsidRPr="003E1675">
        <w:t>)</w:t>
      </w:r>
    </w:p>
    <w:p w14:paraId="14EEA1F1" w14:textId="77777777" w:rsidR="003E1675" w:rsidRPr="003E1675" w:rsidRDefault="003E1675" w:rsidP="003E1675">
      <w:r w:rsidRPr="003E1675">
        <w:t xml:space="preserve">public class Product </w:t>
      </w:r>
      <w:proofErr w:type="gramStart"/>
      <w:r w:rsidRPr="003E1675">
        <w:t>{ ...</w:t>
      </w:r>
      <w:proofErr w:type="gramEnd"/>
      <w:r w:rsidRPr="003E1675">
        <w:t xml:space="preserve"> }</w:t>
      </w:r>
    </w:p>
    <w:p w14:paraId="21C762C9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first-level vs second-level cache, cache invalidation, and performance benefits.</w:t>
      </w:r>
    </w:p>
    <w:p w14:paraId="79257063" w14:textId="77777777" w:rsidR="003E1675" w:rsidRPr="003E1675" w:rsidRDefault="003E1675" w:rsidP="003E1675">
      <w:r w:rsidRPr="003E1675">
        <w:pict w14:anchorId="152C4131">
          <v:rect id="_x0000_i1426" style="width:0;height:1.5pt" o:hralign="center" o:hrstd="t" o:hr="t" fillcolor="#a0a0a0" stroked="f"/>
        </w:pict>
      </w:r>
    </w:p>
    <w:p w14:paraId="2C558F16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Q77. What is query caching in Hibernate?</w:t>
      </w:r>
    </w:p>
    <w:p w14:paraId="695F020D" w14:textId="77777777" w:rsidR="003E1675" w:rsidRPr="003E1675" w:rsidRDefault="003E1675" w:rsidP="003E1675">
      <w:r w:rsidRPr="003E1675">
        <w:rPr>
          <w:b/>
          <w:bCs/>
        </w:rPr>
        <w:lastRenderedPageBreak/>
        <w:t>Answer:</w:t>
      </w:r>
      <w:r w:rsidRPr="003E1675">
        <w:br/>
        <w:t>Query caching stores query result sets to improve repeated query performance.</w:t>
      </w:r>
    </w:p>
    <w:p w14:paraId="7CDE9C5D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03218E5B" w14:textId="77777777" w:rsidR="003E1675" w:rsidRPr="003E1675" w:rsidRDefault="003E1675" w:rsidP="003E1675">
      <w:r w:rsidRPr="003E1675">
        <w:t xml:space="preserve">Query </w:t>
      </w:r>
      <w:proofErr w:type="spellStart"/>
      <w:r w:rsidRPr="003E1675">
        <w:t>query</w:t>
      </w:r>
      <w:proofErr w:type="spellEnd"/>
      <w:r w:rsidRPr="003E1675">
        <w:t xml:space="preserve"> = </w:t>
      </w:r>
      <w:proofErr w:type="spellStart"/>
      <w:proofErr w:type="gramStart"/>
      <w:r w:rsidRPr="003E1675">
        <w:t>session.createQuery</w:t>
      </w:r>
      <w:proofErr w:type="spellEnd"/>
      <w:proofErr w:type="gramEnd"/>
      <w:r w:rsidRPr="003E1675">
        <w:t>("FROM Product");</w:t>
      </w:r>
    </w:p>
    <w:p w14:paraId="395EE232" w14:textId="77777777" w:rsidR="003E1675" w:rsidRPr="003E1675" w:rsidRDefault="003E1675" w:rsidP="003E1675">
      <w:proofErr w:type="spellStart"/>
      <w:proofErr w:type="gramStart"/>
      <w:r w:rsidRPr="003E1675">
        <w:t>query.setCacheable</w:t>
      </w:r>
      <w:proofErr w:type="spellEnd"/>
      <w:proofErr w:type="gramEnd"/>
      <w:r w:rsidRPr="003E1675">
        <w:t>(true);</w:t>
      </w:r>
    </w:p>
    <w:p w14:paraId="0818674B" w14:textId="77777777" w:rsidR="003E1675" w:rsidRPr="003E1675" w:rsidRDefault="003E1675" w:rsidP="003E1675">
      <w:r w:rsidRPr="003E1675">
        <w:t xml:space="preserve">List&lt;Product&gt; products = </w:t>
      </w:r>
      <w:proofErr w:type="spellStart"/>
      <w:proofErr w:type="gramStart"/>
      <w:r w:rsidRPr="003E1675">
        <w:t>query.list</w:t>
      </w:r>
      <w:proofErr w:type="spellEnd"/>
      <w:proofErr w:type="gramEnd"/>
      <w:r w:rsidRPr="003E1675">
        <w:t>();</w:t>
      </w:r>
    </w:p>
    <w:p w14:paraId="2B3F6B89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 interviews may ask about proper use — only use for read-mostly data.</w:t>
      </w:r>
    </w:p>
    <w:p w14:paraId="3B0D1E97" w14:textId="77777777" w:rsidR="003E1675" w:rsidRPr="003E1675" w:rsidRDefault="003E1675" w:rsidP="003E1675">
      <w:r w:rsidRPr="003E1675">
        <w:pict w14:anchorId="5DCDBE27">
          <v:rect id="_x0000_i1427" style="width:0;height:1.5pt" o:hralign="center" o:hrstd="t" o:hr="t" fillcolor="#a0a0a0" stroked="f"/>
        </w:pict>
      </w:r>
    </w:p>
    <w:p w14:paraId="015B6D10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Q78. How do you audit entity changes in Hibernate?</w:t>
      </w:r>
    </w:p>
    <w:p w14:paraId="2B73A900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>Use Hibernate Envers or implement @EntityListeners to track create/update/delete operations.</w:t>
      </w:r>
    </w:p>
    <w:p w14:paraId="0F272298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6B66EC08" w14:textId="77777777" w:rsidR="003E1675" w:rsidRPr="003E1675" w:rsidRDefault="003E1675" w:rsidP="003E1675">
      <w:r w:rsidRPr="003E1675">
        <w:t>@Audited</w:t>
      </w:r>
    </w:p>
    <w:p w14:paraId="6679EA0D" w14:textId="77777777" w:rsidR="003E1675" w:rsidRPr="003E1675" w:rsidRDefault="003E1675" w:rsidP="003E1675">
      <w:r w:rsidRPr="003E1675">
        <w:t>@Entity</w:t>
      </w:r>
    </w:p>
    <w:p w14:paraId="6E14CF9C" w14:textId="77777777" w:rsidR="003E1675" w:rsidRPr="003E1675" w:rsidRDefault="003E1675" w:rsidP="003E1675">
      <w:r w:rsidRPr="003E1675">
        <w:t xml:space="preserve">public class Order </w:t>
      </w:r>
      <w:proofErr w:type="gramStart"/>
      <w:r w:rsidRPr="003E1675">
        <w:t>{ ...</w:t>
      </w:r>
      <w:proofErr w:type="gramEnd"/>
      <w:r w:rsidRPr="003E1675">
        <w:t xml:space="preserve"> }</w:t>
      </w:r>
    </w:p>
    <w:p w14:paraId="2F6D7A2D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Interviewers want insight into historical data tracking and compliance strategies.</w:t>
      </w:r>
    </w:p>
    <w:p w14:paraId="15F4D669" w14:textId="77777777" w:rsidR="003E1675" w:rsidRPr="003E1675" w:rsidRDefault="003E1675" w:rsidP="003E1675">
      <w:r w:rsidRPr="003E1675">
        <w:pict w14:anchorId="3904D7B4">
          <v:rect id="_x0000_i1428" style="width:0;height:1.5pt" o:hralign="center" o:hrstd="t" o:hr="t" fillcolor="#a0a0a0" stroked="f"/>
        </w:pict>
      </w:r>
    </w:p>
    <w:p w14:paraId="6CD22740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Q79. How do you implement soft deletes with Hibernate filters?</w:t>
      </w:r>
    </w:p>
    <w:p w14:paraId="5538A96D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 xml:space="preserve">Use a </w:t>
      </w:r>
      <w:proofErr w:type="spellStart"/>
      <w:r w:rsidRPr="003E1675">
        <w:t>boolean</w:t>
      </w:r>
      <w:proofErr w:type="spellEnd"/>
      <w:r w:rsidRPr="003E1675">
        <w:t xml:space="preserve"> flag (deleted) and Hibernate @Filter annotations.</w:t>
      </w:r>
    </w:p>
    <w:p w14:paraId="79C89914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1FA59658" w14:textId="77777777" w:rsidR="003E1675" w:rsidRPr="003E1675" w:rsidRDefault="003E1675" w:rsidP="003E1675">
      <w:r w:rsidRPr="003E1675">
        <w:t>@</w:t>
      </w:r>
      <w:proofErr w:type="gramStart"/>
      <w:r w:rsidRPr="003E1675">
        <w:t>FilterDef(</w:t>
      </w:r>
      <w:proofErr w:type="gramEnd"/>
      <w:r w:rsidRPr="003E1675">
        <w:t>name = "</w:t>
      </w:r>
      <w:proofErr w:type="spellStart"/>
      <w:r w:rsidRPr="003E1675">
        <w:t>deletedFilter</w:t>
      </w:r>
      <w:proofErr w:type="spellEnd"/>
      <w:r w:rsidRPr="003E1675">
        <w:t xml:space="preserve">", </w:t>
      </w:r>
      <w:proofErr w:type="spellStart"/>
      <w:r w:rsidRPr="003E1675">
        <w:t>defaultCondition</w:t>
      </w:r>
      <w:proofErr w:type="spellEnd"/>
      <w:r w:rsidRPr="003E1675">
        <w:t xml:space="preserve"> = "deleted = false")</w:t>
      </w:r>
    </w:p>
    <w:p w14:paraId="2E856E09" w14:textId="77777777" w:rsidR="003E1675" w:rsidRPr="003E1675" w:rsidRDefault="003E1675" w:rsidP="003E1675">
      <w:r w:rsidRPr="003E1675">
        <w:t>@</w:t>
      </w:r>
      <w:proofErr w:type="gramStart"/>
      <w:r w:rsidRPr="003E1675">
        <w:t>Filter(</w:t>
      </w:r>
      <w:proofErr w:type="gramEnd"/>
      <w:r w:rsidRPr="003E1675">
        <w:t>name = "</w:t>
      </w:r>
      <w:proofErr w:type="spellStart"/>
      <w:r w:rsidRPr="003E1675">
        <w:t>deletedFilter</w:t>
      </w:r>
      <w:proofErr w:type="spellEnd"/>
      <w:r w:rsidRPr="003E1675">
        <w:t>")</w:t>
      </w:r>
    </w:p>
    <w:p w14:paraId="4FDB0E5C" w14:textId="77777777" w:rsidR="003E1675" w:rsidRPr="003E1675" w:rsidRDefault="003E1675" w:rsidP="003E1675">
      <w:r w:rsidRPr="003E1675">
        <w:t>@Entity</w:t>
      </w:r>
    </w:p>
    <w:p w14:paraId="21C2B704" w14:textId="77777777" w:rsidR="003E1675" w:rsidRPr="003E1675" w:rsidRDefault="003E1675" w:rsidP="003E1675">
      <w:r w:rsidRPr="003E1675">
        <w:t xml:space="preserve">public class User </w:t>
      </w:r>
      <w:proofErr w:type="gramStart"/>
      <w:r w:rsidRPr="003E1675">
        <w:t>{ ...</w:t>
      </w:r>
      <w:proofErr w:type="gramEnd"/>
      <w:r w:rsidRPr="003E1675">
        <w:t xml:space="preserve"> }</w:t>
      </w:r>
    </w:p>
    <w:p w14:paraId="45F3D4E4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lastRenderedPageBreak/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trade-offs between soft delete, audit, and query complexity.</w:t>
      </w:r>
    </w:p>
    <w:p w14:paraId="363B10C3" w14:textId="77777777" w:rsidR="003E1675" w:rsidRPr="003E1675" w:rsidRDefault="003E1675" w:rsidP="003E1675">
      <w:r w:rsidRPr="003E1675">
        <w:pict w14:anchorId="09D3DFB2">
          <v:rect id="_x0000_i1429" style="width:0;height:1.5pt" o:hralign="center" o:hrstd="t" o:hr="t" fillcolor="#a0a0a0" stroked="f"/>
        </w:pict>
      </w:r>
    </w:p>
    <w:p w14:paraId="12FECBD4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Q80. How do you implement optimistic locking in Hibernate?</w:t>
      </w:r>
    </w:p>
    <w:p w14:paraId="53DE4654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>Use @Version field to manage concurrent updates.</w:t>
      </w:r>
    </w:p>
    <w:p w14:paraId="113CD4D8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65BE0B27" w14:textId="77777777" w:rsidR="003E1675" w:rsidRPr="003E1675" w:rsidRDefault="003E1675" w:rsidP="003E1675">
      <w:r w:rsidRPr="003E1675">
        <w:t>@Version</w:t>
      </w:r>
    </w:p>
    <w:p w14:paraId="46BEC935" w14:textId="77777777" w:rsidR="003E1675" w:rsidRPr="003E1675" w:rsidRDefault="003E1675" w:rsidP="003E1675">
      <w:r w:rsidRPr="003E1675">
        <w:t xml:space="preserve">private Long </w:t>
      </w:r>
      <w:proofErr w:type="gramStart"/>
      <w:r w:rsidRPr="003E1675">
        <w:t>version;</w:t>
      </w:r>
      <w:proofErr w:type="gramEnd"/>
    </w:p>
    <w:p w14:paraId="2039E1A1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 xml:space="preserve">Explain handling </w:t>
      </w:r>
      <w:proofErr w:type="spellStart"/>
      <w:r w:rsidRPr="003E1675">
        <w:t>OptimisticLockException</w:t>
      </w:r>
      <w:proofErr w:type="spellEnd"/>
      <w:r w:rsidRPr="003E1675">
        <w:t xml:space="preserve"> and its use in high-concurrency applications.</w:t>
      </w:r>
    </w:p>
    <w:p w14:paraId="67919C20" w14:textId="77777777" w:rsidR="003E1675" w:rsidRPr="003E1675" w:rsidRDefault="003E1675" w:rsidP="003E1675">
      <w:r w:rsidRPr="003E1675">
        <w:pict w14:anchorId="20397832">
          <v:rect id="_x0000_i1430" style="width:0;height:1.5pt" o:hralign="center" o:hrstd="t" o:hr="t" fillcolor="#a0a0a0" stroked="f"/>
        </w:pict>
      </w:r>
    </w:p>
    <w:p w14:paraId="581F7222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Q81. How do you implement pessimistic locking in Hibernate?</w:t>
      </w:r>
    </w:p>
    <w:p w14:paraId="496A5B84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 xml:space="preserve">Use </w:t>
      </w:r>
      <w:proofErr w:type="spellStart"/>
      <w:r w:rsidRPr="003E1675">
        <w:t>LockModeType.PESSIMISTIC_WRITE</w:t>
      </w:r>
      <w:proofErr w:type="spellEnd"/>
      <w:r w:rsidRPr="003E1675">
        <w:t xml:space="preserve"> with </w:t>
      </w:r>
      <w:proofErr w:type="spellStart"/>
      <w:r w:rsidRPr="003E1675">
        <w:t>EntityManager.lock</w:t>
      </w:r>
      <w:proofErr w:type="spellEnd"/>
      <w:r w:rsidRPr="003E1675">
        <w:t>() or @Lock on queries.</w:t>
      </w:r>
    </w:p>
    <w:p w14:paraId="1045B6A4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 interviews may focus on deadlock handling and performance impact.</w:t>
      </w:r>
    </w:p>
    <w:p w14:paraId="5D7C6354" w14:textId="77777777" w:rsidR="003E1675" w:rsidRPr="003E1675" w:rsidRDefault="003E1675" w:rsidP="003E1675">
      <w:r w:rsidRPr="003E1675">
        <w:pict w14:anchorId="57C4E969">
          <v:rect id="_x0000_i1431" style="width:0;height:1.5pt" o:hralign="center" o:hrstd="t" o:hr="t" fillcolor="#a0a0a0" stroked="f"/>
        </w:pict>
      </w:r>
    </w:p>
    <w:p w14:paraId="07FB7EBC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Q82. How do you batch insert/update/delete operations?</w:t>
      </w:r>
    </w:p>
    <w:p w14:paraId="5639B761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7F3CF035" w14:textId="77777777" w:rsidR="003E1675" w:rsidRPr="003E1675" w:rsidRDefault="003E1675" w:rsidP="003E1675">
      <w:pPr>
        <w:numPr>
          <w:ilvl w:val="0"/>
          <w:numId w:val="41"/>
        </w:numPr>
      </w:pPr>
      <w:r w:rsidRPr="003E1675">
        <w:t xml:space="preserve">Use </w:t>
      </w:r>
      <w:proofErr w:type="spellStart"/>
      <w:proofErr w:type="gramStart"/>
      <w:r w:rsidRPr="003E1675">
        <w:t>saveAll</w:t>
      </w:r>
      <w:proofErr w:type="spellEnd"/>
      <w:r w:rsidRPr="003E1675">
        <w:t>(</w:t>
      </w:r>
      <w:proofErr w:type="gramEnd"/>
      <w:r w:rsidRPr="003E1675">
        <w:t xml:space="preserve">) or </w:t>
      </w:r>
      <w:proofErr w:type="spellStart"/>
      <w:r w:rsidRPr="003E1675">
        <w:t>EntityManager.persist</w:t>
      </w:r>
      <w:proofErr w:type="spellEnd"/>
      <w:r w:rsidRPr="003E1675">
        <w:t>() in loops</w:t>
      </w:r>
    </w:p>
    <w:p w14:paraId="5FD817A4" w14:textId="77777777" w:rsidR="003E1675" w:rsidRPr="003E1675" w:rsidRDefault="003E1675" w:rsidP="003E1675">
      <w:pPr>
        <w:numPr>
          <w:ilvl w:val="0"/>
          <w:numId w:val="41"/>
        </w:numPr>
      </w:pPr>
      <w:r w:rsidRPr="003E1675">
        <w:t>Configure Hibernate batching:</w:t>
      </w:r>
    </w:p>
    <w:p w14:paraId="000FC81F" w14:textId="77777777" w:rsidR="003E1675" w:rsidRPr="003E1675" w:rsidRDefault="003E1675" w:rsidP="003E1675">
      <w:proofErr w:type="spellStart"/>
      <w:proofErr w:type="gramStart"/>
      <w:r w:rsidRPr="003E1675">
        <w:t>spring.jpa.properties</w:t>
      </w:r>
      <w:proofErr w:type="gramEnd"/>
      <w:r w:rsidRPr="003E1675">
        <w:t>.hibernate.jdbc.batch_size</w:t>
      </w:r>
      <w:proofErr w:type="spellEnd"/>
      <w:r w:rsidRPr="003E1675">
        <w:t>=50</w:t>
      </w:r>
    </w:p>
    <w:p w14:paraId="787D030F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Mention performance optimization, memory footprint, and transaction size.</w:t>
      </w:r>
    </w:p>
    <w:p w14:paraId="6EEB4052" w14:textId="77777777" w:rsidR="003E1675" w:rsidRPr="003E1675" w:rsidRDefault="003E1675" w:rsidP="003E1675">
      <w:r w:rsidRPr="003E1675">
        <w:pict w14:anchorId="383B336B">
          <v:rect id="_x0000_i1432" style="width:0;height:1.5pt" o:hralign="center" o:hrstd="t" o:hr="t" fillcolor="#a0a0a0" stroked="f"/>
        </w:pict>
      </w:r>
    </w:p>
    <w:p w14:paraId="520F8A97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Q83. How do you prevent N+1 query problems in Hibernate?</w:t>
      </w:r>
    </w:p>
    <w:p w14:paraId="3944A5FD" w14:textId="77777777" w:rsidR="003E1675" w:rsidRPr="003E1675" w:rsidRDefault="003E1675" w:rsidP="003E1675">
      <w:r w:rsidRPr="003E1675">
        <w:rPr>
          <w:b/>
          <w:bCs/>
        </w:rPr>
        <w:lastRenderedPageBreak/>
        <w:t>Answer:</w:t>
      </w:r>
    </w:p>
    <w:p w14:paraId="19A09A4D" w14:textId="77777777" w:rsidR="003E1675" w:rsidRPr="003E1675" w:rsidRDefault="003E1675" w:rsidP="003E1675">
      <w:pPr>
        <w:numPr>
          <w:ilvl w:val="0"/>
          <w:numId w:val="42"/>
        </w:numPr>
      </w:pPr>
      <w:r w:rsidRPr="003E1675">
        <w:t>Use JOIN FETCH in JPQL</w:t>
      </w:r>
    </w:p>
    <w:p w14:paraId="414C4913" w14:textId="77777777" w:rsidR="003E1675" w:rsidRPr="003E1675" w:rsidRDefault="003E1675" w:rsidP="003E1675">
      <w:pPr>
        <w:numPr>
          <w:ilvl w:val="0"/>
          <w:numId w:val="42"/>
        </w:numPr>
      </w:pPr>
      <w:r w:rsidRPr="003E1675">
        <w:t>Configure batch fetching with @BatchSize</w:t>
      </w:r>
    </w:p>
    <w:p w14:paraId="269C3439" w14:textId="77777777" w:rsidR="003E1675" w:rsidRPr="003E1675" w:rsidRDefault="003E1675" w:rsidP="003E1675">
      <w:pPr>
        <w:numPr>
          <w:ilvl w:val="0"/>
          <w:numId w:val="42"/>
        </w:numPr>
      </w:pPr>
      <w:r w:rsidRPr="003E1675">
        <w:t xml:space="preserve">Consider </w:t>
      </w:r>
      <w:proofErr w:type="spellStart"/>
      <w:r w:rsidRPr="003E1675">
        <w:t>EntityGraph</w:t>
      </w:r>
      <w:proofErr w:type="spellEnd"/>
      <w:r w:rsidRPr="003E1675">
        <w:t xml:space="preserve"> for fine-grained fetch control</w:t>
      </w:r>
    </w:p>
    <w:p w14:paraId="518C2BC6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trade-offs between eager/lazy loading and query performance.</w:t>
      </w:r>
    </w:p>
    <w:p w14:paraId="09782632" w14:textId="77777777" w:rsidR="003E1675" w:rsidRPr="003E1675" w:rsidRDefault="003E1675" w:rsidP="003E1675">
      <w:r w:rsidRPr="003E1675">
        <w:pict w14:anchorId="52305448">
          <v:rect id="_x0000_i1433" style="width:0;height:1.5pt" o:hralign="center" o:hrstd="t" o:hr="t" fillcolor="#a0a0a0" stroked="f"/>
        </w:pict>
      </w:r>
    </w:p>
    <w:p w14:paraId="615E08C8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Q84. How do you map complex relationships (e.g., many-to-many with extra columns)?</w:t>
      </w:r>
    </w:p>
    <w:p w14:paraId="6F83B878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>Use a join entity to represent the relationship.</w:t>
      </w:r>
    </w:p>
    <w:p w14:paraId="2B48CF4D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2345929E" w14:textId="77777777" w:rsidR="003E1675" w:rsidRPr="003E1675" w:rsidRDefault="003E1675" w:rsidP="003E1675">
      <w:r w:rsidRPr="003E1675">
        <w:t>@Entity</w:t>
      </w:r>
    </w:p>
    <w:p w14:paraId="3F16827A" w14:textId="77777777" w:rsidR="003E1675" w:rsidRPr="003E1675" w:rsidRDefault="003E1675" w:rsidP="003E1675">
      <w:r w:rsidRPr="003E1675">
        <w:t xml:space="preserve">public class </w:t>
      </w:r>
      <w:proofErr w:type="spellStart"/>
      <w:r w:rsidRPr="003E1675">
        <w:t>UserRole</w:t>
      </w:r>
      <w:proofErr w:type="spellEnd"/>
      <w:r w:rsidRPr="003E1675">
        <w:t xml:space="preserve"> {</w:t>
      </w:r>
    </w:p>
    <w:p w14:paraId="5D985C4F" w14:textId="77777777" w:rsidR="003E1675" w:rsidRPr="003E1675" w:rsidRDefault="003E1675" w:rsidP="003E1675">
      <w:r w:rsidRPr="003E1675">
        <w:t xml:space="preserve">    @EmbeddedId</w:t>
      </w:r>
    </w:p>
    <w:p w14:paraId="391A224F" w14:textId="77777777" w:rsidR="003E1675" w:rsidRPr="003E1675" w:rsidRDefault="003E1675" w:rsidP="003E1675">
      <w:r w:rsidRPr="003E1675">
        <w:t xml:space="preserve">    private </w:t>
      </w:r>
      <w:proofErr w:type="spellStart"/>
      <w:r w:rsidRPr="003E1675">
        <w:t>UserRoleId</w:t>
      </w:r>
      <w:proofErr w:type="spellEnd"/>
      <w:r w:rsidRPr="003E1675">
        <w:t xml:space="preserve"> </w:t>
      </w:r>
      <w:proofErr w:type="gramStart"/>
      <w:r w:rsidRPr="003E1675">
        <w:t>id;</w:t>
      </w:r>
      <w:proofErr w:type="gramEnd"/>
    </w:p>
    <w:p w14:paraId="3AA301D9" w14:textId="77777777" w:rsidR="003E1675" w:rsidRPr="003E1675" w:rsidRDefault="003E1675" w:rsidP="003E1675">
      <w:r w:rsidRPr="003E1675">
        <w:t xml:space="preserve">    private </w:t>
      </w:r>
      <w:proofErr w:type="spellStart"/>
      <w:r w:rsidRPr="003E1675">
        <w:t>LocalDate</w:t>
      </w:r>
      <w:proofErr w:type="spellEnd"/>
      <w:r w:rsidRPr="003E1675">
        <w:t xml:space="preserve"> </w:t>
      </w:r>
      <w:proofErr w:type="spellStart"/>
      <w:proofErr w:type="gramStart"/>
      <w:r w:rsidRPr="003E1675">
        <w:t>assignedDate</w:t>
      </w:r>
      <w:proofErr w:type="spellEnd"/>
      <w:r w:rsidRPr="003E1675">
        <w:t>;</w:t>
      </w:r>
      <w:proofErr w:type="gramEnd"/>
    </w:p>
    <w:p w14:paraId="1A8AB0CF" w14:textId="77777777" w:rsidR="003E1675" w:rsidRPr="003E1675" w:rsidRDefault="003E1675" w:rsidP="003E1675">
      <w:r w:rsidRPr="003E1675">
        <w:t>}</w:t>
      </w:r>
    </w:p>
    <w:p w14:paraId="55ADB9E8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 interviews may focus on normalization, query performance, and cascading rules.</w:t>
      </w:r>
    </w:p>
    <w:p w14:paraId="04C1E8C7" w14:textId="77777777" w:rsidR="003E1675" w:rsidRPr="003E1675" w:rsidRDefault="003E1675" w:rsidP="003E1675">
      <w:r w:rsidRPr="003E1675">
        <w:pict w14:anchorId="231E21C7">
          <v:rect id="_x0000_i1434" style="width:0;height:1.5pt" o:hralign="center" o:hrstd="t" o:hr="t" fillcolor="#a0a0a0" stroked="f"/>
        </w:pict>
      </w:r>
    </w:p>
    <w:p w14:paraId="1E0BD890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Q85. How do you implement auditing with @CreatedDate and @LastModifiedDate?</w:t>
      </w:r>
    </w:p>
    <w:p w14:paraId="477FBD9D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>Enable JPA auditing and annotate entity fields.</w:t>
      </w:r>
    </w:p>
    <w:p w14:paraId="0A9A1DCF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557645A5" w14:textId="77777777" w:rsidR="003E1675" w:rsidRPr="003E1675" w:rsidRDefault="003E1675" w:rsidP="003E1675">
      <w:r w:rsidRPr="003E1675">
        <w:t>@EnableJpaAuditing</w:t>
      </w:r>
    </w:p>
    <w:p w14:paraId="355AB4AB" w14:textId="77777777" w:rsidR="003E1675" w:rsidRPr="003E1675" w:rsidRDefault="003E1675" w:rsidP="003E1675">
      <w:r w:rsidRPr="003E1675">
        <w:t>@Entity</w:t>
      </w:r>
    </w:p>
    <w:p w14:paraId="73D1C2E8" w14:textId="77777777" w:rsidR="003E1675" w:rsidRPr="003E1675" w:rsidRDefault="003E1675" w:rsidP="003E1675">
      <w:r w:rsidRPr="003E1675">
        <w:lastRenderedPageBreak/>
        <w:t>@</w:t>
      </w:r>
      <w:proofErr w:type="gramStart"/>
      <w:r w:rsidRPr="003E1675">
        <w:t>EntityListeners(</w:t>
      </w:r>
      <w:proofErr w:type="gramEnd"/>
      <w:r w:rsidRPr="003E1675">
        <w:t>AuditingEntityListener.class)</w:t>
      </w:r>
    </w:p>
    <w:p w14:paraId="512F46BA" w14:textId="77777777" w:rsidR="003E1675" w:rsidRPr="003E1675" w:rsidRDefault="003E1675" w:rsidP="003E1675">
      <w:r w:rsidRPr="003E1675">
        <w:t>public class Product {</w:t>
      </w:r>
    </w:p>
    <w:p w14:paraId="1DB91E92" w14:textId="77777777" w:rsidR="003E1675" w:rsidRPr="003E1675" w:rsidRDefault="003E1675" w:rsidP="003E1675">
      <w:r w:rsidRPr="003E1675">
        <w:t xml:space="preserve">    @CreatedDate private </w:t>
      </w:r>
      <w:proofErr w:type="spellStart"/>
      <w:r w:rsidRPr="003E1675">
        <w:t>LocalDateTime</w:t>
      </w:r>
      <w:proofErr w:type="spellEnd"/>
      <w:r w:rsidRPr="003E1675">
        <w:t xml:space="preserve"> </w:t>
      </w:r>
      <w:proofErr w:type="spellStart"/>
      <w:proofErr w:type="gramStart"/>
      <w:r w:rsidRPr="003E1675">
        <w:t>createdAt</w:t>
      </w:r>
      <w:proofErr w:type="spellEnd"/>
      <w:r w:rsidRPr="003E1675">
        <w:t>;</w:t>
      </w:r>
      <w:proofErr w:type="gramEnd"/>
    </w:p>
    <w:p w14:paraId="61D68813" w14:textId="77777777" w:rsidR="003E1675" w:rsidRPr="003E1675" w:rsidRDefault="003E1675" w:rsidP="003E1675">
      <w:r w:rsidRPr="003E1675">
        <w:t xml:space="preserve">    @LastModifiedDate private </w:t>
      </w:r>
      <w:proofErr w:type="spellStart"/>
      <w:r w:rsidRPr="003E1675">
        <w:t>LocalDateTime</w:t>
      </w:r>
      <w:proofErr w:type="spellEnd"/>
      <w:r w:rsidRPr="003E1675">
        <w:t xml:space="preserve"> </w:t>
      </w:r>
      <w:proofErr w:type="spellStart"/>
      <w:proofErr w:type="gramStart"/>
      <w:r w:rsidRPr="003E1675">
        <w:t>updatedAt</w:t>
      </w:r>
      <w:proofErr w:type="spellEnd"/>
      <w:r w:rsidRPr="003E1675">
        <w:t>;</w:t>
      </w:r>
      <w:proofErr w:type="gramEnd"/>
    </w:p>
    <w:p w14:paraId="7E2F3437" w14:textId="77777777" w:rsidR="003E1675" w:rsidRPr="003E1675" w:rsidRDefault="003E1675" w:rsidP="003E1675">
      <w:r w:rsidRPr="003E1675">
        <w:t>}</w:t>
      </w:r>
    </w:p>
    <w:p w14:paraId="73F310B9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 xml:space="preserve">Explain </w:t>
      </w:r>
      <w:proofErr w:type="spellStart"/>
      <w:r w:rsidRPr="003E1675">
        <w:t>timezone</w:t>
      </w:r>
      <w:proofErr w:type="spellEnd"/>
      <w:r w:rsidRPr="003E1675">
        <w:t xml:space="preserve"> handling and automatic population of auditing fields.</w:t>
      </w:r>
    </w:p>
    <w:p w14:paraId="4ED57507" w14:textId="77777777" w:rsidR="003E1675" w:rsidRPr="003E1675" w:rsidRDefault="003E1675" w:rsidP="003E1675">
      <w:r w:rsidRPr="003E1675">
        <w:pict w14:anchorId="56029E0B">
          <v:rect id="_x0000_i1435" style="width:0;height:1.5pt" o:hralign="center" o:hrstd="t" o:hr="t" fillcolor="#a0a0a0" stroked="f"/>
        </w:pict>
      </w:r>
    </w:p>
    <w:p w14:paraId="6DF77611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Q86. How do you handle native SQL queries in Spring Data JPA?</w:t>
      </w:r>
    </w:p>
    <w:p w14:paraId="497952ED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>Use @</w:t>
      </w:r>
      <w:proofErr w:type="gramStart"/>
      <w:r w:rsidRPr="003E1675">
        <w:t>Query(</w:t>
      </w:r>
      <w:proofErr w:type="gramEnd"/>
      <w:r w:rsidRPr="003E1675">
        <w:t>nativeQuery = true).</w:t>
      </w:r>
    </w:p>
    <w:p w14:paraId="4E6F258A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18FFF800" w14:textId="77777777" w:rsidR="003E1675" w:rsidRPr="003E1675" w:rsidRDefault="003E1675" w:rsidP="003E1675">
      <w:r w:rsidRPr="003E1675">
        <w:t>@</w:t>
      </w:r>
      <w:proofErr w:type="gramStart"/>
      <w:r w:rsidRPr="003E1675">
        <w:t>Query(</w:t>
      </w:r>
      <w:proofErr w:type="gramEnd"/>
      <w:r w:rsidRPr="003E1675">
        <w:t xml:space="preserve">value = "SELECT * FROM product WHERE price &gt; ?1", </w:t>
      </w:r>
      <w:proofErr w:type="spellStart"/>
      <w:r w:rsidRPr="003E1675">
        <w:t>nativeQuery</w:t>
      </w:r>
      <w:proofErr w:type="spellEnd"/>
      <w:r w:rsidRPr="003E1675">
        <w:t xml:space="preserve"> = true)</w:t>
      </w:r>
    </w:p>
    <w:p w14:paraId="2ED9DBD0" w14:textId="77777777" w:rsidR="003E1675" w:rsidRPr="003E1675" w:rsidRDefault="003E1675" w:rsidP="003E1675">
      <w:r w:rsidRPr="003E1675">
        <w:t xml:space="preserve">List&lt;Product&gt; </w:t>
      </w:r>
      <w:proofErr w:type="spellStart"/>
      <w:proofErr w:type="gramStart"/>
      <w:r w:rsidRPr="003E1675">
        <w:t>findExpensiveProducts</w:t>
      </w:r>
      <w:proofErr w:type="spellEnd"/>
      <w:r w:rsidRPr="003E1675">
        <w:t>(</w:t>
      </w:r>
      <w:proofErr w:type="gramEnd"/>
      <w:r w:rsidRPr="003E1675">
        <w:t>double price);</w:t>
      </w:r>
    </w:p>
    <w:p w14:paraId="76D27CCC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Discuss trade-offs between portability (JPQL) and performance (native SQL).</w:t>
      </w:r>
    </w:p>
    <w:p w14:paraId="040A8DD5" w14:textId="77777777" w:rsidR="003E1675" w:rsidRPr="003E1675" w:rsidRDefault="003E1675" w:rsidP="003E1675">
      <w:r w:rsidRPr="003E1675">
        <w:pict w14:anchorId="3D75E22A">
          <v:rect id="_x0000_i1436" style="width:0;height:1.5pt" o:hralign="center" o:hrstd="t" o:hr="t" fillcolor="#a0a0a0" stroked="f"/>
        </w:pict>
      </w:r>
    </w:p>
    <w:p w14:paraId="23EFD143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Q87. How do you implement pagination with native queries?</w:t>
      </w:r>
    </w:p>
    <w:p w14:paraId="423BC99C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 xml:space="preserve">Use Pageable in repository methods or </w:t>
      </w:r>
      <w:proofErr w:type="spellStart"/>
      <w:r w:rsidRPr="003E1675">
        <w:t>setFirstResult</w:t>
      </w:r>
      <w:proofErr w:type="spellEnd"/>
      <w:r w:rsidRPr="003E1675">
        <w:t>()/</w:t>
      </w:r>
      <w:proofErr w:type="spellStart"/>
      <w:proofErr w:type="gramStart"/>
      <w:r w:rsidRPr="003E1675">
        <w:t>setMaxResults</w:t>
      </w:r>
      <w:proofErr w:type="spellEnd"/>
      <w:r w:rsidRPr="003E1675">
        <w:t>(</w:t>
      </w:r>
      <w:proofErr w:type="gramEnd"/>
      <w:r w:rsidRPr="003E1675">
        <w:t xml:space="preserve">) in </w:t>
      </w:r>
      <w:proofErr w:type="spellStart"/>
      <w:r w:rsidRPr="003E1675">
        <w:t>EntityManager</w:t>
      </w:r>
      <w:proofErr w:type="spellEnd"/>
      <w:r w:rsidRPr="003E1675">
        <w:t>.</w:t>
      </w:r>
    </w:p>
    <w:p w14:paraId="0AB25073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 interviews may focus on database-level optimization for large datasets.</w:t>
      </w:r>
    </w:p>
    <w:p w14:paraId="75C4F908" w14:textId="77777777" w:rsidR="003E1675" w:rsidRPr="003E1675" w:rsidRDefault="003E1675" w:rsidP="003E1675">
      <w:r w:rsidRPr="003E1675">
        <w:pict w14:anchorId="6E723AC0">
          <v:rect id="_x0000_i1437" style="width:0;height:1.5pt" o:hralign="center" o:hrstd="t" o:hr="t" fillcolor="#a0a0a0" stroked="f"/>
        </w:pict>
      </w:r>
    </w:p>
    <w:p w14:paraId="20929D05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Q88. How do you implement projections in Spring Data JPA?</w:t>
      </w:r>
    </w:p>
    <w:p w14:paraId="339E9F0F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6748DEE9" w14:textId="77777777" w:rsidR="003E1675" w:rsidRPr="003E1675" w:rsidRDefault="003E1675" w:rsidP="003E1675">
      <w:pPr>
        <w:numPr>
          <w:ilvl w:val="0"/>
          <w:numId w:val="43"/>
        </w:numPr>
      </w:pPr>
      <w:r w:rsidRPr="003E1675">
        <w:t>Use interface-based projections or DTO projections.</w:t>
      </w:r>
    </w:p>
    <w:p w14:paraId="719C7007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19829F27" w14:textId="77777777" w:rsidR="003E1675" w:rsidRPr="003E1675" w:rsidRDefault="003E1675" w:rsidP="003E1675">
      <w:r w:rsidRPr="003E1675">
        <w:lastRenderedPageBreak/>
        <w:t xml:space="preserve">public interface </w:t>
      </w:r>
      <w:proofErr w:type="spellStart"/>
      <w:r w:rsidRPr="003E1675">
        <w:t>UserNameOnly</w:t>
      </w:r>
      <w:proofErr w:type="spellEnd"/>
      <w:r w:rsidRPr="003E1675">
        <w:t xml:space="preserve"> {</w:t>
      </w:r>
    </w:p>
    <w:p w14:paraId="43205024" w14:textId="77777777" w:rsidR="003E1675" w:rsidRPr="003E1675" w:rsidRDefault="003E1675" w:rsidP="003E1675">
      <w:r w:rsidRPr="003E1675">
        <w:t xml:space="preserve">    String </w:t>
      </w:r>
      <w:proofErr w:type="spellStart"/>
      <w:proofErr w:type="gramStart"/>
      <w:r w:rsidRPr="003E1675">
        <w:t>getFirstName</w:t>
      </w:r>
      <w:proofErr w:type="spellEnd"/>
      <w:r w:rsidRPr="003E1675">
        <w:t>(</w:t>
      </w:r>
      <w:proofErr w:type="gramEnd"/>
      <w:r w:rsidRPr="003E1675">
        <w:t>);</w:t>
      </w:r>
    </w:p>
    <w:p w14:paraId="49AF5F07" w14:textId="77777777" w:rsidR="003E1675" w:rsidRPr="003E1675" w:rsidRDefault="003E1675" w:rsidP="003E1675">
      <w:r w:rsidRPr="003E1675">
        <w:t xml:space="preserve">    String </w:t>
      </w:r>
      <w:proofErr w:type="spellStart"/>
      <w:proofErr w:type="gramStart"/>
      <w:r w:rsidRPr="003E1675">
        <w:t>getLastName</w:t>
      </w:r>
      <w:proofErr w:type="spellEnd"/>
      <w:r w:rsidRPr="003E1675">
        <w:t>(</w:t>
      </w:r>
      <w:proofErr w:type="gramEnd"/>
      <w:r w:rsidRPr="003E1675">
        <w:t>);</w:t>
      </w:r>
    </w:p>
    <w:p w14:paraId="67DD633C" w14:textId="77777777" w:rsidR="003E1675" w:rsidRPr="003E1675" w:rsidRDefault="003E1675" w:rsidP="003E1675">
      <w:r w:rsidRPr="003E1675">
        <w:t>}</w:t>
      </w:r>
    </w:p>
    <w:p w14:paraId="3334F0E1" w14:textId="77777777" w:rsidR="003E1675" w:rsidRPr="003E1675" w:rsidRDefault="003E1675" w:rsidP="003E1675"/>
    <w:p w14:paraId="1109B9CA" w14:textId="77777777" w:rsidR="003E1675" w:rsidRPr="003E1675" w:rsidRDefault="003E1675" w:rsidP="003E1675">
      <w:r w:rsidRPr="003E1675">
        <w:t>List&lt;</w:t>
      </w:r>
      <w:proofErr w:type="spellStart"/>
      <w:r w:rsidRPr="003E1675">
        <w:t>UserNameOnly</w:t>
      </w:r>
      <w:proofErr w:type="spellEnd"/>
      <w:r w:rsidRPr="003E1675">
        <w:t xml:space="preserve">&gt; </w:t>
      </w:r>
      <w:proofErr w:type="spellStart"/>
      <w:proofErr w:type="gramStart"/>
      <w:r w:rsidRPr="003E1675">
        <w:t>findByLastName</w:t>
      </w:r>
      <w:proofErr w:type="spellEnd"/>
      <w:r w:rsidRPr="003E1675">
        <w:t>(</w:t>
      </w:r>
      <w:proofErr w:type="gramEnd"/>
      <w:r w:rsidRPr="003E1675">
        <w:t xml:space="preserve">String </w:t>
      </w:r>
      <w:proofErr w:type="spellStart"/>
      <w:r w:rsidRPr="003E1675">
        <w:t>lastName</w:t>
      </w:r>
      <w:proofErr w:type="spellEnd"/>
      <w:r w:rsidRPr="003E1675">
        <w:t>);</w:t>
      </w:r>
    </w:p>
    <w:p w14:paraId="3D2929E3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performance benefits: selecting only needed columns reduces payload and memory usage.</w:t>
      </w:r>
    </w:p>
    <w:p w14:paraId="6F38C972" w14:textId="77777777" w:rsidR="003E1675" w:rsidRPr="003E1675" w:rsidRDefault="003E1675" w:rsidP="003E1675">
      <w:r w:rsidRPr="003E1675">
        <w:pict w14:anchorId="2F44BB42">
          <v:rect id="_x0000_i1438" style="width:0;height:1.5pt" o:hralign="center" o:hrstd="t" o:hr="t" fillcolor="#a0a0a0" stroked="f"/>
        </w:pict>
      </w:r>
    </w:p>
    <w:p w14:paraId="70950E67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Q89. How do you manage transactions programmatically?</w:t>
      </w:r>
    </w:p>
    <w:p w14:paraId="21566627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 xml:space="preserve">Use </w:t>
      </w:r>
      <w:proofErr w:type="spellStart"/>
      <w:r w:rsidRPr="003E1675">
        <w:t>PlatformTransactionManager</w:t>
      </w:r>
      <w:proofErr w:type="spellEnd"/>
      <w:r w:rsidRPr="003E1675">
        <w:t xml:space="preserve"> and </w:t>
      </w:r>
      <w:proofErr w:type="spellStart"/>
      <w:r w:rsidRPr="003E1675">
        <w:t>TransactionTemplate</w:t>
      </w:r>
      <w:proofErr w:type="spellEnd"/>
      <w:r w:rsidRPr="003E1675">
        <w:t>.</w:t>
      </w:r>
    </w:p>
    <w:p w14:paraId="0A99ACD4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4487FF82" w14:textId="77777777" w:rsidR="003E1675" w:rsidRPr="003E1675" w:rsidRDefault="003E1675" w:rsidP="003E1675">
      <w:proofErr w:type="spellStart"/>
      <w:r w:rsidRPr="003E1675">
        <w:t>transactionTemplate.execute</w:t>
      </w:r>
      <w:proofErr w:type="spellEnd"/>
      <w:r w:rsidRPr="003E1675">
        <w:t>(status -&gt; {</w:t>
      </w:r>
    </w:p>
    <w:p w14:paraId="3061E470" w14:textId="77777777" w:rsidR="003E1675" w:rsidRPr="003E1675" w:rsidRDefault="003E1675" w:rsidP="003E1675">
      <w:r w:rsidRPr="003E1675">
        <w:t xml:space="preserve">    // transactional code</w:t>
      </w:r>
    </w:p>
    <w:p w14:paraId="368557BB" w14:textId="77777777" w:rsidR="003E1675" w:rsidRPr="003E1675" w:rsidRDefault="003E1675" w:rsidP="003E1675">
      <w:r w:rsidRPr="003E1675">
        <w:t xml:space="preserve">    return </w:t>
      </w:r>
      <w:proofErr w:type="gramStart"/>
      <w:r w:rsidRPr="003E1675">
        <w:t>result;</w:t>
      </w:r>
      <w:proofErr w:type="gramEnd"/>
    </w:p>
    <w:p w14:paraId="34837FDE" w14:textId="77777777" w:rsidR="003E1675" w:rsidRPr="003E1675" w:rsidRDefault="003E1675" w:rsidP="003E1675">
      <w:r w:rsidRPr="003E1675">
        <w:t>});</w:t>
      </w:r>
    </w:p>
    <w:p w14:paraId="33CD46CF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Senior-level candidates should contrast declarative vs programmatic transactions.</w:t>
      </w:r>
    </w:p>
    <w:p w14:paraId="652240E6" w14:textId="77777777" w:rsidR="003E1675" w:rsidRPr="003E1675" w:rsidRDefault="003E1675" w:rsidP="003E1675">
      <w:r w:rsidRPr="003E1675">
        <w:pict w14:anchorId="7AD08ED7">
          <v:rect id="_x0000_i1439" style="width:0;height:1.5pt" o:hralign="center" o:hrstd="t" o:hr="t" fillcolor="#a0a0a0" stroked="f"/>
        </w:pict>
      </w:r>
    </w:p>
    <w:p w14:paraId="6E209F41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Q90. How do you handle cascading operations in JPA?</w:t>
      </w:r>
    </w:p>
    <w:p w14:paraId="748A696F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 xml:space="preserve">Use cascade = </w:t>
      </w:r>
      <w:proofErr w:type="spellStart"/>
      <w:r w:rsidRPr="003E1675">
        <w:t>CascadeType.ALL</w:t>
      </w:r>
      <w:proofErr w:type="spellEnd"/>
      <w:r w:rsidRPr="003E1675">
        <w:t xml:space="preserve"> (or specific types) in relationships.</w:t>
      </w:r>
    </w:p>
    <w:p w14:paraId="7CFBCC05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62CED007" w14:textId="77777777" w:rsidR="003E1675" w:rsidRPr="003E1675" w:rsidRDefault="003E1675" w:rsidP="003E1675">
      <w:r w:rsidRPr="003E1675">
        <w:t>@</w:t>
      </w:r>
      <w:proofErr w:type="gramStart"/>
      <w:r w:rsidRPr="003E1675">
        <w:t>OneToMany(</w:t>
      </w:r>
      <w:proofErr w:type="gramEnd"/>
      <w:r w:rsidRPr="003E1675">
        <w:t xml:space="preserve">cascade = </w:t>
      </w:r>
      <w:proofErr w:type="spellStart"/>
      <w:r w:rsidRPr="003E1675">
        <w:t>CascadeType.ALL</w:t>
      </w:r>
      <w:proofErr w:type="spellEnd"/>
      <w:r w:rsidRPr="003E1675">
        <w:t>)</w:t>
      </w:r>
    </w:p>
    <w:p w14:paraId="330F9242" w14:textId="77777777" w:rsidR="003E1675" w:rsidRPr="003E1675" w:rsidRDefault="003E1675" w:rsidP="003E1675">
      <w:r w:rsidRPr="003E1675">
        <w:t xml:space="preserve">private List&lt;Order&gt; </w:t>
      </w:r>
      <w:proofErr w:type="gramStart"/>
      <w:r w:rsidRPr="003E1675">
        <w:t>orders;</w:t>
      </w:r>
      <w:proofErr w:type="gramEnd"/>
    </w:p>
    <w:p w14:paraId="776AAF29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lastRenderedPageBreak/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how cascade affects persistence, merging, and removal operations.</w:t>
      </w:r>
    </w:p>
    <w:p w14:paraId="52CEB925" w14:textId="77777777" w:rsidR="003E1675" w:rsidRPr="003E1675" w:rsidRDefault="003E1675" w:rsidP="003E1675">
      <w:r w:rsidRPr="003E1675">
        <w:pict w14:anchorId="2E04D354">
          <v:rect id="_x0000_i1440" style="width:0;height:1.5pt" o:hralign="center" o:hrstd="t" o:hr="t" fillcolor="#a0a0a0" stroked="f"/>
        </w:pict>
      </w:r>
    </w:p>
    <w:p w14:paraId="5FA1A704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Q91. How do you implement custom repository methods?</w:t>
      </w:r>
    </w:p>
    <w:p w14:paraId="579137D7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791828D1" w14:textId="77777777" w:rsidR="003E1675" w:rsidRPr="003E1675" w:rsidRDefault="003E1675" w:rsidP="003E1675">
      <w:pPr>
        <w:numPr>
          <w:ilvl w:val="0"/>
          <w:numId w:val="44"/>
        </w:numPr>
      </w:pPr>
      <w:r w:rsidRPr="003E1675">
        <w:t>Extend repository with a custom interface</w:t>
      </w:r>
    </w:p>
    <w:p w14:paraId="2EE2C17A" w14:textId="77777777" w:rsidR="003E1675" w:rsidRPr="003E1675" w:rsidRDefault="003E1675" w:rsidP="003E1675">
      <w:pPr>
        <w:numPr>
          <w:ilvl w:val="0"/>
          <w:numId w:val="44"/>
        </w:numPr>
      </w:pPr>
      <w:r w:rsidRPr="003E1675">
        <w:t>Implement the interface manually</w:t>
      </w:r>
    </w:p>
    <w:p w14:paraId="4C25405C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4C22D77F" w14:textId="77777777" w:rsidR="003E1675" w:rsidRPr="003E1675" w:rsidRDefault="003E1675" w:rsidP="003E1675">
      <w:r w:rsidRPr="003E1675">
        <w:t xml:space="preserve">public interface </w:t>
      </w:r>
      <w:proofErr w:type="spellStart"/>
      <w:r w:rsidRPr="003E1675">
        <w:t>UserRepositoryCustom</w:t>
      </w:r>
      <w:proofErr w:type="spellEnd"/>
      <w:r w:rsidRPr="003E1675">
        <w:t xml:space="preserve"> {</w:t>
      </w:r>
    </w:p>
    <w:p w14:paraId="6FB20750" w14:textId="77777777" w:rsidR="003E1675" w:rsidRPr="003E1675" w:rsidRDefault="003E1675" w:rsidP="003E1675">
      <w:r w:rsidRPr="003E1675">
        <w:t xml:space="preserve">    List&lt;User&gt; </w:t>
      </w:r>
      <w:proofErr w:type="spellStart"/>
      <w:proofErr w:type="gramStart"/>
      <w:r w:rsidRPr="003E1675">
        <w:t>findActiveUsers</w:t>
      </w:r>
      <w:proofErr w:type="spellEnd"/>
      <w:r w:rsidRPr="003E1675">
        <w:t>(</w:t>
      </w:r>
      <w:proofErr w:type="gramEnd"/>
      <w:r w:rsidRPr="003E1675">
        <w:t>);</w:t>
      </w:r>
    </w:p>
    <w:p w14:paraId="1BCF82A6" w14:textId="77777777" w:rsidR="003E1675" w:rsidRPr="003E1675" w:rsidRDefault="003E1675" w:rsidP="003E1675">
      <w:r w:rsidRPr="003E1675">
        <w:t>}</w:t>
      </w:r>
    </w:p>
    <w:p w14:paraId="02D3D414" w14:textId="77777777" w:rsidR="003E1675" w:rsidRPr="003E1675" w:rsidRDefault="003E1675" w:rsidP="003E1675"/>
    <w:p w14:paraId="137BB878" w14:textId="77777777" w:rsidR="003E1675" w:rsidRPr="003E1675" w:rsidRDefault="003E1675" w:rsidP="003E1675">
      <w:r w:rsidRPr="003E1675">
        <w:t xml:space="preserve">public class </w:t>
      </w:r>
      <w:proofErr w:type="spellStart"/>
      <w:r w:rsidRPr="003E1675">
        <w:t>UserRepositoryImpl</w:t>
      </w:r>
      <w:proofErr w:type="spellEnd"/>
      <w:r w:rsidRPr="003E1675">
        <w:t xml:space="preserve"> implements </w:t>
      </w:r>
      <w:proofErr w:type="spellStart"/>
      <w:r w:rsidRPr="003E1675">
        <w:t>UserRepositoryCustom</w:t>
      </w:r>
      <w:proofErr w:type="spellEnd"/>
      <w:r w:rsidRPr="003E1675">
        <w:t xml:space="preserve"> {</w:t>
      </w:r>
    </w:p>
    <w:p w14:paraId="0C6085BA" w14:textId="77777777" w:rsidR="003E1675" w:rsidRPr="003E1675" w:rsidRDefault="003E1675" w:rsidP="003E1675">
      <w:r w:rsidRPr="003E1675">
        <w:t xml:space="preserve">    @PersistenceContext</w:t>
      </w:r>
    </w:p>
    <w:p w14:paraId="6DF6E88A" w14:textId="77777777" w:rsidR="003E1675" w:rsidRPr="003E1675" w:rsidRDefault="003E1675" w:rsidP="003E1675">
      <w:r w:rsidRPr="003E1675">
        <w:t xml:space="preserve">    private </w:t>
      </w:r>
      <w:proofErr w:type="spellStart"/>
      <w:r w:rsidRPr="003E1675">
        <w:t>EntityManager</w:t>
      </w:r>
      <w:proofErr w:type="spellEnd"/>
      <w:r w:rsidRPr="003E1675">
        <w:t xml:space="preserve"> </w:t>
      </w:r>
      <w:proofErr w:type="spellStart"/>
      <w:proofErr w:type="gramStart"/>
      <w:r w:rsidRPr="003E1675">
        <w:t>em</w:t>
      </w:r>
      <w:proofErr w:type="spellEnd"/>
      <w:r w:rsidRPr="003E1675">
        <w:t>;</w:t>
      </w:r>
      <w:proofErr w:type="gramEnd"/>
    </w:p>
    <w:p w14:paraId="3443EA46" w14:textId="77777777" w:rsidR="003E1675" w:rsidRPr="003E1675" w:rsidRDefault="003E1675" w:rsidP="003E1675">
      <w:r w:rsidRPr="003E1675">
        <w:t xml:space="preserve">    public List&lt;User&gt; </w:t>
      </w:r>
      <w:proofErr w:type="spellStart"/>
      <w:proofErr w:type="gramStart"/>
      <w:r w:rsidRPr="003E1675">
        <w:t>findActiveUsers</w:t>
      </w:r>
      <w:proofErr w:type="spellEnd"/>
      <w:r w:rsidRPr="003E1675">
        <w:t>(</w:t>
      </w:r>
      <w:proofErr w:type="gramEnd"/>
      <w:r w:rsidRPr="003E1675">
        <w:t>) { ... }</w:t>
      </w:r>
    </w:p>
    <w:p w14:paraId="2C7F47E3" w14:textId="77777777" w:rsidR="003E1675" w:rsidRPr="003E1675" w:rsidRDefault="003E1675" w:rsidP="003E1675">
      <w:r w:rsidRPr="003E1675">
        <w:t>}</w:t>
      </w:r>
    </w:p>
    <w:p w14:paraId="29F59BBE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 xml:space="preserve">Explain how Spring combines </w:t>
      </w:r>
      <w:proofErr w:type="spellStart"/>
      <w:r w:rsidRPr="003E1675">
        <w:t>UserRepository</w:t>
      </w:r>
      <w:proofErr w:type="spellEnd"/>
      <w:r w:rsidRPr="003E1675">
        <w:t xml:space="preserve"> and </w:t>
      </w:r>
      <w:proofErr w:type="spellStart"/>
      <w:r w:rsidRPr="003E1675">
        <w:t>UserRepositoryImpl</w:t>
      </w:r>
      <w:proofErr w:type="spellEnd"/>
      <w:r w:rsidRPr="003E1675">
        <w:t>.</w:t>
      </w:r>
    </w:p>
    <w:p w14:paraId="4E649E6A" w14:textId="77777777" w:rsidR="003E1675" w:rsidRPr="003E1675" w:rsidRDefault="003E1675" w:rsidP="003E1675">
      <w:r w:rsidRPr="003E1675">
        <w:pict w14:anchorId="0A2C15DC">
          <v:rect id="_x0000_i1441" style="width:0;height:1.5pt" o:hralign="center" o:hrstd="t" o:hr="t" fillcolor="#a0a0a0" stroked="f"/>
        </w:pict>
      </w:r>
    </w:p>
    <w:p w14:paraId="051E32E9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 xml:space="preserve">Q92. How do you use </w:t>
      </w:r>
      <w:proofErr w:type="spellStart"/>
      <w:r w:rsidRPr="003E1675">
        <w:rPr>
          <w:b/>
          <w:bCs/>
        </w:rPr>
        <w:t>EntityGraph</w:t>
      </w:r>
      <w:proofErr w:type="spellEnd"/>
      <w:r w:rsidRPr="003E1675">
        <w:rPr>
          <w:b/>
          <w:bCs/>
        </w:rPr>
        <w:t xml:space="preserve"> to optimize queries?</w:t>
      </w:r>
    </w:p>
    <w:p w14:paraId="7293C56C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>Define entity graph to fetch related entities efficiently.</w:t>
      </w:r>
    </w:p>
    <w:p w14:paraId="2A09A397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4ED5AC4D" w14:textId="77777777" w:rsidR="003E1675" w:rsidRPr="003E1675" w:rsidRDefault="003E1675" w:rsidP="003E1675">
      <w:r w:rsidRPr="003E1675">
        <w:t>@</w:t>
      </w:r>
      <w:proofErr w:type="gramStart"/>
      <w:r w:rsidRPr="003E1675">
        <w:t>EntityGraph(</w:t>
      </w:r>
      <w:proofErr w:type="gramEnd"/>
      <w:r w:rsidRPr="003E1675">
        <w:t>attributePaths = {"orders"})</w:t>
      </w:r>
    </w:p>
    <w:p w14:paraId="763FD4A5" w14:textId="77777777" w:rsidR="003E1675" w:rsidRPr="003E1675" w:rsidRDefault="003E1675" w:rsidP="003E1675">
      <w:r w:rsidRPr="003E1675">
        <w:t xml:space="preserve">List&lt;User&gt; </w:t>
      </w:r>
      <w:proofErr w:type="spellStart"/>
      <w:proofErr w:type="gramStart"/>
      <w:r w:rsidRPr="003E1675">
        <w:t>findAll</w:t>
      </w:r>
      <w:proofErr w:type="spellEnd"/>
      <w:r w:rsidRPr="003E1675">
        <w:t>(</w:t>
      </w:r>
      <w:proofErr w:type="gramEnd"/>
      <w:r w:rsidRPr="003E1675">
        <w:t>);</w:t>
      </w:r>
    </w:p>
    <w:p w14:paraId="09CDB382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lastRenderedPageBreak/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Senior-level: explain reducing N+1 problem without changing entity fetch type.</w:t>
      </w:r>
    </w:p>
    <w:p w14:paraId="336C358E" w14:textId="77777777" w:rsidR="003E1675" w:rsidRPr="003E1675" w:rsidRDefault="003E1675" w:rsidP="003E1675">
      <w:r w:rsidRPr="003E1675">
        <w:pict w14:anchorId="584F5251">
          <v:rect id="_x0000_i1442" style="width:0;height:1.5pt" o:hralign="center" o:hrstd="t" o:hr="t" fillcolor="#a0a0a0" stroked="f"/>
        </w:pict>
      </w:r>
    </w:p>
    <w:p w14:paraId="594F4C52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Q93. How do you handle large result sets efficiently?</w:t>
      </w:r>
    </w:p>
    <w:p w14:paraId="522FC76B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0E0247B7" w14:textId="77777777" w:rsidR="003E1675" w:rsidRPr="003E1675" w:rsidRDefault="003E1675" w:rsidP="003E1675">
      <w:pPr>
        <w:numPr>
          <w:ilvl w:val="0"/>
          <w:numId w:val="45"/>
        </w:numPr>
      </w:pPr>
      <w:r w:rsidRPr="003E1675">
        <w:t>Use streaming queries (Stream&lt;T&gt; in Spring Data JPA)</w:t>
      </w:r>
    </w:p>
    <w:p w14:paraId="0885E3EB" w14:textId="77777777" w:rsidR="003E1675" w:rsidRPr="003E1675" w:rsidRDefault="003E1675" w:rsidP="003E1675">
      <w:pPr>
        <w:numPr>
          <w:ilvl w:val="0"/>
          <w:numId w:val="45"/>
        </w:numPr>
      </w:pPr>
      <w:r w:rsidRPr="003E1675">
        <w:t>Paginate results</w:t>
      </w:r>
    </w:p>
    <w:p w14:paraId="138556D6" w14:textId="77777777" w:rsidR="003E1675" w:rsidRPr="003E1675" w:rsidRDefault="003E1675" w:rsidP="003E1675">
      <w:pPr>
        <w:numPr>
          <w:ilvl w:val="0"/>
          <w:numId w:val="45"/>
        </w:numPr>
      </w:pPr>
      <w:r w:rsidRPr="003E1675">
        <w:t xml:space="preserve">Use </w:t>
      </w:r>
      <w:proofErr w:type="spellStart"/>
      <w:r w:rsidRPr="003E1675">
        <w:t>StatelessSession</w:t>
      </w:r>
      <w:proofErr w:type="spellEnd"/>
      <w:r w:rsidRPr="003E1675">
        <w:t xml:space="preserve"> in Hibernate for batch processing</w:t>
      </w:r>
    </w:p>
    <w:p w14:paraId="7D610683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memory efficiency and transaction management for large datasets.</w:t>
      </w:r>
    </w:p>
    <w:p w14:paraId="0E43C754" w14:textId="77777777" w:rsidR="003E1675" w:rsidRPr="003E1675" w:rsidRDefault="003E1675" w:rsidP="003E1675">
      <w:r w:rsidRPr="003E1675">
        <w:pict w14:anchorId="7615CC82">
          <v:rect id="_x0000_i1443" style="width:0;height:1.5pt" o:hralign="center" o:hrstd="t" o:hr="t" fillcolor="#a0a0a0" stroked="f"/>
        </w:pict>
      </w:r>
    </w:p>
    <w:p w14:paraId="59429F2E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Q94. How do you integrate JPA with Redis caching?</w:t>
      </w:r>
    </w:p>
    <w:p w14:paraId="6BE1945B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48054F6F" w14:textId="77777777" w:rsidR="003E1675" w:rsidRPr="003E1675" w:rsidRDefault="003E1675" w:rsidP="003E1675">
      <w:pPr>
        <w:numPr>
          <w:ilvl w:val="0"/>
          <w:numId w:val="46"/>
        </w:numPr>
      </w:pPr>
      <w:r w:rsidRPr="003E1675">
        <w:t>Use Spring Cache abstraction</w:t>
      </w:r>
    </w:p>
    <w:p w14:paraId="0EC53037" w14:textId="77777777" w:rsidR="003E1675" w:rsidRPr="003E1675" w:rsidRDefault="003E1675" w:rsidP="003E1675">
      <w:pPr>
        <w:numPr>
          <w:ilvl w:val="0"/>
          <w:numId w:val="46"/>
        </w:numPr>
      </w:pPr>
      <w:r w:rsidRPr="003E1675">
        <w:t>Annotate repository/service methods with @Cacheable</w:t>
      </w:r>
    </w:p>
    <w:p w14:paraId="3DD76E1F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0CA86153" w14:textId="77777777" w:rsidR="003E1675" w:rsidRPr="003E1675" w:rsidRDefault="003E1675" w:rsidP="003E1675">
      <w:r w:rsidRPr="003E1675">
        <w:t>@Cacheable("products")</w:t>
      </w:r>
    </w:p>
    <w:p w14:paraId="32AA5A43" w14:textId="77777777" w:rsidR="003E1675" w:rsidRPr="003E1675" w:rsidRDefault="003E1675" w:rsidP="003E1675">
      <w:r w:rsidRPr="003E1675">
        <w:t xml:space="preserve">public Product </w:t>
      </w:r>
      <w:proofErr w:type="spellStart"/>
      <w:proofErr w:type="gramStart"/>
      <w:r w:rsidRPr="003E1675">
        <w:t>findById</w:t>
      </w:r>
      <w:proofErr w:type="spellEnd"/>
      <w:r w:rsidRPr="003E1675">
        <w:t>(</w:t>
      </w:r>
      <w:proofErr w:type="gramEnd"/>
      <w:r w:rsidRPr="003E1675">
        <w:t>Long id) { ... }</w:t>
      </w:r>
    </w:p>
    <w:p w14:paraId="4C557D27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cache eviction, TTL, and distributed caching strategies.</w:t>
      </w:r>
    </w:p>
    <w:p w14:paraId="06AF1F95" w14:textId="77777777" w:rsidR="003E1675" w:rsidRPr="003E1675" w:rsidRDefault="003E1675" w:rsidP="003E1675">
      <w:r w:rsidRPr="003E1675">
        <w:pict w14:anchorId="3D538453">
          <v:rect id="_x0000_i1444" style="width:0;height:1.5pt" o:hralign="center" o:hrstd="t" o:hr="t" fillcolor="#a0a0a0" stroked="f"/>
        </w:pict>
      </w:r>
    </w:p>
    <w:p w14:paraId="075B4583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Q95. How do you handle concurrency in JPA?</w:t>
      </w:r>
    </w:p>
    <w:p w14:paraId="538676C6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68876F01" w14:textId="77777777" w:rsidR="003E1675" w:rsidRPr="003E1675" w:rsidRDefault="003E1675" w:rsidP="003E1675">
      <w:pPr>
        <w:numPr>
          <w:ilvl w:val="0"/>
          <w:numId w:val="47"/>
        </w:numPr>
      </w:pPr>
      <w:r w:rsidRPr="003E1675">
        <w:t>Optimistic locking (@Version)</w:t>
      </w:r>
    </w:p>
    <w:p w14:paraId="2EBA7AD7" w14:textId="77777777" w:rsidR="003E1675" w:rsidRPr="003E1675" w:rsidRDefault="003E1675" w:rsidP="003E1675">
      <w:pPr>
        <w:numPr>
          <w:ilvl w:val="0"/>
          <w:numId w:val="47"/>
        </w:numPr>
      </w:pPr>
      <w:r w:rsidRPr="003E1675">
        <w:t>Pessimistic locking (</w:t>
      </w:r>
      <w:proofErr w:type="spellStart"/>
      <w:r w:rsidRPr="003E1675">
        <w:t>LockModeType</w:t>
      </w:r>
      <w:proofErr w:type="spellEnd"/>
      <w:r w:rsidRPr="003E1675">
        <w:t>)</w:t>
      </w:r>
    </w:p>
    <w:p w14:paraId="43075F26" w14:textId="77777777" w:rsidR="003E1675" w:rsidRPr="003E1675" w:rsidRDefault="003E1675" w:rsidP="003E1675">
      <w:pPr>
        <w:numPr>
          <w:ilvl w:val="0"/>
          <w:numId w:val="47"/>
        </w:numPr>
      </w:pPr>
      <w:r w:rsidRPr="003E1675">
        <w:t>Database isolation levels</w:t>
      </w:r>
    </w:p>
    <w:p w14:paraId="0CDA14DE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lastRenderedPageBreak/>
        <w:t>💡</w:t>
      </w:r>
      <w:r w:rsidRPr="003E1675">
        <w:rPr>
          <w:b/>
          <w:bCs/>
        </w:rPr>
        <w:t xml:space="preserve"> Interview Insight:</w:t>
      </w:r>
      <w:r w:rsidRPr="003E1675">
        <w:br/>
        <w:t>Discuss use cases for each strategy and impact on performance.</w:t>
      </w:r>
    </w:p>
    <w:p w14:paraId="255F36E2" w14:textId="77777777" w:rsidR="003E1675" w:rsidRPr="003E1675" w:rsidRDefault="003E1675" w:rsidP="003E1675">
      <w:r w:rsidRPr="003E1675">
        <w:pict w14:anchorId="4808299C">
          <v:rect id="_x0000_i1445" style="width:0;height:1.5pt" o:hralign="center" o:hrstd="t" o:hr="t" fillcolor="#a0a0a0" stroked="f"/>
        </w:pict>
      </w:r>
    </w:p>
    <w:p w14:paraId="50C93259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Q96. How do you implement soft deletes with Spring Data JPA?</w:t>
      </w:r>
    </w:p>
    <w:p w14:paraId="519D6DA7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1F847A09" w14:textId="77777777" w:rsidR="003E1675" w:rsidRPr="003E1675" w:rsidRDefault="003E1675" w:rsidP="003E1675">
      <w:pPr>
        <w:numPr>
          <w:ilvl w:val="0"/>
          <w:numId w:val="48"/>
        </w:numPr>
      </w:pPr>
      <w:r w:rsidRPr="003E1675">
        <w:t xml:space="preserve">Add deleted </w:t>
      </w:r>
      <w:proofErr w:type="spellStart"/>
      <w:r w:rsidRPr="003E1675">
        <w:t>boolean</w:t>
      </w:r>
      <w:proofErr w:type="spellEnd"/>
      <w:r w:rsidRPr="003E1675">
        <w:t xml:space="preserve"> flag</w:t>
      </w:r>
    </w:p>
    <w:p w14:paraId="384A60FE" w14:textId="77777777" w:rsidR="003E1675" w:rsidRPr="003E1675" w:rsidRDefault="003E1675" w:rsidP="003E1675">
      <w:pPr>
        <w:numPr>
          <w:ilvl w:val="0"/>
          <w:numId w:val="48"/>
        </w:numPr>
      </w:pPr>
      <w:r w:rsidRPr="003E1675">
        <w:t>Filter queries using @</w:t>
      </w:r>
      <w:proofErr w:type="gramStart"/>
      <w:r w:rsidRPr="003E1675">
        <w:t>Where</w:t>
      </w:r>
      <w:proofErr w:type="gramEnd"/>
      <w:r w:rsidRPr="003E1675">
        <w:t xml:space="preserve"> or repository methods</w:t>
      </w:r>
    </w:p>
    <w:p w14:paraId="1877D32E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trade-offs between query complexity and data retention.</w:t>
      </w:r>
    </w:p>
    <w:p w14:paraId="47ED5C8F" w14:textId="77777777" w:rsidR="003E1675" w:rsidRPr="003E1675" w:rsidRDefault="003E1675" w:rsidP="003E1675">
      <w:r w:rsidRPr="003E1675">
        <w:pict w14:anchorId="7C312E1E">
          <v:rect id="_x0000_i1446" style="width:0;height:1.5pt" o:hralign="center" o:hrstd="t" o:hr="t" fillcolor="#a0a0a0" stroked="f"/>
        </w:pict>
      </w:r>
    </w:p>
    <w:p w14:paraId="7804B369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Q97. How do you use Criteria API for dynamic queries?</w:t>
      </w:r>
    </w:p>
    <w:p w14:paraId="6763BEB3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7897C718" w14:textId="77777777" w:rsidR="003E1675" w:rsidRPr="003E1675" w:rsidRDefault="003E1675" w:rsidP="003E1675">
      <w:pPr>
        <w:numPr>
          <w:ilvl w:val="0"/>
          <w:numId w:val="49"/>
        </w:numPr>
      </w:pPr>
      <w:r w:rsidRPr="003E1675">
        <w:t xml:space="preserve">Use </w:t>
      </w:r>
      <w:proofErr w:type="spellStart"/>
      <w:r w:rsidRPr="003E1675">
        <w:t>CriteriaBuilder</w:t>
      </w:r>
      <w:proofErr w:type="spellEnd"/>
      <w:r w:rsidRPr="003E1675">
        <w:t xml:space="preserve"> and </w:t>
      </w:r>
      <w:proofErr w:type="spellStart"/>
      <w:r w:rsidRPr="003E1675">
        <w:t>CriteriaQuery</w:t>
      </w:r>
      <w:proofErr w:type="spellEnd"/>
      <w:r w:rsidRPr="003E1675">
        <w:t xml:space="preserve"> for type-safe dynamic queries</w:t>
      </w:r>
    </w:p>
    <w:p w14:paraId="71BDDD66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1BE391A9" w14:textId="77777777" w:rsidR="003E1675" w:rsidRPr="003E1675" w:rsidRDefault="003E1675" w:rsidP="003E1675">
      <w:proofErr w:type="spellStart"/>
      <w:r w:rsidRPr="003E1675">
        <w:t>CriteriaBuilder</w:t>
      </w:r>
      <w:proofErr w:type="spellEnd"/>
      <w:r w:rsidRPr="003E1675">
        <w:t xml:space="preserve"> </w:t>
      </w:r>
      <w:proofErr w:type="spellStart"/>
      <w:r w:rsidRPr="003E1675">
        <w:t>cb</w:t>
      </w:r>
      <w:proofErr w:type="spellEnd"/>
      <w:r w:rsidRPr="003E1675">
        <w:t xml:space="preserve"> = </w:t>
      </w:r>
      <w:proofErr w:type="spellStart"/>
      <w:proofErr w:type="gramStart"/>
      <w:r w:rsidRPr="003E1675">
        <w:t>em.getCriteriaBuilder</w:t>
      </w:r>
      <w:proofErr w:type="spellEnd"/>
      <w:proofErr w:type="gramEnd"/>
      <w:r w:rsidRPr="003E1675">
        <w:t>();</w:t>
      </w:r>
    </w:p>
    <w:p w14:paraId="0457C0C3" w14:textId="77777777" w:rsidR="003E1675" w:rsidRPr="003E1675" w:rsidRDefault="003E1675" w:rsidP="003E1675">
      <w:proofErr w:type="spellStart"/>
      <w:r w:rsidRPr="003E1675">
        <w:t>CriteriaQuery</w:t>
      </w:r>
      <w:proofErr w:type="spellEnd"/>
      <w:r w:rsidRPr="003E1675">
        <w:t xml:space="preserve">&lt;User&gt; </w:t>
      </w:r>
      <w:proofErr w:type="spellStart"/>
      <w:r w:rsidRPr="003E1675">
        <w:t>cq</w:t>
      </w:r>
      <w:proofErr w:type="spellEnd"/>
      <w:r w:rsidRPr="003E1675">
        <w:t xml:space="preserve"> = </w:t>
      </w:r>
      <w:proofErr w:type="spellStart"/>
      <w:proofErr w:type="gramStart"/>
      <w:r w:rsidRPr="003E1675">
        <w:t>cb.createQuery</w:t>
      </w:r>
      <w:proofErr w:type="spellEnd"/>
      <w:proofErr w:type="gramEnd"/>
      <w:r w:rsidRPr="003E1675">
        <w:t>(</w:t>
      </w:r>
      <w:proofErr w:type="spellStart"/>
      <w:r w:rsidRPr="003E1675">
        <w:t>User.class</w:t>
      </w:r>
      <w:proofErr w:type="spellEnd"/>
      <w:r w:rsidRPr="003E1675">
        <w:t>);</w:t>
      </w:r>
    </w:p>
    <w:p w14:paraId="358AAD71" w14:textId="77777777" w:rsidR="003E1675" w:rsidRPr="003E1675" w:rsidRDefault="003E1675" w:rsidP="003E1675">
      <w:r w:rsidRPr="003E1675">
        <w:t xml:space="preserve">Root&lt;User&gt; root = </w:t>
      </w:r>
      <w:proofErr w:type="spellStart"/>
      <w:proofErr w:type="gramStart"/>
      <w:r w:rsidRPr="003E1675">
        <w:t>cq.from</w:t>
      </w:r>
      <w:proofErr w:type="spellEnd"/>
      <w:proofErr w:type="gramEnd"/>
      <w:r w:rsidRPr="003E1675">
        <w:t>(</w:t>
      </w:r>
      <w:proofErr w:type="spellStart"/>
      <w:r w:rsidRPr="003E1675">
        <w:t>User.class</w:t>
      </w:r>
      <w:proofErr w:type="spellEnd"/>
      <w:r w:rsidRPr="003E1675">
        <w:t>);</w:t>
      </w:r>
    </w:p>
    <w:p w14:paraId="242C8F29" w14:textId="77777777" w:rsidR="003E1675" w:rsidRPr="003E1675" w:rsidRDefault="003E1675" w:rsidP="003E1675">
      <w:proofErr w:type="spellStart"/>
      <w:proofErr w:type="gramStart"/>
      <w:r w:rsidRPr="003E1675">
        <w:t>cq.select</w:t>
      </w:r>
      <w:proofErr w:type="spellEnd"/>
      <w:proofErr w:type="gramEnd"/>
      <w:r w:rsidRPr="003E1675">
        <w:t>(root).where(</w:t>
      </w:r>
      <w:proofErr w:type="spellStart"/>
      <w:r w:rsidRPr="003E1675">
        <w:t>cb.equal</w:t>
      </w:r>
      <w:proofErr w:type="spellEnd"/>
      <w:r w:rsidRPr="003E1675">
        <w:t>(</w:t>
      </w:r>
      <w:proofErr w:type="spellStart"/>
      <w:r w:rsidRPr="003E1675">
        <w:t>root.get</w:t>
      </w:r>
      <w:proofErr w:type="spellEnd"/>
      <w:r w:rsidRPr="003E1675">
        <w:t>("active"), true));</w:t>
      </w:r>
    </w:p>
    <w:p w14:paraId="5C7CD9D4" w14:textId="77777777" w:rsidR="003E1675" w:rsidRPr="003E1675" w:rsidRDefault="003E1675" w:rsidP="003E1675">
      <w:r w:rsidRPr="003E1675">
        <w:t xml:space="preserve">List&lt;User&gt; users = </w:t>
      </w:r>
      <w:proofErr w:type="spellStart"/>
      <w:proofErr w:type="gramStart"/>
      <w:r w:rsidRPr="003E1675">
        <w:t>em.createQuery</w:t>
      </w:r>
      <w:proofErr w:type="spellEnd"/>
      <w:proofErr w:type="gramEnd"/>
      <w:r w:rsidRPr="003E1675">
        <w:t>(</w:t>
      </w:r>
      <w:proofErr w:type="spellStart"/>
      <w:r w:rsidRPr="003E1675">
        <w:t>cq</w:t>
      </w:r>
      <w:proofErr w:type="spellEnd"/>
      <w:r w:rsidRPr="003E1675">
        <w:t>).</w:t>
      </w:r>
      <w:proofErr w:type="spellStart"/>
      <w:r w:rsidRPr="003E1675">
        <w:t>getResultList</w:t>
      </w:r>
      <w:proofErr w:type="spellEnd"/>
      <w:r w:rsidRPr="003E1675">
        <w:t>();</w:t>
      </w:r>
    </w:p>
    <w:p w14:paraId="3CBD9439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Senior-level: explain advantages of type-safety and complex query construction.</w:t>
      </w:r>
    </w:p>
    <w:p w14:paraId="4FEC325C" w14:textId="77777777" w:rsidR="003E1675" w:rsidRPr="003E1675" w:rsidRDefault="003E1675" w:rsidP="003E1675">
      <w:r w:rsidRPr="003E1675">
        <w:pict w14:anchorId="05C33D0C">
          <v:rect id="_x0000_i1447" style="width:0;height:1.5pt" o:hralign="center" o:hrstd="t" o:hr="t" fillcolor="#a0a0a0" stroked="f"/>
        </w:pict>
      </w:r>
    </w:p>
    <w:p w14:paraId="3354E397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Q98. How do you audit entity changes with custom fields?</w:t>
      </w:r>
    </w:p>
    <w:p w14:paraId="5AABEE79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10E870E6" w14:textId="77777777" w:rsidR="003E1675" w:rsidRPr="003E1675" w:rsidRDefault="003E1675" w:rsidP="003E1675">
      <w:pPr>
        <w:numPr>
          <w:ilvl w:val="0"/>
          <w:numId w:val="50"/>
        </w:numPr>
      </w:pPr>
      <w:r w:rsidRPr="003E1675">
        <w:t>Use @PrePersist and @PreUpdate callbacks</w:t>
      </w:r>
    </w:p>
    <w:p w14:paraId="403FF255" w14:textId="77777777" w:rsidR="003E1675" w:rsidRPr="003E1675" w:rsidRDefault="003E1675" w:rsidP="003E1675">
      <w:pPr>
        <w:numPr>
          <w:ilvl w:val="0"/>
          <w:numId w:val="50"/>
        </w:numPr>
      </w:pPr>
      <w:r w:rsidRPr="003E1675">
        <w:t>Or Hibernate Envers for automatic auditing</w:t>
      </w:r>
    </w:p>
    <w:p w14:paraId="70408B5B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772F1226" w14:textId="77777777" w:rsidR="003E1675" w:rsidRPr="003E1675" w:rsidRDefault="003E1675" w:rsidP="003E1675">
      <w:r w:rsidRPr="003E1675">
        <w:lastRenderedPageBreak/>
        <w:t>@PreUpdate</w:t>
      </w:r>
    </w:p>
    <w:p w14:paraId="63D831D1" w14:textId="77777777" w:rsidR="003E1675" w:rsidRPr="003E1675" w:rsidRDefault="003E1675" w:rsidP="003E1675">
      <w:r w:rsidRPr="003E1675">
        <w:t xml:space="preserve">public void </w:t>
      </w:r>
      <w:proofErr w:type="spellStart"/>
      <w:proofErr w:type="gramStart"/>
      <w:r w:rsidRPr="003E1675">
        <w:t>setUpdatedAt</w:t>
      </w:r>
      <w:proofErr w:type="spellEnd"/>
      <w:r w:rsidRPr="003E1675">
        <w:t>(</w:t>
      </w:r>
      <w:proofErr w:type="gramEnd"/>
      <w:r w:rsidRPr="003E1675">
        <w:t>) {</w:t>
      </w:r>
    </w:p>
    <w:p w14:paraId="77FBFC0F" w14:textId="77777777" w:rsidR="003E1675" w:rsidRPr="003E1675" w:rsidRDefault="003E1675" w:rsidP="003E1675">
      <w:r w:rsidRPr="003E1675">
        <w:t xml:space="preserve">    </w:t>
      </w:r>
      <w:proofErr w:type="spellStart"/>
      <w:proofErr w:type="gramStart"/>
      <w:r w:rsidRPr="003E1675">
        <w:t>this.updatedAt</w:t>
      </w:r>
      <w:proofErr w:type="spellEnd"/>
      <w:proofErr w:type="gramEnd"/>
      <w:r w:rsidRPr="003E1675">
        <w:t xml:space="preserve"> = </w:t>
      </w:r>
      <w:proofErr w:type="spellStart"/>
      <w:r w:rsidRPr="003E1675">
        <w:t>LocalDateTime.now</w:t>
      </w:r>
      <w:proofErr w:type="spellEnd"/>
      <w:r w:rsidRPr="003E1675">
        <w:t>();</w:t>
      </w:r>
    </w:p>
    <w:p w14:paraId="1901C330" w14:textId="77777777" w:rsidR="003E1675" w:rsidRPr="003E1675" w:rsidRDefault="003E1675" w:rsidP="003E1675">
      <w:r w:rsidRPr="003E1675">
        <w:t>}</w:t>
      </w:r>
    </w:p>
    <w:p w14:paraId="73A9C61A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Show understanding of custom vs automated auditing and transactional consistency.</w:t>
      </w:r>
    </w:p>
    <w:p w14:paraId="5321C017" w14:textId="77777777" w:rsidR="003E1675" w:rsidRPr="003E1675" w:rsidRDefault="003E1675" w:rsidP="003E1675">
      <w:r w:rsidRPr="003E1675">
        <w:pict w14:anchorId="2E09AA7C">
          <v:rect id="_x0000_i1448" style="width:0;height:1.5pt" o:hralign="center" o:hrstd="t" o:hr="t" fillcolor="#a0a0a0" stroked="f"/>
        </w:pict>
      </w:r>
    </w:p>
    <w:p w14:paraId="50D31AE1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Q99. How do you handle multi-tenancy in Hibernate?</w:t>
      </w:r>
    </w:p>
    <w:p w14:paraId="4DBB127D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1CC11CB4" w14:textId="77777777" w:rsidR="003E1675" w:rsidRPr="003E1675" w:rsidRDefault="003E1675" w:rsidP="003E1675">
      <w:pPr>
        <w:numPr>
          <w:ilvl w:val="0"/>
          <w:numId w:val="51"/>
        </w:numPr>
      </w:pPr>
      <w:r w:rsidRPr="003E1675">
        <w:t>Use schema-based, database-based, or discriminator-based multi-tenancy</w:t>
      </w:r>
    </w:p>
    <w:p w14:paraId="3776F052" w14:textId="77777777" w:rsidR="003E1675" w:rsidRPr="003E1675" w:rsidRDefault="003E1675" w:rsidP="003E1675">
      <w:pPr>
        <w:numPr>
          <w:ilvl w:val="0"/>
          <w:numId w:val="51"/>
        </w:numPr>
      </w:pPr>
      <w:r w:rsidRPr="003E1675">
        <w:t xml:space="preserve">Configure </w:t>
      </w:r>
      <w:proofErr w:type="spellStart"/>
      <w:r w:rsidRPr="003E1675">
        <w:t>MultiTenantConnectionProvider</w:t>
      </w:r>
      <w:proofErr w:type="spellEnd"/>
      <w:r w:rsidRPr="003E1675">
        <w:t xml:space="preserve"> and CurrentTenantIdentifierResolver</w:t>
      </w:r>
    </w:p>
    <w:p w14:paraId="68EE45D7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 interviews may focus on strategies, scalability, and security implications.</w:t>
      </w:r>
    </w:p>
    <w:p w14:paraId="17FA30F5" w14:textId="77777777" w:rsidR="003E1675" w:rsidRPr="003E1675" w:rsidRDefault="003E1675" w:rsidP="003E1675">
      <w:r w:rsidRPr="003E1675">
        <w:pict w14:anchorId="43DE2892">
          <v:rect id="_x0000_i1449" style="width:0;height:1.5pt" o:hralign="center" o:hrstd="t" o:hr="t" fillcolor="#a0a0a0" stroked="f"/>
        </w:pict>
      </w:r>
    </w:p>
    <w:p w14:paraId="7434F766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Q100. How do you optimize Hibernate performance for enterprise applications?</w:t>
      </w:r>
    </w:p>
    <w:p w14:paraId="2F040070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4791903E" w14:textId="77777777" w:rsidR="003E1675" w:rsidRPr="003E1675" w:rsidRDefault="003E1675" w:rsidP="003E1675">
      <w:pPr>
        <w:numPr>
          <w:ilvl w:val="0"/>
          <w:numId w:val="52"/>
        </w:numPr>
      </w:pPr>
      <w:r w:rsidRPr="003E1675">
        <w:t>Enable second-level and query caching</w:t>
      </w:r>
    </w:p>
    <w:p w14:paraId="36578645" w14:textId="77777777" w:rsidR="003E1675" w:rsidRPr="003E1675" w:rsidRDefault="003E1675" w:rsidP="003E1675">
      <w:pPr>
        <w:numPr>
          <w:ilvl w:val="0"/>
          <w:numId w:val="52"/>
        </w:numPr>
      </w:pPr>
      <w:r w:rsidRPr="003E1675">
        <w:t>Use batch fetching and pagination</w:t>
      </w:r>
    </w:p>
    <w:p w14:paraId="56C6E68C" w14:textId="77777777" w:rsidR="003E1675" w:rsidRPr="003E1675" w:rsidRDefault="003E1675" w:rsidP="003E1675">
      <w:pPr>
        <w:numPr>
          <w:ilvl w:val="0"/>
          <w:numId w:val="52"/>
        </w:numPr>
      </w:pPr>
      <w:r w:rsidRPr="003E1675">
        <w:t>Avoid N+1 queries</w:t>
      </w:r>
    </w:p>
    <w:p w14:paraId="27876EC3" w14:textId="77777777" w:rsidR="003E1675" w:rsidRPr="003E1675" w:rsidRDefault="003E1675" w:rsidP="003E1675">
      <w:pPr>
        <w:numPr>
          <w:ilvl w:val="0"/>
          <w:numId w:val="52"/>
        </w:numPr>
      </w:pPr>
      <w:r w:rsidRPr="003E1675">
        <w:t>Tune flush mode and session management</w:t>
      </w:r>
    </w:p>
    <w:p w14:paraId="11B109E2" w14:textId="77777777" w:rsidR="003E1675" w:rsidRPr="003E1675" w:rsidRDefault="003E1675" w:rsidP="003E1675">
      <w:pPr>
        <w:numPr>
          <w:ilvl w:val="0"/>
          <w:numId w:val="52"/>
        </w:numPr>
      </w:pPr>
      <w:r w:rsidRPr="003E1675">
        <w:t>Monitor SQL queries and indexes</w:t>
      </w:r>
    </w:p>
    <w:p w14:paraId="4FD4CAD0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Interviewers want to see holistic understanding: caching, query optimization, memory management, and profiling tools.</w:t>
      </w:r>
    </w:p>
    <w:p w14:paraId="317571BE" w14:textId="77777777" w:rsidR="003E1675" w:rsidRPr="003E1675" w:rsidRDefault="003E1675" w:rsidP="003E1675">
      <w:r w:rsidRPr="003E1675">
        <w:pict w14:anchorId="3CC7347E">
          <v:rect id="_x0000_i1450" style="width:0;height:1.5pt" o:hralign="center" o:hrstd="t" o:hr="t" fillcolor="#a0a0a0" stroked="f"/>
        </w:pict>
      </w:r>
    </w:p>
    <w:p w14:paraId="4855E878" w14:textId="77777777" w:rsidR="003E1675" w:rsidRPr="003E1675" w:rsidRDefault="003E1675" w:rsidP="003E1675">
      <w:pPr>
        <w:rPr>
          <w:vanish/>
        </w:rPr>
      </w:pPr>
      <w:r w:rsidRPr="003E1675">
        <w:rPr>
          <w:vanish/>
        </w:rPr>
        <w:t>Top of Form</w:t>
      </w:r>
    </w:p>
    <w:p w14:paraId="22C42321" w14:textId="77777777" w:rsidR="003E1675" w:rsidRPr="003E1675" w:rsidRDefault="003E1675" w:rsidP="003E1675">
      <w:pPr>
        <w:rPr>
          <w:vanish/>
        </w:rPr>
      </w:pPr>
      <w:r w:rsidRPr="003E1675">
        <w:rPr>
          <w:vanish/>
        </w:rPr>
        <w:t>Bottom of Form</w:t>
      </w:r>
    </w:p>
    <w:p w14:paraId="29C27F46" w14:textId="77777777" w:rsidR="00917FC0" w:rsidRPr="00917FC0" w:rsidRDefault="00917FC0" w:rsidP="00917FC0">
      <w:pPr>
        <w:rPr>
          <w:vanish/>
        </w:rPr>
      </w:pPr>
      <w:r w:rsidRPr="00917FC0">
        <w:rPr>
          <w:vanish/>
        </w:rPr>
        <w:t>Top of Form</w:t>
      </w:r>
    </w:p>
    <w:p w14:paraId="2599795F" w14:textId="77777777" w:rsidR="00917FC0" w:rsidRPr="00917FC0" w:rsidRDefault="00917FC0" w:rsidP="00917FC0"/>
    <w:p w14:paraId="7C8B36E0" w14:textId="77777777" w:rsidR="003E1675" w:rsidRPr="003E1675" w:rsidRDefault="003E1675" w:rsidP="003E1675">
      <w:pPr>
        <w:rPr>
          <w:b/>
          <w:bCs/>
        </w:rPr>
      </w:pPr>
      <w:r w:rsidRPr="003E1675">
        <w:rPr>
          <w:rFonts w:ascii="Segoe UI Emoji" w:hAnsi="Segoe UI Emoji" w:cs="Segoe UI Emoji"/>
          <w:b/>
          <w:bCs/>
        </w:rPr>
        <w:t>🧩</w:t>
      </w:r>
      <w:r w:rsidRPr="003E1675">
        <w:rPr>
          <w:b/>
          <w:bCs/>
        </w:rPr>
        <w:t xml:space="preserve"> Part 3 — Batch 1: Spring Security (Q101–Q125)</w:t>
      </w:r>
    </w:p>
    <w:p w14:paraId="03C51881" w14:textId="77777777" w:rsidR="003E1675" w:rsidRPr="003E1675" w:rsidRDefault="003E1675" w:rsidP="003E1675">
      <w:r w:rsidRPr="003E1675">
        <w:lastRenderedPageBreak/>
        <w:pict w14:anchorId="1698546F">
          <v:rect id="_x0000_i1636" style="width:0;height:1.5pt" o:hralign="center" o:hrstd="t" o:hr="t" fillcolor="#a0a0a0" stroked="f"/>
        </w:pict>
      </w:r>
    </w:p>
    <w:p w14:paraId="3B49BA58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Q101. What is Spring Security and why is it important?</w:t>
      </w:r>
    </w:p>
    <w:p w14:paraId="167EA5A0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>Spring Security is a framework for authentication, authorization, and protection against common security attacks in Java applications.</w:t>
      </w:r>
    </w:p>
    <w:p w14:paraId="13A4B4EF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 candidates should mention its integration with Spring Boot and its support for OAuth2, JWT, and method-level security.</w:t>
      </w:r>
    </w:p>
    <w:p w14:paraId="30BDE514" w14:textId="77777777" w:rsidR="003E1675" w:rsidRPr="003E1675" w:rsidRDefault="003E1675" w:rsidP="003E1675">
      <w:r w:rsidRPr="003E1675">
        <w:pict w14:anchorId="6CEBE63C">
          <v:rect id="_x0000_i1637" style="width:0;height:1.5pt" o:hralign="center" o:hrstd="t" o:hr="t" fillcolor="#a0a0a0" stroked="f"/>
        </w:pict>
      </w:r>
    </w:p>
    <w:p w14:paraId="000A0936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Q102. How do you configure form-based authentication in Spring Boot?</w:t>
      </w:r>
    </w:p>
    <w:p w14:paraId="1C100109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2D047463" w14:textId="77777777" w:rsidR="003E1675" w:rsidRPr="003E1675" w:rsidRDefault="003E1675" w:rsidP="003E1675">
      <w:r w:rsidRPr="003E1675">
        <w:t>@Bean</w:t>
      </w:r>
    </w:p>
    <w:p w14:paraId="1EF1D155" w14:textId="77777777" w:rsidR="003E1675" w:rsidRPr="003E1675" w:rsidRDefault="003E1675" w:rsidP="003E1675">
      <w:r w:rsidRPr="003E1675">
        <w:t xml:space="preserve">public </w:t>
      </w:r>
      <w:proofErr w:type="spellStart"/>
      <w:r w:rsidRPr="003E1675">
        <w:t>SecurityFilterChain</w:t>
      </w:r>
      <w:proofErr w:type="spellEnd"/>
      <w:r w:rsidRPr="003E1675">
        <w:t xml:space="preserve"> </w:t>
      </w:r>
      <w:proofErr w:type="spellStart"/>
      <w:proofErr w:type="gramStart"/>
      <w:r w:rsidRPr="003E1675">
        <w:t>filterChain</w:t>
      </w:r>
      <w:proofErr w:type="spellEnd"/>
      <w:r w:rsidRPr="003E1675">
        <w:t>(</w:t>
      </w:r>
      <w:proofErr w:type="spellStart"/>
      <w:proofErr w:type="gramEnd"/>
      <w:r w:rsidRPr="003E1675">
        <w:t>HttpSecurity</w:t>
      </w:r>
      <w:proofErr w:type="spellEnd"/>
      <w:r w:rsidRPr="003E1675">
        <w:t xml:space="preserve"> http) throws Exception {</w:t>
      </w:r>
    </w:p>
    <w:p w14:paraId="3DF87BC7" w14:textId="77777777" w:rsidR="003E1675" w:rsidRPr="003E1675" w:rsidRDefault="003E1675" w:rsidP="003E1675">
      <w:r w:rsidRPr="003E1675">
        <w:t xml:space="preserve">    </w:t>
      </w:r>
      <w:proofErr w:type="spellStart"/>
      <w:proofErr w:type="gramStart"/>
      <w:r w:rsidRPr="003E1675">
        <w:t>http.authorizeHttpRequests</w:t>
      </w:r>
      <w:proofErr w:type="spellEnd"/>
      <w:proofErr w:type="gramEnd"/>
      <w:r w:rsidRPr="003E1675">
        <w:t xml:space="preserve">(auth -&gt; </w:t>
      </w:r>
      <w:proofErr w:type="spellStart"/>
      <w:r w:rsidRPr="003E1675">
        <w:t>auth.anyRequest</w:t>
      </w:r>
      <w:proofErr w:type="spellEnd"/>
      <w:r w:rsidRPr="003E1675">
        <w:t>().authenticated())</w:t>
      </w:r>
    </w:p>
    <w:p w14:paraId="00B1493A" w14:textId="77777777" w:rsidR="003E1675" w:rsidRPr="003E1675" w:rsidRDefault="003E1675" w:rsidP="003E1675">
      <w:r w:rsidRPr="003E1675">
        <w:t xml:space="preserve">        </w:t>
      </w:r>
      <w:proofErr w:type="gramStart"/>
      <w:r w:rsidRPr="003E1675">
        <w:t>.</w:t>
      </w:r>
      <w:proofErr w:type="spellStart"/>
      <w:r w:rsidRPr="003E1675">
        <w:t>formLogin</w:t>
      </w:r>
      <w:proofErr w:type="spellEnd"/>
      <w:proofErr w:type="gramEnd"/>
      <w:r w:rsidRPr="003E1675">
        <w:t>();</w:t>
      </w:r>
    </w:p>
    <w:p w14:paraId="2C52F7EF" w14:textId="77777777" w:rsidR="003E1675" w:rsidRPr="003E1675" w:rsidRDefault="003E1675" w:rsidP="003E1675">
      <w:r w:rsidRPr="003E1675">
        <w:t xml:space="preserve">    return </w:t>
      </w:r>
      <w:proofErr w:type="spellStart"/>
      <w:proofErr w:type="gramStart"/>
      <w:r w:rsidRPr="003E1675">
        <w:t>http.build</w:t>
      </w:r>
      <w:proofErr w:type="spellEnd"/>
      <w:proofErr w:type="gramEnd"/>
      <w:r w:rsidRPr="003E1675">
        <w:t>();</w:t>
      </w:r>
    </w:p>
    <w:p w14:paraId="05FE58B5" w14:textId="77777777" w:rsidR="003E1675" w:rsidRPr="003E1675" w:rsidRDefault="003E1675" w:rsidP="003E1675">
      <w:r w:rsidRPr="003E1675">
        <w:t>}</w:t>
      </w:r>
    </w:p>
    <w:p w14:paraId="099DBE4F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default login page, password encoding, and customization options.</w:t>
      </w:r>
    </w:p>
    <w:p w14:paraId="039A8E6B" w14:textId="77777777" w:rsidR="003E1675" w:rsidRPr="003E1675" w:rsidRDefault="003E1675" w:rsidP="003E1675">
      <w:r w:rsidRPr="003E1675">
        <w:pict w14:anchorId="30EC89AD">
          <v:rect id="_x0000_i1638" style="width:0;height:1.5pt" o:hralign="center" o:hrstd="t" o:hr="t" fillcolor="#a0a0a0" stroked="f"/>
        </w:pict>
      </w:r>
    </w:p>
    <w:p w14:paraId="5B56530F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Q103. How do you implement JWT-based authentication?</w:t>
      </w:r>
    </w:p>
    <w:p w14:paraId="19BD40C7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0C6AD7AE" w14:textId="77777777" w:rsidR="003E1675" w:rsidRPr="003E1675" w:rsidRDefault="003E1675" w:rsidP="003E1675">
      <w:pPr>
        <w:numPr>
          <w:ilvl w:val="0"/>
          <w:numId w:val="54"/>
        </w:numPr>
      </w:pPr>
      <w:r w:rsidRPr="003E1675">
        <w:t>Generate JWT token after login</w:t>
      </w:r>
    </w:p>
    <w:p w14:paraId="79E0E953" w14:textId="77777777" w:rsidR="003E1675" w:rsidRPr="003E1675" w:rsidRDefault="003E1675" w:rsidP="003E1675">
      <w:pPr>
        <w:numPr>
          <w:ilvl w:val="0"/>
          <w:numId w:val="54"/>
        </w:numPr>
      </w:pPr>
      <w:r w:rsidRPr="003E1675">
        <w:t>Include token in Authorization header for subsequent requests</w:t>
      </w:r>
    </w:p>
    <w:p w14:paraId="4464216B" w14:textId="77777777" w:rsidR="003E1675" w:rsidRPr="003E1675" w:rsidRDefault="003E1675" w:rsidP="003E1675">
      <w:pPr>
        <w:numPr>
          <w:ilvl w:val="0"/>
          <w:numId w:val="54"/>
        </w:numPr>
      </w:pPr>
      <w:r w:rsidRPr="003E1675">
        <w:t>Validate JWT in a filter</w:t>
      </w:r>
    </w:p>
    <w:p w14:paraId="5062E0E9" w14:textId="77777777" w:rsidR="003E1675" w:rsidRPr="003E1675" w:rsidRDefault="003E1675" w:rsidP="003E1675">
      <w:r w:rsidRPr="003E1675">
        <w:rPr>
          <w:b/>
          <w:bCs/>
        </w:rPr>
        <w:t>Code Example (filter snippet):</w:t>
      </w:r>
    </w:p>
    <w:p w14:paraId="7C5B18B7" w14:textId="77777777" w:rsidR="003E1675" w:rsidRPr="003E1675" w:rsidRDefault="003E1675" w:rsidP="003E1675">
      <w:r w:rsidRPr="003E1675">
        <w:t xml:space="preserve">String token = </w:t>
      </w:r>
      <w:proofErr w:type="spellStart"/>
      <w:proofErr w:type="gramStart"/>
      <w:r w:rsidRPr="003E1675">
        <w:t>request.getHeader</w:t>
      </w:r>
      <w:proofErr w:type="spellEnd"/>
      <w:proofErr w:type="gramEnd"/>
      <w:r w:rsidRPr="003E1675">
        <w:t>("Authorization").substring(7);</w:t>
      </w:r>
    </w:p>
    <w:p w14:paraId="4DD02F06" w14:textId="77777777" w:rsidR="003E1675" w:rsidRPr="003E1675" w:rsidRDefault="003E1675" w:rsidP="003E1675">
      <w:proofErr w:type="gramStart"/>
      <w:r w:rsidRPr="003E1675">
        <w:lastRenderedPageBreak/>
        <w:t>if(</w:t>
      </w:r>
      <w:proofErr w:type="spellStart"/>
      <w:proofErr w:type="gramEnd"/>
      <w:r w:rsidRPr="003E1675">
        <w:t>jwtUtil.validateToken</w:t>
      </w:r>
      <w:proofErr w:type="spellEnd"/>
      <w:r w:rsidRPr="003E1675">
        <w:t>(token)) { /* set authentication */ }</w:t>
      </w:r>
    </w:p>
    <w:p w14:paraId="46A8CD79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Discuss stateless authentication, token expiration, and refresh tokens.</w:t>
      </w:r>
    </w:p>
    <w:p w14:paraId="54DF820F" w14:textId="77777777" w:rsidR="003E1675" w:rsidRPr="003E1675" w:rsidRDefault="003E1675" w:rsidP="003E1675">
      <w:r w:rsidRPr="003E1675">
        <w:pict w14:anchorId="7D6A91AD">
          <v:rect id="_x0000_i1639" style="width:0;height:1.5pt" o:hralign="center" o:hrstd="t" o:hr="t" fillcolor="#a0a0a0" stroked="f"/>
        </w:pict>
      </w:r>
    </w:p>
    <w:p w14:paraId="1D8D50E5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Q104. How do you implement role-based access control?</w:t>
      </w:r>
    </w:p>
    <w:p w14:paraId="516513B1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2DB1577A" w14:textId="77777777" w:rsidR="003E1675" w:rsidRPr="003E1675" w:rsidRDefault="003E1675" w:rsidP="003E1675">
      <w:proofErr w:type="spellStart"/>
      <w:proofErr w:type="gramStart"/>
      <w:r w:rsidRPr="003E1675">
        <w:t>http.authorizeHttpRequests</w:t>
      </w:r>
      <w:proofErr w:type="spellEnd"/>
      <w:proofErr w:type="gramEnd"/>
      <w:r w:rsidRPr="003E1675">
        <w:t xml:space="preserve">(auth -&gt; </w:t>
      </w:r>
    </w:p>
    <w:p w14:paraId="0775A590" w14:textId="77777777" w:rsidR="003E1675" w:rsidRPr="003E1675" w:rsidRDefault="003E1675" w:rsidP="003E1675">
      <w:r w:rsidRPr="003E1675">
        <w:t xml:space="preserve">    </w:t>
      </w:r>
      <w:proofErr w:type="spellStart"/>
      <w:proofErr w:type="gramStart"/>
      <w:r w:rsidRPr="003E1675">
        <w:t>auth.requestMatchers</w:t>
      </w:r>
      <w:proofErr w:type="spellEnd"/>
      <w:proofErr w:type="gramEnd"/>
      <w:r w:rsidRPr="003E1675">
        <w:t>("/admin/**").</w:t>
      </w:r>
      <w:proofErr w:type="spellStart"/>
      <w:r w:rsidRPr="003E1675">
        <w:t>hasRole</w:t>
      </w:r>
      <w:proofErr w:type="spellEnd"/>
      <w:r w:rsidRPr="003E1675">
        <w:t>("ADMIN")</w:t>
      </w:r>
    </w:p>
    <w:p w14:paraId="475D284E" w14:textId="77777777" w:rsidR="003E1675" w:rsidRPr="003E1675" w:rsidRDefault="003E1675" w:rsidP="003E1675">
      <w:r w:rsidRPr="003E1675">
        <w:t xml:space="preserve">        </w:t>
      </w:r>
      <w:proofErr w:type="gramStart"/>
      <w:r w:rsidRPr="003E1675">
        <w:t>.</w:t>
      </w:r>
      <w:proofErr w:type="spellStart"/>
      <w:r w:rsidRPr="003E1675">
        <w:t>anyRequest</w:t>
      </w:r>
      <w:proofErr w:type="spellEnd"/>
      <w:proofErr w:type="gramEnd"/>
      <w:r w:rsidRPr="003E1675">
        <w:t>().authenticated()</w:t>
      </w:r>
    </w:p>
    <w:p w14:paraId="5BE00B81" w14:textId="77777777" w:rsidR="003E1675" w:rsidRPr="003E1675" w:rsidRDefault="003E1675" w:rsidP="003E1675">
      <w:r w:rsidRPr="003E1675">
        <w:t>);</w:t>
      </w:r>
    </w:p>
    <w:p w14:paraId="3D264588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Senior-level: Explain ROLE_ prefix, method-level security (@PreAuthorize), and hierarchical roles.</w:t>
      </w:r>
    </w:p>
    <w:p w14:paraId="00463AF1" w14:textId="77777777" w:rsidR="003E1675" w:rsidRPr="003E1675" w:rsidRDefault="003E1675" w:rsidP="003E1675">
      <w:r w:rsidRPr="003E1675">
        <w:pict w14:anchorId="7C63A643">
          <v:rect id="_x0000_i1640" style="width:0;height:1.5pt" o:hralign="center" o:hrstd="t" o:hr="t" fillcolor="#a0a0a0" stroked="f"/>
        </w:pict>
      </w:r>
    </w:p>
    <w:p w14:paraId="214FDC6F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Q105. How do you implement OAuth2 with Spring Boot?</w:t>
      </w:r>
    </w:p>
    <w:p w14:paraId="0FC8609A" w14:textId="77777777" w:rsidR="003E1675" w:rsidRPr="003E1675" w:rsidRDefault="003E1675" w:rsidP="003E1675">
      <w:r w:rsidRPr="003E1675">
        <w:rPr>
          <w:b/>
          <w:bCs/>
        </w:rPr>
        <w:t>Answer:</w:t>
      </w:r>
      <w:r w:rsidRPr="003E1675">
        <w:br/>
        <w:t>Use spring-boot-starter-oauth2-client or spring-boot-starter-oauth2-resource-server.</w:t>
      </w:r>
    </w:p>
    <w:p w14:paraId="152EA061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38CB7810" w14:textId="77777777" w:rsidR="003E1675" w:rsidRPr="003E1675" w:rsidRDefault="003E1675" w:rsidP="003E1675">
      <w:proofErr w:type="gramStart"/>
      <w:r w:rsidRPr="003E1675">
        <w:t>http.oauth</w:t>
      </w:r>
      <w:proofErr w:type="gramEnd"/>
      <w:r w:rsidRPr="003E1675">
        <w:t>2Login();</w:t>
      </w:r>
    </w:p>
    <w:p w14:paraId="70C9DAF2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Be ready to discuss authorization code flow, client credentials, and JWT integration.</w:t>
      </w:r>
    </w:p>
    <w:p w14:paraId="0AE16DA7" w14:textId="77777777" w:rsidR="003E1675" w:rsidRPr="003E1675" w:rsidRDefault="003E1675" w:rsidP="003E1675">
      <w:r w:rsidRPr="003E1675">
        <w:pict w14:anchorId="15EE4178">
          <v:rect id="_x0000_i1641" style="width:0;height:1.5pt" o:hralign="center" o:hrstd="t" o:hr="t" fillcolor="#a0a0a0" stroked="f"/>
        </w:pict>
      </w:r>
    </w:p>
    <w:p w14:paraId="05385D56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 xml:space="preserve">Q106. How do </w:t>
      </w:r>
      <w:proofErr w:type="gramStart"/>
      <w:r w:rsidRPr="003E1675">
        <w:rPr>
          <w:b/>
          <w:bCs/>
        </w:rPr>
        <w:t>you</w:t>
      </w:r>
      <w:proofErr w:type="gramEnd"/>
      <w:r w:rsidRPr="003E1675">
        <w:rPr>
          <w:b/>
          <w:bCs/>
        </w:rPr>
        <w:t xml:space="preserve"> secure REST APIs with Spring Security?</w:t>
      </w:r>
    </w:p>
    <w:p w14:paraId="5E617286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5B73670E" w14:textId="77777777" w:rsidR="003E1675" w:rsidRPr="003E1675" w:rsidRDefault="003E1675" w:rsidP="003E1675">
      <w:pPr>
        <w:numPr>
          <w:ilvl w:val="0"/>
          <w:numId w:val="55"/>
        </w:numPr>
      </w:pPr>
      <w:r w:rsidRPr="003E1675">
        <w:t>Use JWT tokens</w:t>
      </w:r>
    </w:p>
    <w:p w14:paraId="75455EE5" w14:textId="77777777" w:rsidR="003E1675" w:rsidRPr="003E1675" w:rsidRDefault="003E1675" w:rsidP="003E1675">
      <w:pPr>
        <w:numPr>
          <w:ilvl w:val="0"/>
          <w:numId w:val="55"/>
        </w:numPr>
      </w:pPr>
      <w:r w:rsidRPr="003E1675">
        <w:t xml:space="preserve">Apply </w:t>
      </w:r>
      <w:proofErr w:type="spellStart"/>
      <w:r w:rsidRPr="003E1675">
        <w:t>SecurityFilterChain</w:t>
      </w:r>
      <w:proofErr w:type="spellEnd"/>
      <w:r w:rsidRPr="003E1675">
        <w:t xml:space="preserve"> configuration</w:t>
      </w:r>
    </w:p>
    <w:p w14:paraId="01567D18" w14:textId="77777777" w:rsidR="003E1675" w:rsidRPr="003E1675" w:rsidRDefault="003E1675" w:rsidP="003E1675">
      <w:pPr>
        <w:numPr>
          <w:ilvl w:val="0"/>
          <w:numId w:val="55"/>
        </w:numPr>
      </w:pPr>
      <w:r w:rsidRPr="003E1675">
        <w:t>Protect endpoints with roles and authorities</w:t>
      </w:r>
    </w:p>
    <w:p w14:paraId="6E09A59B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lastRenderedPageBreak/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 candidates should explain stateless security, CSRF handling, and exception handling.</w:t>
      </w:r>
    </w:p>
    <w:p w14:paraId="03232BBE" w14:textId="77777777" w:rsidR="003E1675" w:rsidRPr="003E1675" w:rsidRDefault="003E1675" w:rsidP="003E1675">
      <w:r w:rsidRPr="003E1675">
        <w:pict w14:anchorId="70524613">
          <v:rect id="_x0000_i1642" style="width:0;height:1.5pt" o:hralign="center" o:hrstd="t" o:hr="t" fillcolor="#a0a0a0" stroked="f"/>
        </w:pict>
      </w:r>
    </w:p>
    <w:p w14:paraId="7751BD69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Q107. How do you handle password encryption?</w:t>
      </w:r>
    </w:p>
    <w:p w14:paraId="15DC577E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41152802" w14:textId="77777777" w:rsidR="003E1675" w:rsidRPr="003E1675" w:rsidRDefault="003E1675" w:rsidP="003E1675">
      <w:r w:rsidRPr="003E1675">
        <w:t>@Bean</w:t>
      </w:r>
    </w:p>
    <w:p w14:paraId="63ACA725" w14:textId="77777777" w:rsidR="003E1675" w:rsidRPr="003E1675" w:rsidRDefault="003E1675" w:rsidP="003E1675">
      <w:r w:rsidRPr="003E1675">
        <w:t xml:space="preserve">public </w:t>
      </w:r>
      <w:proofErr w:type="spellStart"/>
      <w:r w:rsidRPr="003E1675">
        <w:t>PasswordEncoder</w:t>
      </w:r>
      <w:proofErr w:type="spellEnd"/>
      <w:r w:rsidRPr="003E1675">
        <w:t xml:space="preserve"> </w:t>
      </w:r>
      <w:proofErr w:type="spellStart"/>
      <w:proofErr w:type="gramStart"/>
      <w:r w:rsidRPr="003E1675">
        <w:t>passwordEncoder</w:t>
      </w:r>
      <w:proofErr w:type="spellEnd"/>
      <w:r w:rsidRPr="003E1675">
        <w:t>(</w:t>
      </w:r>
      <w:proofErr w:type="gramEnd"/>
      <w:r w:rsidRPr="003E1675">
        <w:t>) {</w:t>
      </w:r>
    </w:p>
    <w:p w14:paraId="71952F26" w14:textId="77777777" w:rsidR="003E1675" w:rsidRPr="003E1675" w:rsidRDefault="003E1675" w:rsidP="003E1675">
      <w:r w:rsidRPr="003E1675">
        <w:t xml:space="preserve">    return new </w:t>
      </w:r>
      <w:proofErr w:type="spellStart"/>
      <w:proofErr w:type="gramStart"/>
      <w:r w:rsidRPr="003E1675">
        <w:t>BCryptPasswordEncoder</w:t>
      </w:r>
      <w:proofErr w:type="spellEnd"/>
      <w:r w:rsidRPr="003E1675">
        <w:t>(</w:t>
      </w:r>
      <w:proofErr w:type="gramEnd"/>
      <w:r w:rsidRPr="003E1675">
        <w:t>);</w:t>
      </w:r>
    </w:p>
    <w:p w14:paraId="033EB68D" w14:textId="77777777" w:rsidR="003E1675" w:rsidRPr="003E1675" w:rsidRDefault="003E1675" w:rsidP="003E1675">
      <w:r w:rsidRPr="003E1675">
        <w:t>}</w:t>
      </w:r>
    </w:p>
    <w:p w14:paraId="17EDE883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 xml:space="preserve">Explain why </w:t>
      </w:r>
      <w:proofErr w:type="spellStart"/>
      <w:r w:rsidRPr="003E1675">
        <w:t>BCrypt</w:t>
      </w:r>
      <w:proofErr w:type="spellEnd"/>
      <w:r w:rsidRPr="003E1675">
        <w:t xml:space="preserve"> is preferred over MD5/SHA and how it protects against brute-force attacks.</w:t>
      </w:r>
    </w:p>
    <w:p w14:paraId="1CFDA04B" w14:textId="77777777" w:rsidR="003E1675" w:rsidRPr="003E1675" w:rsidRDefault="003E1675" w:rsidP="003E1675">
      <w:r w:rsidRPr="003E1675">
        <w:pict w14:anchorId="1F572A8F">
          <v:rect id="_x0000_i1643" style="width:0;height:1.5pt" o:hralign="center" o:hrstd="t" o:hr="t" fillcolor="#a0a0a0" stroked="f"/>
        </w:pict>
      </w:r>
    </w:p>
    <w:p w14:paraId="48FB184A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Q108. How do you implement method-level security?</w:t>
      </w:r>
    </w:p>
    <w:p w14:paraId="63DFADD1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171C0A16" w14:textId="77777777" w:rsidR="003E1675" w:rsidRPr="003E1675" w:rsidRDefault="003E1675" w:rsidP="003E1675">
      <w:r w:rsidRPr="003E1675">
        <w:t>@PreAuthorize("hasRole('ADMIN')")</w:t>
      </w:r>
    </w:p>
    <w:p w14:paraId="29BBBBB2" w14:textId="77777777" w:rsidR="003E1675" w:rsidRPr="003E1675" w:rsidRDefault="003E1675" w:rsidP="003E1675">
      <w:r w:rsidRPr="003E1675">
        <w:t xml:space="preserve">public void </w:t>
      </w:r>
      <w:proofErr w:type="spellStart"/>
      <w:proofErr w:type="gramStart"/>
      <w:r w:rsidRPr="003E1675">
        <w:t>deleteUser</w:t>
      </w:r>
      <w:proofErr w:type="spellEnd"/>
      <w:r w:rsidRPr="003E1675">
        <w:t>(</w:t>
      </w:r>
      <w:proofErr w:type="gramEnd"/>
      <w:r w:rsidRPr="003E1675">
        <w:t>Long id) { ... }</w:t>
      </w:r>
    </w:p>
    <w:p w14:paraId="221C5D01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Mention @</w:t>
      </w:r>
      <w:proofErr w:type="gramStart"/>
      <w:r w:rsidRPr="003E1675">
        <w:t>EnableGlobalMethodSecurity(</w:t>
      </w:r>
      <w:proofErr w:type="gramEnd"/>
      <w:r w:rsidRPr="003E1675">
        <w:t>prePostEnabled = true).</w:t>
      </w:r>
    </w:p>
    <w:p w14:paraId="3528B1D3" w14:textId="77777777" w:rsidR="003E1675" w:rsidRPr="003E1675" w:rsidRDefault="003E1675" w:rsidP="003E1675">
      <w:r w:rsidRPr="003E1675">
        <w:pict w14:anchorId="6E0879E7">
          <v:rect id="_x0000_i1644" style="width:0;height:1.5pt" o:hralign="center" o:hrstd="t" o:hr="t" fillcolor="#a0a0a0" stroked="f"/>
        </w:pict>
      </w:r>
    </w:p>
    <w:p w14:paraId="753AC9E9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Q109. How do you configure CSRF protection in Spring Boot?</w:t>
      </w:r>
    </w:p>
    <w:p w14:paraId="6B60DCD0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7E040A6D" w14:textId="77777777" w:rsidR="003E1675" w:rsidRPr="003E1675" w:rsidRDefault="003E1675" w:rsidP="003E1675">
      <w:pPr>
        <w:numPr>
          <w:ilvl w:val="0"/>
          <w:numId w:val="56"/>
        </w:numPr>
      </w:pPr>
      <w:r w:rsidRPr="003E1675">
        <w:t>Enabled by default for web apps</w:t>
      </w:r>
    </w:p>
    <w:p w14:paraId="7C10E2F7" w14:textId="77777777" w:rsidR="003E1675" w:rsidRPr="003E1675" w:rsidRDefault="003E1675" w:rsidP="003E1675">
      <w:pPr>
        <w:numPr>
          <w:ilvl w:val="0"/>
          <w:numId w:val="56"/>
        </w:numPr>
      </w:pPr>
      <w:r w:rsidRPr="003E1675">
        <w:t>Can be disabled for stateless REST APIs</w:t>
      </w:r>
    </w:p>
    <w:p w14:paraId="2EE0292C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6898582C" w14:textId="77777777" w:rsidR="003E1675" w:rsidRPr="003E1675" w:rsidRDefault="003E1675" w:rsidP="003E1675">
      <w:proofErr w:type="spellStart"/>
      <w:proofErr w:type="gramStart"/>
      <w:r w:rsidRPr="003E1675">
        <w:t>http.csrf</w:t>
      </w:r>
      <w:proofErr w:type="spellEnd"/>
      <w:proofErr w:type="gramEnd"/>
      <w:r w:rsidRPr="003E1675">
        <w:t>().disable();</w:t>
      </w:r>
    </w:p>
    <w:p w14:paraId="377B6BFF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lastRenderedPageBreak/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Senior-level: Explain CSRF attack mechanism and why it’s unnecessary for stateless JWT APIs.</w:t>
      </w:r>
    </w:p>
    <w:p w14:paraId="14EAF194" w14:textId="77777777" w:rsidR="003E1675" w:rsidRPr="003E1675" w:rsidRDefault="003E1675" w:rsidP="003E1675">
      <w:r w:rsidRPr="003E1675">
        <w:pict w14:anchorId="56397779">
          <v:rect id="_x0000_i1645" style="width:0;height:1.5pt" o:hralign="center" o:hrstd="t" o:hr="t" fillcolor="#a0a0a0" stroked="f"/>
        </w:pict>
      </w:r>
    </w:p>
    <w:p w14:paraId="14426960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Q110. How do you implement CORS in a secure way?</w:t>
      </w:r>
    </w:p>
    <w:p w14:paraId="52D13A9A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3FC1FEA9" w14:textId="77777777" w:rsidR="003E1675" w:rsidRPr="003E1675" w:rsidRDefault="003E1675" w:rsidP="003E1675">
      <w:pPr>
        <w:numPr>
          <w:ilvl w:val="0"/>
          <w:numId w:val="57"/>
        </w:numPr>
      </w:pPr>
      <w:r w:rsidRPr="003E1675">
        <w:t xml:space="preserve">Define allowed origins and methods in </w:t>
      </w:r>
      <w:proofErr w:type="spellStart"/>
      <w:r w:rsidRPr="003E1675">
        <w:t>CorsConfiguration</w:t>
      </w:r>
      <w:proofErr w:type="spellEnd"/>
      <w:r w:rsidRPr="003E1675">
        <w:t xml:space="preserve"> or @CrossOrigin</w:t>
      </w:r>
    </w:p>
    <w:p w14:paraId="105375A2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risks of * in production and pre-flight requests.</w:t>
      </w:r>
    </w:p>
    <w:p w14:paraId="6CD49254" w14:textId="77777777" w:rsidR="003E1675" w:rsidRPr="003E1675" w:rsidRDefault="003E1675" w:rsidP="003E1675">
      <w:r w:rsidRPr="003E1675">
        <w:pict w14:anchorId="75A92DCD">
          <v:rect id="_x0000_i1646" style="width:0;height:1.5pt" o:hralign="center" o:hrstd="t" o:hr="t" fillcolor="#a0a0a0" stroked="f"/>
        </w:pict>
      </w:r>
    </w:p>
    <w:p w14:paraId="31FE8F7C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Q111. How do you handle authentication exceptions globally?</w:t>
      </w:r>
    </w:p>
    <w:p w14:paraId="0DD36257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0170525D" w14:textId="77777777" w:rsidR="003E1675" w:rsidRPr="003E1675" w:rsidRDefault="003E1675" w:rsidP="003E1675">
      <w:pPr>
        <w:numPr>
          <w:ilvl w:val="0"/>
          <w:numId w:val="58"/>
        </w:numPr>
      </w:pPr>
      <w:r w:rsidRPr="003E1675">
        <w:t xml:space="preserve">Implement </w:t>
      </w:r>
      <w:proofErr w:type="spellStart"/>
      <w:r w:rsidRPr="003E1675">
        <w:t>AuthenticationEntryPoint</w:t>
      </w:r>
      <w:proofErr w:type="spellEnd"/>
    </w:p>
    <w:p w14:paraId="4D147A73" w14:textId="77777777" w:rsidR="003E1675" w:rsidRPr="003E1675" w:rsidRDefault="003E1675" w:rsidP="003E1675">
      <w:pPr>
        <w:numPr>
          <w:ilvl w:val="0"/>
          <w:numId w:val="58"/>
        </w:numPr>
      </w:pPr>
      <w:r w:rsidRPr="003E1675">
        <w:t xml:space="preserve">Handle </w:t>
      </w:r>
      <w:proofErr w:type="spellStart"/>
      <w:r w:rsidRPr="003E1675">
        <w:t>AccessDeniedException</w:t>
      </w:r>
      <w:proofErr w:type="spellEnd"/>
      <w:r w:rsidRPr="003E1675">
        <w:t xml:space="preserve"> via @ControllerAdvice</w:t>
      </w:r>
    </w:p>
    <w:p w14:paraId="25AA5E41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Discuss providing meaningful messages and avoiding information leaks.</w:t>
      </w:r>
    </w:p>
    <w:p w14:paraId="13EEA5B4" w14:textId="77777777" w:rsidR="003E1675" w:rsidRPr="003E1675" w:rsidRDefault="003E1675" w:rsidP="003E1675">
      <w:r w:rsidRPr="003E1675">
        <w:pict w14:anchorId="764F114C">
          <v:rect id="_x0000_i1647" style="width:0;height:1.5pt" o:hralign="center" o:hrstd="t" o:hr="t" fillcolor="#a0a0a0" stroked="f"/>
        </w:pict>
      </w:r>
    </w:p>
    <w:p w14:paraId="4557A5CF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Q112. How do you implement JWT refresh tokens?</w:t>
      </w:r>
    </w:p>
    <w:p w14:paraId="4E80D19C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3EF63E97" w14:textId="77777777" w:rsidR="003E1675" w:rsidRPr="003E1675" w:rsidRDefault="003E1675" w:rsidP="003E1675">
      <w:pPr>
        <w:numPr>
          <w:ilvl w:val="0"/>
          <w:numId w:val="59"/>
        </w:numPr>
      </w:pPr>
      <w:r w:rsidRPr="003E1675">
        <w:t>Issue a long-lived refresh token alongside short-lived access token</w:t>
      </w:r>
    </w:p>
    <w:p w14:paraId="07CBF66F" w14:textId="77777777" w:rsidR="003E1675" w:rsidRPr="003E1675" w:rsidRDefault="003E1675" w:rsidP="003E1675">
      <w:pPr>
        <w:numPr>
          <w:ilvl w:val="0"/>
          <w:numId w:val="59"/>
        </w:numPr>
      </w:pPr>
      <w:r w:rsidRPr="003E1675">
        <w:t>Validate refresh token to issue new access token</w:t>
      </w:r>
    </w:p>
    <w:p w14:paraId="36B9B00E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 interviews may ask about storing refresh tokens securely (DB or in-memory).</w:t>
      </w:r>
    </w:p>
    <w:p w14:paraId="0CA3D79D" w14:textId="77777777" w:rsidR="003E1675" w:rsidRPr="003E1675" w:rsidRDefault="003E1675" w:rsidP="003E1675">
      <w:r w:rsidRPr="003E1675">
        <w:pict w14:anchorId="52578C51">
          <v:rect id="_x0000_i1648" style="width:0;height:1.5pt" o:hralign="center" o:hrstd="t" o:hr="t" fillcolor="#a0a0a0" stroked="f"/>
        </w:pict>
      </w:r>
    </w:p>
    <w:p w14:paraId="0493634D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Q113. How do you implement multi-factor authentication?</w:t>
      </w:r>
    </w:p>
    <w:p w14:paraId="25553C78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51FD839C" w14:textId="77777777" w:rsidR="003E1675" w:rsidRPr="003E1675" w:rsidRDefault="003E1675" w:rsidP="003E1675">
      <w:pPr>
        <w:numPr>
          <w:ilvl w:val="0"/>
          <w:numId w:val="60"/>
        </w:numPr>
      </w:pPr>
      <w:r w:rsidRPr="003E1675">
        <w:t>After password verification, send OTP/email or push notification</w:t>
      </w:r>
    </w:p>
    <w:p w14:paraId="05AEE479" w14:textId="77777777" w:rsidR="003E1675" w:rsidRPr="003E1675" w:rsidRDefault="003E1675" w:rsidP="003E1675">
      <w:pPr>
        <w:numPr>
          <w:ilvl w:val="0"/>
          <w:numId w:val="60"/>
        </w:numPr>
      </w:pPr>
      <w:r w:rsidRPr="003E1675">
        <w:lastRenderedPageBreak/>
        <w:t>Verify OTP before granting full authentication</w:t>
      </w:r>
    </w:p>
    <w:p w14:paraId="217F9F8B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Discuss integrating third-party providers or custom OTP services.</w:t>
      </w:r>
    </w:p>
    <w:p w14:paraId="38186A11" w14:textId="77777777" w:rsidR="003E1675" w:rsidRPr="003E1675" w:rsidRDefault="003E1675" w:rsidP="003E1675">
      <w:r w:rsidRPr="003E1675">
        <w:pict w14:anchorId="03AED513">
          <v:rect id="_x0000_i1649" style="width:0;height:1.5pt" o:hralign="center" o:hrstd="t" o:hr="t" fillcolor="#a0a0a0" stroked="f"/>
        </w:pict>
      </w:r>
    </w:p>
    <w:p w14:paraId="1BA9EE76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Q114. How do you integrate Spring Security with OAuth2 providers like Google or GitHub?</w:t>
      </w:r>
    </w:p>
    <w:p w14:paraId="612DE800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392A3E9D" w14:textId="77777777" w:rsidR="003E1675" w:rsidRPr="003E1675" w:rsidRDefault="003E1675" w:rsidP="003E1675">
      <w:proofErr w:type="gramStart"/>
      <w:r w:rsidRPr="003E1675">
        <w:t>spring.security</w:t>
      </w:r>
      <w:proofErr w:type="gramEnd"/>
      <w:r w:rsidRPr="003E1675">
        <w:t>.oauth2.client.registration.google.client-id=...</w:t>
      </w:r>
    </w:p>
    <w:p w14:paraId="24B0D51E" w14:textId="77777777" w:rsidR="003E1675" w:rsidRPr="003E1675" w:rsidRDefault="003E1675" w:rsidP="003E1675">
      <w:proofErr w:type="gramStart"/>
      <w:r w:rsidRPr="003E1675">
        <w:t>spring.security</w:t>
      </w:r>
      <w:proofErr w:type="gramEnd"/>
      <w:r w:rsidRPr="003E1675">
        <w:t>.oauth2.client.registration.google.client-secret=...</w:t>
      </w:r>
    </w:p>
    <w:p w14:paraId="2EECAFB3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Senior-level: explain redirect URIs, scopes, and token handling.</w:t>
      </w:r>
    </w:p>
    <w:p w14:paraId="491D2AA9" w14:textId="77777777" w:rsidR="003E1675" w:rsidRPr="003E1675" w:rsidRDefault="003E1675" w:rsidP="003E1675">
      <w:r w:rsidRPr="003E1675">
        <w:pict w14:anchorId="6530DE9E">
          <v:rect id="_x0000_i1650" style="width:0;height:1.5pt" o:hralign="center" o:hrstd="t" o:hr="t" fillcolor="#a0a0a0" stroked="f"/>
        </w:pict>
      </w:r>
    </w:p>
    <w:p w14:paraId="7EFA7DEA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Q115. How do you implement token revocation?</w:t>
      </w:r>
    </w:p>
    <w:p w14:paraId="6ABD891E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044241B5" w14:textId="77777777" w:rsidR="003E1675" w:rsidRPr="003E1675" w:rsidRDefault="003E1675" w:rsidP="003E1675">
      <w:pPr>
        <w:numPr>
          <w:ilvl w:val="0"/>
          <w:numId w:val="61"/>
        </w:numPr>
      </w:pPr>
      <w:r w:rsidRPr="003E1675">
        <w:t>Maintain a token blacklist in DB or cache</w:t>
      </w:r>
    </w:p>
    <w:p w14:paraId="7CDF6F41" w14:textId="77777777" w:rsidR="003E1675" w:rsidRPr="003E1675" w:rsidRDefault="003E1675" w:rsidP="003E1675">
      <w:pPr>
        <w:numPr>
          <w:ilvl w:val="0"/>
          <w:numId w:val="61"/>
        </w:numPr>
      </w:pPr>
      <w:r w:rsidRPr="003E1675">
        <w:t>Reject blacklisted tokens during validation</w:t>
      </w:r>
    </w:p>
    <w:p w14:paraId="22BBFACA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Discuss stateless vs stateful strategies and scaling considerations.</w:t>
      </w:r>
    </w:p>
    <w:p w14:paraId="2090D9B2" w14:textId="77777777" w:rsidR="003E1675" w:rsidRPr="003E1675" w:rsidRDefault="003E1675" w:rsidP="003E1675">
      <w:r w:rsidRPr="003E1675">
        <w:pict w14:anchorId="1ED92D64">
          <v:rect id="_x0000_i1651" style="width:0;height:1.5pt" o:hralign="center" o:hrstd="t" o:hr="t" fillcolor="#a0a0a0" stroked="f"/>
        </w:pict>
      </w:r>
    </w:p>
    <w:p w14:paraId="6FFC51FC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Q116. How do you implement authorization with scopes and authorities?</w:t>
      </w:r>
    </w:p>
    <w:p w14:paraId="3DE225F6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27D71A1F" w14:textId="77777777" w:rsidR="003E1675" w:rsidRPr="003E1675" w:rsidRDefault="003E1675" w:rsidP="003E1675">
      <w:pPr>
        <w:numPr>
          <w:ilvl w:val="0"/>
          <w:numId w:val="62"/>
        </w:numPr>
      </w:pPr>
      <w:r w:rsidRPr="003E1675">
        <w:t>Use @PreAuthorize("hasAuthority('SCOPE_read')")</w:t>
      </w:r>
    </w:p>
    <w:p w14:paraId="0211E33E" w14:textId="77777777" w:rsidR="003E1675" w:rsidRPr="003E1675" w:rsidRDefault="003E1675" w:rsidP="003E1675">
      <w:pPr>
        <w:numPr>
          <w:ilvl w:val="0"/>
          <w:numId w:val="62"/>
        </w:numPr>
      </w:pPr>
      <w:r w:rsidRPr="003E1675">
        <w:t>Configure OAuth2 scopes mapping to authorities</w:t>
      </w:r>
    </w:p>
    <w:p w14:paraId="03477C0C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difference between roles and authorities and mapping in JWT claims.</w:t>
      </w:r>
    </w:p>
    <w:p w14:paraId="686E8684" w14:textId="77777777" w:rsidR="003E1675" w:rsidRPr="003E1675" w:rsidRDefault="003E1675" w:rsidP="003E1675">
      <w:r w:rsidRPr="003E1675">
        <w:pict w14:anchorId="0CAF0E94">
          <v:rect id="_x0000_i1652" style="width:0;height:1.5pt" o:hralign="center" o:hrstd="t" o:hr="t" fillcolor="#a0a0a0" stroked="f"/>
        </w:pict>
      </w:r>
    </w:p>
    <w:p w14:paraId="732B6297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 xml:space="preserve">Q117. How do </w:t>
      </w:r>
      <w:proofErr w:type="gramStart"/>
      <w:r w:rsidRPr="003E1675">
        <w:rPr>
          <w:b/>
          <w:bCs/>
        </w:rPr>
        <w:t>you</w:t>
      </w:r>
      <w:proofErr w:type="gramEnd"/>
      <w:r w:rsidRPr="003E1675">
        <w:rPr>
          <w:b/>
          <w:bCs/>
        </w:rPr>
        <w:t xml:space="preserve"> secure method parameters or DTOs?</w:t>
      </w:r>
    </w:p>
    <w:p w14:paraId="627241F3" w14:textId="77777777" w:rsidR="003E1675" w:rsidRPr="003E1675" w:rsidRDefault="003E1675" w:rsidP="003E1675">
      <w:r w:rsidRPr="003E1675">
        <w:rPr>
          <w:b/>
          <w:bCs/>
        </w:rPr>
        <w:lastRenderedPageBreak/>
        <w:t>Answer:</w:t>
      </w:r>
    </w:p>
    <w:p w14:paraId="5458F44C" w14:textId="77777777" w:rsidR="003E1675" w:rsidRPr="003E1675" w:rsidRDefault="003E1675" w:rsidP="003E1675">
      <w:pPr>
        <w:numPr>
          <w:ilvl w:val="0"/>
          <w:numId w:val="63"/>
        </w:numPr>
      </w:pPr>
      <w:r w:rsidRPr="003E1675">
        <w:t>Use @Validated and custom validators</w:t>
      </w:r>
    </w:p>
    <w:p w14:paraId="73A0EC76" w14:textId="77777777" w:rsidR="003E1675" w:rsidRPr="003E1675" w:rsidRDefault="003E1675" w:rsidP="003E1675">
      <w:pPr>
        <w:numPr>
          <w:ilvl w:val="0"/>
          <w:numId w:val="63"/>
        </w:numPr>
      </w:pPr>
      <w:r w:rsidRPr="003E1675">
        <w:t>Combine with method-level security annotations</w:t>
      </w:r>
    </w:p>
    <w:p w14:paraId="7F9C576F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Senior-level: show knowledge of end-to-end validation and preventing mass assignment attacks.</w:t>
      </w:r>
    </w:p>
    <w:p w14:paraId="2BD3452C" w14:textId="77777777" w:rsidR="003E1675" w:rsidRPr="003E1675" w:rsidRDefault="003E1675" w:rsidP="003E1675">
      <w:r w:rsidRPr="003E1675">
        <w:pict w14:anchorId="32CEEE8D">
          <v:rect id="_x0000_i1653" style="width:0;height:1.5pt" o:hralign="center" o:hrstd="t" o:hr="t" fillcolor="#a0a0a0" stroked="f"/>
        </w:pict>
      </w:r>
    </w:p>
    <w:p w14:paraId="63116899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Q118. How do you implement single sign-on (SSO) with Spring Boot?</w:t>
      </w:r>
    </w:p>
    <w:p w14:paraId="2DE69797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025245D0" w14:textId="77777777" w:rsidR="003E1675" w:rsidRPr="003E1675" w:rsidRDefault="003E1675" w:rsidP="003E1675">
      <w:pPr>
        <w:numPr>
          <w:ilvl w:val="0"/>
          <w:numId w:val="64"/>
        </w:numPr>
      </w:pPr>
      <w:r w:rsidRPr="003E1675">
        <w:t xml:space="preserve">Integrate OAuth2/OIDC provider (e.g., </w:t>
      </w:r>
      <w:proofErr w:type="spellStart"/>
      <w:r w:rsidRPr="003E1675">
        <w:t>Keycloak</w:t>
      </w:r>
      <w:proofErr w:type="spellEnd"/>
      <w:r w:rsidRPr="003E1675">
        <w:t>, Okta)</w:t>
      </w:r>
    </w:p>
    <w:p w14:paraId="294CFAC1" w14:textId="77777777" w:rsidR="003E1675" w:rsidRPr="003E1675" w:rsidRDefault="003E1675" w:rsidP="003E1675">
      <w:pPr>
        <w:numPr>
          <w:ilvl w:val="0"/>
          <w:numId w:val="64"/>
        </w:numPr>
      </w:pPr>
      <w:r w:rsidRPr="003E1675">
        <w:t>Configure redirect URIs, client credentials, and scopes</w:t>
      </w:r>
    </w:p>
    <w:p w14:paraId="093C8ED1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token management, logout propagation, and session handling.</w:t>
      </w:r>
    </w:p>
    <w:p w14:paraId="733FA417" w14:textId="77777777" w:rsidR="003E1675" w:rsidRPr="003E1675" w:rsidRDefault="003E1675" w:rsidP="003E1675">
      <w:r w:rsidRPr="003E1675">
        <w:pict w14:anchorId="47A26632">
          <v:rect id="_x0000_i1654" style="width:0;height:1.5pt" o:hralign="center" o:hrstd="t" o:hr="t" fillcolor="#a0a0a0" stroked="f"/>
        </w:pict>
      </w:r>
    </w:p>
    <w:p w14:paraId="6B870116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Q119. How do you implement dynamic permissions in Spring Security?</w:t>
      </w:r>
    </w:p>
    <w:p w14:paraId="35419736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3052D3F3" w14:textId="77777777" w:rsidR="003E1675" w:rsidRPr="003E1675" w:rsidRDefault="003E1675" w:rsidP="003E1675">
      <w:pPr>
        <w:numPr>
          <w:ilvl w:val="0"/>
          <w:numId w:val="65"/>
        </w:numPr>
      </w:pPr>
      <w:r w:rsidRPr="003E1675">
        <w:t>Load user permissions from DB at login</w:t>
      </w:r>
    </w:p>
    <w:p w14:paraId="7499E93E" w14:textId="77777777" w:rsidR="003E1675" w:rsidRPr="003E1675" w:rsidRDefault="003E1675" w:rsidP="003E1675">
      <w:pPr>
        <w:numPr>
          <w:ilvl w:val="0"/>
          <w:numId w:val="65"/>
        </w:numPr>
      </w:pPr>
      <w:r w:rsidRPr="003E1675">
        <w:t xml:space="preserve">Use </w:t>
      </w:r>
      <w:proofErr w:type="spellStart"/>
      <w:r w:rsidRPr="003E1675">
        <w:t>GrantedAuthority</w:t>
      </w:r>
      <w:proofErr w:type="spellEnd"/>
      <w:r w:rsidRPr="003E1675">
        <w:t xml:space="preserve"> and @PreAuthorize</w:t>
      </w:r>
    </w:p>
    <w:p w14:paraId="4F95D2CE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Senior-level: discuss caching permissions and refreshing without re-login.</w:t>
      </w:r>
    </w:p>
    <w:p w14:paraId="41C4F63D" w14:textId="77777777" w:rsidR="003E1675" w:rsidRPr="003E1675" w:rsidRDefault="003E1675" w:rsidP="003E1675">
      <w:r w:rsidRPr="003E1675">
        <w:pict w14:anchorId="3C37773D">
          <v:rect id="_x0000_i1655" style="width:0;height:1.5pt" o:hralign="center" o:hrstd="t" o:hr="t" fillcolor="#a0a0a0" stroked="f"/>
        </w:pict>
      </w:r>
    </w:p>
    <w:p w14:paraId="3C274DFD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Q120. How do you test Spring Security configurations?</w:t>
      </w:r>
    </w:p>
    <w:p w14:paraId="4AE7B5DB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36386F52" w14:textId="77777777" w:rsidR="003E1675" w:rsidRPr="003E1675" w:rsidRDefault="003E1675" w:rsidP="003E1675">
      <w:pPr>
        <w:numPr>
          <w:ilvl w:val="0"/>
          <w:numId w:val="66"/>
        </w:numPr>
      </w:pPr>
      <w:r w:rsidRPr="003E1675">
        <w:t>Use @WebMvcTest with @WithMockUser</w:t>
      </w:r>
    </w:p>
    <w:p w14:paraId="2E1371AF" w14:textId="77777777" w:rsidR="003E1675" w:rsidRPr="003E1675" w:rsidRDefault="003E1675" w:rsidP="003E1675">
      <w:pPr>
        <w:numPr>
          <w:ilvl w:val="0"/>
          <w:numId w:val="66"/>
        </w:numPr>
      </w:pPr>
      <w:r w:rsidRPr="003E1675">
        <w:t xml:space="preserve">Use </w:t>
      </w:r>
      <w:proofErr w:type="spellStart"/>
      <w:r w:rsidRPr="003E1675">
        <w:t>MockMvc</w:t>
      </w:r>
      <w:proofErr w:type="spellEnd"/>
      <w:r w:rsidRPr="003E1675">
        <w:t xml:space="preserve"> to simulate requests with different roles</w:t>
      </w:r>
    </w:p>
    <w:p w14:paraId="3AFD18B2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1AA94181" w14:textId="77777777" w:rsidR="003E1675" w:rsidRPr="003E1675" w:rsidRDefault="003E1675" w:rsidP="003E1675">
      <w:r w:rsidRPr="003E1675">
        <w:t>@Test</w:t>
      </w:r>
    </w:p>
    <w:p w14:paraId="6A42A75C" w14:textId="77777777" w:rsidR="003E1675" w:rsidRPr="003E1675" w:rsidRDefault="003E1675" w:rsidP="003E1675">
      <w:r w:rsidRPr="003E1675">
        <w:lastRenderedPageBreak/>
        <w:t>@</w:t>
      </w:r>
      <w:proofErr w:type="gramStart"/>
      <w:r w:rsidRPr="003E1675">
        <w:t>WithMockUser(</w:t>
      </w:r>
      <w:proofErr w:type="gramEnd"/>
      <w:r w:rsidRPr="003E1675">
        <w:t>username = "admin", roles = {"ADMIN"})</w:t>
      </w:r>
    </w:p>
    <w:p w14:paraId="1A1B68CA" w14:textId="77777777" w:rsidR="003E1675" w:rsidRPr="003E1675" w:rsidRDefault="003E1675" w:rsidP="003E1675">
      <w:r w:rsidRPr="003E1675">
        <w:t xml:space="preserve">void </w:t>
      </w:r>
      <w:proofErr w:type="spellStart"/>
      <w:proofErr w:type="gramStart"/>
      <w:r w:rsidRPr="003E1675">
        <w:t>testAdminEndpoint</w:t>
      </w:r>
      <w:proofErr w:type="spellEnd"/>
      <w:r w:rsidRPr="003E1675">
        <w:t>(</w:t>
      </w:r>
      <w:proofErr w:type="gramEnd"/>
      <w:r w:rsidRPr="003E1675">
        <w:t>) throws Exception { ... }</w:t>
      </w:r>
    </w:p>
    <w:p w14:paraId="288FC43B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Explain integration vs unit testing of secured endpoints.</w:t>
      </w:r>
    </w:p>
    <w:p w14:paraId="2E67E3C7" w14:textId="77777777" w:rsidR="003E1675" w:rsidRPr="003E1675" w:rsidRDefault="003E1675" w:rsidP="003E1675">
      <w:r w:rsidRPr="003E1675">
        <w:pict w14:anchorId="36E6284B">
          <v:rect id="_x0000_i1656" style="width:0;height:1.5pt" o:hralign="center" o:hrstd="t" o:hr="t" fillcolor="#a0a0a0" stroked="f"/>
        </w:pict>
      </w:r>
    </w:p>
    <w:p w14:paraId="629A02B0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Q121. How do you handle stateless authentication in REST APIs?</w:t>
      </w:r>
    </w:p>
    <w:p w14:paraId="4965F905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680F21E9" w14:textId="77777777" w:rsidR="003E1675" w:rsidRPr="003E1675" w:rsidRDefault="003E1675" w:rsidP="003E1675">
      <w:pPr>
        <w:numPr>
          <w:ilvl w:val="0"/>
          <w:numId w:val="67"/>
        </w:numPr>
      </w:pPr>
      <w:r w:rsidRPr="003E1675">
        <w:t>Use JWT or OAuth2 tokens</w:t>
      </w:r>
    </w:p>
    <w:p w14:paraId="2794D378" w14:textId="77777777" w:rsidR="003E1675" w:rsidRPr="003E1675" w:rsidRDefault="003E1675" w:rsidP="003E1675">
      <w:pPr>
        <w:numPr>
          <w:ilvl w:val="0"/>
          <w:numId w:val="67"/>
        </w:numPr>
      </w:pPr>
      <w:r w:rsidRPr="003E1675">
        <w:t>Disable sessions and CSRF</w:t>
      </w:r>
    </w:p>
    <w:p w14:paraId="138164AF" w14:textId="77777777" w:rsidR="003E1675" w:rsidRPr="003E1675" w:rsidRDefault="003E1675" w:rsidP="003E1675">
      <w:pPr>
        <w:numPr>
          <w:ilvl w:val="0"/>
          <w:numId w:val="67"/>
        </w:numPr>
      </w:pPr>
      <w:r w:rsidRPr="003E1675">
        <w:t>Validate token on each request</w:t>
      </w:r>
    </w:p>
    <w:p w14:paraId="660048FE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Discuss pros and cons of stateless vs stateful authentication.</w:t>
      </w:r>
    </w:p>
    <w:p w14:paraId="33FD13B0" w14:textId="77777777" w:rsidR="003E1675" w:rsidRPr="003E1675" w:rsidRDefault="003E1675" w:rsidP="003E1675">
      <w:r w:rsidRPr="003E1675">
        <w:pict w14:anchorId="36A48383">
          <v:rect id="_x0000_i1657" style="width:0;height:1.5pt" o:hralign="center" o:hrstd="t" o:hr="t" fillcolor="#a0a0a0" stroked="f"/>
        </w:pict>
      </w:r>
    </w:p>
    <w:p w14:paraId="0EE9117F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Q122. How do you implement role hierarchies in Spring Security?</w:t>
      </w:r>
    </w:p>
    <w:p w14:paraId="1E50DE5A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1F6ED26D" w14:textId="77777777" w:rsidR="003E1675" w:rsidRPr="003E1675" w:rsidRDefault="003E1675" w:rsidP="003E1675">
      <w:r w:rsidRPr="003E1675">
        <w:t>@Bean</w:t>
      </w:r>
    </w:p>
    <w:p w14:paraId="798B6E1F" w14:textId="77777777" w:rsidR="003E1675" w:rsidRPr="003E1675" w:rsidRDefault="003E1675" w:rsidP="003E1675">
      <w:proofErr w:type="spellStart"/>
      <w:r w:rsidRPr="003E1675">
        <w:t>RoleHierarchy</w:t>
      </w:r>
      <w:proofErr w:type="spellEnd"/>
      <w:r w:rsidRPr="003E1675">
        <w:t xml:space="preserve"> </w:t>
      </w:r>
      <w:proofErr w:type="spellStart"/>
      <w:proofErr w:type="gramStart"/>
      <w:r w:rsidRPr="003E1675">
        <w:t>roleHierarchy</w:t>
      </w:r>
      <w:proofErr w:type="spellEnd"/>
      <w:r w:rsidRPr="003E1675">
        <w:t>(</w:t>
      </w:r>
      <w:proofErr w:type="gramEnd"/>
      <w:r w:rsidRPr="003E1675">
        <w:t>) {</w:t>
      </w:r>
    </w:p>
    <w:p w14:paraId="750C82E2" w14:textId="77777777" w:rsidR="003E1675" w:rsidRPr="003E1675" w:rsidRDefault="003E1675" w:rsidP="003E1675">
      <w:r w:rsidRPr="003E1675">
        <w:t xml:space="preserve">    </w:t>
      </w:r>
      <w:proofErr w:type="spellStart"/>
      <w:r w:rsidRPr="003E1675">
        <w:t>RoleHierarchyImpl</w:t>
      </w:r>
      <w:proofErr w:type="spellEnd"/>
      <w:r w:rsidRPr="003E1675">
        <w:t xml:space="preserve"> hierarchy = new </w:t>
      </w:r>
      <w:proofErr w:type="spellStart"/>
      <w:proofErr w:type="gramStart"/>
      <w:r w:rsidRPr="003E1675">
        <w:t>RoleHierarchyImpl</w:t>
      </w:r>
      <w:proofErr w:type="spellEnd"/>
      <w:r w:rsidRPr="003E1675">
        <w:t>(</w:t>
      </w:r>
      <w:proofErr w:type="gramEnd"/>
      <w:r w:rsidRPr="003E1675">
        <w:t>);</w:t>
      </w:r>
    </w:p>
    <w:p w14:paraId="7C062065" w14:textId="77777777" w:rsidR="003E1675" w:rsidRPr="003E1675" w:rsidRDefault="003E1675" w:rsidP="003E1675">
      <w:r w:rsidRPr="003E1675">
        <w:t xml:space="preserve">    </w:t>
      </w:r>
      <w:proofErr w:type="spellStart"/>
      <w:proofErr w:type="gramStart"/>
      <w:r w:rsidRPr="003E1675">
        <w:t>hierarchy.setHierarchy</w:t>
      </w:r>
      <w:proofErr w:type="spellEnd"/>
      <w:proofErr w:type="gramEnd"/>
      <w:r w:rsidRPr="003E1675">
        <w:t>("ROLE_ADMIN &gt; ROLE_MANAGER \n ROLE_MANAGER &gt; ROLE_USER");</w:t>
      </w:r>
    </w:p>
    <w:p w14:paraId="1215AC1E" w14:textId="77777777" w:rsidR="003E1675" w:rsidRPr="003E1675" w:rsidRDefault="003E1675" w:rsidP="003E1675">
      <w:r w:rsidRPr="003E1675">
        <w:t xml:space="preserve">    return </w:t>
      </w:r>
      <w:proofErr w:type="gramStart"/>
      <w:r w:rsidRPr="003E1675">
        <w:t>hierarchy;</w:t>
      </w:r>
      <w:proofErr w:type="gramEnd"/>
    </w:p>
    <w:p w14:paraId="6478C440" w14:textId="77777777" w:rsidR="003E1675" w:rsidRPr="003E1675" w:rsidRDefault="003E1675" w:rsidP="003E1675">
      <w:r w:rsidRPr="003E1675">
        <w:t>}</w:t>
      </w:r>
    </w:p>
    <w:p w14:paraId="080DC4CA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Senior-level: explain complex role relationships and inheritance.</w:t>
      </w:r>
    </w:p>
    <w:p w14:paraId="13431E53" w14:textId="77777777" w:rsidR="003E1675" w:rsidRPr="003E1675" w:rsidRDefault="003E1675" w:rsidP="003E1675">
      <w:r w:rsidRPr="003E1675">
        <w:pict w14:anchorId="60561041">
          <v:rect id="_x0000_i1658" style="width:0;height:1.5pt" o:hralign="center" o:hrstd="t" o:hr="t" fillcolor="#a0a0a0" stroked="f"/>
        </w:pict>
      </w:r>
    </w:p>
    <w:p w14:paraId="10EF1EB0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Q123. How do you secure Spring Boot endpoints with API keys?</w:t>
      </w:r>
    </w:p>
    <w:p w14:paraId="4078F2D2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7B08348F" w14:textId="77777777" w:rsidR="003E1675" w:rsidRPr="003E1675" w:rsidRDefault="003E1675" w:rsidP="003E1675">
      <w:pPr>
        <w:numPr>
          <w:ilvl w:val="0"/>
          <w:numId w:val="68"/>
        </w:numPr>
      </w:pPr>
      <w:r w:rsidRPr="003E1675">
        <w:lastRenderedPageBreak/>
        <w:t>Implement a filter to validate API key from header or query param</w:t>
      </w:r>
    </w:p>
    <w:p w14:paraId="04D53CBA" w14:textId="77777777" w:rsidR="003E1675" w:rsidRPr="003E1675" w:rsidRDefault="003E1675" w:rsidP="003E1675">
      <w:r w:rsidRPr="003E1675">
        <w:rPr>
          <w:b/>
          <w:bCs/>
        </w:rPr>
        <w:t>Code Example:</w:t>
      </w:r>
    </w:p>
    <w:p w14:paraId="038758E8" w14:textId="77777777" w:rsidR="003E1675" w:rsidRPr="003E1675" w:rsidRDefault="003E1675" w:rsidP="003E1675">
      <w:r w:rsidRPr="003E1675">
        <w:t>if</w:t>
      </w:r>
      <w:proofErr w:type="gramStart"/>
      <w:r w:rsidRPr="003E1675">
        <w:t>(!</w:t>
      </w:r>
      <w:proofErr w:type="spellStart"/>
      <w:r w:rsidRPr="003E1675">
        <w:t>apiKey.equals</w:t>
      </w:r>
      <w:proofErr w:type="spellEnd"/>
      <w:proofErr w:type="gramEnd"/>
      <w:r w:rsidRPr="003E1675">
        <w:t>(</w:t>
      </w:r>
      <w:proofErr w:type="spellStart"/>
      <w:r w:rsidRPr="003E1675">
        <w:t>request.getHeader</w:t>
      </w:r>
      <w:proofErr w:type="spellEnd"/>
      <w:r w:rsidRPr="003E1675">
        <w:t xml:space="preserve">("X-API-KEY"))) { </w:t>
      </w:r>
      <w:proofErr w:type="spellStart"/>
      <w:r w:rsidRPr="003E1675">
        <w:t>response.sendError</w:t>
      </w:r>
      <w:proofErr w:type="spellEnd"/>
      <w:r w:rsidRPr="003E1675">
        <w:t>(401); }</w:t>
      </w:r>
    </w:p>
    <w:p w14:paraId="7A6A6BA2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Discuss security risks, rotation strategies, and logging access attempts.</w:t>
      </w:r>
    </w:p>
    <w:p w14:paraId="5FB01E42" w14:textId="77777777" w:rsidR="003E1675" w:rsidRPr="003E1675" w:rsidRDefault="003E1675" w:rsidP="003E1675">
      <w:r w:rsidRPr="003E1675">
        <w:pict w14:anchorId="60BA7B62">
          <v:rect id="_x0000_i1659" style="width:0;height:1.5pt" o:hralign="center" o:hrstd="t" o:hr="t" fillcolor="#a0a0a0" stroked="f"/>
        </w:pict>
      </w:r>
    </w:p>
    <w:p w14:paraId="0285C649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Q124. How do you implement password policies?</w:t>
      </w:r>
    </w:p>
    <w:p w14:paraId="61149F1B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6F28BEAD" w14:textId="77777777" w:rsidR="003E1675" w:rsidRPr="003E1675" w:rsidRDefault="003E1675" w:rsidP="003E1675">
      <w:pPr>
        <w:numPr>
          <w:ilvl w:val="0"/>
          <w:numId w:val="69"/>
        </w:numPr>
      </w:pPr>
      <w:r w:rsidRPr="003E1675">
        <w:t xml:space="preserve">Use custom validators or Spring Security’s </w:t>
      </w:r>
      <w:proofErr w:type="spellStart"/>
      <w:r w:rsidRPr="003E1675">
        <w:t>PasswordEncoder</w:t>
      </w:r>
      <w:proofErr w:type="spellEnd"/>
    </w:p>
    <w:p w14:paraId="0927EAF6" w14:textId="77777777" w:rsidR="003E1675" w:rsidRPr="003E1675" w:rsidRDefault="003E1675" w:rsidP="003E1675">
      <w:pPr>
        <w:numPr>
          <w:ilvl w:val="0"/>
          <w:numId w:val="69"/>
        </w:numPr>
      </w:pPr>
      <w:r w:rsidRPr="003E1675">
        <w:t>Enforce rules: min length, complexity, history</w:t>
      </w:r>
    </w:p>
    <w:p w14:paraId="5B6D996F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Discuss enterprise requirements and integration with LDAP/AD.</w:t>
      </w:r>
    </w:p>
    <w:p w14:paraId="16A42EC3" w14:textId="77777777" w:rsidR="003E1675" w:rsidRPr="003E1675" w:rsidRDefault="003E1675" w:rsidP="003E1675">
      <w:r w:rsidRPr="003E1675">
        <w:pict w14:anchorId="6D1C3C69">
          <v:rect id="_x0000_i1660" style="width:0;height:1.5pt" o:hralign="center" o:hrstd="t" o:hr="t" fillcolor="#a0a0a0" stroked="f"/>
        </w:pict>
      </w:r>
    </w:p>
    <w:p w14:paraId="33A2B6D9" w14:textId="77777777" w:rsidR="003E1675" w:rsidRPr="003E1675" w:rsidRDefault="003E1675" w:rsidP="003E1675">
      <w:pPr>
        <w:rPr>
          <w:b/>
          <w:bCs/>
        </w:rPr>
      </w:pPr>
      <w:r w:rsidRPr="003E1675">
        <w:rPr>
          <w:b/>
          <w:bCs/>
        </w:rPr>
        <w:t>Q125. How do you handle logout and token invalidation in JWT-based apps?</w:t>
      </w:r>
    </w:p>
    <w:p w14:paraId="044D6BAB" w14:textId="77777777" w:rsidR="003E1675" w:rsidRPr="003E1675" w:rsidRDefault="003E1675" w:rsidP="003E1675">
      <w:r w:rsidRPr="003E1675">
        <w:rPr>
          <w:b/>
          <w:bCs/>
        </w:rPr>
        <w:t>Answer:</w:t>
      </w:r>
    </w:p>
    <w:p w14:paraId="29282184" w14:textId="77777777" w:rsidR="003E1675" w:rsidRPr="003E1675" w:rsidRDefault="003E1675" w:rsidP="003E1675">
      <w:pPr>
        <w:numPr>
          <w:ilvl w:val="0"/>
          <w:numId w:val="70"/>
        </w:numPr>
      </w:pPr>
      <w:r w:rsidRPr="003E1675">
        <w:t>Maintain a blacklist of tokens</w:t>
      </w:r>
    </w:p>
    <w:p w14:paraId="039A86BF" w14:textId="77777777" w:rsidR="003E1675" w:rsidRPr="003E1675" w:rsidRDefault="003E1675" w:rsidP="003E1675">
      <w:pPr>
        <w:numPr>
          <w:ilvl w:val="0"/>
          <w:numId w:val="70"/>
        </w:numPr>
      </w:pPr>
      <w:r w:rsidRPr="003E1675">
        <w:t>Use short-lived access tokens with refresh token rotation</w:t>
      </w:r>
    </w:p>
    <w:p w14:paraId="5A2FECEE" w14:textId="77777777" w:rsidR="003E1675" w:rsidRPr="003E1675" w:rsidRDefault="003E1675" w:rsidP="003E1675">
      <w:r w:rsidRPr="003E1675">
        <w:rPr>
          <w:rFonts w:ascii="Segoe UI Emoji" w:hAnsi="Segoe UI Emoji" w:cs="Segoe UI Emoji"/>
          <w:b/>
          <w:bCs/>
        </w:rPr>
        <w:t>💡</w:t>
      </w:r>
      <w:r w:rsidRPr="003E1675">
        <w:rPr>
          <w:b/>
          <w:bCs/>
        </w:rPr>
        <w:t xml:space="preserve"> Interview Insight:</w:t>
      </w:r>
      <w:r w:rsidRPr="003E1675">
        <w:br/>
        <w:t>Discuss stateless logout, scaling, and revocation strategies.</w:t>
      </w:r>
    </w:p>
    <w:p w14:paraId="7BA1525B" w14:textId="77777777" w:rsidR="003E1675" w:rsidRPr="003E1675" w:rsidRDefault="003E1675" w:rsidP="003E1675">
      <w:r w:rsidRPr="003E1675">
        <w:pict w14:anchorId="6F4671DE">
          <v:rect id="_x0000_i1661" style="width:0;height:1.5pt" o:hralign="center" o:hrstd="t" o:hr="t" fillcolor="#a0a0a0" stroked="f"/>
        </w:pict>
      </w:r>
    </w:p>
    <w:p w14:paraId="0A53EE21" w14:textId="77777777" w:rsidR="007C0D52" w:rsidRPr="007C0D52" w:rsidRDefault="007C0D52" w:rsidP="007C0D52">
      <w:pPr>
        <w:rPr>
          <w:b/>
          <w:bCs/>
        </w:rPr>
      </w:pPr>
      <w:r w:rsidRPr="007C0D52">
        <w:rPr>
          <w:rFonts w:ascii="Segoe UI Emoji" w:hAnsi="Segoe UI Emoji" w:cs="Segoe UI Emoji"/>
          <w:b/>
          <w:bCs/>
        </w:rPr>
        <w:t>🧩</w:t>
      </w:r>
      <w:r w:rsidRPr="007C0D52">
        <w:rPr>
          <w:b/>
          <w:bCs/>
        </w:rPr>
        <w:t xml:space="preserve"> Part 3 — Batch 2: Microservices &amp; Distributed Systems (Q126–Q150)</w:t>
      </w:r>
    </w:p>
    <w:p w14:paraId="50E325CE" w14:textId="77777777" w:rsidR="007C0D52" w:rsidRPr="007C0D52" w:rsidRDefault="007C0D52" w:rsidP="007C0D52">
      <w:r w:rsidRPr="007C0D52">
        <w:pict w14:anchorId="3AA192FD">
          <v:rect id="_x0000_i1851" style="width:0;height:1.5pt" o:hralign="center" o:hrstd="t" o:hr="t" fillcolor="#a0a0a0" stroked="f"/>
        </w:pict>
      </w:r>
    </w:p>
    <w:p w14:paraId="352E240E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Q126. What is Spring Cloud and why is it used in microservices?</w:t>
      </w:r>
    </w:p>
    <w:p w14:paraId="462A0D38" w14:textId="77777777" w:rsidR="007C0D52" w:rsidRPr="007C0D52" w:rsidRDefault="007C0D52" w:rsidP="007C0D52">
      <w:r w:rsidRPr="007C0D52">
        <w:rPr>
          <w:b/>
          <w:bCs/>
        </w:rPr>
        <w:t>Answer:</w:t>
      </w:r>
      <w:r w:rsidRPr="007C0D52">
        <w:br/>
        <w:t>Spring Cloud provides tools for building distributed systems: service discovery, configuration management, circuit breakers, routing, messaging, and more.</w:t>
      </w:r>
    </w:p>
    <w:p w14:paraId="5649F8E8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lastRenderedPageBreak/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 candidates should explain how Spring Cloud complements Spring Boot for microservices architecture.</w:t>
      </w:r>
    </w:p>
    <w:p w14:paraId="6EDEB4C5" w14:textId="77777777" w:rsidR="007C0D52" w:rsidRPr="007C0D52" w:rsidRDefault="007C0D52" w:rsidP="007C0D52">
      <w:r w:rsidRPr="007C0D52">
        <w:pict w14:anchorId="6390CF78">
          <v:rect id="_x0000_i1852" style="width:0;height:1.5pt" o:hralign="center" o:hrstd="t" o:hr="t" fillcolor="#a0a0a0" stroked="f"/>
        </w:pict>
      </w:r>
    </w:p>
    <w:p w14:paraId="70C9D742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Q127. How do you implement service discovery in Spring Boot?</w:t>
      </w:r>
    </w:p>
    <w:p w14:paraId="0A53FC2F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52FE5EA1" w14:textId="77777777" w:rsidR="007C0D52" w:rsidRPr="007C0D52" w:rsidRDefault="007C0D52" w:rsidP="007C0D52">
      <w:pPr>
        <w:numPr>
          <w:ilvl w:val="0"/>
          <w:numId w:val="71"/>
        </w:numPr>
      </w:pPr>
      <w:r w:rsidRPr="007C0D52">
        <w:t>Use Eureka Server (spring-cloud-starter-</w:t>
      </w:r>
      <w:proofErr w:type="spellStart"/>
      <w:r w:rsidRPr="007C0D52">
        <w:t>netflix</w:t>
      </w:r>
      <w:proofErr w:type="spellEnd"/>
      <w:r w:rsidRPr="007C0D52">
        <w:t>-eureka-server)</w:t>
      </w:r>
    </w:p>
    <w:p w14:paraId="0381323D" w14:textId="77777777" w:rsidR="007C0D52" w:rsidRPr="007C0D52" w:rsidRDefault="007C0D52" w:rsidP="007C0D52">
      <w:pPr>
        <w:numPr>
          <w:ilvl w:val="0"/>
          <w:numId w:val="71"/>
        </w:numPr>
      </w:pPr>
      <w:r w:rsidRPr="007C0D52">
        <w:t>Client registers with Eureka using spring-cloud-starter-</w:t>
      </w:r>
      <w:proofErr w:type="spellStart"/>
      <w:r w:rsidRPr="007C0D52">
        <w:t>netflix</w:t>
      </w:r>
      <w:proofErr w:type="spellEnd"/>
      <w:r w:rsidRPr="007C0D52">
        <w:t>-eureka-client</w:t>
      </w:r>
    </w:p>
    <w:p w14:paraId="0E710948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217DCEB3" w14:textId="77777777" w:rsidR="007C0D52" w:rsidRPr="007C0D52" w:rsidRDefault="007C0D52" w:rsidP="007C0D52">
      <w:r w:rsidRPr="007C0D52">
        <w:t>@EnableEurekaServer</w:t>
      </w:r>
    </w:p>
    <w:p w14:paraId="726F5DB3" w14:textId="77777777" w:rsidR="007C0D52" w:rsidRPr="007C0D52" w:rsidRDefault="007C0D52" w:rsidP="007C0D52">
      <w:r w:rsidRPr="007C0D52">
        <w:t>@SpringBootApplication</w:t>
      </w:r>
    </w:p>
    <w:p w14:paraId="356A9078" w14:textId="77777777" w:rsidR="007C0D52" w:rsidRPr="007C0D52" w:rsidRDefault="007C0D52" w:rsidP="007C0D52">
      <w:r w:rsidRPr="007C0D52">
        <w:t xml:space="preserve">public class </w:t>
      </w:r>
      <w:proofErr w:type="spellStart"/>
      <w:r w:rsidRPr="007C0D52">
        <w:t>EurekaServerApplication</w:t>
      </w:r>
      <w:proofErr w:type="spellEnd"/>
      <w:r w:rsidRPr="007C0D52">
        <w:t xml:space="preserve"> </w:t>
      </w:r>
      <w:proofErr w:type="gramStart"/>
      <w:r w:rsidRPr="007C0D52">
        <w:t>{ ...</w:t>
      </w:r>
      <w:proofErr w:type="gramEnd"/>
      <w:r w:rsidRPr="007C0D52">
        <w:t xml:space="preserve"> }</w:t>
      </w:r>
    </w:p>
    <w:p w14:paraId="5435098F" w14:textId="77777777" w:rsidR="007C0D52" w:rsidRPr="007C0D52" w:rsidRDefault="007C0D52" w:rsidP="007C0D52">
      <w:proofErr w:type="gramStart"/>
      <w:r w:rsidRPr="007C0D52">
        <w:t>eureka.client</w:t>
      </w:r>
      <w:proofErr w:type="gramEnd"/>
      <w:r w:rsidRPr="007C0D52">
        <w:t>.service-url.defaultZone=http://localhost:8761/eureka/</w:t>
      </w:r>
    </w:p>
    <w:p w14:paraId="11BC951C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benefits: dynamic service lookup, load balancing, and scaling microservices.</w:t>
      </w:r>
    </w:p>
    <w:p w14:paraId="0AB104B4" w14:textId="77777777" w:rsidR="007C0D52" w:rsidRPr="007C0D52" w:rsidRDefault="007C0D52" w:rsidP="007C0D52">
      <w:r w:rsidRPr="007C0D52">
        <w:pict w14:anchorId="45742D73">
          <v:rect id="_x0000_i1853" style="width:0;height:1.5pt" o:hralign="center" o:hrstd="t" o:hr="t" fillcolor="#a0a0a0" stroked="f"/>
        </w:pict>
      </w:r>
    </w:p>
    <w:p w14:paraId="440E2357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Q128. How do you implement client-side load balancing?</w:t>
      </w:r>
    </w:p>
    <w:p w14:paraId="6D6E920D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45E5E792" w14:textId="77777777" w:rsidR="007C0D52" w:rsidRPr="007C0D52" w:rsidRDefault="007C0D52" w:rsidP="007C0D52">
      <w:pPr>
        <w:numPr>
          <w:ilvl w:val="0"/>
          <w:numId w:val="72"/>
        </w:numPr>
      </w:pPr>
      <w:r w:rsidRPr="007C0D52">
        <w:t xml:space="preserve">Use Spring Cloud </w:t>
      </w:r>
      <w:proofErr w:type="spellStart"/>
      <w:r w:rsidRPr="007C0D52">
        <w:t>LoadBalancer</w:t>
      </w:r>
      <w:proofErr w:type="spellEnd"/>
      <w:r w:rsidRPr="007C0D52">
        <w:t xml:space="preserve"> or Ribbon (deprecated)</w:t>
      </w:r>
    </w:p>
    <w:p w14:paraId="1FF1A6C8" w14:textId="77777777" w:rsidR="007C0D52" w:rsidRPr="007C0D52" w:rsidRDefault="007C0D52" w:rsidP="007C0D52">
      <w:pPr>
        <w:numPr>
          <w:ilvl w:val="0"/>
          <w:numId w:val="72"/>
        </w:numPr>
      </w:pPr>
      <w:r w:rsidRPr="007C0D52">
        <w:t xml:space="preserve">Inject @LoadBalanced </w:t>
      </w:r>
      <w:proofErr w:type="spellStart"/>
      <w:r w:rsidRPr="007C0D52">
        <w:t>RestTemplate</w:t>
      </w:r>
      <w:proofErr w:type="spellEnd"/>
      <w:r w:rsidRPr="007C0D52">
        <w:t xml:space="preserve"> or </w:t>
      </w:r>
      <w:proofErr w:type="spellStart"/>
      <w:r w:rsidRPr="007C0D52">
        <w:t>WebClient</w:t>
      </w:r>
      <w:proofErr w:type="spellEnd"/>
    </w:p>
    <w:p w14:paraId="1497F8DC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2532DE39" w14:textId="77777777" w:rsidR="007C0D52" w:rsidRPr="007C0D52" w:rsidRDefault="007C0D52" w:rsidP="007C0D52">
      <w:r w:rsidRPr="007C0D52">
        <w:t>@Bean</w:t>
      </w:r>
    </w:p>
    <w:p w14:paraId="2B84036E" w14:textId="77777777" w:rsidR="007C0D52" w:rsidRPr="007C0D52" w:rsidRDefault="007C0D52" w:rsidP="007C0D52">
      <w:r w:rsidRPr="007C0D52">
        <w:t>@LoadBalanced</w:t>
      </w:r>
    </w:p>
    <w:p w14:paraId="02845AD2" w14:textId="77777777" w:rsidR="007C0D52" w:rsidRPr="007C0D52" w:rsidRDefault="007C0D52" w:rsidP="007C0D52">
      <w:proofErr w:type="spellStart"/>
      <w:r w:rsidRPr="007C0D52">
        <w:t>RestTemplate</w:t>
      </w:r>
      <w:proofErr w:type="spellEnd"/>
      <w:r w:rsidRPr="007C0D52">
        <w:t xml:space="preserve"> </w:t>
      </w:r>
      <w:proofErr w:type="spellStart"/>
      <w:proofErr w:type="gramStart"/>
      <w:r w:rsidRPr="007C0D52">
        <w:t>restTemplate</w:t>
      </w:r>
      <w:proofErr w:type="spellEnd"/>
      <w:r w:rsidRPr="007C0D52">
        <w:t>(</w:t>
      </w:r>
      <w:proofErr w:type="gramEnd"/>
      <w:r w:rsidRPr="007C0D52">
        <w:t xml:space="preserve">) { return new </w:t>
      </w:r>
      <w:proofErr w:type="spellStart"/>
      <w:r w:rsidRPr="007C0D52">
        <w:t>RestTemplate</w:t>
      </w:r>
      <w:proofErr w:type="spellEnd"/>
      <w:r w:rsidRPr="007C0D52">
        <w:t>(); }</w:t>
      </w:r>
    </w:p>
    <w:p w14:paraId="2A9CE52F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dynamic service resolution and fault tolerance.</w:t>
      </w:r>
    </w:p>
    <w:p w14:paraId="60110D13" w14:textId="77777777" w:rsidR="007C0D52" w:rsidRPr="007C0D52" w:rsidRDefault="007C0D52" w:rsidP="007C0D52">
      <w:r w:rsidRPr="007C0D52">
        <w:pict w14:anchorId="15005C1D">
          <v:rect id="_x0000_i1854" style="width:0;height:1.5pt" o:hralign="center" o:hrstd="t" o:hr="t" fillcolor="#a0a0a0" stroked="f"/>
        </w:pict>
      </w:r>
    </w:p>
    <w:p w14:paraId="092F69F2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lastRenderedPageBreak/>
        <w:t>Q129. What is an API Gateway and why is it important?</w:t>
      </w:r>
    </w:p>
    <w:p w14:paraId="7B002CCC" w14:textId="77777777" w:rsidR="007C0D52" w:rsidRPr="007C0D52" w:rsidRDefault="007C0D52" w:rsidP="007C0D52">
      <w:r w:rsidRPr="007C0D52">
        <w:rPr>
          <w:b/>
          <w:bCs/>
        </w:rPr>
        <w:t>Answer:</w:t>
      </w:r>
      <w:r w:rsidRPr="007C0D52">
        <w:br/>
        <w:t>An API Gateway routes requests to microservices, handles authentication, rate limiting, and monitoring. Example: Spring Cloud Gateway.</w:t>
      </w:r>
    </w:p>
    <w:p w14:paraId="50C37DAD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76B94184" w14:textId="77777777" w:rsidR="007C0D52" w:rsidRPr="007C0D52" w:rsidRDefault="007C0D52" w:rsidP="007C0D52">
      <w:r w:rsidRPr="007C0D52">
        <w:t>spring:</w:t>
      </w:r>
    </w:p>
    <w:p w14:paraId="3C1365D5" w14:textId="77777777" w:rsidR="007C0D52" w:rsidRPr="007C0D52" w:rsidRDefault="007C0D52" w:rsidP="007C0D52">
      <w:r w:rsidRPr="007C0D52">
        <w:t xml:space="preserve">  cloud:</w:t>
      </w:r>
    </w:p>
    <w:p w14:paraId="4F36600A" w14:textId="77777777" w:rsidR="007C0D52" w:rsidRPr="007C0D52" w:rsidRDefault="007C0D52" w:rsidP="007C0D52">
      <w:r w:rsidRPr="007C0D52">
        <w:t xml:space="preserve">    gateway:</w:t>
      </w:r>
    </w:p>
    <w:p w14:paraId="740F3A4B" w14:textId="77777777" w:rsidR="007C0D52" w:rsidRPr="007C0D52" w:rsidRDefault="007C0D52" w:rsidP="007C0D52">
      <w:r w:rsidRPr="007C0D52">
        <w:t xml:space="preserve">      routes:</w:t>
      </w:r>
    </w:p>
    <w:p w14:paraId="073C4736" w14:textId="77777777" w:rsidR="007C0D52" w:rsidRPr="007C0D52" w:rsidRDefault="007C0D52" w:rsidP="007C0D52">
      <w:r w:rsidRPr="007C0D52">
        <w:t xml:space="preserve">      - id: user-service</w:t>
      </w:r>
    </w:p>
    <w:p w14:paraId="2E848EC0" w14:textId="77777777" w:rsidR="007C0D52" w:rsidRPr="007C0D52" w:rsidRDefault="007C0D52" w:rsidP="007C0D52">
      <w:r w:rsidRPr="007C0D52">
        <w:t xml:space="preserve">        </w:t>
      </w:r>
      <w:proofErr w:type="spellStart"/>
      <w:r w:rsidRPr="007C0D52">
        <w:t>uri</w:t>
      </w:r>
      <w:proofErr w:type="spellEnd"/>
      <w:r w:rsidRPr="007C0D52">
        <w:t>: lb://USER-SERVICE</w:t>
      </w:r>
    </w:p>
    <w:p w14:paraId="2E653511" w14:textId="77777777" w:rsidR="007C0D52" w:rsidRPr="007C0D52" w:rsidRDefault="007C0D52" w:rsidP="007C0D52">
      <w:r w:rsidRPr="007C0D52">
        <w:t xml:space="preserve">        predicates:</w:t>
      </w:r>
    </w:p>
    <w:p w14:paraId="7BB1946E" w14:textId="77777777" w:rsidR="007C0D52" w:rsidRPr="007C0D52" w:rsidRDefault="007C0D52" w:rsidP="007C0D52">
      <w:r w:rsidRPr="007C0D52">
        <w:t xml:space="preserve">        - Path=/users/**</w:t>
      </w:r>
    </w:p>
    <w:p w14:paraId="66983632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centralized entry point, security, logging, and routing strategies.</w:t>
      </w:r>
    </w:p>
    <w:p w14:paraId="78640E47" w14:textId="77777777" w:rsidR="007C0D52" w:rsidRPr="007C0D52" w:rsidRDefault="007C0D52" w:rsidP="007C0D52">
      <w:r w:rsidRPr="007C0D52">
        <w:pict w14:anchorId="49DA7503">
          <v:rect id="_x0000_i1855" style="width:0;height:1.5pt" o:hralign="center" o:hrstd="t" o:hr="t" fillcolor="#a0a0a0" stroked="f"/>
        </w:pict>
      </w:r>
    </w:p>
    <w:p w14:paraId="3184AC22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Q130. How do you implement circuit breakers?</w:t>
      </w:r>
    </w:p>
    <w:p w14:paraId="49CC7562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43C0130F" w14:textId="77777777" w:rsidR="007C0D52" w:rsidRPr="007C0D52" w:rsidRDefault="007C0D52" w:rsidP="007C0D52">
      <w:pPr>
        <w:numPr>
          <w:ilvl w:val="0"/>
          <w:numId w:val="73"/>
        </w:numPr>
      </w:pPr>
      <w:r w:rsidRPr="007C0D52">
        <w:t>Use Resilience4j for fault tolerance</w:t>
      </w:r>
    </w:p>
    <w:p w14:paraId="3AA7F3DA" w14:textId="77777777" w:rsidR="007C0D52" w:rsidRPr="007C0D52" w:rsidRDefault="007C0D52" w:rsidP="007C0D52">
      <w:pPr>
        <w:numPr>
          <w:ilvl w:val="0"/>
          <w:numId w:val="73"/>
        </w:numPr>
      </w:pPr>
      <w:r w:rsidRPr="007C0D52">
        <w:t>Apply @CircuitBreaker on service calls</w:t>
      </w:r>
    </w:p>
    <w:p w14:paraId="5842BE06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1380BF21" w14:textId="77777777" w:rsidR="007C0D52" w:rsidRPr="007C0D52" w:rsidRDefault="007C0D52" w:rsidP="007C0D52">
      <w:r w:rsidRPr="007C0D52">
        <w:t>@</w:t>
      </w:r>
      <w:proofErr w:type="gramStart"/>
      <w:r w:rsidRPr="007C0D52">
        <w:t>CircuitBreaker(</w:t>
      </w:r>
      <w:proofErr w:type="gramEnd"/>
      <w:r w:rsidRPr="007C0D52">
        <w:t xml:space="preserve">name="inventoryService", </w:t>
      </w:r>
      <w:proofErr w:type="spellStart"/>
      <w:r w:rsidRPr="007C0D52">
        <w:t>fallbackMethod</w:t>
      </w:r>
      <w:proofErr w:type="spellEnd"/>
      <w:r w:rsidRPr="007C0D52">
        <w:t>="fallback")</w:t>
      </w:r>
    </w:p>
    <w:p w14:paraId="4D310B63" w14:textId="77777777" w:rsidR="007C0D52" w:rsidRPr="007C0D52" w:rsidRDefault="007C0D52" w:rsidP="007C0D52">
      <w:r w:rsidRPr="007C0D52">
        <w:t xml:space="preserve">public Inventory </w:t>
      </w:r>
      <w:proofErr w:type="spellStart"/>
      <w:proofErr w:type="gramStart"/>
      <w:r w:rsidRPr="007C0D52">
        <w:t>getInventory</w:t>
      </w:r>
      <w:proofErr w:type="spellEnd"/>
      <w:r w:rsidRPr="007C0D52">
        <w:t>(</w:t>
      </w:r>
      <w:proofErr w:type="gramEnd"/>
      <w:r w:rsidRPr="007C0D52">
        <w:t>) { ... }</w:t>
      </w:r>
    </w:p>
    <w:p w14:paraId="6D8EA9DB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fallback strategies, monitoring metrics, and preventing cascading failures.</w:t>
      </w:r>
    </w:p>
    <w:p w14:paraId="15172F0C" w14:textId="77777777" w:rsidR="007C0D52" w:rsidRPr="007C0D52" w:rsidRDefault="007C0D52" w:rsidP="007C0D52">
      <w:r w:rsidRPr="007C0D52">
        <w:pict w14:anchorId="5CC7E1EF">
          <v:rect id="_x0000_i1856" style="width:0;height:1.5pt" o:hralign="center" o:hrstd="t" o:hr="t" fillcolor="#a0a0a0" stroked="f"/>
        </w:pict>
      </w:r>
    </w:p>
    <w:p w14:paraId="357495D5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Q131. How do you implement retries in microservices?</w:t>
      </w:r>
    </w:p>
    <w:p w14:paraId="54A4E83D" w14:textId="77777777" w:rsidR="007C0D52" w:rsidRPr="007C0D52" w:rsidRDefault="007C0D52" w:rsidP="007C0D52">
      <w:r w:rsidRPr="007C0D52">
        <w:rPr>
          <w:b/>
          <w:bCs/>
        </w:rPr>
        <w:lastRenderedPageBreak/>
        <w:t>Answer:</w:t>
      </w:r>
    </w:p>
    <w:p w14:paraId="556E6086" w14:textId="77777777" w:rsidR="007C0D52" w:rsidRPr="007C0D52" w:rsidRDefault="007C0D52" w:rsidP="007C0D52">
      <w:pPr>
        <w:numPr>
          <w:ilvl w:val="0"/>
          <w:numId w:val="74"/>
        </w:numPr>
      </w:pPr>
      <w:r w:rsidRPr="007C0D52">
        <w:t>Use Resilience4j Retry or Spring Retry</w:t>
      </w:r>
    </w:p>
    <w:p w14:paraId="0679D1E5" w14:textId="77777777" w:rsidR="007C0D52" w:rsidRPr="007C0D52" w:rsidRDefault="007C0D52" w:rsidP="007C0D52">
      <w:pPr>
        <w:numPr>
          <w:ilvl w:val="0"/>
          <w:numId w:val="74"/>
        </w:numPr>
      </w:pPr>
      <w:r w:rsidRPr="007C0D52">
        <w:t>Configure max attempts, wait intervals</w:t>
      </w:r>
    </w:p>
    <w:p w14:paraId="0A75F02C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698B8161" w14:textId="77777777" w:rsidR="007C0D52" w:rsidRPr="007C0D52" w:rsidRDefault="007C0D52" w:rsidP="007C0D52">
      <w:r w:rsidRPr="007C0D52">
        <w:t>@</w:t>
      </w:r>
      <w:proofErr w:type="gramStart"/>
      <w:r w:rsidRPr="007C0D52">
        <w:t>Retry(</w:t>
      </w:r>
      <w:proofErr w:type="gramEnd"/>
      <w:r w:rsidRPr="007C0D52">
        <w:t>name = "</w:t>
      </w:r>
      <w:proofErr w:type="spellStart"/>
      <w:r w:rsidRPr="007C0D52">
        <w:t>inventoryService</w:t>
      </w:r>
      <w:proofErr w:type="spellEnd"/>
      <w:r w:rsidRPr="007C0D52">
        <w:t xml:space="preserve">", </w:t>
      </w:r>
      <w:proofErr w:type="spellStart"/>
      <w:r w:rsidRPr="007C0D52">
        <w:t>fallbackMethod</w:t>
      </w:r>
      <w:proofErr w:type="spellEnd"/>
      <w:r w:rsidRPr="007C0D52">
        <w:t xml:space="preserve"> = "fallback")</w:t>
      </w:r>
    </w:p>
    <w:p w14:paraId="27EF4553" w14:textId="77777777" w:rsidR="007C0D52" w:rsidRPr="007C0D52" w:rsidRDefault="007C0D52" w:rsidP="007C0D52">
      <w:r w:rsidRPr="007C0D52">
        <w:t xml:space="preserve">public Inventory </w:t>
      </w:r>
      <w:proofErr w:type="spellStart"/>
      <w:proofErr w:type="gramStart"/>
      <w:r w:rsidRPr="007C0D52">
        <w:t>getInventory</w:t>
      </w:r>
      <w:proofErr w:type="spellEnd"/>
      <w:r w:rsidRPr="007C0D52">
        <w:t>(</w:t>
      </w:r>
      <w:proofErr w:type="gramEnd"/>
      <w:r w:rsidRPr="007C0D52">
        <w:t>) { ... }</w:t>
      </w:r>
    </w:p>
    <w:p w14:paraId="214347E3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idempotency and avoiding duplicate processing.</w:t>
      </w:r>
    </w:p>
    <w:p w14:paraId="2D2994ED" w14:textId="77777777" w:rsidR="007C0D52" w:rsidRPr="007C0D52" w:rsidRDefault="007C0D52" w:rsidP="007C0D52">
      <w:r w:rsidRPr="007C0D52">
        <w:pict w14:anchorId="7B337299">
          <v:rect id="_x0000_i1857" style="width:0;height:1.5pt" o:hralign="center" o:hrstd="t" o:hr="t" fillcolor="#a0a0a0" stroked="f"/>
        </w:pict>
      </w:r>
    </w:p>
    <w:p w14:paraId="2F430A30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Q132. How do you implement distributed tracing?</w:t>
      </w:r>
    </w:p>
    <w:p w14:paraId="39EA8EDB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767742F8" w14:textId="77777777" w:rsidR="007C0D52" w:rsidRPr="007C0D52" w:rsidRDefault="007C0D52" w:rsidP="007C0D52">
      <w:pPr>
        <w:numPr>
          <w:ilvl w:val="0"/>
          <w:numId w:val="75"/>
        </w:numPr>
      </w:pPr>
      <w:r w:rsidRPr="007C0D52">
        <w:t>Use Spring Cloud Sleuth with Zipkin or Jaeger</w:t>
      </w:r>
    </w:p>
    <w:p w14:paraId="58511502" w14:textId="77777777" w:rsidR="007C0D52" w:rsidRPr="007C0D52" w:rsidRDefault="007C0D52" w:rsidP="007C0D52">
      <w:pPr>
        <w:numPr>
          <w:ilvl w:val="0"/>
          <w:numId w:val="75"/>
        </w:numPr>
      </w:pPr>
      <w:r w:rsidRPr="007C0D52">
        <w:t>Automatically propagates trace IDs across services</w:t>
      </w:r>
    </w:p>
    <w:p w14:paraId="399FE3BD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tracing latency, correlation IDs, and debugging distributed systems.</w:t>
      </w:r>
    </w:p>
    <w:p w14:paraId="45F0A6B9" w14:textId="77777777" w:rsidR="007C0D52" w:rsidRPr="007C0D52" w:rsidRDefault="007C0D52" w:rsidP="007C0D52">
      <w:r w:rsidRPr="007C0D52">
        <w:pict w14:anchorId="7FC0638B">
          <v:rect id="_x0000_i1858" style="width:0;height:1.5pt" o:hralign="center" o:hrstd="t" o:hr="t" fillcolor="#a0a0a0" stroked="f"/>
        </w:pict>
      </w:r>
    </w:p>
    <w:p w14:paraId="3C38D19D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Q133. How do you handle distributed transactions?</w:t>
      </w:r>
    </w:p>
    <w:p w14:paraId="6ACE35AC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3EDE5D3" w14:textId="77777777" w:rsidR="007C0D52" w:rsidRPr="007C0D52" w:rsidRDefault="007C0D52" w:rsidP="007C0D52">
      <w:pPr>
        <w:numPr>
          <w:ilvl w:val="0"/>
          <w:numId w:val="76"/>
        </w:numPr>
      </w:pPr>
      <w:r w:rsidRPr="007C0D52">
        <w:t>Use Saga pattern or two-phase commit (2PC)</w:t>
      </w:r>
    </w:p>
    <w:p w14:paraId="58967723" w14:textId="77777777" w:rsidR="007C0D52" w:rsidRPr="007C0D52" w:rsidRDefault="007C0D52" w:rsidP="007C0D52">
      <w:pPr>
        <w:numPr>
          <w:ilvl w:val="0"/>
          <w:numId w:val="76"/>
        </w:numPr>
      </w:pPr>
      <w:r w:rsidRPr="007C0D52">
        <w:t>Use messaging systems (Kafka, RabbitMQ) to maintain eventual consistency</w:t>
      </w:r>
    </w:p>
    <w:p w14:paraId="1F656F5B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trade-offs: consistency vs availability in microservices.</w:t>
      </w:r>
    </w:p>
    <w:p w14:paraId="116DB048" w14:textId="77777777" w:rsidR="007C0D52" w:rsidRPr="007C0D52" w:rsidRDefault="007C0D52" w:rsidP="007C0D52">
      <w:r w:rsidRPr="007C0D52">
        <w:pict w14:anchorId="12B7D764">
          <v:rect id="_x0000_i1859" style="width:0;height:1.5pt" o:hralign="center" o:hrstd="t" o:hr="t" fillcolor="#a0a0a0" stroked="f"/>
        </w:pict>
      </w:r>
    </w:p>
    <w:p w14:paraId="381072CE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Q134. How do you implement messaging between microservices?</w:t>
      </w:r>
    </w:p>
    <w:p w14:paraId="6A110899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A83C587" w14:textId="77777777" w:rsidR="007C0D52" w:rsidRPr="007C0D52" w:rsidRDefault="007C0D52" w:rsidP="007C0D52">
      <w:pPr>
        <w:numPr>
          <w:ilvl w:val="0"/>
          <w:numId w:val="77"/>
        </w:numPr>
      </w:pPr>
      <w:r w:rsidRPr="007C0D52">
        <w:t>Use Kafka, RabbitMQ, or Spring Cloud Stream</w:t>
      </w:r>
    </w:p>
    <w:p w14:paraId="1C3D8DC2" w14:textId="77777777" w:rsidR="007C0D52" w:rsidRPr="007C0D52" w:rsidRDefault="007C0D52" w:rsidP="007C0D52">
      <w:pPr>
        <w:numPr>
          <w:ilvl w:val="0"/>
          <w:numId w:val="77"/>
        </w:numPr>
      </w:pPr>
      <w:r w:rsidRPr="007C0D52">
        <w:t>Support async communication and event-driven architecture</w:t>
      </w:r>
    </w:p>
    <w:p w14:paraId="00740A6C" w14:textId="77777777" w:rsidR="007C0D52" w:rsidRPr="007C0D52" w:rsidRDefault="007C0D52" w:rsidP="007C0D52">
      <w:r w:rsidRPr="007C0D52">
        <w:rPr>
          <w:b/>
          <w:bCs/>
        </w:rPr>
        <w:lastRenderedPageBreak/>
        <w:t>Code Example:</w:t>
      </w:r>
    </w:p>
    <w:p w14:paraId="7EC07486" w14:textId="77777777" w:rsidR="007C0D52" w:rsidRPr="007C0D52" w:rsidRDefault="007C0D52" w:rsidP="007C0D52">
      <w:r w:rsidRPr="007C0D52">
        <w:t>@StreamListener("inputChannel")</w:t>
      </w:r>
    </w:p>
    <w:p w14:paraId="384327BA" w14:textId="77777777" w:rsidR="007C0D52" w:rsidRPr="007C0D52" w:rsidRDefault="007C0D52" w:rsidP="007C0D52">
      <w:r w:rsidRPr="007C0D52">
        <w:t xml:space="preserve">public void </w:t>
      </w:r>
      <w:proofErr w:type="spellStart"/>
      <w:proofErr w:type="gramStart"/>
      <w:r w:rsidRPr="007C0D52">
        <w:t>consumeEvent</w:t>
      </w:r>
      <w:proofErr w:type="spellEnd"/>
      <w:r w:rsidRPr="007C0D52">
        <w:t>(</w:t>
      </w:r>
      <w:proofErr w:type="gramEnd"/>
      <w:r w:rsidRPr="007C0D52">
        <w:t>Event e) { ... }</w:t>
      </w:r>
    </w:p>
    <w:p w14:paraId="0357D0EF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message reliability, ordering, and idempotency.</w:t>
      </w:r>
    </w:p>
    <w:p w14:paraId="5AF70371" w14:textId="77777777" w:rsidR="007C0D52" w:rsidRPr="007C0D52" w:rsidRDefault="007C0D52" w:rsidP="007C0D52">
      <w:r w:rsidRPr="007C0D52">
        <w:pict w14:anchorId="31CECF9A">
          <v:rect id="_x0000_i1860" style="width:0;height:1.5pt" o:hralign="center" o:hrstd="t" o:hr="t" fillcolor="#a0a0a0" stroked="f"/>
        </w:pict>
      </w:r>
    </w:p>
    <w:p w14:paraId="514BDCBE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Q135. How do you implement distributed configuration?</w:t>
      </w:r>
    </w:p>
    <w:p w14:paraId="666044EE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6414B7C" w14:textId="77777777" w:rsidR="007C0D52" w:rsidRPr="007C0D52" w:rsidRDefault="007C0D52" w:rsidP="007C0D52">
      <w:pPr>
        <w:numPr>
          <w:ilvl w:val="0"/>
          <w:numId w:val="78"/>
        </w:numPr>
      </w:pPr>
      <w:r w:rsidRPr="007C0D52">
        <w:t>Use Spring Cloud Config Server</w:t>
      </w:r>
    </w:p>
    <w:p w14:paraId="61F99289" w14:textId="77777777" w:rsidR="007C0D52" w:rsidRPr="007C0D52" w:rsidRDefault="007C0D52" w:rsidP="007C0D52">
      <w:pPr>
        <w:numPr>
          <w:ilvl w:val="0"/>
          <w:numId w:val="78"/>
        </w:numPr>
      </w:pPr>
      <w:r w:rsidRPr="007C0D52">
        <w:t>Store properties in Git or Vault, fetch dynamically</w:t>
      </w:r>
    </w:p>
    <w:p w14:paraId="3E777E57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runtime refresh, profiles, and secrets management.</w:t>
      </w:r>
    </w:p>
    <w:p w14:paraId="0936B104" w14:textId="77777777" w:rsidR="007C0D52" w:rsidRPr="007C0D52" w:rsidRDefault="007C0D52" w:rsidP="007C0D52">
      <w:r w:rsidRPr="007C0D52">
        <w:pict w14:anchorId="65FF0A3B">
          <v:rect id="_x0000_i1861" style="width:0;height:1.5pt" o:hralign="center" o:hrstd="t" o:hr="t" fillcolor="#a0a0a0" stroked="f"/>
        </w:pict>
      </w:r>
    </w:p>
    <w:p w14:paraId="12319F07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Q136. How do you handle rate limiting and throttling?</w:t>
      </w:r>
    </w:p>
    <w:p w14:paraId="14AE8857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6B13F4F" w14:textId="77777777" w:rsidR="007C0D52" w:rsidRPr="007C0D52" w:rsidRDefault="007C0D52" w:rsidP="007C0D52">
      <w:pPr>
        <w:numPr>
          <w:ilvl w:val="0"/>
          <w:numId w:val="79"/>
        </w:numPr>
      </w:pPr>
      <w:r w:rsidRPr="007C0D52">
        <w:t>Use Spring Cloud Gateway with filters</w:t>
      </w:r>
    </w:p>
    <w:p w14:paraId="58D67B09" w14:textId="77777777" w:rsidR="007C0D52" w:rsidRPr="007C0D52" w:rsidRDefault="007C0D52" w:rsidP="007C0D52">
      <w:pPr>
        <w:numPr>
          <w:ilvl w:val="0"/>
          <w:numId w:val="79"/>
        </w:numPr>
      </w:pPr>
      <w:r w:rsidRPr="007C0D52">
        <w:t xml:space="preserve">Use Redis or Resilience4j </w:t>
      </w:r>
      <w:proofErr w:type="spellStart"/>
      <w:r w:rsidRPr="007C0D52">
        <w:t>RateLimiter</w:t>
      </w:r>
      <w:proofErr w:type="spellEnd"/>
    </w:p>
    <w:p w14:paraId="373AF118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protecting backend services and managing burst traffic.</w:t>
      </w:r>
    </w:p>
    <w:p w14:paraId="6B4003FA" w14:textId="77777777" w:rsidR="007C0D52" w:rsidRPr="007C0D52" w:rsidRDefault="007C0D52" w:rsidP="007C0D52">
      <w:r w:rsidRPr="007C0D52">
        <w:pict w14:anchorId="0438579F">
          <v:rect id="_x0000_i1862" style="width:0;height:1.5pt" o:hralign="center" o:hrstd="t" o:hr="t" fillcolor="#a0a0a0" stroked="f"/>
        </w:pict>
      </w:r>
    </w:p>
    <w:p w14:paraId="11E57AFE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Q137. How do you implement service resilience in Spring Boot microservices?</w:t>
      </w:r>
    </w:p>
    <w:p w14:paraId="2BAC2EC7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78B4D3B" w14:textId="77777777" w:rsidR="007C0D52" w:rsidRPr="007C0D52" w:rsidRDefault="007C0D52" w:rsidP="007C0D52">
      <w:pPr>
        <w:numPr>
          <w:ilvl w:val="0"/>
          <w:numId w:val="80"/>
        </w:numPr>
      </w:pPr>
      <w:r w:rsidRPr="007C0D52">
        <w:t>Circuit breakers, retries, bulkheads</w:t>
      </w:r>
    </w:p>
    <w:p w14:paraId="061E881C" w14:textId="77777777" w:rsidR="007C0D52" w:rsidRPr="007C0D52" w:rsidRDefault="007C0D52" w:rsidP="007C0D52">
      <w:pPr>
        <w:numPr>
          <w:ilvl w:val="0"/>
          <w:numId w:val="80"/>
        </w:numPr>
      </w:pPr>
      <w:r w:rsidRPr="007C0D52">
        <w:t>Timeout handling and fallback strategies</w:t>
      </w:r>
    </w:p>
    <w:p w14:paraId="5C584C13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Show understanding of production readiness and failure isolation.</w:t>
      </w:r>
    </w:p>
    <w:p w14:paraId="426B4DB1" w14:textId="77777777" w:rsidR="007C0D52" w:rsidRPr="007C0D52" w:rsidRDefault="007C0D52" w:rsidP="007C0D52">
      <w:r w:rsidRPr="007C0D52">
        <w:pict w14:anchorId="00862E9B">
          <v:rect id="_x0000_i1863" style="width:0;height:1.5pt" o:hralign="center" o:hrstd="t" o:hr="t" fillcolor="#a0a0a0" stroked="f"/>
        </w:pict>
      </w:r>
    </w:p>
    <w:p w14:paraId="29906282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lastRenderedPageBreak/>
        <w:t>Q138. How do you implement caching in a microservices architecture?</w:t>
      </w:r>
    </w:p>
    <w:p w14:paraId="231FDB96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837D27A" w14:textId="77777777" w:rsidR="007C0D52" w:rsidRPr="007C0D52" w:rsidRDefault="007C0D52" w:rsidP="007C0D52">
      <w:pPr>
        <w:numPr>
          <w:ilvl w:val="0"/>
          <w:numId w:val="81"/>
        </w:numPr>
      </w:pPr>
      <w:r w:rsidRPr="007C0D52">
        <w:t xml:space="preserve">Use distributed cache like Redis, </w:t>
      </w:r>
      <w:proofErr w:type="spellStart"/>
      <w:r w:rsidRPr="007C0D52">
        <w:t>Hazelcast</w:t>
      </w:r>
      <w:proofErr w:type="spellEnd"/>
      <w:r w:rsidRPr="007C0D52">
        <w:t>, or Memcached</w:t>
      </w:r>
    </w:p>
    <w:p w14:paraId="309242A6" w14:textId="77777777" w:rsidR="007C0D52" w:rsidRPr="007C0D52" w:rsidRDefault="007C0D52" w:rsidP="007C0D52">
      <w:pPr>
        <w:numPr>
          <w:ilvl w:val="0"/>
          <w:numId w:val="81"/>
        </w:numPr>
      </w:pPr>
      <w:r w:rsidRPr="007C0D52">
        <w:t>Cache frequently accessed data to reduce DB load</w:t>
      </w:r>
    </w:p>
    <w:p w14:paraId="7613BA36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cache invalidation, TTL, and consistency challenges.</w:t>
      </w:r>
    </w:p>
    <w:p w14:paraId="6DDB96A3" w14:textId="77777777" w:rsidR="007C0D52" w:rsidRPr="007C0D52" w:rsidRDefault="007C0D52" w:rsidP="007C0D52">
      <w:r w:rsidRPr="007C0D52">
        <w:pict w14:anchorId="36B69A7E">
          <v:rect id="_x0000_i1864" style="width:0;height:1.5pt" o:hralign="center" o:hrstd="t" o:hr="t" fillcolor="#a0a0a0" stroked="f"/>
        </w:pict>
      </w:r>
    </w:p>
    <w:p w14:paraId="1C2ED025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Q139. How do you implement health checks for microservices?</w:t>
      </w:r>
    </w:p>
    <w:p w14:paraId="4AF3E8B1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A32B28F" w14:textId="77777777" w:rsidR="007C0D52" w:rsidRPr="007C0D52" w:rsidRDefault="007C0D52" w:rsidP="007C0D52">
      <w:pPr>
        <w:numPr>
          <w:ilvl w:val="0"/>
          <w:numId w:val="82"/>
        </w:numPr>
      </w:pPr>
      <w:r w:rsidRPr="007C0D52">
        <w:t>Use Spring Boot Actuator endpoints (/actuator/health)</w:t>
      </w:r>
    </w:p>
    <w:p w14:paraId="55F8CCC6" w14:textId="77777777" w:rsidR="007C0D52" w:rsidRPr="007C0D52" w:rsidRDefault="007C0D52" w:rsidP="007C0D52">
      <w:pPr>
        <w:numPr>
          <w:ilvl w:val="0"/>
          <w:numId w:val="82"/>
        </w:numPr>
      </w:pPr>
      <w:r w:rsidRPr="007C0D52">
        <w:t xml:space="preserve">Define custom </w:t>
      </w:r>
      <w:proofErr w:type="spellStart"/>
      <w:r w:rsidRPr="007C0D52">
        <w:t>HealthIndicators</w:t>
      </w:r>
      <w:proofErr w:type="spellEnd"/>
    </w:p>
    <w:p w14:paraId="44D4A3F1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readiness vs liveness probes for Kubernetes deployment.</w:t>
      </w:r>
    </w:p>
    <w:p w14:paraId="2CA2307D" w14:textId="77777777" w:rsidR="007C0D52" w:rsidRPr="007C0D52" w:rsidRDefault="007C0D52" w:rsidP="007C0D52">
      <w:r w:rsidRPr="007C0D52">
        <w:pict w14:anchorId="1651B7BB">
          <v:rect id="_x0000_i1865" style="width:0;height:1.5pt" o:hralign="center" o:hrstd="t" o:hr="t" fillcolor="#a0a0a0" stroked="f"/>
        </w:pict>
      </w:r>
    </w:p>
    <w:p w14:paraId="652B0060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Q140. How do you secure microservices communication?</w:t>
      </w:r>
    </w:p>
    <w:p w14:paraId="3DBA6254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25B093B" w14:textId="77777777" w:rsidR="007C0D52" w:rsidRPr="007C0D52" w:rsidRDefault="007C0D52" w:rsidP="007C0D52">
      <w:pPr>
        <w:numPr>
          <w:ilvl w:val="0"/>
          <w:numId w:val="83"/>
        </w:numPr>
      </w:pPr>
      <w:r w:rsidRPr="007C0D52">
        <w:t>Use JWT/OAuth2 tokens</w:t>
      </w:r>
    </w:p>
    <w:p w14:paraId="697DF8AB" w14:textId="77777777" w:rsidR="007C0D52" w:rsidRPr="007C0D52" w:rsidRDefault="007C0D52" w:rsidP="007C0D52">
      <w:pPr>
        <w:numPr>
          <w:ilvl w:val="0"/>
          <w:numId w:val="83"/>
        </w:numPr>
      </w:pPr>
      <w:r w:rsidRPr="007C0D52">
        <w:t>Mutual TLS (</w:t>
      </w:r>
      <w:proofErr w:type="spellStart"/>
      <w:r w:rsidRPr="007C0D52">
        <w:t>mTLS</w:t>
      </w:r>
      <w:proofErr w:type="spellEnd"/>
      <w:r w:rsidRPr="007C0D52">
        <w:t>) for service-to-service authentication</w:t>
      </w:r>
    </w:p>
    <w:p w14:paraId="20B9A8F7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securing sensitive data and enforcing trust between services.</w:t>
      </w:r>
    </w:p>
    <w:p w14:paraId="0D93D457" w14:textId="77777777" w:rsidR="007C0D52" w:rsidRPr="007C0D52" w:rsidRDefault="007C0D52" w:rsidP="007C0D52">
      <w:r w:rsidRPr="007C0D52">
        <w:pict w14:anchorId="58024BB6">
          <v:rect id="_x0000_i1866" style="width:0;height:1.5pt" o:hralign="center" o:hrstd="t" o:hr="t" fillcolor="#a0a0a0" stroked="f"/>
        </w:pict>
      </w:r>
    </w:p>
    <w:p w14:paraId="7B45C174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Q141. How do you implement API versioning in microservices?</w:t>
      </w:r>
    </w:p>
    <w:p w14:paraId="3E1B73A8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E30B8E4" w14:textId="77777777" w:rsidR="007C0D52" w:rsidRPr="007C0D52" w:rsidRDefault="007C0D52" w:rsidP="007C0D52">
      <w:pPr>
        <w:numPr>
          <w:ilvl w:val="0"/>
          <w:numId w:val="84"/>
        </w:numPr>
      </w:pPr>
      <w:r w:rsidRPr="007C0D52">
        <w:t>Use URL versioning (/v1/users)</w:t>
      </w:r>
    </w:p>
    <w:p w14:paraId="6E31D9E4" w14:textId="77777777" w:rsidR="007C0D52" w:rsidRPr="007C0D52" w:rsidRDefault="007C0D52" w:rsidP="007C0D52">
      <w:pPr>
        <w:numPr>
          <w:ilvl w:val="0"/>
          <w:numId w:val="84"/>
        </w:numPr>
      </w:pPr>
      <w:r w:rsidRPr="007C0D52">
        <w:t>Use request header or content negotiation</w:t>
      </w:r>
    </w:p>
    <w:p w14:paraId="09810295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backward compatibility and smooth upgrades.</w:t>
      </w:r>
    </w:p>
    <w:p w14:paraId="354CC042" w14:textId="77777777" w:rsidR="007C0D52" w:rsidRPr="007C0D52" w:rsidRDefault="007C0D52" w:rsidP="007C0D52">
      <w:r w:rsidRPr="007C0D52">
        <w:lastRenderedPageBreak/>
        <w:pict w14:anchorId="6B1F6998">
          <v:rect id="_x0000_i1867" style="width:0;height:1.5pt" o:hralign="center" o:hrstd="t" o:hr="t" fillcolor="#a0a0a0" stroked="f"/>
        </w:pict>
      </w:r>
    </w:p>
    <w:p w14:paraId="5C786B4F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Q142. How do you implement service registration with Consul?</w:t>
      </w:r>
    </w:p>
    <w:p w14:paraId="12B98C8B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735177FA" w14:textId="77777777" w:rsidR="007C0D52" w:rsidRPr="007C0D52" w:rsidRDefault="007C0D52" w:rsidP="007C0D52">
      <w:pPr>
        <w:numPr>
          <w:ilvl w:val="0"/>
          <w:numId w:val="85"/>
        </w:numPr>
      </w:pPr>
      <w:r w:rsidRPr="007C0D52">
        <w:t>Include spring-cloud-starter-consul-discovery</w:t>
      </w:r>
    </w:p>
    <w:p w14:paraId="1774969A" w14:textId="77777777" w:rsidR="007C0D52" w:rsidRPr="007C0D52" w:rsidRDefault="007C0D52" w:rsidP="007C0D52">
      <w:pPr>
        <w:numPr>
          <w:ilvl w:val="0"/>
          <w:numId w:val="85"/>
        </w:numPr>
      </w:pPr>
      <w:r w:rsidRPr="007C0D52">
        <w:t>Configure service name and port</w:t>
      </w:r>
    </w:p>
    <w:p w14:paraId="6EC25142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Compare Consul vs Eureka for service discovery and key-value config.</w:t>
      </w:r>
    </w:p>
    <w:p w14:paraId="2FB43D79" w14:textId="77777777" w:rsidR="007C0D52" w:rsidRPr="007C0D52" w:rsidRDefault="007C0D52" w:rsidP="007C0D52">
      <w:r w:rsidRPr="007C0D52">
        <w:pict w14:anchorId="2F22DC50">
          <v:rect id="_x0000_i1868" style="width:0;height:1.5pt" o:hralign="center" o:hrstd="t" o:hr="t" fillcolor="#a0a0a0" stroked="f"/>
        </w:pict>
      </w:r>
    </w:p>
    <w:p w14:paraId="30A72566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Q143. How do you implement fallback methods in microservices?</w:t>
      </w:r>
    </w:p>
    <w:p w14:paraId="175276C0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51A25C2C" w14:textId="77777777" w:rsidR="007C0D52" w:rsidRPr="007C0D52" w:rsidRDefault="007C0D52" w:rsidP="007C0D52">
      <w:pPr>
        <w:numPr>
          <w:ilvl w:val="0"/>
          <w:numId w:val="86"/>
        </w:numPr>
      </w:pPr>
      <w:r w:rsidRPr="007C0D52">
        <w:t>Use @CircuitBreaker fallback</w:t>
      </w:r>
    </w:p>
    <w:p w14:paraId="5CB6D535" w14:textId="77777777" w:rsidR="007C0D52" w:rsidRPr="007C0D52" w:rsidRDefault="007C0D52" w:rsidP="007C0D52">
      <w:pPr>
        <w:numPr>
          <w:ilvl w:val="0"/>
          <w:numId w:val="86"/>
        </w:numPr>
      </w:pPr>
      <w:r w:rsidRPr="007C0D52">
        <w:t>Provide default response or cached data</w:t>
      </w:r>
    </w:p>
    <w:p w14:paraId="6D1E2832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fallback design patterns and maintaining business continuity.</w:t>
      </w:r>
    </w:p>
    <w:p w14:paraId="38F8ED1E" w14:textId="77777777" w:rsidR="007C0D52" w:rsidRPr="007C0D52" w:rsidRDefault="007C0D52" w:rsidP="007C0D52">
      <w:r w:rsidRPr="007C0D52">
        <w:pict w14:anchorId="676AB8B6">
          <v:rect id="_x0000_i1869" style="width:0;height:1.5pt" o:hralign="center" o:hrstd="t" o:hr="t" fillcolor="#a0a0a0" stroked="f"/>
        </w:pict>
      </w:r>
    </w:p>
    <w:p w14:paraId="40AD618E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Q144. How do you implement API gateway routing filters?</w:t>
      </w:r>
    </w:p>
    <w:p w14:paraId="56844D44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C950AE3" w14:textId="77777777" w:rsidR="007C0D52" w:rsidRPr="007C0D52" w:rsidRDefault="007C0D52" w:rsidP="007C0D52">
      <w:pPr>
        <w:numPr>
          <w:ilvl w:val="0"/>
          <w:numId w:val="87"/>
        </w:numPr>
      </w:pPr>
      <w:r w:rsidRPr="007C0D52">
        <w:t>Spring Cloud Gateway allows pre/post filters for logging, authentication, rate limiting</w:t>
      </w:r>
    </w:p>
    <w:p w14:paraId="6CCF707E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centralization of cross-cutting concerns in microservices.</w:t>
      </w:r>
    </w:p>
    <w:p w14:paraId="6D1B7D4B" w14:textId="77777777" w:rsidR="007C0D52" w:rsidRPr="007C0D52" w:rsidRDefault="007C0D52" w:rsidP="007C0D52">
      <w:r w:rsidRPr="007C0D52">
        <w:pict w14:anchorId="043CFB2F">
          <v:rect id="_x0000_i1870" style="width:0;height:1.5pt" o:hralign="center" o:hrstd="t" o:hr="t" fillcolor="#a0a0a0" stroked="f"/>
        </w:pict>
      </w:r>
    </w:p>
    <w:p w14:paraId="52A29943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Q145. How do you handle inter-service communication failures?</w:t>
      </w:r>
    </w:p>
    <w:p w14:paraId="42DE7249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AD33747" w14:textId="77777777" w:rsidR="007C0D52" w:rsidRPr="007C0D52" w:rsidRDefault="007C0D52" w:rsidP="007C0D52">
      <w:pPr>
        <w:numPr>
          <w:ilvl w:val="0"/>
          <w:numId w:val="88"/>
        </w:numPr>
      </w:pPr>
      <w:r w:rsidRPr="007C0D52">
        <w:t>Use retries, circuit breakers, fallback responses</w:t>
      </w:r>
    </w:p>
    <w:p w14:paraId="43FC9A0D" w14:textId="77777777" w:rsidR="007C0D52" w:rsidRPr="007C0D52" w:rsidRDefault="007C0D52" w:rsidP="007C0D52">
      <w:pPr>
        <w:numPr>
          <w:ilvl w:val="0"/>
          <w:numId w:val="88"/>
        </w:numPr>
      </w:pPr>
      <w:r w:rsidRPr="007C0D52">
        <w:t>Consider eventual consistency and idempotent operations</w:t>
      </w:r>
    </w:p>
    <w:p w14:paraId="4CAEB6EB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lastRenderedPageBreak/>
        <w:t>💡</w:t>
      </w:r>
      <w:r w:rsidRPr="007C0D52">
        <w:rPr>
          <w:b/>
          <w:bCs/>
        </w:rPr>
        <w:t xml:space="preserve"> Interview Insight:</w:t>
      </w:r>
      <w:r w:rsidRPr="007C0D52">
        <w:br/>
        <w:t>Show understanding of distributed systems reliability patterns.</w:t>
      </w:r>
    </w:p>
    <w:p w14:paraId="65AC392C" w14:textId="77777777" w:rsidR="007C0D52" w:rsidRPr="007C0D52" w:rsidRDefault="007C0D52" w:rsidP="007C0D52">
      <w:r w:rsidRPr="007C0D52">
        <w:pict w14:anchorId="327CDE1E">
          <v:rect id="_x0000_i1871" style="width:0;height:1.5pt" o:hralign="center" o:hrstd="t" o:hr="t" fillcolor="#a0a0a0" stroked="f"/>
        </w:pict>
      </w:r>
    </w:p>
    <w:p w14:paraId="1B1A4B17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Q146. How do you implement message ordering in Kafka?</w:t>
      </w:r>
    </w:p>
    <w:p w14:paraId="5ABF7FBB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7F94029F" w14:textId="77777777" w:rsidR="007C0D52" w:rsidRPr="007C0D52" w:rsidRDefault="007C0D52" w:rsidP="007C0D52">
      <w:pPr>
        <w:numPr>
          <w:ilvl w:val="0"/>
          <w:numId w:val="89"/>
        </w:numPr>
      </w:pPr>
      <w:r w:rsidRPr="007C0D52">
        <w:t>Use partitioning strategy</w:t>
      </w:r>
    </w:p>
    <w:p w14:paraId="6C3577DC" w14:textId="77777777" w:rsidR="007C0D52" w:rsidRPr="007C0D52" w:rsidRDefault="007C0D52" w:rsidP="007C0D52">
      <w:pPr>
        <w:numPr>
          <w:ilvl w:val="0"/>
          <w:numId w:val="89"/>
        </w:numPr>
      </w:pPr>
      <w:r w:rsidRPr="007C0D52">
        <w:t>Assign keys to maintain order within partitions</w:t>
      </w:r>
    </w:p>
    <w:p w14:paraId="5A44148D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trade-offs between parallelism and ordering guarantees.</w:t>
      </w:r>
    </w:p>
    <w:p w14:paraId="00D55924" w14:textId="77777777" w:rsidR="007C0D52" w:rsidRPr="007C0D52" w:rsidRDefault="007C0D52" w:rsidP="007C0D52">
      <w:r w:rsidRPr="007C0D52">
        <w:pict w14:anchorId="7B61E688">
          <v:rect id="_x0000_i1872" style="width:0;height:1.5pt" o:hralign="center" o:hrstd="t" o:hr="t" fillcolor="#a0a0a0" stroked="f"/>
        </w:pict>
      </w:r>
    </w:p>
    <w:p w14:paraId="13C96D7B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Q147. How do you implement saga pattern in microservices?</w:t>
      </w:r>
    </w:p>
    <w:p w14:paraId="3179D264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98908FB" w14:textId="77777777" w:rsidR="007C0D52" w:rsidRPr="007C0D52" w:rsidRDefault="007C0D52" w:rsidP="007C0D52">
      <w:pPr>
        <w:numPr>
          <w:ilvl w:val="0"/>
          <w:numId w:val="90"/>
        </w:numPr>
      </w:pPr>
      <w:r w:rsidRPr="007C0D52">
        <w:t>Break transaction into multiple steps</w:t>
      </w:r>
    </w:p>
    <w:p w14:paraId="092A3B53" w14:textId="77777777" w:rsidR="007C0D52" w:rsidRPr="007C0D52" w:rsidRDefault="007C0D52" w:rsidP="007C0D52">
      <w:pPr>
        <w:numPr>
          <w:ilvl w:val="0"/>
          <w:numId w:val="90"/>
        </w:numPr>
      </w:pPr>
      <w:r w:rsidRPr="007C0D52">
        <w:t>Use compensating actions on failure</w:t>
      </w:r>
    </w:p>
    <w:p w14:paraId="3432887A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difference between orchestration-based and choreography-based saga.</w:t>
      </w:r>
    </w:p>
    <w:p w14:paraId="11AA7DB0" w14:textId="77777777" w:rsidR="007C0D52" w:rsidRPr="007C0D52" w:rsidRDefault="007C0D52" w:rsidP="007C0D52">
      <w:r w:rsidRPr="007C0D52">
        <w:pict w14:anchorId="75D5F41A">
          <v:rect id="_x0000_i1873" style="width:0;height:1.5pt" o:hralign="center" o:hrstd="t" o:hr="t" fillcolor="#a0a0a0" stroked="f"/>
        </w:pict>
      </w:r>
    </w:p>
    <w:p w14:paraId="54A47E19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Q148. How do you monitor microservices in production?</w:t>
      </w:r>
    </w:p>
    <w:p w14:paraId="45866D45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511ACCAD" w14:textId="77777777" w:rsidR="007C0D52" w:rsidRPr="007C0D52" w:rsidRDefault="007C0D52" w:rsidP="007C0D52">
      <w:pPr>
        <w:numPr>
          <w:ilvl w:val="0"/>
          <w:numId w:val="91"/>
        </w:numPr>
      </w:pPr>
      <w:r w:rsidRPr="007C0D52">
        <w:t>Use Prometheus/Grafana, Spring Boot Actuator metrics, ELK stack</w:t>
      </w:r>
    </w:p>
    <w:p w14:paraId="0C2AF62C" w14:textId="77777777" w:rsidR="007C0D52" w:rsidRPr="007C0D52" w:rsidRDefault="007C0D52" w:rsidP="007C0D52">
      <w:pPr>
        <w:numPr>
          <w:ilvl w:val="0"/>
          <w:numId w:val="91"/>
        </w:numPr>
      </w:pPr>
      <w:r w:rsidRPr="007C0D52">
        <w:t>Track latency, error rates, throughput</w:t>
      </w:r>
    </w:p>
    <w:p w14:paraId="6732A9FC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alerting, SLA monitoring, and troubleshooting in distributed systems.</w:t>
      </w:r>
    </w:p>
    <w:p w14:paraId="1DB004A3" w14:textId="77777777" w:rsidR="007C0D52" w:rsidRPr="007C0D52" w:rsidRDefault="007C0D52" w:rsidP="007C0D52">
      <w:r w:rsidRPr="007C0D52">
        <w:pict w14:anchorId="2C027DA9">
          <v:rect id="_x0000_i1874" style="width:0;height:1.5pt" o:hralign="center" o:hrstd="t" o:hr="t" fillcolor="#a0a0a0" stroked="f"/>
        </w:pict>
      </w:r>
    </w:p>
    <w:p w14:paraId="04AE9DC3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Q149. How do you implement distributed tracing with Sleuth and Zipkin?</w:t>
      </w:r>
    </w:p>
    <w:p w14:paraId="39E6EC53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B05059D" w14:textId="77777777" w:rsidR="007C0D52" w:rsidRPr="007C0D52" w:rsidRDefault="007C0D52" w:rsidP="007C0D52">
      <w:pPr>
        <w:numPr>
          <w:ilvl w:val="0"/>
          <w:numId w:val="92"/>
        </w:numPr>
      </w:pPr>
      <w:r w:rsidRPr="007C0D52">
        <w:t>Add Sleuth dependency</w:t>
      </w:r>
    </w:p>
    <w:p w14:paraId="3AB55398" w14:textId="77777777" w:rsidR="007C0D52" w:rsidRPr="007C0D52" w:rsidRDefault="007C0D52" w:rsidP="007C0D52">
      <w:pPr>
        <w:numPr>
          <w:ilvl w:val="0"/>
          <w:numId w:val="92"/>
        </w:numPr>
      </w:pPr>
      <w:r w:rsidRPr="007C0D52">
        <w:lastRenderedPageBreak/>
        <w:t>Propagate trace IDs across microservices</w:t>
      </w:r>
    </w:p>
    <w:p w14:paraId="5954B5ED" w14:textId="77777777" w:rsidR="007C0D52" w:rsidRPr="007C0D52" w:rsidRDefault="007C0D52" w:rsidP="007C0D52">
      <w:pPr>
        <w:numPr>
          <w:ilvl w:val="0"/>
          <w:numId w:val="92"/>
        </w:numPr>
      </w:pPr>
      <w:r w:rsidRPr="007C0D52">
        <w:t>Visualize in Zipkin or Jaeger</w:t>
      </w:r>
    </w:p>
    <w:p w14:paraId="21D4186C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Show how tracing helps in debugging and performance bottleneck identification.</w:t>
      </w:r>
    </w:p>
    <w:p w14:paraId="60B99A1C" w14:textId="77777777" w:rsidR="007C0D52" w:rsidRPr="007C0D52" w:rsidRDefault="007C0D52" w:rsidP="007C0D52">
      <w:r w:rsidRPr="007C0D52">
        <w:pict w14:anchorId="769B8BBE">
          <v:rect id="_x0000_i1875" style="width:0;height:1.5pt" o:hralign="center" o:hrstd="t" o:hr="t" fillcolor="#a0a0a0" stroked="f"/>
        </w:pict>
      </w:r>
    </w:p>
    <w:p w14:paraId="4B5A0AD3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Q150. How do you optimize microservices performance?</w:t>
      </w:r>
    </w:p>
    <w:p w14:paraId="585E14A5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C4AEF89" w14:textId="77777777" w:rsidR="007C0D52" w:rsidRPr="007C0D52" w:rsidRDefault="007C0D52" w:rsidP="007C0D52">
      <w:pPr>
        <w:numPr>
          <w:ilvl w:val="0"/>
          <w:numId w:val="93"/>
        </w:numPr>
      </w:pPr>
      <w:r w:rsidRPr="007C0D52">
        <w:t>Use caching, async processing, bulk operations</w:t>
      </w:r>
    </w:p>
    <w:p w14:paraId="51D41C55" w14:textId="77777777" w:rsidR="007C0D52" w:rsidRPr="007C0D52" w:rsidRDefault="007C0D52" w:rsidP="007C0D52">
      <w:pPr>
        <w:numPr>
          <w:ilvl w:val="0"/>
          <w:numId w:val="93"/>
        </w:numPr>
      </w:pPr>
      <w:r w:rsidRPr="007C0D52">
        <w:t>Optimize DB queries and reduce network calls</w:t>
      </w:r>
    </w:p>
    <w:p w14:paraId="514FC03F" w14:textId="77777777" w:rsidR="007C0D52" w:rsidRPr="007C0D52" w:rsidRDefault="007C0D52" w:rsidP="007C0D52">
      <w:pPr>
        <w:numPr>
          <w:ilvl w:val="0"/>
          <w:numId w:val="93"/>
        </w:numPr>
      </w:pPr>
      <w:r w:rsidRPr="007C0D52">
        <w:t>Implement monitoring and auto-scaling</w:t>
      </w:r>
    </w:p>
    <w:p w14:paraId="7B8F02C8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Interviewers want end-to-end understanding: scaling, observability, resilience, and performance tuning.</w:t>
      </w:r>
    </w:p>
    <w:p w14:paraId="386AA0F4" w14:textId="77777777" w:rsidR="007C0D52" w:rsidRPr="007C0D52" w:rsidRDefault="007C0D52" w:rsidP="007C0D52">
      <w:r w:rsidRPr="007C0D52">
        <w:pict w14:anchorId="484CDF93">
          <v:rect id="_x0000_i1876" style="width:0;height:1.5pt" o:hralign="center" o:hrstd="t" o:hr="t" fillcolor="#a0a0a0" stroked="f"/>
        </w:pict>
      </w:r>
    </w:p>
    <w:p w14:paraId="6A3C783E" w14:textId="77777777" w:rsidR="007C0D52" w:rsidRPr="007C0D52" w:rsidRDefault="007C0D52" w:rsidP="007C0D52">
      <w:pPr>
        <w:rPr>
          <w:b/>
          <w:bCs/>
        </w:rPr>
      </w:pPr>
      <w:r w:rsidRPr="007C0D52">
        <w:rPr>
          <w:rFonts w:ascii="Segoe UI Emoji" w:hAnsi="Segoe UI Emoji" w:cs="Segoe UI Emoji"/>
          <w:b/>
          <w:bCs/>
        </w:rPr>
        <w:t>🧩</w:t>
      </w:r>
      <w:r w:rsidRPr="007C0D52">
        <w:rPr>
          <w:b/>
          <w:bCs/>
        </w:rPr>
        <w:t xml:space="preserve"> Part 4 — Batch 1: Testing (Q151–Q175)</w:t>
      </w:r>
    </w:p>
    <w:p w14:paraId="2CDDE114" w14:textId="77777777" w:rsidR="007C0D52" w:rsidRPr="007C0D52" w:rsidRDefault="007C0D52" w:rsidP="007C0D52">
      <w:r w:rsidRPr="007C0D52">
        <w:pict w14:anchorId="491173ED">
          <v:rect id="_x0000_i2062" style="width:0;height:1.5pt" o:hralign="center" o:hrstd="t" o:hr="t" fillcolor="#a0a0a0" stroked="f"/>
        </w:pict>
      </w:r>
    </w:p>
    <w:p w14:paraId="57108E16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Q151. How do you write unit tests in Spring Boot?</w:t>
      </w:r>
    </w:p>
    <w:p w14:paraId="3127C952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5E6314C5" w14:textId="77777777" w:rsidR="007C0D52" w:rsidRPr="007C0D52" w:rsidRDefault="007C0D52" w:rsidP="007C0D52">
      <w:pPr>
        <w:numPr>
          <w:ilvl w:val="0"/>
          <w:numId w:val="95"/>
        </w:numPr>
      </w:pPr>
      <w:r w:rsidRPr="007C0D52">
        <w:t>Use @SpringBootTest for integration or @WebMvcTest for controller layer</w:t>
      </w:r>
    </w:p>
    <w:p w14:paraId="1A20BC6F" w14:textId="77777777" w:rsidR="007C0D52" w:rsidRPr="007C0D52" w:rsidRDefault="007C0D52" w:rsidP="007C0D52">
      <w:pPr>
        <w:numPr>
          <w:ilvl w:val="0"/>
          <w:numId w:val="95"/>
        </w:numPr>
      </w:pPr>
      <w:r w:rsidRPr="007C0D52">
        <w:t>Use JUnit 5 (@Test) and assertions</w:t>
      </w:r>
    </w:p>
    <w:p w14:paraId="74E9B341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448EC903" w14:textId="77777777" w:rsidR="007C0D52" w:rsidRPr="007C0D52" w:rsidRDefault="007C0D52" w:rsidP="007C0D52">
      <w:r w:rsidRPr="007C0D52">
        <w:t>@SpringBootTest</w:t>
      </w:r>
    </w:p>
    <w:p w14:paraId="34C2506E" w14:textId="77777777" w:rsidR="007C0D52" w:rsidRPr="007C0D52" w:rsidRDefault="007C0D52" w:rsidP="007C0D52">
      <w:r w:rsidRPr="007C0D52">
        <w:t xml:space="preserve">class </w:t>
      </w:r>
      <w:proofErr w:type="spellStart"/>
      <w:r w:rsidRPr="007C0D52">
        <w:t>UserServiceTest</w:t>
      </w:r>
      <w:proofErr w:type="spellEnd"/>
      <w:r w:rsidRPr="007C0D52">
        <w:t xml:space="preserve"> {</w:t>
      </w:r>
    </w:p>
    <w:p w14:paraId="1D946BB9" w14:textId="77777777" w:rsidR="007C0D52" w:rsidRPr="007C0D52" w:rsidRDefault="007C0D52" w:rsidP="007C0D52">
      <w:r w:rsidRPr="007C0D52">
        <w:t xml:space="preserve">    @Autowired</w:t>
      </w:r>
    </w:p>
    <w:p w14:paraId="61F550ED" w14:textId="77777777" w:rsidR="007C0D52" w:rsidRPr="007C0D52" w:rsidRDefault="007C0D52" w:rsidP="007C0D52">
      <w:r w:rsidRPr="007C0D52">
        <w:t xml:space="preserve">    private </w:t>
      </w:r>
      <w:proofErr w:type="spellStart"/>
      <w:r w:rsidRPr="007C0D52">
        <w:t>UserService</w:t>
      </w:r>
      <w:proofErr w:type="spellEnd"/>
      <w:r w:rsidRPr="007C0D52">
        <w:t xml:space="preserve"> </w:t>
      </w:r>
      <w:proofErr w:type="spellStart"/>
      <w:proofErr w:type="gramStart"/>
      <w:r w:rsidRPr="007C0D52">
        <w:t>userService</w:t>
      </w:r>
      <w:proofErr w:type="spellEnd"/>
      <w:r w:rsidRPr="007C0D52">
        <w:t>;</w:t>
      </w:r>
      <w:proofErr w:type="gramEnd"/>
    </w:p>
    <w:p w14:paraId="1B2E8132" w14:textId="77777777" w:rsidR="007C0D52" w:rsidRPr="007C0D52" w:rsidRDefault="007C0D52" w:rsidP="007C0D52"/>
    <w:p w14:paraId="621F209F" w14:textId="77777777" w:rsidR="007C0D52" w:rsidRPr="007C0D52" w:rsidRDefault="007C0D52" w:rsidP="007C0D52">
      <w:r w:rsidRPr="007C0D52">
        <w:t xml:space="preserve">    @Test</w:t>
      </w:r>
    </w:p>
    <w:p w14:paraId="5F335C36" w14:textId="77777777" w:rsidR="007C0D52" w:rsidRPr="007C0D52" w:rsidRDefault="007C0D52" w:rsidP="007C0D52">
      <w:r w:rsidRPr="007C0D52">
        <w:lastRenderedPageBreak/>
        <w:t xml:space="preserve">    void </w:t>
      </w:r>
      <w:proofErr w:type="spellStart"/>
      <w:proofErr w:type="gramStart"/>
      <w:r w:rsidRPr="007C0D52">
        <w:t>testCreateUser</w:t>
      </w:r>
      <w:proofErr w:type="spellEnd"/>
      <w:r w:rsidRPr="007C0D52">
        <w:t>(</w:t>
      </w:r>
      <w:proofErr w:type="gramEnd"/>
      <w:r w:rsidRPr="007C0D52">
        <w:t>) {</w:t>
      </w:r>
    </w:p>
    <w:p w14:paraId="50656566" w14:textId="77777777" w:rsidR="007C0D52" w:rsidRPr="007C0D52" w:rsidRDefault="007C0D52" w:rsidP="007C0D52">
      <w:r w:rsidRPr="007C0D52">
        <w:t xml:space="preserve">        User </w:t>
      </w:r>
      <w:proofErr w:type="spellStart"/>
      <w:r w:rsidRPr="007C0D52">
        <w:t>user</w:t>
      </w:r>
      <w:proofErr w:type="spellEnd"/>
      <w:r w:rsidRPr="007C0D52">
        <w:t xml:space="preserve"> = new User("John"</w:t>
      </w:r>
      <w:proofErr w:type="gramStart"/>
      <w:r w:rsidRPr="007C0D52">
        <w:t>);</w:t>
      </w:r>
      <w:proofErr w:type="gramEnd"/>
    </w:p>
    <w:p w14:paraId="5CEFD577" w14:textId="77777777" w:rsidR="007C0D52" w:rsidRPr="007C0D52" w:rsidRDefault="007C0D52" w:rsidP="007C0D52">
      <w:r w:rsidRPr="007C0D52">
        <w:t xml:space="preserve">        User saved = </w:t>
      </w:r>
      <w:proofErr w:type="spellStart"/>
      <w:r w:rsidRPr="007C0D52">
        <w:t>userService.createUser</w:t>
      </w:r>
      <w:proofErr w:type="spellEnd"/>
      <w:r w:rsidRPr="007C0D52">
        <w:t>(user</w:t>
      </w:r>
      <w:proofErr w:type="gramStart"/>
      <w:r w:rsidRPr="007C0D52">
        <w:t>);</w:t>
      </w:r>
      <w:proofErr w:type="gramEnd"/>
    </w:p>
    <w:p w14:paraId="77DD2725" w14:textId="77777777" w:rsidR="007C0D52" w:rsidRPr="007C0D52" w:rsidRDefault="007C0D52" w:rsidP="007C0D52">
      <w:r w:rsidRPr="007C0D52">
        <w:t xml:space="preserve">        </w:t>
      </w:r>
      <w:proofErr w:type="spellStart"/>
      <w:r w:rsidRPr="007C0D52">
        <w:t>assertNotNull</w:t>
      </w:r>
      <w:proofErr w:type="spellEnd"/>
      <w:r w:rsidRPr="007C0D52">
        <w:t>(</w:t>
      </w:r>
      <w:proofErr w:type="spellStart"/>
      <w:proofErr w:type="gramStart"/>
      <w:r w:rsidRPr="007C0D52">
        <w:t>saved.getId</w:t>
      </w:r>
      <w:proofErr w:type="spellEnd"/>
      <w:proofErr w:type="gramEnd"/>
      <w:r w:rsidRPr="007C0D52">
        <w:t>());</w:t>
      </w:r>
    </w:p>
    <w:p w14:paraId="7A33AC60" w14:textId="77777777" w:rsidR="007C0D52" w:rsidRPr="007C0D52" w:rsidRDefault="007C0D52" w:rsidP="007C0D52">
      <w:r w:rsidRPr="007C0D52">
        <w:t xml:space="preserve">    }</w:t>
      </w:r>
    </w:p>
    <w:p w14:paraId="2B68DB7B" w14:textId="77777777" w:rsidR="007C0D52" w:rsidRPr="007C0D52" w:rsidRDefault="007C0D52" w:rsidP="007C0D52">
      <w:r w:rsidRPr="007C0D52">
        <w:t>}</w:t>
      </w:r>
    </w:p>
    <w:p w14:paraId="70B8DA38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isolation of units and mocking dependencies.</w:t>
      </w:r>
    </w:p>
    <w:p w14:paraId="7E987CB1" w14:textId="77777777" w:rsidR="007C0D52" w:rsidRPr="007C0D52" w:rsidRDefault="007C0D52" w:rsidP="007C0D52">
      <w:r w:rsidRPr="007C0D52">
        <w:pict w14:anchorId="3D992FE0">
          <v:rect id="_x0000_i2063" style="width:0;height:1.5pt" o:hralign="center" o:hrstd="t" o:hr="t" fillcolor="#a0a0a0" stroked="f"/>
        </w:pict>
      </w:r>
    </w:p>
    <w:p w14:paraId="3AF4974D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Q152. How do you mock dependencies in Spring Boot tests?</w:t>
      </w:r>
    </w:p>
    <w:p w14:paraId="545D2855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4E12A09" w14:textId="77777777" w:rsidR="007C0D52" w:rsidRPr="007C0D52" w:rsidRDefault="007C0D52" w:rsidP="007C0D52">
      <w:pPr>
        <w:numPr>
          <w:ilvl w:val="0"/>
          <w:numId w:val="96"/>
        </w:numPr>
      </w:pPr>
      <w:r w:rsidRPr="007C0D52">
        <w:t>Use @MockBean to replace Spring beans with mocks</w:t>
      </w:r>
    </w:p>
    <w:p w14:paraId="1D1656FD" w14:textId="77777777" w:rsidR="007C0D52" w:rsidRPr="007C0D52" w:rsidRDefault="007C0D52" w:rsidP="007C0D52">
      <w:pPr>
        <w:numPr>
          <w:ilvl w:val="0"/>
          <w:numId w:val="96"/>
        </w:numPr>
      </w:pPr>
      <w:r w:rsidRPr="007C0D52">
        <w:t>Use Mockito for behavior verification</w:t>
      </w:r>
    </w:p>
    <w:p w14:paraId="7D13F8D4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023DE3D1" w14:textId="77777777" w:rsidR="007C0D52" w:rsidRPr="007C0D52" w:rsidRDefault="007C0D52" w:rsidP="007C0D52">
      <w:r w:rsidRPr="007C0D52">
        <w:t>@MockBean</w:t>
      </w:r>
    </w:p>
    <w:p w14:paraId="1B5973B6" w14:textId="77777777" w:rsidR="007C0D52" w:rsidRPr="007C0D52" w:rsidRDefault="007C0D52" w:rsidP="007C0D52">
      <w:r w:rsidRPr="007C0D52">
        <w:t xml:space="preserve">private </w:t>
      </w:r>
      <w:proofErr w:type="spellStart"/>
      <w:r w:rsidRPr="007C0D52">
        <w:t>UserRepository</w:t>
      </w:r>
      <w:proofErr w:type="spellEnd"/>
      <w:r w:rsidRPr="007C0D52">
        <w:t xml:space="preserve"> </w:t>
      </w:r>
      <w:proofErr w:type="spellStart"/>
      <w:proofErr w:type="gramStart"/>
      <w:r w:rsidRPr="007C0D52">
        <w:t>userRepository</w:t>
      </w:r>
      <w:proofErr w:type="spellEnd"/>
      <w:r w:rsidRPr="007C0D52">
        <w:t>;</w:t>
      </w:r>
      <w:proofErr w:type="gramEnd"/>
    </w:p>
    <w:p w14:paraId="51B8DC18" w14:textId="77777777" w:rsidR="007C0D52" w:rsidRPr="007C0D52" w:rsidRDefault="007C0D52" w:rsidP="007C0D52"/>
    <w:p w14:paraId="3BE0606E" w14:textId="77777777" w:rsidR="007C0D52" w:rsidRPr="007C0D52" w:rsidRDefault="007C0D52" w:rsidP="007C0D52">
      <w:proofErr w:type="gramStart"/>
      <w:r w:rsidRPr="007C0D52">
        <w:t>when(</w:t>
      </w:r>
      <w:proofErr w:type="spellStart"/>
      <w:proofErr w:type="gramEnd"/>
      <w:r w:rsidRPr="007C0D52">
        <w:t>userRepository.save</w:t>
      </w:r>
      <w:proofErr w:type="spellEnd"/>
      <w:r w:rsidRPr="007C0D52">
        <w:t>(any(</w:t>
      </w:r>
      <w:proofErr w:type="spellStart"/>
      <w:r w:rsidRPr="007C0D52">
        <w:t>User.class</w:t>
      </w:r>
      <w:proofErr w:type="spellEnd"/>
      <w:r w:rsidRPr="007C0D52">
        <w:t>))).</w:t>
      </w:r>
      <w:proofErr w:type="spellStart"/>
      <w:r w:rsidRPr="007C0D52">
        <w:t>thenReturn</w:t>
      </w:r>
      <w:proofErr w:type="spellEnd"/>
      <w:r w:rsidRPr="007C0D52">
        <w:t>(new User("John"));</w:t>
      </w:r>
    </w:p>
    <w:p w14:paraId="29E04264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discuss difference between @MockBean and Mockito-only mocks.</w:t>
      </w:r>
    </w:p>
    <w:p w14:paraId="1B5FB56C" w14:textId="77777777" w:rsidR="007C0D52" w:rsidRPr="007C0D52" w:rsidRDefault="007C0D52" w:rsidP="007C0D52">
      <w:r w:rsidRPr="007C0D52">
        <w:pict w14:anchorId="38CE89FB">
          <v:rect id="_x0000_i2064" style="width:0;height:1.5pt" o:hralign="center" o:hrstd="t" o:hr="t" fillcolor="#a0a0a0" stroked="f"/>
        </w:pict>
      </w:r>
    </w:p>
    <w:p w14:paraId="41BFA176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Q153. How do you write integration tests for controllers?</w:t>
      </w:r>
    </w:p>
    <w:p w14:paraId="6FA212AB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7B30C0E" w14:textId="77777777" w:rsidR="007C0D52" w:rsidRPr="007C0D52" w:rsidRDefault="007C0D52" w:rsidP="007C0D52">
      <w:pPr>
        <w:numPr>
          <w:ilvl w:val="0"/>
          <w:numId w:val="97"/>
        </w:numPr>
      </w:pPr>
      <w:r w:rsidRPr="007C0D52">
        <w:t>Use @WebMvcTest for controllers</w:t>
      </w:r>
    </w:p>
    <w:p w14:paraId="6AE23825" w14:textId="77777777" w:rsidR="007C0D52" w:rsidRPr="007C0D52" w:rsidRDefault="007C0D52" w:rsidP="007C0D52">
      <w:pPr>
        <w:numPr>
          <w:ilvl w:val="0"/>
          <w:numId w:val="97"/>
        </w:numPr>
      </w:pPr>
      <w:r w:rsidRPr="007C0D52">
        <w:t xml:space="preserve">Use </w:t>
      </w:r>
      <w:proofErr w:type="spellStart"/>
      <w:r w:rsidRPr="007C0D52">
        <w:t>MockMvc</w:t>
      </w:r>
      <w:proofErr w:type="spellEnd"/>
      <w:r w:rsidRPr="007C0D52">
        <w:t xml:space="preserve"> to simulate HTTP requests</w:t>
      </w:r>
    </w:p>
    <w:p w14:paraId="0390D317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65FEBF58" w14:textId="77777777" w:rsidR="007C0D52" w:rsidRPr="007C0D52" w:rsidRDefault="007C0D52" w:rsidP="007C0D52">
      <w:r w:rsidRPr="007C0D52">
        <w:lastRenderedPageBreak/>
        <w:t>@Autowired</w:t>
      </w:r>
    </w:p>
    <w:p w14:paraId="78FF7054" w14:textId="77777777" w:rsidR="007C0D52" w:rsidRPr="007C0D52" w:rsidRDefault="007C0D52" w:rsidP="007C0D52">
      <w:r w:rsidRPr="007C0D52">
        <w:t xml:space="preserve">private </w:t>
      </w:r>
      <w:proofErr w:type="spellStart"/>
      <w:r w:rsidRPr="007C0D52">
        <w:t>MockMvc</w:t>
      </w:r>
      <w:proofErr w:type="spellEnd"/>
      <w:r w:rsidRPr="007C0D52">
        <w:t xml:space="preserve"> </w:t>
      </w:r>
      <w:proofErr w:type="spellStart"/>
      <w:proofErr w:type="gramStart"/>
      <w:r w:rsidRPr="007C0D52">
        <w:t>mockMvc</w:t>
      </w:r>
      <w:proofErr w:type="spellEnd"/>
      <w:r w:rsidRPr="007C0D52">
        <w:t>;</w:t>
      </w:r>
      <w:proofErr w:type="gramEnd"/>
    </w:p>
    <w:p w14:paraId="7A852CCA" w14:textId="77777777" w:rsidR="007C0D52" w:rsidRPr="007C0D52" w:rsidRDefault="007C0D52" w:rsidP="007C0D52"/>
    <w:p w14:paraId="62143F56" w14:textId="77777777" w:rsidR="007C0D52" w:rsidRPr="007C0D52" w:rsidRDefault="007C0D52" w:rsidP="007C0D52">
      <w:r w:rsidRPr="007C0D52">
        <w:t>@Test</w:t>
      </w:r>
    </w:p>
    <w:p w14:paraId="3DCEAD1F" w14:textId="77777777" w:rsidR="007C0D52" w:rsidRPr="007C0D52" w:rsidRDefault="007C0D52" w:rsidP="007C0D52">
      <w:r w:rsidRPr="007C0D52">
        <w:t xml:space="preserve">void </w:t>
      </w:r>
      <w:proofErr w:type="spellStart"/>
      <w:proofErr w:type="gramStart"/>
      <w:r w:rsidRPr="007C0D52">
        <w:t>testGetUser</w:t>
      </w:r>
      <w:proofErr w:type="spellEnd"/>
      <w:r w:rsidRPr="007C0D52">
        <w:t>(</w:t>
      </w:r>
      <w:proofErr w:type="gramEnd"/>
      <w:r w:rsidRPr="007C0D52">
        <w:t>) throws Exception {</w:t>
      </w:r>
    </w:p>
    <w:p w14:paraId="3CD440CC" w14:textId="77777777" w:rsidR="007C0D52" w:rsidRPr="007C0D52" w:rsidRDefault="007C0D52" w:rsidP="007C0D52">
      <w:r w:rsidRPr="007C0D52">
        <w:t xml:space="preserve">    </w:t>
      </w:r>
      <w:proofErr w:type="spellStart"/>
      <w:r w:rsidRPr="007C0D52">
        <w:t>mockMvc.perform</w:t>
      </w:r>
      <w:proofErr w:type="spellEnd"/>
      <w:r w:rsidRPr="007C0D52">
        <w:t>(get("/users/1"))</w:t>
      </w:r>
    </w:p>
    <w:p w14:paraId="35C6B757" w14:textId="77777777" w:rsidR="007C0D52" w:rsidRPr="007C0D52" w:rsidRDefault="007C0D52" w:rsidP="007C0D52">
      <w:r w:rsidRPr="007C0D52">
        <w:t xml:space="preserve">        </w:t>
      </w:r>
      <w:proofErr w:type="gramStart"/>
      <w:r w:rsidRPr="007C0D52">
        <w:t>.</w:t>
      </w:r>
      <w:proofErr w:type="spellStart"/>
      <w:r w:rsidRPr="007C0D52">
        <w:t>andExpect</w:t>
      </w:r>
      <w:proofErr w:type="spellEnd"/>
      <w:proofErr w:type="gramEnd"/>
      <w:r w:rsidRPr="007C0D52">
        <w:t>(status().</w:t>
      </w:r>
      <w:proofErr w:type="spellStart"/>
      <w:r w:rsidRPr="007C0D52">
        <w:t>isOk</w:t>
      </w:r>
      <w:proofErr w:type="spellEnd"/>
      <w:r w:rsidRPr="007C0D52">
        <w:t>())</w:t>
      </w:r>
    </w:p>
    <w:p w14:paraId="2374474B" w14:textId="77777777" w:rsidR="007C0D52" w:rsidRPr="007C0D52" w:rsidRDefault="007C0D52" w:rsidP="007C0D52">
      <w:r w:rsidRPr="007C0D52">
        <w:t xml:space="preserve">        </w:t>
      </w:r>
      <w:proofErr w:type="gramStart"/>
      <w:r w:rsidRPr="007C0D52">
        <w:t>.</w:t>
      </w:r>
      <w:proofErr w:type="spellStart"/>
      <w:r w:rsidRPr="007C0D52">
        <w:t>andExpect</w:t>
      </w:r>
      <w:proofErr w:type="spellEnd"/>
      <w:proofErr w:type="gramEnd"/>
      <w:r w:rsidRPr="007C0D52">
        <w:t>(</w:t>
      </w:r>
      <w:proofErr w:type="spellStart"/>
      <w:r w:rsidRPr="007C0D52">
        <w:t>jsonPath</w:t>
      </w:r>
      <w:proofErr w:type="spellEnd"/>
      <w:r w:rsidRPr="007C0D52">
        <w:t>("$.name").value("John"));</w:t>
      </w:r>
    </w:p>
    <w:p w14:paraId="3EDFD50C" w14:textId="77777777" w:rsidR="007C0D52" w:rsidRPr="007C0D52" w:rsidRDefault="007C0D52" w:rsidP="007C0D52">
      <w:r w:rsidRPr="007C0D52">
        <w:t>}</w:t>
      </w:r>
    </w:p>
    <w:p w14:paraId="2BFD0E2B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separating unit vs integration tests for controllers.</w:t>
      </w:r>
    </w:p>
    <w:p w14:paraId="2615552C" w14:textId="77777777" w:rsidR="007C0D52" w:rsidRPr="007C0D52" w:rsidRDefault="007C0D52" w:rsidP="007C0D52">
      <w:r w:rsidRPr="007C0D52">
        <w:pict w14:anchorId="66902159">
          <v:rect id="_x0000_i2065" style="width:0;height:1.5pt" o:hralign="center" o:hrstd="t" o:hr="t" fillcolor="#a0a0a0" stroked="f"/>
        </w:pict>
      </w:r>
    </w:p>
    <w:p w14:paraId="1B7152C0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Q154. How do you write integration tests for repositories?</w:t>
      </w:r>
    </w:p>
    <w:p w14:paraId="65805A74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81AF1A8" w14:textId="77777777" w:rsidR="007C0D52" w:rsidRPr="007C0D52" w:rsidRDefault="007C0D52" w:rsidP="007C0D52">
      <w:pPr>
        <w:numPr>
          <w:ilvl w:val="0"/>
          <w:numId w:val="98"/>
        </w:numPr>
      </w:pPr>
      <w:r w:rsidRPr="007C0D52">
        <w:t>Use @DataJpaTest</w:t>
      </w:r>
    </w:p>
    <w:p w14:paraId="0CB56186" w14:textId="77777777" w:rsidR="007C0D52" w:rsidRPr="007C0D52" w:rsidRDefault="007C0D52" w:rsidP="007C0D52">
      <w:pPr>
        <w:numPr>
          <w:ilvl w:val="0"/>
          <w:numId w:val="98"/>
        </w:numPr>
      </w:pPr>
      <w:r w:rsidRPr="007C0D52">
        <w:t>Load in-memory DB (H2) for testing</w:t>
      </w:r>
    </w:p>
    <w:p w14:paraId="256AFA98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141C5371" w14:textId="77777777" w:rsidR="007C0D52" w:rsidRPr="007C0D52" w:rsidRDefault="007C0D52" w:rsidP="007C0D52">
      <w:r w:rsidRPr="007C0D52">
        <w:t>@DataJpaTest</w:t>
      </w:r>
    </w:p>
    <w:p w14:paraId="1DB9CEB3" w14:textId="77777777" w:rsidR="007C0D52" w:rsidRPr="007C0D52" w:rsidRDefault="007C0D52" w:rsidP="007C0D52">
      <w:r w:rsidRPr="007C0D52">
        <w:t xml:space="preserve">class </w:t>
      </w:r>
      <w:proofErr w:type="spellStart"/>
      <w:r w:rsidRPr="007C0D52">
        <w:t>UserRepositoryTest</w:t>
      </w:r>
      <w:proofErr w:type="spellEnd"/>
      <w:r w:rsidRPr="007C0D52">
        <w:t xml:space="preserve"> {</w:t>
      </w:r>
    </w:p>
    <w:p w14:paraId="7C3B68CA" w14:textId="77777777" w:rsidR="007C0D52" w:rsidRPr="007C0D52" w:rsidRDefault="007C0D52" w:rsidP="007C0D52">
      <w:r w:rsidRPr="007C0D52">
        <w:t xml:space="preserve">    @Autowired</w:t>
      </w:r>
    </w:p>
    <w:p w14:paraId="0E2FFD54" w14:textId="77777777" w:rsidR="007C0D52" w:rsidRPr="007C0D52" w:rsidRDefault="007C0D52" w:rsidP="007C0D52">
      <w:r w:rsidRPr="007C0D52">
        <w:t xml:space="preserve">    private </w:t>
      </w:r>
      <w:proofErr w:type="spellStart"/>
      <w:r w:rsidRPr="007C0D52">
        <w:t>UserRepository</w:t>
      </w:r>
      <w:proofErr w:type="spellEnd"/>
      <w:r w:rsidRPr="007C0D52">
        <w:t xml:space="preserve"> </w:t>
      </w:r>
      <w:proofErr w:type="spellStart"/>
      <w:proofErr w:type="gramStart"/>
      <w:r w:rsidRPr="007C0D52">
        <w:t>userRepository</w:t>
      </w:r>
      <w:proofErr w:type="spellEnd"/>
      <w:r w:rsidRPr="007C0D52">
        <w:t>;</w:t>
      </w:r>
      <w:proofErr w:type="gramEnd"/>
    </w:p>
    <w:p w14:paraId="62164160" w14:textId="77777777" w:rsidR="007C0D52" w:rsidRPr="007C0D52" w:rsidRDefault="007C0D52" w:rsidP="007C0D52"/>
    <w:p w14:paraId="0AD6F31E" w14:textId="77777777" w:rsidR="007C0D52" w:rsidRPr="007C0D52" w:rsidRDefault="007C0D52" w:rsidP="007C0D52">
      <w:r w:rsidRPr="007C0D52">
        <w:t xml:space="preserve">    @Test</w:t>
      </w:r>
    </w:p>
    <w:p w14:paraId="7339874F" w14:textId="77777777" w:rsidR="007C0D52" w:rsidRPr="007C0D52" w:rsidRDefault="007C0D52" w:rsidP="007C0D52">
      <w:r w:rsidRPr="007C0D52">
        <w:t xml:space="preserve">    void </w:t>
      </w:r>
      <w:proofErr w:type="spellStart"/>
      <w:proofErr w:type="gramStart"/>
      <w:r w:rsidRPr="007C0D52">
        <w:t>testFindByName</w:t>
      </w:r>
      <w:proofErr w:type="spellEnd"/>
      <w:r w:rsidRPr="007C0D52">
        <w:t>(</w:t>
      </w:r>
      <w:proofErr w:type="gramEnd"/>
      <w:r w:rsidRPr="007C0D52">
        <w:t>) {</w:t>
      </w:r>
    </w:p>
    <w:p w14:paraId="0108D17F" w14:textId="77777777" w:rsidR="007C0D52" w:rsidRPr="007C0D52" w:rsidRDefault="007C0D52" w:rsidP="007C0D52">
      <w:r w:rsidRPr="007C0D52">
        <w:t xml:space="preserve">        User </w:t>
      </w:r>
      <w:proofErr w:type="spellStart"/>
      <w:r w:rsidRPr="007C0D52">
        <w:t>user</w:t>
      </w:r>
      <w:proofErr w:type="spellEnd"/>
      <w:r w:rsidRPr="007C0D52">
        <w:t xml:space="preserve"> = </w:t>
      </w:r>
      <w:proofErr w:type="spellStart"/>
      <w:r w:rsidRPr="007C0D52">
        <w:t>userRepository.save</w:t>
      </w:r>
      <w:proofErr w:type="spellEnd"/>
      <w:r w:rsidRPr="007C0D52">
        <w:t>(new User("John")</w:t>
      </w:r>
      <w:proofErr w:type="gramStart"/>
      <w:r w:rsidRPr="007C0D52">
        <w:t>);</w:t>
      </w:r>
      <w:proofErr w:type="gramEnd"/>
    </w:p>
    <w:p w14:paraId="4A59A8E9" w14:textId="77777777" w:rsidR="007C0D52" w:rsidRPr="007C0D52" w:rsidRDefault="007C0D52" w:rsidP="007C0D52">
      <w:r w:rsidRPr="007C0D52">
        <w:t xml:space="preserve">        </w:t>
      </w:r>
      <w:proofErr w:type="spellStart"/>
      <w:proofErr w:type="gramStart"/>
      <w:r w:rsidRPr="007C0D52">
        <w:t>assertEquals</w:t>
      </w:r>
      <w:proofErr w:type="spellEnd"/>
      <w:r w:rsidRPr="007C0D52">
        <w:t>(</w:t>
      </w:r>
      <w:proofErr w:type="gramEnd"/>
      <w:r w:rsidRPr="007C0D52">
        <w:t xml:space="preserve">"John", </w:t>
      </w:r>
      <w:proofErr w:type="spellStart"/>
      <w:r w:rsidRPr="007C0D52">
        <w:t>userRepository.findByName</w:t>
      </w:r>
      <w:proofErr w:type="spellEnd"/>
      <w:r w:rsidRPr="007C0D52">
        <w:t>("John").</w:t>
      </w:r>
      <w:proofErr w:type="spellStart"/>
      <w:r w:rsidRPr="007C0D52">
        <w:t>getName</w:t>
      </w:r>
      <w:proofErr w:type="spellEnd"/>
      <w:r w:rsidRPr="007C0D52">
        <w:t>());</w:t>
      </w:r>
    </w:p>
    <w:p w14:paraId="6CB1E030" w14:textId="77777777" w:rsidR="007C0D52" w:rsidRPr="007C0D52" w:rsidRDefault="007C0D52" w:rsidP="007C0D52">
      <w:r w:rsidRPr="007C0D52">
        <w:lastRenderedPageBreak/>
        <w:t xml:space="preserve">    }</w:t>
      </w:r>
    </w:p>
    <w:p w14:paraId="7EF28C2B" w14:textId="77777777" w:rsidR="007C0D52" w:rsidRPr="007C0D52" w:rsidRDefault="007C0D52" w:rsidP="007C0D52">
      <w:r w:rsidRPr="007C0D52">
        <w:t>}</w:t>
      </w:r>
    </w:p>
    <w:p w14:paraId="39F83BD7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rolling back transactions between tests.</w:t>
      </w:r>
    </w:p>
    <w:p w14:paraId="031C8871" w14:textId="77777777" w:rsidR="007C0D52" w:rsidRPr="007C0D52" w:rsidRDefault="007C0D52" w:rsidP="007C0D52">
      <w:r w:rsidRPr="007C0D52">
        <w:pict w14:anchorId="425C31E4">
          <v:rect id="_x0000_i2066" style="width:0;height:1.5pt" o:hralign="center" o:hrstd="t" o:hr="t" fillcolor="#a0a0a0" stroked="f"/>
        </w:pict>
      </w:r>
    </w:p>
    <w:p w14:paraId="78AB08A6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 xml:space="preserve">Q155. How do you use </w:t>
      </w:r>
      <w:proofErr w:type="spellStart"/>
      <w:r w:rsidRPr="007C0D52">
        <w:rPr>
          <w:b/>
          <w:bCs/>
        </w:rPr>
        <w:t>Testcontainers</w:t>
      </w:r>
      <w:proofErr w:type="spellEnd"/>
      <w:r w:rsidRPr="007C0D52">
        <w:rPr>
          <w:b/>
          <w:bCs/>
        </w:rPr>
        <w:t xml:space="preserve"> in Spring Boot tests?</w:t>
      </w:r>
    </w:p>
    <w:p w14:paraId="5477D1F3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3BE3B9C" w14:textId="77777777" w:rsidR="007C0D52" w:rsidRPr="007C0D52" w:rsidRDefault="007C0D52" w:rsidP="007C0D52">
      <w:pPr>
        <w:numPr>
          <w:ilvl w:val="0"/>
          <w:numId w:val="99"/>
        </w:numPr>
      </w:pPr>
      <w:r w:rsidRPr="007C0D52">
        <w:t>Spin up real containers (DB, Kafka, Redis) for integration tests</w:t>
      </w:r>
    </w:p>
    <w:p w14:paraId="04018B78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4A502C1F" w14:textId="77777777" w:rsidR="007C0D52" w:rsidRPr="007C0D52" w:rsidRDefault="007C0D52" w:rsidP="007C0D52">
      <w:r w:rsidRPr="007C0D52">
        <w:t>@Testcontainers</w:t>
      </w:r>
    </w:p>
    <w:p w14:paraId="00B97D94" w14:textId="77777777" w:rsidR="007C0D52" w:rsidRPr="007C0D52" w:rsidRDefault="007C0D52" w:rsidP="007C0D52">
      <w:r w:rsidRPr="007C0D52">
        <w:t>@SpringBootTest</w:t>
      </w:r>
    </w:p>
    <w:p w14:paraId="671341D9" w14:textId="77777777" w:rsidR="007C0D52" w:rsidRPr="007C0D52" w:rsidRDefault="007C0D52" w:rsidP="007C0D52">
      <w:r w:rsidRPr="007C0D52">
        <w:t xml:space="preserve">class </w:t>
      </w:r>
      <w:proofErr w:type="spellStart"/>
      <w:r w:rsidRPr="007C0D52">
        <w:t>UserRepositoryTest</w:t>
      </w:r>
      <w:proofErr w:type="spellEnd"/>
      <w:r w:rsidRPr="007C0D52">
        <w:t xml:space="preserve"> {</w:t>
      </w:r>
    </w:p>
    <w:p w14:paraId="68D20CAE" w14:textId="77777777" w:rsidR="007C0D52" w:rsidRPr="007C0D52" w:rsidRDefault="007C0D52" w:rsidP="007C0D52">
      <w:r w:rsidRPr="007C0D52">
        <w:t xml:space="preserve">    @Container</w:t>
      </w:r>
    </w:p>
    <w:p w14:paraId="5D3D5543" w14:textId="77777777" w:rsidR="007C0D52" w:rsidRPr="007C0D52" w:rsidRDefault="007C0D52" w:rsidP="007C0D52">
      <w:r w:rsidRPr="007C0D52">
        <w:t xml:space="preserve">    static </w:t>
      </w:r>
      <w:proofErr w:type="spellStart"/>
      <w:r w:rsidRPr="007C0D52">
        <w:t>PostgreSQLContainer</w:t>
      </w:r>
      <w:proofErr w:type="spellEnd"/>
      <w:r w:rsidRPr="007C0D52">
        <w:t xml:space="preserve">&lt;?&gt; </w:t>
      </w:r>
      <w:proofErr w:type="spellStart"/>
      <w:r w:rsidRPr="007C0D52">
        <w:t>postgres</w:t>
      </w:r>
      <w:proofErr w:type="spellEnd"/>
      <w:r w:rsidRPr="007C0D52">
        <w:t xml:space="preserve"> = new </w:t>
      </w:r>
      <w:proofErr w:type="spellStart"/>
      <w:r w:rsidRPr="007C0D52">
        <w:t>PostgreSQLContainer</w:t>
      </w:r>
      <w:proofErr w:type="spellEnd"/>
      <w:r w:rsidRPr="007C0D52">
        <w:t>&lt;&gt;("postgres:15")</w:t>
      </w:r>
    </w:p>
    <w:p w14:paraId="14FCD451" w14:textId="77777777" w:rsidR="007C0D52" w:rsidRPr="007C0D52" w:rsidRDefault="007C0D52" w:rsidP="007C0D52">
      <w:r w:rsidRPr="007C0D52">
        <w:t xml:space="preserve">        </w:t>
      </w:r>
      <w:proofErr w:type="gramStart"/>
      <w:r w:rsidRPr="007C0D52">
        <w:t>.</w:t>
      </w:r>
      <w:proofErr w:type="spellStart"/>
      <w:r w:rsidRPr="007C0D52">
        <w:t>withDatabaseName</w:t>
      </w:r>
      <w:proofErr w:type="spellEnd"/>
      <w:proofErr w:type="gramEnd"/>
      <w:r w:rsidRPr="007C0D52">
        <w:t>("</w:t>
      </w:r>
      <w:proofErr w:type="spellStart"/>
      <w:r w:rsidRPr="007C0D52">
        <w:t>testdb</w:t>
      </w:r>
      <w:proofErr w:type="spellEnd"/>
      <w:r w:rsidRPr="007C0D52">
        <w:t>")</w:t>
      </w:r>
    </w:p>
    <w:p w14:paraId="4269ED42" w14:textId="77777777" w:rsidR="007C0D52" w:rsidRPr="007C0D52" w:rsidRDefault="007C0D52" w:rsidP="007C0D52">
      <w:r w:rsidRPr="007C0D52">
        <w:t xml:space="preserve">        </w:t>
      </w:r>
      <w:proofErr w:type="gramStart"/>
      <w:r w:rsidRPr="007C0D52">
        <w:t>.</w:t>
      </w:r>
      <w:proofErr w:type="spellStart"/>
      <w:r w:rsidRPr="007C0D52">
        <w:t>withUsername</w:t>
      </w:r>
      <w:proofErr w:type="spellEnd"/>
      <w:proofErr w:type="gramEnd"/>
      <w:r w:rsidRPr="007C0D52">
        <w:t>("user")</w:t>
      </w:r>
    </w:p>
    <w:p w14:paraId="74BFE1E7" w14:textId="77777777" w:rsidR="007C0D52" w:rsidRPr="007C0D52" w:rsidRDefault="007C0D52" w:rsidP="007C0D52">
      <w:r w:rsidRPr="007C0D52">
        <w:t xml:space="preserve">        </w:t>
      </w:r>
      <w:proofErr w:type="gramStart"/>
      <w:r w:rsidRPr="007C0D52">
        <w:t>.</w:t>
      </w:r>
      <w:proofErr w:type="spellStart"/>
      <w:r w:rsidRPr="007C0D52">
        <w:t>withPassword</w:t>
      </w:r>
      <w:proofErr w:type="spellEnd"/>
      <w:proofErr w:type="gramEnd"/>
      <w:r w:rsidRPr="007C0D52">
        <w:t>("pass");</w:t>
      </w:r>
    </w:p>
    <w:p w14:paraId="004A4E76" w14:textId="77777777" w:rsidR="007C0D52" w:rsidRPr="007C0D52" w:rsidRDefault="007C0D52" w:rsidP="007C0D52">
      <w:r w:rsidRPr="007C0D52">
        <w:t>}</w:t>
      </w:r>
    </w:p>
    <w:p w14:paraId="3DB0BBF1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 xml:space="preserve">Explain why using </w:t>
      </w:r>
      <w:proofErr w:type="spellStart"/>
      <w:r w:rsidRPr="007C0D52">
        <w:t>Testcontainers</w:t>
      </w:r>
      <w:proofErr w:type="spellEnd"/>
      <w:r w:rsidRPr="007C0D52">
        <w:t xml:space="preserve"> improves test reliability over in-memory </w:t>
      </w:r>
      <w:proofErr w:type="spellStart"/>
      <w:r w:rsidRPr="007C0D52">
        <w:t>DBs.</w:t>
      </w:r>
      <w:proofErr w:type="spellEnd"/>
    </w:p>
    <w:p w14:paraId="4026D36F" w14:textId="77777777" w:rsidR="007C0D52" w:rsidRPr="007C0D52" w:rsidRDefault="007C0D52" w:rsidP="007C0D52">
      <w:r w:rsidRPr="007C0D52">
        <w:pict w14:anchorId="65F2DA82">
          <v:rect id="_x0000_i2067" style="width:0;height:1.5pt" o:hralign="center" o:hrstd="t" o:hr="t" fillcolor="#a0a0a0" stroked="f"/>
        </w:pict>
      </w:r>
    </w:p>
    <w:p w14:paraId="2C8A2B1B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Q156. How do you write parameterized tests?</w:t>
      </w:r>
    </w:p>
    <w:p w14:paraId="4BA48639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1BE0344" w14:textId="77777777" w:rsidR="007C0D52" w:rsidRPr="007C0D52" w:rsidRDefault="007C0D52" w:rsidP="007C0D52">
      <w:pPr>
        <w:numPr>
          <w:ilvl w:val="0"/>
          <w:numId w:val="100"/>
        </w:numPr>
      </w:pPr>
      <w:r w:rsidRPr="007C0D52">
        <w:t>Use JUnit 5 @ParameterizedTest and @ValueSource</w:t>
      </w:r>
    </w:p>
    <w:p w14:paraId="718FF0E9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3A1A171A" w14:textId="77777777" w:rsidR="007C0D52" w:rsidRPr="007C0D52" w:rsidRDefault="007C0D52" w:rsidP="007C0D52">
      <w:r w:rsidRPr="007C0D52">
        <w:t>@ParameterizedTest</w:t>
      </w:r>
    </w:p>
    <w:p w14:paraId="15F525FA" w14:textId="77777777" w:rsidR="007C0D52" w:rsidRPr="007C0D52" w:rsidRDefault="007C0D52" w:rsidP="007C0D52">
      <w:r w:rsidRPr="007C0D52">
        <w:lastRenderedPageBreak/>
        <w:t>@</w:t>
      </w:r>
      <w:proofErr w:type="gramStart"/>
      <w:r w:rsidRPr="007C0D52">
        <w:t>ValueSource(</w:t>
      </w:r>
      <w:proofErr w:type="gramEnd"/>
      <w:r w:rsidRPr="007C0D52">
        <w:t>strings = {"John", "Jane"})</w:t>
      </w:r>
    </w:p>
    <w:p w14:paraId="78BEA003" w14:textId="77777777" w:rsidR="007C0D52" w:rsidRPr="007C0D52" w:rsidRDefault="007C0D52" w:rsidP="007C0D52">
      <w:r w:rsidRPr="007C0D52">
        <w:t xml:space="preserve">void </w:t>
      </w:r>
      <w:proofErr w:type="spellStart"/>
      <w:proofErr w:type="gramStart"/>
      <w:r w:rsidRPr="007C0D52">
        <w:t>testNames</w:t>
      </w:r>
      <w:proofErr w:type="spellEnd"/>
      <w:r w:rsidRPr="007C0D52">
        <w:t>(</w:t>
      </w:r>
      <w:proofErr w:type="gramEnd"/>
      <w:r w:rsidRPr="007C0D52">
        <w:t>String name) {</w:t>
      </w:r>
    </w:p>
    <w:p w14:paraId="440D9C22" w14:textId="77777777" w:rsidR="007C0D52" w:rsidRPr="007C0D52" w:rsidRDefault="007C0D52" w:rsidP="007C0D52">
      <w:r w:rsidRPr="007C0D52">
        <w:t xml:space="preserve">    </w:t>
      </w:r>
      <w:proofErr w:type="spellStart"/>
      <w:r w:rsidRPr="007C0D52">
        <w:t>assertTrue</w:t>
      </w:r>
      <w:proofErr w:type="spellEnd"/>
      <w:r w:rsidRPr="007C0D52">
        <w:t>(</w:t>
      </w:r>
      <w:proofErr w:type="spellStart"/>
      <w:proofErr w:type="gramStart"/>
      <w:r w:rsidRPr="007C0D52">
        <w:t>name.length</w:t>
      </w:r>
      <w:proofErr w:type="spellEnd"/>
      <w:proofErr w:type="gramEnd"/>
      <w:r w:rsidRPr="007C0D52">
        <w:t>() &gt; 0);</w:t>
      </w:r>
    </w:p>
    <w:p w14:paraId="592BA6BB" w14:textId="77777777" w:rsidR="007C0D52" w:rsidRPr="007C0D52" w:rsidRDefault="007C0D52" w:rsidP="007C0D52">
      <w:r w:rsidRPr="007C0D52">
        <w:t>}</w:t>
      </w:r>
    </w:p>
    <w:p w14:paraId="7AA840BA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benefits for testing multiple inputs without code duplication.</w:t>
      </w:r>
    </w:p>
    <w:p w14:paraId="23C815E2" w14:textId="77777777" w:rsidR="007C0D52" w:rsidRPr="007C0D52" w:rsidRDefault="007C0D52" w:rsidP="007C0D52">
      <w:r w:rsidRPr="007C0D52">
        <w:pict w14:anchorId="30B58F89">
          <v:rect id="_x0000_i2068" style="width:0;height:1.5pt" o:hralign="center" o:hrstd="t" o:hr="t" fillcolor="#a0a0a0" stroked="f"/>
        </w:pict>
      </w:r>
    </w:p>
    <w:p w14:paraId="4DFC51BF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Q157. How do you test REST APIs end-to-end?</w:t>
      </w:r>
    </w:p>
    <w:p w14:paraId="63D8F3A3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5079999" w14:textId="77777777" w:rsidR="007C0D52" w:rsidRPr="007C0D52" w:rsidRDefault="007C0D52" w:rsidP="007C0D52">
      <w:pPr>
        <w:numPr>
          <w:ilvl w:val="0"/>
          <w:numId w:val="101"/>
        </w:numPr>
      </w:pPr>
      <w:r w:rsidRPr="007C0D52">
        <w:t>Use @</w:t>
      </w:r>
      <w:proofErr w:type="gramStart"/>
      <w:r w:rsidRPr="007C0D52">
        <w:t>SpringBootTest(</w:t>
      </w:r>
      <w:proofErr w:type="gramEnd"/>
      <w:r w:rsidRPr="007C0D52">
        <w:t xml:space="preserve">webEnvironment = </w:t>
      </w:r>
      <w:proofErr w:type="spellStart"/>
      <w:r w:rsidRPr="007C0D52">
        <w:t>WebEnvironment.RANDOM_PORT</w:t>
      </w:r>
      <w:proofErr w:type="spellEnd"/>
      <w:r w:rsidRPr="007C0D52">
        <w:t>)</w:t>
      </w:r>
    </w:p>
    <w:p w14:paraId="5F9C2CD7" w14:textId="77777777" w:rsidR="007C0D52" w:rsidRPr="007C0D52" w:rsidRDefault="007C0D52" w:rsidP="007C0D52">
      <w:pPr>
        <w:numPr>
          <w:ilvl w:val="0"/>
          <w:numId w:val="101"/>
        </w:numPr>
      </w:pPr>
      <w:r w:rsidRPr="007C0D52">
        <w:t xml:space="preserve">Use </w:t>
      </w:r>
      <w:proofErr w:type="spellStart"/>
      <w:r w:rsidRPr="007C0D52">
        <w:t>TestRestTemplate</w:t>
      </w:r>
      <w:proofErr w:type="spellEnd"/>
      <w:r w:rsidRPr="007C0D52">
        <w:t xml:space="preserve"> or </w:t>
      </w:r>
      <w:proofErr w:type="spellStart"/>
      <w:r w:rsidRPr="007C0D52">
        <w:t>WebTestClient</w:t>
      </w:r>
      <w:proofErr w:type="spellEnd"/>
    </w:p>
    <w:p w14:paraId="05711F08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5FC03119" w14:textId="77777777" w:rsidR="007C0D52" w:rsidRPr="007C0D52" w:rsidRDefault="007C0D52" w:rsidP="007C0D52">
      <w:r w:rsidRPr="007C0D52">
        <w:t>@Autowired</w:t>
      </w:r>
    </w:p>
    <w:p w14:paraId="6B2878F3" w14:textId="77777777" w:rsidR="007C0D52" w:rsidRPr="007C0D52" w:rsidRDefault="007C0D52" w:rsidP="007C0D52">
      <w:r w:rsidRPr="007C0D52">
        <w:t xml:space="preserve">private </w:t>
      </w:r>
      <w:proofErr w:type="spellStart"/>
      <w:r w:rsidRPr="007C0D52">
        <w:t>TestRestTemplate</w:t>
      </w:r>
      <w:proofErr w:type="spellEnd"/>
      <w:r w:rsidRPr="007C0D52">
        <w:t xml:space="preserve"> </w:t>
      </w:r>
      <w:proofErr w:type="spellStart"/>
      <w:proofErr w:type="gramStart"/>
      <w:r w:rsidRPr="007C0D52">
        <w:t>restTemplate</w:t>
      </w:r>
      <w:proofErr w:type="spellEnd"/>
      <w:r w:rsidRPr="007C0D52">
        <w:t>;</w:t>
      </w:r>
      <w:proofErr w:type="gramEnd"/>
    </w:p>
    <w:p w14:paraId="0AB4FF90" w14:textId="77777777" w:rsidR="007C0D52" w:rsidRPr="007C0D52" w:rsidRDefault="007C0D52" w:rsidP="007C0D52"/>
    <w:p w14:paraId="5CBCDF66" w14:textId="77777777" w:rsidR="007C0D52" w:rsidRPr="007C0D52" w:rsidRDefault="007C0D52" w:rsidP="007C0D52">
      <w:r w:rsidRPr="007C0D52">
        <w:t>@Test</w:t>
      </w:r>
    </w:p>
    <w:p w14:paraId="54D32CB6" w14:textId="77777777" w:rsidR="007C0D52" w:rsidRPr="007C0D52" w:rsidRDefault="007C0D52" w:rsidP="007C0D52">
      <w:r w:rsidRPr="007C0D52">
        <w:t xml:space="preserve">void </w:t>
      </w:r>
      <w:proofErr w:type="spellStart"/>
      <w:proofErr w:type="gramStart"/>
      <w:r w:rsidRPr="007C0D52">
        <w:t>testGetUser</w:t>
      </w:r>
      <w:proofErr w:type="spellEnd"/>
      <w:r w:rsidRPr="007C0D52">
        <w:t>(</w:t>
      </w:r>
      <w:proofErr w:type="gramEnd"/>
      <w:r w:rsidRPr="007C0D52">
        <w:t>) {</w:t>
      </w:r>
    </w:p>
    <w:p w14:paraId="44672818" w14:textId="77777777" w:rsidR="007C0D52" w:rsidRPr="007C0D52" w:rsidRDefault="007C0D52" w:rsidP="007C0D52">
      <w:r w:rsidRPr="007C0D52">
        <w:t xml:space="preserve">    </w:t>
      </w:r>
      <w:proofErr w:type="spellStart"/>
      <w:r w:rsidRPr="007C0D52">
        <w:t>ResponseEntity</w:t>
      </w:r>
      <w:proofErr w:type="spellEnd"/>
      <w:r w:rsidRPr="007C0D52">
        <w:t xml:space="preserve">&lt;User&gt; response = </w:t>
      </w:r>
      <w:proofErr w:type="spellStart"/>
      <w:r w:rsidRPr="007C0D52">
        <w:t>restTemplate.getForEntity</w:t>
      </w:r>
      <w:proofErr w:type="spellEnd"/>
      <w:r w:rsidRPr="007C0D52">
        <w:t xml:space="preserve">("/users/1", </w:t>
      </w:r>
      <w:proofErr w:type="spellStart"/>
      <w:r w:rsidRPr="007C0D52">
        <w:t>User.class</w:t>
      </w:r>
      <w:proofErr w:type="spellEnd"/>
      <w:proofErr w:type="gramStart"/>
      <w:r w:rsidRPr="007C0D52">
        <w:t>);</w:t>
      </w:r>
      <w:proofErr w:type="gramEnd"/>
    </w:p>
    <w:p w14:paraId="447A02BA" w14:textId="77777777" w:rsidR="007C0D52" w:rsidRPr="007C0D52" w:rsidRDefault="007C0D52" w:rsidP="007C0D52">
      <w:r w:rsidRPr="007C0D52">
        <w:t xml:space="preserve">    </w:t>
      </w:r>
      <w:proofErr w:type="spellStart"/>
      <w:proofErr w:type="gramStart"/>
      <w:r w:rsidRPr="007C0D52">
        <w:t>assertEquals</w:t>
      </w:r>
      <w:proofErr w:type="spellEnd"/>
      <w:r w:rsidRPr="007C0D52">
        <w:t>(</w:t>
      </w:r>
      <w:proofErr w:type="spellStart"/>
      <w:proofErr w:type="gramEnd"/>
      <w:r w:rsidRPr="007C0D52">
        <w:t>HttpStatus.OK</w:t>
      </w:r>
      <w:proofErr w:type="spellEnd"/>
      <w:r w:rsidRPr="007C0D52">
        <w:t xml:space="preserve">, </w:t>
      </w:r>
      <w:proofErr w:type="spellStart"/>
      <w:r w:rsidRPr="007C0D52">
        <w:t>response.getStatusCode</w:t>
      </w:r>
      <w:proofErr w:type="spellEnd"/>
      <w:r w:rsidRPr="007C0D52">
        <w:t>());</w:t>
      </w:r>
    </w:p>
    <w:p w14:paraId="17C76387" w14:textId="77777777" w:rsidR="007C0D52" w:rsidRPr="007C0D52" w:rsidRDefault="007C0D52" w:rsidP="007C0D52">
      <w:r w:rsidRPr="007C0D52">
        <w:t>}</w:t>
      </w:r>
    </w:p>
    <w:p w14:paraId="5741F03B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difference between integration and end-to-end testing.</w:t>
      </w:r>
    </w:p>
    <w:p w14:paraId="17A9FE7F" w14:textId="77777777" w:rsidR="007C0D52" w:rsidRPr="007C0D52" w:rsidRDefault="007C0D52" w:rsidP="007C0D52">
      <w:r w:rsidRPr="007C0D52">
        <w:pict w14:anchorId="40503A3C">
          <v:rect id="_x0000_i2069" style="width:0;height:1.5pt" o:hralign="center" o:hrstd="t" o:hr="t" fillcolor="#a0a0a0" stroked="f"/>
        </w:pict>
      </w:r>
    </w:p>
    <w:p w14:paraId="6F9519A9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Q158. How do you test security configurations?</w:t>
      </w:r>
    </w:p>
    <w:p w14:paraId="46066C31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7F71811E" w14:textId="77777777" w:rsidR="007C0D52" w:rsidRPr="007C0D52" w:rsidRDefault="007C0D52" w:rsidP="007C0D52">
      <w:pPr>
        <w:numPr>
          <w:ilvl w:val="0"/>
          <w:numId w:val="102"/>
        </w:numPr>
      </w:pPr>
      <w:r w:rsidRPr="007C0D52">
        <w:t>Use @WithMockUser or @WithAnonymousUser in tests</w:t>
      </w:r>
    </w:p>
    <w:p w14:paraId="40735CA0" w14:textId="77777777" w:rsidR="007C0D52" w:rsidRPr="007C0D52" w:rsidRDefault="007C0D52" w:rsidP="007C0D52">
      <w:pPr>
        <w:numPr>
          <w:ilvl w:val="0"/>
          <w:numId w:val="102"/>
        </w:numPr>
      </w:pPr>
      <w:r w:rsidRPr="007C0D52">
        <w:lastRenderedPageBreak/>
        <w:t>Verify access control</w:t>
      </w:r>
    </w:p>
    <w:p w14:paraId="24B5425D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58BFB443" w14:textId="77777777" w:rsidR="007C0D52" w:rsidRPr="007C0D52" w:rsidRDefault="007C0D52" w:rsidP="007C0D52">
      <w:r w:rsidRPr="007C0D52">
        <w:t>@Test</w:t>
      </w:r>
    </w:p>
    <w:p w14:paraId="4D735D4F" w14:textId="77777777" w:rsidR="007C0D52" w:rsidRPr="007C0D52" w:rsidRDefault="007C0D52" w:rsidP="007C0D52">
      <w:r w:rsidRPr="007C0D52">
        <w:t>@</w:t>
      </w:r>
      <w:proofErr w:type="gramStart"/>
      <w:r w:rsidRPr="007C0D52">
        <w:t>WithMockUser(</w:t>
      </w:r>
      <w:proofErr w:type="gramEnd"/>
      <w:r w:rsidRPr="007C0D52">
        <w:t>username="admin", roles={"ADMIN"})</w:t>
      </w:r>
    </w:p>
    <w:p w14:paraId="5DCF79E9" w14:textId="77777777" w:rsidR="007C0D52" w:rsidRPr="007C0D52" w:rsidRDefault="007C0D52" w:rsidP="007C0D52">
      <w:r w:rsidRPr="007C0D52">
        <w:t xml:space="preserve">void </w:t>
      </w:r>
      <w:proofErr w:type="spellStart"/>
      <w:proofErr w:type="gramStart"/>
      <w:r w:rsidRPr="007C0D52">
        <w:t>testAdminAccess</w:t>
      </w:r>
      <w:proofErr w:type="spellEnd"/>
      <w:r w:rsidRPr="007C0D52">
        <w:t>(</w:t>
      </w:r>
      <w:proofErr w:type="gramEnd"/>
      <w:r w:rsidRPr="007C0D52">
        <w:t>) throws Exception { ... }</w:t>
      </w:r>
    </w:p>
    <w:p w14:paraId="7B84D428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testing JWT-secured endpoints.</w:t>
      </w:r>
    </w:p>
    <w:p w14:paraId="31CBEDAE" w14:textId="77777777" w:rsidR="007C0D52" w:rsidRPr="007C0D52" w:rsidRDefault="007C0D52" w:rsidP="007C0D52">
      <w:r w:rsidRPr="007C0D52">
        <w:pict w14:anchorId="60D6E3DD">
          <v:rect id="_x0000_i2070" style="width:0;height:1.5pt" o:hralign="center" o:hrstd="t" o:hr="t" fillcolor="#a0a0a0" stroked="f"/>
        </w:pict>
      </w:r>
    </w:p>
    <w:p w14:paraId="7769FC75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Q159. How do you test asynchronous methods?</w:t>
      </w:r>
    </w:p>
    <w:p w14:paraId="380702F3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008F43B" w14:textId="77777777" w:rsidR="007C0D52" w:rsidRPr="007C0D52" w:rsidRDefault="007C0D52" w:rsidP="007C0D52">
      <w:pPr>
        <w:numPr>
          <w:ilvl w:val="0"/>
          <w:numId w:val="103"/>
        </w:numPr>
      </w:pPr>
      <w:r w:rsidRPr="007C0D52">
        <w:t>Use @EnableAsync in tests</w:t>
      </w:r>
    </w:p>
    <w:p w14:paraId="728E27A3" w14:textId="77777777" w:rsidR="007C0D52" w:rsidRPr="007C0D52" w:rsidRDefault="007C0D52" w:rsidP="007C0D52">
      <w:pPr>
        <w:numPr>
          <w:ilvl w:val="0"/>
          <w:numId w:val="103"/>
        </w:numPr>
      </w:pPr>
      <w:r w:rsidRPr="007C0D52">
        <w:t xml:space="preserve">Wait for </w:t>
      </w:r>
      <w:proofErr w:type="spellStart"/>
      <w:r w:rsidRPr="007C0D52">
        <w:t>CompletableFuture</w:t>
      </w:r>
      <w:proofErr w:type="spellEnd"/>
      <w:r w:rsidRPr="007C0D52">
        <w:t xml:space="preserve"> or use </w:t>
      </w:r>
      <w:proofErr w:type="spellStart"/>
      <w:r w:rsidRPr="007C0D52">
        <w:t>CountDownLatch</w:t>
      </w:r>
      <w:proofErr w:type="spellEnd"/>
    </w:p>
    <w:p w14:paraId="52939EDD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04425523" w14:textId="77777777" w:rsidR="007C0D52" w:rsidRPr="007C0D52" w:rsidRDefault="007C0D52" w:rsidP="007C0D52">
      <w:r w:rsidRPr="007C0D52">
        <w:t>@Test</w:t>
      </w:r>
    </w:p>
    <w:p w14:paraId="7FC8D2D0" w14:textId="77777777" w:rsidR="007C0D52" w:rsidRPr="007C0D52" w:rsidRDefault="007C0D52" w:rsidP="007C0D52">
      <w:r w:rsidRPr="007C0D52">
        <w:t xml:space="preserve">void </w:t>
      </w:r>
      <w:proofErr w:type="spellStart"/>
      <w:proofErr w:type="gramStart"/>
      <w:r w:rsidRPr="007C0D52">
        <w:t>testAsync</w:t>
      </w:r>
      <w:proofErr w:type="spellEnd"/>
      <w:r w:rsidRPr="007C0D52">
        <w:t>(</w:t>
      </w:r>
      <w:proofErr w:type="gramEnd"/>
      <w:r w:rsidRPr="007C0D52">
        <w:t>) throws Exception {</w:t>
      </w:r>
    </w:p>
    <w:p w14:paraId="564C711E" w14:textId="77777777" w:rsidR="007C0D52" w:rsidRPr="007C0D52" w:rsidRDefault="007C0D52" w:rsidP="007C0D52">
      <w:r w:rsidRPr="007C0D52">
        <w:t xml:space="preserve">    </w:t>
      </w:r>
      <w:proofErr w:type="spellStart"/>
      <w:r w:rsidRPr="007C0D52">
        <w:t>CompletableFuture</w:t>
      </w:r>
      <w:proofErr w:type="spellEnd"/>
      <w:r w:rsidRPr="007C0D52">
        <w:t xml:space="preserve">&lt;String&gt; future = </w:t>
      </w:r>
      <w:proofErr w:type="spellStart"/>
      <w:proofErr w:type="gramStart"/>
      <w:r w:rsidRPr="007C0D52">
        <w:t>service.asyncMethod</w:t>
      </w:r>
      <w:proofErr w:type="spellEnd"/>
      <w:proofErr w:type="gramEnd"/>
      <w:r w:rsidRPr="007C0D52">
        <w:t>();</w:t>
      </w:r>
    </w:p>
    <w:p w14:paraId="4D9C79F8" w14:textId="77777777" w:rsidR="007C0D52" w:rsidRPr="007C0D52" w:rsidRDefault="007C0D52" w:rsidP="007C0D52">
      <w:r w:rsidRPr="007C0D52">
        <w:t xml:space="preserve">    </w:t>
      </w:r>
      <w:proofErr w:type="spellStart"/>
      <w:proofErr w:type="gramStart"/>
      <w:r w:rsidRPr="007C0D52">
        <w:t>assertEquals</w:t>
      </w:r>
      <w:proofErr w:type="spellEnd"/>
      <w:r w:rsidRPr="007C0D52">
        <w:t>(</w:t>
      </w:r>
      <w:proofErr w:type="gramEnd"/>
      <w:r w:rsidRPr="007C0D52">
        <w:t xml:space="preserve">"Done", </w:t>
      </w:r>
      <w:proofErr w:type="spellStart"/>
      <w:r w:rsidRPr="007C0D52">
        <w:t>future.get</w:t>
      </w:r>
      <w:proofErr w:type="spellEnd"/>
      <w:r w:rsidRPr="007C0D52">
        <w:t>());</w:t>
      </w:r>
    </w:p>
    <w:p w14:paraId="06FFF26B" w14:textId="77777777" w:rsidR="007C0D52" w:rsidRPr="007C0D52" w:rsidRDefault="007C0D52" w:rsidP="007C0D52">
      <w:r w:rsidRPr="007C0D52">
        <w:t>}</w:t>
      </w:r>
    </w:p>
    <w:p w14:paraId="2403A5C0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ensuring proper completion without blocking main test thread excessively.</w:t>
      </w:r>
    </w:p>
    <w:p w14:paraId="3AFA770A" w14:textId="77777777" w:rsidR="007C0D52" w:rsidRPr="007C0D52" w:rsidRDefault="007C0D52" w:rsidP="007C0D52">
      <w:r w:rsidRPr="007C0D52">
        <w:pict w14:anchorId="2EF08DD9">
          <v:rect id="_x0000_i2071" style="width:0;height:1.5pt" o:hralign="center" o:hrstd="t" o:hr="t" fillcolor="#a0a0a0" stroked="f"/>
        </w:pict>
      </w:r>
    </w:p>
    <w:p w14:paraId="35B58EA1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Q160. How do you mock external HTTP calls in tests?</w:t>
      </w:r>
    </w:p>
    <w:p w14:paraId="112D81B8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9D63169" w14:textId="77777777" w:rsidR="007C0D52" w:rsidRPr="007C0D52" w:rsidRDefault="007C0D52" w:rsidP="007C0D52">
      <w:pPr>
        <w:numPr>
          <w:ilvl w:val="0"/>
          <w:numId w:val="104"/>
        </w:numPr>
      </w:pPr>
      <w:r w:rsidRPr="007C0D52">
        <w:t xml:space="preserve">Use </w:t>
      </w:r>
      <w:proofErr w:type="spellStart"/>
      <w:r w:rsidRPr="007C0D52">
        <w:t>MockRestServiceServer</w:t>
      </w:r>
      <w:proofErr w:type="spellEnd"/>
      <w:r w:rsidRPr="007C0D52">
        <w:t xml:space="preserve"> with </w:t>
      </w:r>
      <w:proofErr w:type="spellStart"/>
      <w:r w:rsidRPr="007C0D52">
        <w:t>RestTemplate</w:t>
      </w:r>
      <w:proofErr w:type="spellEnd"/>
    </w:p>
    <w:p w14:paraId="49323A26" w14:textId="77777777" w:rsidR="007C0D52" w:rsidRPr="007C0D52" w:rsidRDefault="007C0D52" w:rsidP="007C0D52">
      <w:pPr>
        <w:numPr>
          <w:ilvl w:val="0"/>
          <w:numId w:val="104"/>
        </w:numPr>
      </w:pPr>
      <w:r w:rsidRPr="007C0D52">
        <w:t xml:space="preserve">Use </w:t>
      </w:r>
      <w:proofErr w:type="spellStart"/>
      <w:r w:rsidRPr="007C0D52">
        <w:t>WireMock</w:t>
      </w:r>
      <w:proofErr w:type="spellEnd"/>
      <w:r w:rsidRPr="007C0D52">
        <w:t xml:space="preserve"> for external service simulation</w:t>
      </w:r>
    </w:p>
    <w:p w14:paraId="26ED95B4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0394E253" w14:textId="77777777" w:rsidR="007C0D52" w:rsidRPr="007C0D52" w:rsidRDefault="007C0D52" w:rsidP="007C0D52">
      <w:proofErr w:type="spellStart"/>
      <w:r w:rsidRPr="007C0D52">
        <w:lastRenderedPageBreak/>
        <w:t>MockRestServiceServer</w:t>
      </w:r>
      <w:proofErr w:type="spellEnd"/>
      <w:r w:rsidRPr="007C0D52">
        <w:t xml:space="preserve"> server = </w:t>
      </w:r>
      <w:proofErr w:type="spellStart"/>
      <w:r w:rsidRPr="007C0D52">
        <w:t>MockRestServiceServer.createServer</w:t>
      </w:r>
      <w:proofErr w:type="spellEnd"/>
      <w:r w:rsidRPr="007C0D52">
        <w:t>(</w:t>
      </w:r>
      <w:proofErr w:type="spellStart"/>
      <w:r w:rsidRPr="007C0D52">
        <w:t>restTemplate</w:t>
      </w:r>
      <w:proofErr w:type="spellEnd"/>
      <w:proofErr w:type="gramStart"/>
      <w:r w:rsidRPr="007C0D52">
        <w:t>);</w:t>
      </w:r>
      <w:proofErr w:type="gramEnd"/>
    </w:p>
    <w:p w14:paraId="01BB4C05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avoiding real network calls in unit tests for isolation.</w:t>
      </w:r>
    </w:p>
    <w:p w14:paraId="09600255" w14:textId="77777777" w:rsidR="007C0D52" w:rsidRPr="007C0D52" w:rsidRDefault="007C0D52" w:rsidP="007C0D52">
      <w:r w:rsidRPr="007C0D52">
        <w:pict w14:anchorId="5D7E7B46">
          <v:rect id="_x0000_i2072" style="width:0;height:1.5pt" o:hralign="center" o:hrstd="t" o:hr="t" fillcolor="#a0a0a0" stroked="f"/>
        </w:pict>
      </w:r>
    </w:p>
    <w:p w14:paraId="4346384B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Q161. How do you test database migrations?</w:t>
      </w:r>
    </w:p>
    <w:p w14:paraId="77EA75AB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78B10945" w14:textId="77777777" w:rsidR="007C0D52" w:rsidRPr="007C0D52" w:rsidRDefault="007C0D52" w:rsidP="007C0D52">
      <w:pPr>
        <w:numPr>
          <w:ilvl w:val="0"/>
          <w:numId w:val="105"/>
        </w:numPr>
      </w:pPr>
      <w:r w:rsidRPr="007C0D52">
        <w:t>Use Flyway/Liquibase with test DB</w:t>
      </w:r>
    </w:p>
    <w:p w14:paraId="3ABD887D" w14:textId="77777777" w:rsidR="007C0D52" w:rsidRPr="007C0D52" w:rsidRDefault="007C0D52" w:rsidP="007C0D52">
      <w:pPr>
        <w:numPr>
          <w:ilvl w:val="0"/>
          <w:numId w:val="105"/>
        </w:numPr>
      </w:pPr>
      <w:r w:rsidRPr="007C0D52">
        <w:t>Verify schema and data correctness</w:t>
      </w:r>
    </w:p>
    <w:p w14:paraId="1429F6F5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automated migration testing in CI/CD.</w:t>
      </w:r>
    </w:p>
    <w:p w14:paraId="28F3DCC9" w14:textId="77777777" w:rsidR="007C0D52" w:rsidRPr="007C0D52" w:rsidRDefault="007C0D52" w:rsidP="007C0D52">
      <w:r w:rsidRPr="007C0D52">
        <w:pict w14:anchorId="584C042B">
          <v:rect id="_x0000_i2073" style="width:0;height:1.5pt" o:hralign="center" o:hrstd="t" o:hr="t" fillcolor="#a0a0a0" stroked="f"/>
        </w:pict>
      </w:r>
    </w:p>
    <w:p w14:paraId="2E69E54F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Q162. How do you test caching behavior?</w:t>
      </w:r>
    </w:p>
    <w:p w14:paraId="2F8EDCD2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6BA24F4" w14:textId="77777777" w:rsidR="007C0D52" w:rsidRPr="007C0D52" w:rsidRDefault="007C0D52" w:rsidP="007C0D52">
      <w:pPr>
        <w:numPr>
          <w:ilvl w:val="0"/>
          <w:numId w:val="106"/>
        </w:numPr>
      </w:pPr>
      <w:r w:rsidRPr="007C0D52">
        <w:t>Verify caching annotations with mocks or embedded cache</w:t>
      </w:r>
    </w:p>
    <w:p w14:paraId="7E28751C" w14:textId="77777777" w:rsidR="007C0D52" w:rsidRPr="007C0D52" w:rsidRDefault="007C0D52" w:rsidP="007C0D52">
      <w:pPr>
        <w:numPr>
          <w:ilvl w:val="0"/>
          <w:numId w:val="106"/>
        </w:numPr>
      </w:pPr>
      <w:r w:rsidRPr="007C0D52">
        <w:t>Assert method call count to confirm caching</w:t>
      </w:r>
    </w:p>
    <w:p w14:paraId="7121B685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cache eviction, TTL, and effect on tests.</w:t>
      </w:r>
    </w:p>
    <w:p w14:paraId="3563F631" w14:textId="77777777" w:rsidR="007C0D52" w:rsidRPr="007C0D52" w:rsidRDefault="007C0D52" w:rsidP="007C0D52">
      <w:r w:rsidRPr="007C0D52">
        <w:pict w14:anchorId="7748DA5B">
          <v:rect id="_x0000_i2074" style="width:0;height:1.5pt" o:hralign="center" o:hrstd="t" o:hr="t" fillcolor="#a0a0a0" stroked="f"/>
        </w:pict>
      </w:r>
    </w:p>
    <w:p w14:paraId="56E8829A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Q163. How do you write integration tests with Kafka?</w:t>
      </w:r>
    </w:p>
    <w:p w14:paraId="30E72EC1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FF96FAA" w14:textId="77777777" w:rsidR="007C0D52" w:rsidRPr="007C0D52" w:rsidRDefault="007C0D52" w:rsidP="007C0D52">
      <w:pPr>
        <w:numPr>
          <w:ilvl w:val="0"/>
          <w:numId w:val="107"/>
        </w:numPr>
      </w:pPr>
      <w:r w:rsidRPr="007C0D52">
        <w:t xml:space="preserve">Use </w:t>
      </w:r>
      <w:proofErr w:type="spellStart"/>
      <w:r w:rsidRPr="007C0D52">
        <w:t>EmbeddedKafka</w:t>
      </w:r>
      <w:proofErr w:type="spellEnd"/>
      <w:r w:rsidRPr="007C0D52">
        <w:t xml:space="preserve"> or </w:t>
      </w:r>
      <w:proofErr w:type="spellStart"/>
      <w:r w:rsidRPr="007C0D52">
        <w:t>Testcontainers</w:t>
      </w:r>
      <w:proofErr w:type="spellEnd"/>
      <w:r w:rsidRPr="007C0D52">
        <w:t xml:space="preserve"> Kafka</w:t>
      </w:r>
    </w:p>
    <w:p w14:paraId="0F3DA686" w14:textId="77777777" w:rsidR="007C0D52" w:rsidRPr="007C0D52" w:rsidRDefault="007C0D52" w:rsidP="007C0D52">
      <w:pPr>
        <w:numPr>
          <w:ilvl w:val="0"/>
          <w:numId w:val="107"/>
        </w:numPr>
      </w:pPr>
      <w:r w:rsidRPr="007C0D52">
        <w:t>Verify message consumption and processing</w:t>
      </w:r>
    </w:p>
    <w:p w14:paraId="4B2A2D62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testing message ordering, retries, and failure handling.</w:t>
      </w:r>
    </w:p>
    <w:p w14:paraId="2C1BE61D" w14:textId="77777777" w:rsidR="007C0D52" w:rsidRPr="007C0D52" w:rsidRDefault="007C0D52" w:rsidP="007C0D52">
      <w:r w:rsidRPr="007C0D52">
        <w:pict w14:anchorId="40EDD51C">
          <v:rect id="_x0000_i2075" style="width:0;height:1.5pt" o:hralign="center" o:hrstd="t" o:hr="t" fillcolor="#a0a0a0" stroked="f"/>
        </w:pict>
      </w:r>
    </w:p>
    <w:p w14:paraId="4557B463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Q164. How do you write integration tests with Redis?</w:t>
      </w:r>
    </w:p>
    <w:p w14:paraId="50B0093D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C5F49BF" w14:textId="77777777" w:rsidR="007C0D52" w:rsidRPr="007C0D52" w:rsidRDefault="007C0D52" w:rsidP="007C0D52">
      <w:pPr>
        <w:numPr>
          <w:ilvl w:val="0"/>
          <w:numId w:val="108"/>
        </w:numPr>
      </w:pPr>
      <w:r w:rsidRPr="007C0D52">
        <w:lastRenderedPageBreak/>
        <w:t xml:space="preserve">Use </w:t>
      </w:r>
      <w:proofErr w:type="spellStart"/>
      <w:r w:rsidRPr="007C0D52">
        <w:t>Testcontainers</w:t>
      </w:r>
      <w:proofErr w:type="spellEnd"/>
      <w:r w:rsidRPr="007C0D52">
        <w:t xml:space="preserve"> Redis</w:t>
      </w:r>
    </w:p>
    <w:p w14:paraId="3E9CDD08" w14:textId="77777777" w:rsidR="007C0D52" w:rsidRPr="007C0D52" w:rsidRDefault="007C0D52" w:rsidP="007C0D52">
      <w:pPr>
        <w:numPr>
          <w:ilvl w:val="0"/>
          <w:numId w:val="108"/>
        </w:numPr>
      </w:pPr>
      <w:r w:rsidRPr="007C0D52">
        <w:t>Test caching and pub/sub functionality</w:t>
      </w:r>
    </w:p>
    <w:p w14:paraId="22D86209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realistic simulation vs in-memory alternatives.</w:t>
      </w:r>
    </w:p>
    <w:p w14:paraId="6235BCD9" w14:textId="77777777" w:rsidR="007C0D52" w:rsidRPr="007C0D52" w:rsidRDefault="007C0D52" w:rsidP="007C0D52">
      <w:r w:rsidRPr="007C0D52">
        <w:pict w14:anchorId="7F157D57">
          <v:rect id="_x0000_i2076" style="width:0;height:1.5pt" o:hralign="center" o:hrstd="t" o:hr="t" fillcolor="#a0a0a0" stroked="f"/>
        </w:pict>
      </w:r>
    </w:p>
    <w:p w14:paraId="429AB8E8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Q165. How do you test scheduled tasks?</w:t>
      </w:r>
    </w:p>
    <w:p w14:paraId="44B48196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5BDC2125" w14:textId="77777777" w:rsidR="007C0D52" w:rsidRPr="007C0D52" w:rsidRDefault="007C0D52" w:rsidP="007C0D52">
      <w:pPr>
        <w:numPr>
          <w:ilvl w:val="0"/>
          <w:numId w:val="109"/>
        </w:numPr>
      </w:pPr>
      <w:r w:rsidRPr="007C0D52">
        <w:t>Use @EnableScheduling in tests</w:t>
      </w:r>
    </w:p>
    <w:p w14:paraId="26F0777D" w14:textId="77777777" w:rsidR="007C0D52" w:rsidRPr="007C0D52" w:rsidRDefault="007C0D52" w:rsidP="007C0D52">
      <w:pPr>
        <w:numPr>
          <w:ilvl w:val="0"/>
          <w:numId w:val="109"/>
        </w:numPr>
      </w:pPr>
      <w:r w:rsidRPr="007C0D52">
        <w:t>Trigger scheduled methods manually or use time mocking libraries</w:t>
      </w:r>
    </w:p>
    <w:p w14:paraId="7224B13A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avoiding long-running tests while ensuring task correctness.</w:t>
      </w:r>
    </w:p>
    <w:p w14:paraId="04AFEE77" w14:textId="77777777" w:rsidR="007C0D52" w:rsidRPr="007C0D52" w:rsidRDefault="007C0D52" w:rsidP="007C0D52">
      <w:r w:rsidRPr="007C0D52">
        <w:pict w14:anchorId="76768191">
          <v:rect id="_x0000_i2077" style="width:0;height:1.5pt" o:hralign="center" o:hrstd="t" o:hr="t" fillcolor="#a0a0a0" stroked="f"/>
        </w:pict>
      </w:r>
    </w:p>
    <w:p w14:paraId="6C5C1063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Q166. How do you test exception handling globally?</w:t>
      </w:r>
    </w:p>
    <w:p w14:paraId="22ED98E8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00FC856" w14:textId="77777777" w:rsidR="007C0D52" w:rsidRPr="007C0D52" w:rsidRDefault="007C0D52" w:rsidP="007C0D52">
      <w:pPr>
        <w:numPr>
          <w:ilvl w:val="0"/>
          <w:numId w:val="110"/>
        </w:numPr>
      </w:pPr>
      <w:r w:rsidRPr="007C0D52">
        <w:t>Trigger exceptions in controller/repository</w:t>
      </w:r>
    </w:p>
    <w:p w14:paraId="48854CBB" w14:textId="77777777" w:rsidR="007C0D52" w:rsidRPr="007C0D52" w:rsidRDefault="007C0D52" w:rsidP="007C0D52">
      <w:pPr>
        <w:numPr>
          <w:ilvl w:val="0"/>
          <w:numId w:val="110"/>
        </w:numPr>
      </w:pPr>
      <w:r w:rsidRPr="007C0D52">
        <w:t xml:space="preserve">Assert response status and body with </w:t>
      </w:r>
      <w:proofErr w:type="spellStart"/>
      <w:r w:rsidRPr="007C0D52">
        <w:t>MockMvc</w:t>
      </w:r>
      <w:proofErr w:type="spellEnd"/>
      <w:r w:rsidRPr="007C0D52">
        <w:t xml:space="preserve"> or </w:t>
      </w:r>
      <w:proofErr w:type="spellStart"/>
      <w:r w:rsidRPr="007C0D52">
        <w:t>TestRestTemplate</w:t>
      </w:r>
      <w:proofErr w:type="spellEnd"/>
    </w:p>
    <w:p w14:paraId="3CDD7255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discuss consistent error responses in production.</w:t>
      </w:r>
    </w:p>
    <w:p w14:paraId="1677FCE6" w14:textId="77777777" w:rsidR="007C0D52" w:rsidRPr="007C0D52" w:rsidRDefault="007C0D52" w:rsidP="007C0D52">
      <w:r w:rsidRPr="007C0D52">
        <w:pict w14:anchorId="3B558765">
          <v:rect id="_x0000_i2078" style="width:0;height:1.5pt" o:hralign="center" o:hrstd="t" o:hr="t" fillcolor="#a0a0a0" stroked="f"/>
        </w:pict>
      </w:r>
    </w:p>
    <w:p w14:paraId="142DCB1D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Q167. How do you test multi-threaded code?</w:t>
      </w:r>
    </w:p>
    <w:p w14:paraId="3BD5DCEB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68904DB" w14:textId="77777777" w:rsidR="007C0D52" w:rsidRPr="007C0D52" w:rsidRDefault="007C0D52" w:rsidP="007C0D52">
      <w:pPr>
        <w:numPr>
          <w:ilvl w:val="0"/>
          <w:numId w:val="111"/>
        </w:numPr>
      </w:pPr>
      <w:r w:rsidRPr="007C0D52">
        <w:t xml:space="preserve">Use </w:t>
      </w:r>
      <w:proofErr w:type="spellStart"/>
      <w:r w:rsidRPr="007C0D52">
        <w:t>ExecutorService</w:t>
      </w:r>
      <w:proofErr w:type="spellEnd"/>
      <w:r w:rsidRPr="007C0D52">
        <w:t xml:space="preserve"> in tests</w:t>
      </w:r>
    </w:p>
    <w:p w14:paraId="218C051A" w14:textId="77777777" w:rsidR="007C0D52" w:rsidRPr="007C0D52" w:rsidRDefault="007C0D52" w:rsidP="007C0D52">
      <w:pPr>
        <w:numPr>
          <w:ilvl w:val="0"/>
          <w:numId w:val="111"/>
        </w:numPr>
      </w:pPr>
      <w:r w:rsidRPr="007C0D52">
        <w:t xml:space="preserve">Synchronize using </w:t>
      </w:r>
      <w:proofErr w:type="spellStart"/>
      <w:r w:rsidRPr="007C0D52">
        <w:t>CountDownLatch</w:t>
      </w:r>
      <w:proofErr w:type="spellEnd"/>
      <w:r w:rsidRPr="007C0D52">
        <w:t xml:space="preserve"> or </w:t>
      </w:r>
      <w:proofErr w:type="spellStart"/>
      <w:r w:rsidRPr="007C0D52">
        <w:t>CyclicBarrier</w:t>
      </w:r>
      <w:proofErr w:type="spellEnd"/>
    </w:p>
    <w:p w14:paraId="13AC6B1F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thread safety verification and race condition detection.</w:t>
      </w:r>
    </w:p>
    <w:p w14:paraId="58965256" w14:textId="77777777" w:rsidR="007C0D52" w:rsidRPr="007C0D52" w:rsidRDefault="007C0D52" w:rsidP="007C0D52">
      <w:r w:rsidRPr="007C0D52">
        <w:pict w14:anchorId="5B3800EF">
          <v:rect id="_x0000_i2079" style="width:0;height:1.5pt" o:hralign="center" o:hrstd="t" o:hr="t" fillcolor="#a0a0a0" stroked="f"/>
        </w:pict>
      </w:r>
    </w:p>
    <w:p w14:paraId="19E1916D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Q168. How do you perform contract testing for microservices?</w:t>
      </w:r>
    </w:p>
    <w:p w14:paraId="7D94B073" w14:textId="77777777" w:rsidR="007C0D52" w:rsidRPr="007C0D52" w:rsidRDefault="007C0D52" w:rsidP="007C0D52">
      <w:r w:rsidRPr="007C0D52">
        <w:rPr>
          <w:b/>
          <w:bCs/>
        </w:rPr>
        <w:lastRenderedPageBreak/>
        <w:t>Answer:</w:t>
      </w:r>
    </w:p>
    <w:p w14:paraId="4C423246" w14:textId="77777777" w:rsidR="007C0D52" w:rsidRPr="007C0D52" w:rsidRDefault="007C0D52" w:rsidP="007C0D52">
      <w:pPr>
        <w:numPr>
          <w:ilvl w:val="0"/>
          <w:numId w:val="112"/>
        </w:numPr>
      </w:pPr>
      <w:r w:rsidRPr="007C0D52">
        <w:t>Use Pact or Spring Cloud Contract</w:t>
      </w:r>
    </w:p>
    <w:p w14:paraId="228F8312" w14:textId="77777777" w:rsidR="007C0D52" w:rsidRPr="007C0D52" w:rsidRDefault="007C0D52" w:rsidP="007C0D52">
      <w:pPr>
        <w:numPr>
          <w:ilvl w:val="0"/>
          <w:numId w:val="112"/>
        </w:numPr>
      </w:pPr>
      <w:r w:rsidRPr="007C0D52">
        <w:t>Define expected request/response contracts and verify integration</w:t>
      </w:r>
    </w:p>
    <w:p w14:paraId="76A402A2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reducing breaking changes in distributed systems.</w:t>
      </w:r>
    </w:p>
    <w:p w14:paraId="0D05EA6E" w14:textId="77777777" w:rsidR="007C0D52" w:rsidRPr="007C0D52" w:rsidRDefault="007C0D52" w:rsidP="007C0D52">
      <w:r w:rsidRPr="007C0D52">
        <w:pict w14:anchorId="0E88C976">
          <v:rect id="_x0000_i2080" style="width:0;height:1.5pt" o:hralign="center" o:hrstd="t" o:hr="t" fillcolor="#a0a0a0" stroked="f"/>
        </w:pict>
      </w:r>
    </w:p>
    <w:p w14:paraId="36FF2EE4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Q169. How do you test file uploads and downloads?</w:t>
      </w:r>
    </w:p>
    <w:p w14:paraId="76B6ABC1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58E7FD87" w14:textId="77777777" w:rsidR="007C0D52" w:rsidRPr="007C0D52" w:rsidRDefault="007C0D52" w:rsidP="007C0D52">
      <w:pPr>
        <w:numPr>
          <w:ilvl w:val="0"/>
          <w:numId w:val="113"/>
        </w:numPr>
      </w:pPr>
      <w:r w:rsidRPr="007C0D52">
        <w:t xml:space="preserve">Use </w:t>
      </w:r>
      <w:proofErr w:type="spellStart"/>
      <w:r w:rsidRPr="007C0D52">
        <w:t>MockMultipartFile</w:t>
      </w:r>
      <w:proofErr w:type="spellEnd"/>
      <w:r w:rsidRPr="007C0D52">
        <w:t xml:space="preserve"> in tests</w:t>
      </w:r>
    </w:p>
    <w:p w14:paraId="56F60BF8" w14:textId="77777777" w:rsidR="007C0D52" w:rsidRPr="007C0D52" w:rsidRDefault="007C0D52" w:rsidP="007C0D52">
      <w:pPr>
        <w:numPr>
          <w:ilvl w:val="0"/>
          <w:numId w:val="113"/>
        </w:numPr>
      </w:pPr>
      <w:r w:rsidRPr="007C0D52">
        <w:t xml:space="preserve">Use </w:t>
      </w:r>
      <w:proofErr w:type="spellStart"/>
      <w:r w:rsidRPr="007C0D52">
        <w:t>MockMvc</w:t>
      </w:r>
      <w:proofErr w:type="spellEnd"/>
      <w:r w:rsidRPr="007C0D52">
        <w:t xml:space="preserve"> for download verification</w:t>
      </w:r>
    </w:p>
    <w:p w14:paraId="38360076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testing large files and streaming behavior.</w:t>
      </w:r>
    </w:p>
    <w:p w14:paraId="0ABC80C4" w14:textId="77777777" w:rsidR="007C0D52" w:rsidRPr="007C0D52" w:rsidRDefault="007C0D52" w:rsidP="007C0D52">
      <w:r w:rsidRPr="007C0D52">
        <w:pict w14:anchorId="30A57847">
          <v:rect id="_x0000_i2081" style="width:0;height:1.5pt" o:hralign="center" o:hrstd="t" o:hr="t" fillcolor="#a0a0a0" stroked="f"/>
        </w:pict>
      </w:r>
    </w:p>
    <w:p w14:paraId="7CA4A722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Q170. How do you perform performance testing in Spring Boot?</w:t>
      </w:r>
    </w:p>
    <w:p w14:paraId="53ACAB93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23F19B8" w14:textId="77777777" w:rsidR="007C0D52" w:rsidRPr="007C0D52" w:rsidRDefault="007C0D52" w:rsidP="007C0D52">
      <w:pPr>
        <w:numPr>
          <w:ilvl w:val="0"/>
          <w:numId w:val="114"/>
        </w:numPr>
      </w:pPr>
      <w:r w:rsidRPr="007C0D52">
        <w:t>Use JMH, Gatling, or JMeter</w:t>
      </w:r>
    </w:p>
    <w:p w14:paraId="69CA7039" w14:textId="77777777" w:rsidR="007C0D52" w:rsidRPr="007C0D52" w:rsidRDefault="007C0D52" w:rsidP="007C0D52">
      <w:pPr>
        <w:numPr>
          <w:ilvl w:val="0"/>
          <w:numId w:val="114"/>
        </w:numPr>
      </w:pPr>
      <w:r w:rsidRPr="007C0D52">
        <w:t>Simulate concurrent requests and measure response times</w:t>
      </w:r>
    </w:p>
    <w:p w14:paraId="16402662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profiling bottlenecks and tuning JVM or DB queries.</w:t>
      </w:r>
    </w:p>
    <w:p w14:paraId="360D31C1" w14:textId="77777777" w:rsidR="007C0D52" w:rsidRPr="007C0D52" w:rsidRDefault="007C0D52" w:rsidP="007C0D52">
      <w:r w:rsidRPr="007C0D52">
        <w:pict w14:anchorId="57040F69">
          <v:rect id="_x0000_i2082" style="width:0;height:1.5pt" o:hralign="center" o:hrstd="t" o:hr="t" fillcolor="#a0a0a0" stroked="f"/>
        </w:pict>
      </w:r>
    </w:p>
    <w:p w14:paraId="333A7CC6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Q171. How do you test API versioning?</w:t>
      </w:r>
    </w:p>
    <w:p w14:paraId="65D19297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3F1A2D1" w14:textId="77777777" w:rsidR="007C0D52" w:rsidRPr="007C0D52" w:rsidRDefault="007C0D52" w:rsidP="007C0D52">
      <w:pPr>
        <w:numPr>
          <w:ilvl w:val="0"/>
          <w:numId w:val="115"/>
        </w:numPr>
      </w:pPr>
      <w:r w:rsidRPr="007C0D52">
        <w:t>Write tests for multiple API versions</w:t>
      </w:r>
    </w:p>
    <w:p w14:paraId="57FFFE59" w14:textId="77777777" w:rsidR="007C0D52" w:rsidRPr="007C0D52" w:rsidRDefault="007C0D52" w:rsidP="007C0D52">
      <w:pPr>
        <w:numPr>
          <w:ilvl w:val="0"/>
          <w:numId w:val="115"/>
        </w:numPr>
      </w:pPr>
      <w:r w:rsidRPr="007C0D52">
        <w:t>Verify backward compatibility and deprecation warnings</w:t>
      </w:r>
    </w:p>
    <w:p w14:paraId="12CD6EAE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discuss automated regression testing for APIs.</w:t>
      </w:r>
    </w:p>
    <w:p w14:paraId="6E1BD496" w14:textId="77777777" w:rsidR="007C0D52" w:rsidRPr="007C0D52" w:rsidRDefault="007C0D52" w:rsidP="007C0D52">
      <w:r w:rsidRPr="007C0D52">
        <w:pict w14:anchorId="51D02442">
          <v:rect id="_x0000_i2083" style="width:0;height:1.5pt" o:hralign="center" o:hrstd="t" o:hr="t" fillcolor="#a0a0a0" stroked="f"/>
        </w:pict>
      </w:r>
    </w:p>
    <w:p w14:paraId="3CB7745B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lastRenderedPageBreak/>
        <w:t>Q172. How do you test database transactions?</w:t>
      </w:r>
    </w:p>
    <w:p w14:paraId="64F79642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94C3B98" w14:textId="77777777" w:rsidR="007C0D52" w:rsidRPr="007C0D52" w:rsidRDefault="007C0D52" w:rsidP="007C0D52">
      <w:pPr>
        <w:numPr>
          <w:ilvl w:val="0"/>
          <w:numId w:val="116"/>
        </w:numPr>
      </w:pPr>
      <w:r w:rsidRPr="007C0D52">
        <w:t>Verify rollback on exceptions using @Transactional</w:t>
      </w:r>
    </w:p>
    <w:p w14:paraId="4C96F2FC" w14:textId="77777777" w:rsidR="007C0D52" w:rsidRPr="007C0D52" w:rsidRDefault="007C0D52" w:rsidP="007C0D52">
      <w:pPr>
        <w:numPr>
          <w:ilvl w:val="0"/>
          <w:numId w:val="116"/>
        </w:numPr>
      </w:pPr>
      <w:r w:rsidRPr="007C0D52">
        <w:t>Use test DB with transaction rollback after each test</w:t>
      </w:r>
    </w:p>
    <w:p w14:paraId="55F4934C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ensuring data integrity and isolation levels.</w:t>
      </w:r>
    </w:p>
    <w:p w14:paraId="22C3BE13" w14:textId="77777777" w:rsidR="007C0D52" w:rsidRPr="007C0D52" w:rsidRDefault="007C0D52" w:rsidP="007C0D52">
      <w:r w:rsidRPr="007C0D52">
        <w:pict w14:anchorId="390BCE25">
          <v:rect id="_x0000_i2084" style="width:0;height:1.5pt" o:hralign="center" o:hrstd="t" o:hr="t" fillcolor="#a0a0a0" stroked="f"/>
        </w:pict>
      </w:r>
    </w:p>
    <w:p w14:paraId="4A5FB538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 xml:space="preserve">Q173. How do you test </w:t>
      </w:r>
      <w:proofErr w:type="spellStart"/>
      <w:r w:rsidRPr="007C0D52">
        <w:rPr>
          <w:b/>
          <w:bCs/>
        </w:rPr>
        <w:t>WebFlux</w:t>
      </w:r>
      <w:proofErr w:type="spellEnd"/>
      <w:r w:rsidRPr="007C0D52">
        <w:rPr>
          <w:b/>
          <w:bCs/>
        </w:rPr>
        <w:t xml:space="preserve"> reactive endpoints?</w:t>
      </w:r>
    </w:p>
    <w:p w14:paraId="54B808C6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3356F32" w14:textId="77777777" w:rsidR="007C0D52" w:rsidRPr="007C0D52" w:rsidRDefault="007C0D52" w:rsidP="007C0D52">
      <w:pPr>
        <w:numPr>
          <w:ilvl w:val="0"/>
          <w:numId w:val="117"/>
        </w:numPr>
      </w:pPr>
      <w:r w:rsidRPr="007C0D52">
        <w:t xml:space="preserve">Use </w:t>
      </w:r>
      <w:proofErr w:type="spellStart"/>
      <w:r w:rsidRPr="007C0D52">
        <w:t>WebTestClient</w:t>
      </w:r>
      <w:proofErr w:type="spellEnd"/>
    </w:p>
    <w:p w14:paraId="23F78DC8" w14:textId="77777777" w:rsidR="007C0D52" w:rsidRPr="007C0D52" w:rsidRDefault="007C0D52" w:rsidP="007C0D52">
      <w:pPr>
        <w:numPr>
          <w:ilvl w:val="0"/>
          <w:numId w:val="117"/>
        </w:numPr>
      </w:pPr>
      <w:r w:rsidRPr="007C0D52">
        <w:t>Verify Mono or Flux responses</w:t>
      </w:r>
    </w:p>
    <w:p w14:paraId="6B070978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08033C4E" w14:textId="77777777" w:rsidR="007C0D52" w:rsidRPr="007C0D52" w:rsidRDefault="007C0D52" w:rsidP="007C0D52">
      <w:r w:rsidRPr="007C0D52">
        <w:t>webTestClient.get(</w:t>
      </w:r>
      <w:proofErr w:type="gramStart"/>
      <w:r w:rsidRPr="007C0D52">
        <w:t>).uri</w:t>
      </w:r>
      <w:proofErr w:type="gramEnd"/>
      <w:r w:rsidRPr="007C0D52">
        <w:t>("/numbers").exchange().expectStatus().isOk();</w:t>
      </w:r>
    </w:p>
    <w:p w14:paraId="7F2D2B9D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testing backpressure and streaming data.</w:t>
      </w:r>
    </w:p>
    <w:p w14:paraId="02EF177B" w14:textId="77777777" w:rsidR="007C0D52" w:rsidRPr="007C0D52" w:rsidRDefault="007C0D52" w:rsidP="007C0D52">
      <w:r w:rsidRPr="007C0D52">
        <w:pict w14:anchorId="14F036F0">
          <v:rect id="_x0000_i2085" style="width:0;height:1.5pt" o:hralign="center" o:hrstd="t" o:hr="t" fillcolor="#a0a0a0" stroked="f"/>
        </w:pict>
      </w:r>
    </w:p>
    <w:p w14:paraId="29647D76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Q174. How do you test Spring Boot Actuator endpoints?</w:t>
      </w:r>
    </w:p>
    <w:p w14:paraId="0F2DDF0E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DD2D5A1" w14:textId="77777777" w:rsidR="007C0D52" w:rsidRPr="007C0D52" w:rsidRDefault="007C0D52" w:rsidP="007C0D52">
      <w:pPr>
        <w:numPr>
          <w:ilvl w:val="0"/>
          <w:numId w:val="118"/>
        </w:numPr>
      </w:pPr>
      <w:r w:rsidRPr="007C0D52">
        <w:t xml:space="preserve">Use </w:t>
      </w:r>
      <w:proofErr w:type="spellStart"/>
      <w:r w:rsidRPr="007C0D52">
        <w:t>TestRestTemplate</w:t>
      </w:r>
      <w:proofErr w:type="spellEnd"/>
      <w:r w:rsidRPr="007C0D52">
        <w:t xml:space="preserve"> or </w:t>
      </w:r>
      <w:proofErr w:type="spellStart"/>
      <w:r w:rsidRPr="007C0D52">
        <w:t>MockMvc</w:t>
      </w:r>
      <w:proofErr w:type="spellEnd"/>
      <w:r w:rsidRPr="007C0D52">
        <w:t xml:space="preserve"> to hit /actuator/health and /metrics</w:t>
      </w:r>
    </w:p>
    <w:p w14:paraId="4C5A6E82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Verify monitoring data correctness and security exposure.</w:t>
      </w:r>
    </w:p>
    <w:p w14:paraId="444E5628" w14:textId="77777777" w:rsidR="007C0D52" w:rsidRPr="007C0D52" w:rsidRDefault="007C0D52" w:rsidP="007C0D52">
      <w:r w:rsidRPr="007C0D52">
        <w:pict w14:anchorId="5E785254">
          <v:rect id="_x0000_i2086" style="width:0;height:1.5pt" o:hralign="center" o:hrstd="t" o:hr="t" fillcolor="#a0a0a0" stroked="f"/>
        </w:pict>
      </w:r>
    </w:p>
    <w:p w14:paraId="0C4C09B6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Q175. How do you test logging and audit trails?</w:t>
      </w:r>
    </w:p>
    <w:p w14:paraId="5C1D420A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97B58F0" w14:textId="77777777" w:rsidR="007C0D52" w:rsidRPr="007C0D52" w:rsidRDefault="007C0D52" w:rsidP="007C0D52">
      <w:pPr>
        <w:numPr>
          <w:ilvl w:val="0"/>
          <w:numId w:val="119"/>
        </w:numPr>
      </w:pPr>
      <w:r w:rsidRPr="007C0D52">
        <w:t xml:space="preserve">Use </w:t>
      </w:r>
      <w:proofErr w:type="spellStart"/>
      <w:r w:rsidRPr="007C0D52">
        <w:t>Appender</w:t>
      </w:r>
      <w:proofErr w:type="spellEnd"/>
      <w:r w:rsidRPr="007C0D52">
        <w:t xml:space="preserve"> mocks or log capture libraries</w:t>
      </w:r>
    </w:p>
    <w:p w14:paraId="3C0FF130" w14:textId="77777777" w:rsidR="007C0D52" w:rsidRPr="007C0D52" w:rsidRDefault="007C0D52" w:rsidP="007C0D52">
      <w:pPr>
        <w:numPr>
          <w:ilvl w:val="0"/>
          <w:numId w:val="119"/>
        </w:numPr>
      </w:pPr>
      <w:r w:rsidRPr="007C0D52">
        <w:t>Assert log content and timestamps</w:t>
      </w:r>
    </w:p>
    <w:p w14:paraId="4AA49DE5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lastRenderedPageBreak/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importance for troubleshooting and compliance.</w:t>
      </w:r>
    </w:p>
    <w:p w14:paraId="284A43C4" w14:textId="77777777" w:rsidR="007C0D52" w:rsidRPr="007C0D52" w:rsidRDefault="007C0D52" w:rsidP="007C0D52">
      <w:r w:rsidRPr="007C0D52">
        <w:pict w14:anchorId="48FB42BF">
          <v:rect id="_x0000_i2087" style="width:0;height:1.5pt" o:hralign="center" o:hrstd="t" o:hr="t" fillcolor="#a0a0a0" stroked="f"/>
        </w:pict>
      </w:r>
    </w:p>
    <w:p w14:paraId="5A0A95B7" w14:textId="77777777" w:rsidR="007C0D52" w:rsidRPr="007C0D52" w:rsidRDefault="007C0D52" w:rsidP="007C0D52">
      <w:pPr>
        <w:rPr>
          <w:b/>
          <w:bCs/>
        </w:rPr>
      </w:pPr>
      <w:r w:rsidRPr="007C0D52">
        <w:rPr>
          <w:rFonts w:ascii="Segoe UI Emoji" w:hAnsi="Segoe UI Emoji" w:cs="Segoe UI Emoji"/>
          <w:b/>
          <w:bCs/>
        </w:rPr>
        <w:t>🧩</w:t>
      </w:r>
      <w:r w:rsidRPr="007C0D52">
        <w:rPr>
          <w:b/>
          <w:bCs/>
        </w:rPr>
        <w:t xml:space="preserve"> Part 4 — Batch 2: DevOps &amp; Monitoring (Q176–Q200)</w:t>
      </w:r>
    </w:p>
    <w:p w14:paraId="631E7075" w14:textId="77777777" w:rsidR="007C0D52" w:rsidRPr="007C0D52" w:rsidRDefault="007C0D52" w:rsidP="007C0D52">
      <w:r w:rsidRPr="007C0D52">
        <w:pict w14:anchorId="0397665A">
          <v:rect id="_x0000_i2276" style="width:0;height:1.5pt" o:hralign="center" o:hrstd="t" o:hr="t" fillcolor="#a0a0a0" stroked="f"/>
        </w:pict>
      </w:r>
    </w:p>
    <w:p w14:paraId="21CD36AF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Q176. How do you containerize a Spring Boot application with Docker?</w:t>
      </w:r>
    </w:p>
    <w:p w14:paraId="58B7ACEB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97188F1" w14:textId="77777777" w:rsidR="007C0D52" w:rsidRPr="007C0D52" w:rsidRDefault="007C0D52" w:rsidP="007C0D52">
      <w:pPr>
        <w:numPr>
          <w:ilvl w:val="0"/>
          <w:numId w:val="120"/>
        </w:numPr>
      </w:pPr>
      <w:r w:rsidRPr="007C0D52">
        <w:t xml:space="preserve">Write a </w:t>
      </w:r>
      <w:proofErr w:type="spellStart"/>
      <w:r w:rsidRPr="007C0D52">
        <w:t>Dockerfile</w:t>
      </w:r>
      <w:proofErr w:type="spellEnd"/>
      <w:r w:rsidRPr="007C0D52">
        <w:t xml:space="preserve"> to build the image</w:t>
      </w:r>
    </w:p>
    <w:p w14:paraId="339F49A9" w14:textId="77777777" w:rsidR="007C0D52" w:rsidRPr="007C0D52" w:rsidRDefault="007C0D52" w:rsidP="007C0D52">
      <w:pPr>
        <w:numPr>
          <w:ilvl w:val="0"/>
          <w:numId w:val="120"/>
        </w:numPr>
      </w:pPr>
      <w:r w:rsidRPr="007C0D52">
        <w:t xml:space="preserve">Use maven or </w:t>
      </w:r>
      <w:proofErr w:type="spellStart"/>
      <w:r w:rsidRPr="007C0D52">
        <w:t>gradle</w:t>
      </w:r>
      <w:proofErr w:type="spellEnd"/>
      <w:r w:rsidRPr="007C0D52">
        <w:t xml:space="preserve"> to package the jar</w:t>
      </w:r>
    </w:p>
    <w:p w14:paraId="00D9B682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3B3B5219" w14:textId="77777777" w:rsidR="007C0D52" w:rsidRPr="007C0D52" w:rsidRDefault="007C0D52" w:rsidP="007C0D52">
      <w:r w:rsidRPr="007C0D52">
        <w:t>FROM openjdk:11-jre-slim</w:t>
      </w:r>
    </w:p>
    <w:p w14:paraId="6DC95DC0" w14:textId="77777777" w:rsidR="007C0D52" w:rsidRPr="007C0D52" w:rsidRDefault="007C0D52" w:rsidP="007C0D52">
      <w:r w:rsidRPr="007C0D52">
        <w:t>COPY target/app.jar app.jar</w:t>
      </w:r>
    </w:p>
    <w:p w14:paraId="611E7DCB" w14:textId="77777777" w:rsidR="007C0D52" w:rsidRPr="007C0D52" w:rsidRDefault="007C0D52" w:rsidP="007C0D52">
      <w:r w:rsidRPr="007C0D52">
        <w:t>ENTRYPOINT ["java","-jar","/app.jar"]</w:t>
      </w:r>
    </w:p>
    <w:p w14:paraId="69CCB613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image size optimization, multi-stage builds, and best practices.</w:t>
      </w:r>
    </w:p>
    <w:p w14:paraId="6D71F53B" w14:textId="77777777" w:rsidR="007C0D52" w:rsidRPr="007C0D52" w:rsidRDefault="007C0D52" w:rsidP="007C0D52">
      <w:r w:rsidRPr="007C0D52">
        <w:pict w14:anchorId="623E3421">
          <v:rect id="_x0000_i2277" style="width:0;height:1.5pt" o:hralign="center" o:hrstd="t" o:hr="t" fillcolor="#a0a0a0" stroked="f"/>
        </w:pict>
      </w:r>
    </w:p>
    <w:p w14:paraId="47D9BBB7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Q177. How do you run Spring Boot in Kubernetes?</w:t>
      </w:r>
    </w:p>
    <w:p w14:paraId="070328E3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F4431EE" w14:textId="77777777" w:rsidR="007C0D52" w:rsidRPr="007C0D52" w:rsidRDefault="007C0D52" w:rsidP="007C0D52">
      <w:pPr>
        <w:numPr>
          <w:ilvl w:val="0"/>
          <w:numId w:val="121"/>
        </w:numPr>
      </w:pPr>
      <w:r w:rsidRPr="007C0D52">
        <w:t>Create Deployment and Service manifests</w:t>
      </w:r>
    </w:p>
    <w:p w14:paraId="163C4A69" w14:textId="77777777" w:rsidR="007C0D52" w:rsidRPr="007C0D52" w:rsidRDefault="007C0D52" w:rsidP="007C0D52">
      <w:pPr>
        <w:numPr>
          <w:ilvl w:val="0"/>
          <w:numId w:val="121"/>
        </w:numPr>
      </w:pPr>
      <w:r w:rsidRPr="007C0D52">
        <w:t xml:space="preserve">Use </w:t>
      </w:r>
      <w:proofErr w:type="spellStart"/>
      <w:r w:rsidRPr="007C0D52">
        <w:t>ConfigMaps</w:t>
      </w:r>
      <w:proofErr w:type="spellEnd"/>
      <w:r w:rsidRPr="007C0D52">
        <w:t xml:space="preserve"> and Secrets for configuration</w:t>
      </w:r>
    </w:p>
    <w:p w14:paraId="21FF548B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5B5B2D63" w14:textId="77777777" w:rsidR="007C0D52" w:rsidRPr="007C0D52" w:rsidRDefault="007C0D52" w:rsidP="007C0D52">
      <w:proofErr w:type="spellStart"/>
      <w:r w:rsidRPr="007C0D52">
        <w:t>apiVersion</w:t>
      </w:r>
      <w:proofErr w:type="spellEnd"/>
      <w:r w:rsidRPr="007C0D52">
        <w:t>: apps/v1</w:t>
      </w:r>
    </w:p>
    <w:p w14:paraId="53E92773" w14:textId="77777777" w:rsidR="007C0D52" w:rsidRPr="007C0D52" w:rsidRDefault="007C0D52" w:rsidP="007C0D52">
      <w:r w:rsidRPr="007C0D52">
        <w:t>kind: Deployment</w:t>
      </w:r>
    </w:p>
    <w:p w14:paraId="329B439D" w14:textId="77777777" w:rsidR="007C0D52" w:rsidRPr="007C0D52" w:rsidRDefault="007C0D52" w:rsidP="007C0D52">
      <w:r w:rsidRPr="007C0D52">
        <w:t xml:space="preserve">metadata: name: </w:t>
      </w:r>
      <w:proofErr w:type="spellStart"/>
      <w:r w:rsidRPr="007C0D52">
        <w:t>springboot</w:t>
      </w:r>
      <w:proofErr w:type="spellEnd"/>
      <w:r w:rsidRPr="007C0D52">
        <w:t>-app</w:t>
      </w:r>
    </w:p>
    <w:p w14:paraId="097DB9E7" w14:textId="77777777" w:rsidR="007C0D52" w:rsidRPr="007C0D52" w:rsidRDefault="007C0D52" w:rsidP="007C0D52">
      <w:r w:rsidRPr="007C0D52">
        <w:t>spec:</w:t>
      </w:r>
    </w:p>
    <w:p w14:paraId="37517A8E" w14:textId="77777777" w:rsidR="007C0D52" w:rsidRPr="007C0D52" w:rsidRDefault="007C0D52" w:rsidP="007C0D52">
      <w:r w:rsidRPr="007C0D52">
        <w:t xml:space="preserve">  replicas: 2</w:t>
      </w:r>
    </w:p>
    <w:p w14:paraId="4BD776CC" w14:textId="77777777" w:rsidR="007C0D52" w:rsidRPr="007C0D52" w:rsidRDefault="007C0D52" w:rsidP="007C0D52">
      <w:r w:rsidRPr="007C0D52">
        <w:lastRenderedPageBreak/>
        <w:t xml:space="preserve">  template:</w:t>
      </w:r>
    </w:p>
    <w:p w14:paraId="23F54874" w14:textId="77777777" w:rsidR="007C0D52" w:rsidRPr="007C0D52" w:rsidRDefault="007C0D52" w:rsidP="007C0D52">
      <w:r w:rsidRPr="007C0D52">
        <w:t xml:space="preserve">    spec:</w:t>
      </w:r>
    </w:p>
    <w:p w14:paraId="13E9438A" w14:textId="77777777" w:rsidR="007C0D52" w:rsidRPr="007C0D52" w:rsidRDefault="007C0D52" w:rsidP="007C0D52">
      <w:r w:rsidRPr="007C0D52">
        <w:t xml:space="preserve">      containers:</w:t>
      </w:r>
    </w:p>
    <w:p w14:paraId="76D0BDDA" w14:textId="77777777" w:rsidR="007C0D52" w:rsidRPr="007C0D52" w:rsidRDefault="007C0D52" w:rsidP="007C0D52">
      <w:r w:rsidRPr="007C0D52">
        <w:t xml:space="preserve">      - name: app</w:t>
      </w:r>
    </w:p>
    <w:p w14:paraId="4110414B" w14:textId="77777777" w:rsidR="007C0D52" w:rsidRPr="007C0D52" w:rsidRDefault="007C0D52" w:rsidP="007C0D52">
      <w:r w:rsidRPr="007C0D52">
        <w:t xml:space="preserve">        image: </w:t>
      </w:r>
      <w:proofErr w:type="spellStart"/>
      <w:proofErr w:type="gramStart"/>
      <w:r w:rsidRPr="007C0D52">
        <w:t>myapp:latest</w:t>
      </w:r>
      <w:proofErr w:type="spellEnd"/>
      <w:proofErr w:type="gramEnd"/>
    </w:p>
    <w:p w14:paraId="27A59FB5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rolling updates, scaling, and liveness/readiness probes.</w:t>
      </w:r>
    </w:p>
    <w:p w14:paraId="17ECA4D8" w14:textId="77777777" w:rsidR="007C0D52" w:rsidRPr="007C0D52" w:rsidRDefault="007C0D52" w:rsidP="007C0D52">
      <w:r w:rsidRPr="007C0D52">
        <w:pict w14:anchorId="0762C0FD">
          <v:rect id="_x0000_i2278" style="width:0;height:1.5pt" o:hralign="center" o:hrstd="t" o:hr="t" fillcolor="#a0a0a0" stroked="f"/>
        </w:pict>
      </w:r>
    </w:p>
    <w:p w14:paraId="6C7CADE2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Q178. How do you implement CI/CD for Spring Boot?</w:t>
      </w:r>
    </w:p>
    <w:p w14:paraId="0627B8E2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CEC5A4B" w14:textId="77777777" w:rsidR="007C0D52" w:rsidRPr="007C0D52" w:rsidRDefault="007C0D52" w:rsidP="007C0D52">
      <w:pPr>
        <w:numPr>
          <w:ilvl w:val="0"/>
          <w:numId w:val="122"/>
        </w:numPr>
      </w:pPr>
      <w:r w:rsidRPr="007C0D52">
        <w:t>Use Jenkins, GitHub Actions, GitLab CI</w:t>
      </w:r>
    </w:p>
    <w:p w14:paraId="5250BED2" w14:textId="77777777" w:rsidR="007C0D52" w:rsidRPr="007C0D52" w:rsidRDefault="007C0D52" w:rsidP="007C0D52">
      <w:pPr>
        <w:numPr>
          <w:ilvl w:val="0"/>
          <w:numId w:val="122"/>
        </w:numPr>
      </w:pPr>
      <w:r w:rsidRPr="007C0D52">
        <w:t>Steps: build → test → package → push Docker image → deploy</w:t>
      </w:r>
    </w:p>
    <w:p w14:paraId="7EB55461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automated testing, artifact management, and deployment strategies.</w:t>
      </w:r>
    </w:p>
    <w:p w14:paraId="0D730221" w14:textId="77777777" w:rsidR="007C0D52" w:rsidRPr="007C0D52" w:rsidRDefault="007C0D52" w:rsidP="007C0D52">
      <w:r w:rsidRPr="007C0D52">
        <w:pict w14:anchorId="72926C12">
          <v:rect id="_x0000_i2279" style="width:0;height:1.5pt" o:hralign="center" o:hrstd="t" o:hr="t" fillcolor="#a0a0a0" stroked="f"/>
        </w:pict>
      </w:r>
    </w:p>
    <w:p w14:paraId="10256D41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Q179. How do you monitor Spring Boot applications in production?</w:t>
      </w:r>
    </w:p>
    <w:p w14:paraId="06DD121C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A0C7830" w14:textId="77777777" w:rsidR="007C0D52" w:rsidRPr="007C0D52" w:rsidRDefault="007C0D52" w:rsidP="007C0D52">
      <w:pPr>
        <w:numPr>
          <w:ilvl w:val="0"/>
          <w:numId w:val="123"/>
        </w:numPr>
      </w:pPr>
      <w:r w:rsidRPr="007C0D52">
        <w:t>Use Actuator endpoints, Micrometer, Prometheus, Grafana</w:t>
      </w:r>
    </w:p>
    <w:p w14:paraId="7B6BB63B" w14:textId="77777777" w:rsidR="007C0D52" w:rsidRPr="007C0D52" w:rsidRDefault="007C0D52" w:rsidP="007C0D52">
      <w:pPr>
        <w:numPr>
          <w:ilvl w:val="0"/>
          <w:numId w:val="123"/>
        </w:numPr>
      </w:pPr>
      <w:r w:rsidRPr="007C0D52">
        <w:t>Monitor metrics: response times, DB connections, JVM memory</w:t>
      </w:r>
    </w:p>
    <w:p w14:paraId="6E3AEBBE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setting alerts, dashboards, and anomaly detection.</w:t>
      </w:r>
    </w:p>
    <w:p w14:paraId="6572D108" w14:textId="77777777" w:rsidR="007C0D52" w:rsidRPr="007C0D52" w:rsidRDefault="007C0D52" w:rsidP="007C0D52">
      <w:r w:rsidRPr="007C0D52">
        <w:pict w14:anchorId="7648D749">
          <v:rect id="_x0000_i2280" style="width:0;height:1.5pt" o:hralign="center" o:hrstd="t" o:hr="t" fillcolor="#a0a0a0" stroked="f"/>
        </w:pict>
      </w:r>
    </w:p>
    <w:p w14:paraId="00CA073D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Q180. How do you manage configuration for multiple environments?</w:t>
      </w:r>
    </w:p>
    <w:p w14:paraId="61844EC7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BCF1B29" w14:textId="77777777" w:rsidR="007C0D52" w:rsidRPr="007C0D52" w:rsidRDefault="007C0D52" w:rsidP="007C0D52">
      <w:pPr>
        <w:numPr>
          <w:ilvl w:val="0"/>
          <w:numId w:val="124"/>
        </w:numPr>
      </w:pPr>
      <w:r w:rsidRPr="007C0D52">
        <w:t>Use application-{profile</w:t>
      </w:r>
      <w:proofErr w:type="gramStart"/>
      <w:r w:rsidRPr="007C0D52">
        <w:t>}.properties</w:t>
      </w:r>
      <w:proofErr w:type="gramEnd"/>
    </w:p>
    <w:p w14:paraId="4351C44B" w14:textId="77777777" w:rsidR="007C0D52" w:rsidRPr="007C0D52" w:rsidRDefault="007C0D52" w:rsidP="007C0D52">
      <w:pPr>
        <w:numPr>
          <w:ilvl w:val="0"/>
          <w:numId w:val="124"/>
        </w:numPr>
      </w:pPr>
      <w:r w:rsidRPr="007C0D52">
        <w:t>Use Spring Cloud Config for centralized config</w:t>
      </w:r>
    </w:p>
    <w:p w14:paraId="32E44744" w14:textId="77777777" w:rsidR="007C0D52" w:rsidRPr="007C0D52" w:rsidRDefault="007C0D52" w:rsidP="007C0D52">
      <w:pPr>
        <w:numPr>
          <w:ilvl w:val="0"/>
          <w:numId w:val="124"/>
        </w:numPr>
      </w:pPr>
      <w:r w:rsidRPr="007C0D52">
        <w:t>Override via environment variables</w:t>
      </w:r>
    </w:p>
    <w:p w14:paraId="7A8EC342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lastRenderedPageBreak/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dynamic refresh, secure storage of secrets, and versioning.</w:t>
      </w:r>
    </w:p>
    <w:p w14:paraId="51E5A6B9" w14:textId="77777777" w:rsidR="007C0D52" w:rsidRPr="007C0D52" w:rsidRDefault="007C0D52" w:rsidP="007C0D52">
      <w:r w:rsidRPr="007C0D52">
        <w:pict w14:anchorId="63780953">
          <v:rect id="_x0000_i2281" style="width:0;height:1.5pt" o:hralign="center" o:hrstd="t" o:hr="t" fillcolor="#a0a0a0" stroked="f"/>
        </w:pict>
      </w:r>
    </w:p>
    <w:p w14:paraId="7239E8D6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Q181. How do you implement log aggregation?</w:t>
      </w:r>
    </w:p>
    <w:p w14:paraId="32A64D95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0FB2013" w14:textId="77777777" w:rsidR="007C0D52" w:rsidRPr="007C0D52" w:rsidRDefault="007C0D52" w:rsidP="007C0D52">
      <w:pPr>
        <w:numPr>
          <w:ilvl w:val="0"/>
          <w:numId w:val="125"/>
        </w:numPr>
      </w:pPr>
      <w:r w:rsidRPr="007C0D52">
        <w:t xml:space="preserve">Use centralized logging with ELK stack (Elasticsearch, Logstash, Kibana) or </w:t>
      </w:r>
      <w:proofErr w:type="spellStart"/>
      <w:r w:rsidRPr="007C0D52">
        <w:t>Graylog</w:t>
      </w:r>
      <w:proofErr w:type="spellEnd"/>
    </w:p>
    <w:p w14:paraId="2D0A55AA" w14:textId="77777777" w:rsidR="007C0D52" w:rsidRPr="007C0D52" w:rsidRDefault="007C0D52" w:rsidP="007C0D52">
      <w:pPr>
        <w:numPr>
          <w:ilvl w:val="0"/>
          <w:numId w:val="125"/>
        </w:numPr>
      </w:pPr>
      <w:r w:rsidRPr="007C0D52">
        <w:t xml:space="preserve">Ship logs from Spring Boot using </w:t>
      </w:r>
      <w:proofErr w:type="spellStart"/>
      <w:r w:rsidRPr="007C0D52">
        <w:t>Logback</w:t>
      </w:r>
      <w:proofErr w:type="spellEnd"/>
      <w:r w:rsidRPr="007C0D52">
        <w:t xml:space="preserve"> or Log4j2</w:t>
      </w:r>
    </w:p>
    <w:p w14:paraId="00852FA8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structured logging, log levels, and correlation IDs.</w:t>
      </w:r>
    </w:p>
    <w:p w14:paraId="1081EBCB" w14:textId="77777777" w:rsidR="007C0D52" w:rsidRPr="007C0D52" w:rsidRDefault="007C0D52" w:rsidP="007C0D52">
      <w:r w:rsidRPr="007C0D52">
        <w:pict w14:anchorId="0F0A8E18">
          <v:rect id="_x0000_i2282" style="width:0;height:1.5pt" o:hralign="center" o:hrstd="t" o:hr="t" fillcolor="#a0a0a0" stroked="f"/>
        </w:pict>
      </w:r>
    </w:p>
    <w:p w14:paraId="633F8138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Q182. How do you implement metrics collection?</w:t>
      </w:r>
    </w:p>
    <w:p w14:paraId="164D28B6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91F845E" w14:textId="77777777" w:rsidR="007C0D52" w:rsidRPr="007C0D52" w:rsidRDefault="007C0D52" w:rsidP="007C0D52">
      <w:pPr>
        <w:numPr>
          <w:ilvl w:val="0"/>
          <w:numId w:val="126"/>
        </w:numPr>
      </w:pPr>
      <w:r w:rsidRPr="007C0D52">
        <w:t>Use Micrometer to export metrics</w:t>
      </w:r>
    </w:p>
    <w:p w14:paraId="3925D11B" w14:textId="77777777" w:rsidR="007C0D52" w:rsidRPr="007C0D52" w:rsidRDefault="007C0D52" w:rsidP="007C0D52">
      <w:pPr>
        <w:numPr>
          <w:ilvl w:val="0"/>
          <w:numId w:val="126"/>
        </w:numPr>
      </w:pPr>
      <w:r w:rsidRPr="007C0D52">
        <w:t>Integrate with Prometheus/Grafana</w:t>
      </w:r>
    </w:p>
    <w:p w14:paraId="7AD3D32B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2B591B13" w14:textId="77777777" w:rsidR="007C0D52" w:rsidRPr="007C0D52" w:rsidRDefault="007C0D52" w:rsidP="007C0D52">
      <w:r w:rsidRPr="007C0D52">
        <w:t>@Autowired</w:t>
      </w:r>
    </w:p>
    <w:p w14:paraId="14706486" w14:textId="77777777" w:rsidR="007C0D52" w:rsidRPr="007C0D52" w:rsidRDefault="007C0D52" w:rsidP="007C0D52">
      <w:proofErr w:type="spellStart"/>
      <w:r w:rsidRPr="007C0D52">
        <w:t>MeterRegistry</w:t>
      </w:r>
      <w:proofErr w:type="spellEnd"/>
      <w:r w:rsidRPr="007C0D52">
        <w:t xml:space="preserve"> </w:t>
      </w:r>
      <w:proofErr w:type="gramStart"/>
      <w:r w:rsidRPr="007C0D52">
        <w:t>registry;</w:t>
      </w:r>
      <w:proofErr w:type="gramEnd"/>
    </w:p>
    <w:p w14:paraId="36CD1A22" w14:textId="77777777" w:rsidR="007C0D52" w:rsidRPr="007C0D52" w:rsidRDefault="007C0D52" w:rsidP="007C0D52">
      <w:r w:rsidRPr="007C0D52">
        <w:t xml:space="preserve">Counter </w:t>
      </w:r>
      <w:proofErr w:type="spellStart"/>
      <w:r w:rsidRPr="007C0D52">
        <w:t>counter</w:t>
      </w:r>
      <w:proofErr w:type="spellEnd"/>
      <w:r w:rsidRPr="007C0D52">
        <w:t xml:space="preserve"> = </w:t>
      </w:r>
      <w:proofErr w:type="spellStart"/>
      <w:r w:rsidRPr="007C0D52">
        <w:t>Counter.builder</w:t>
      </w:r>
      <w:proofErr w:type="spellEnd"/>
      <w:r w:rsidRPr="007C0D52">
        <w:t>("</w:t>
      </w:r>
      <w:proofErr w:type="spellStart"/>
      <w:proofErr w:type="gramStart"/>
      <w:r w:rsidRPr="007C0D52">
        <w:t>orders.created</w:t>
      </w:r>
      <w:proofErr w:type="spellEnd"/>
      <w:proofErr w:type="gramEnd"/>
      <w:r w:rsidRPr="007C0D52">
        <w:t>").register(registry);</w:t>
      </w:r>
    </w:p>
    <w:p w14:paraId="75705FB1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custom metrics, tags, and alert thresholds.</w:t>
      </w:r>
    </w:p>
    <w:p w14:paraId="7314053B" w14:textId="77777777" w:rsidR="007C0D52" w:rsidRPr="007C0D52" w:rsidRDefault="007C0D52" w:rsidP="007C0D52">
      <w:r w:rsidRPr="007C0D52">
        <w:pict w14:anchorId="22F9F980">
          <v:rect id="_x0000_i2283" style="width:0;height:1.5pt" o:hralign="center" o:hrstd="t" o:hr="t" fillcolor="#a0a0a0" stroked="f"/>
        </w:pict>
      </w:r>
    </w:p>
    <w:p w14:paraId="6219930E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Q183. How do you implement health checks for production?</w:t>
      </w:r>
    </w:p>
    <w:p w14:paraId="0A2B6C36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EE30B37" w14:textId="77777777" w:rsidR="007C0D52" w:rsidRPr="007C0D52" w:rsidRDefault="007C0D52" w:rsidP="007C0D52">
      <w:pPr>
        <w:numPr>
          <w:ilvl w:val="0"/>
          <w:numId w:val="127"/>
        </w:numPr>
      </w:pPr>
      <w:r w:rsidRPr="007C0D52">
        <w:t>Use Actuator /health endpoint</w:t>
      </w:r>
    </w:p>
    <w:p w14:paraId="27320E48" w14:textId="77777777" w:rsidR="007C0D52" w:rsidRPr="007C0D52" w:rsidRDefault="007C0D52" w:rsidP="007C0D52">
      <w:pPr>
        <w:numPr>
          <w:ilvl w:val="0"/>
          <w:numId w:val="127"/>
        </w:numPr>
      </w:pPr>
      <w:r w:rsidRPr="007C0D52">
        <w:t xml:space="preserve">Add custom </w:t>
      </w:r>
      <w:proofErr w:type="spellStart"/>
      <w:r w:rsidRPr="007C0D52">
        <w:t>HealthIndicators</w:t>
      </w:r>
      <w:proofErr w:type="spellEnd"/>
      <w:r w:rsidRPr="007C0D52">
        <w:t xml:space="preserve"> for DB, Kafka, external APIs</w:t>
      </w:r>
    </w:p>
    <w:p w14:paraId="465A96B4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readiness vs liveness probes for Kubernetes and auto-healing.</w:t>
      </w:r>
    </w:p>
    <w:p w14:paraId="1C545A39" w14:textId="77777777" w:rsidR="007C0D52" w:rsidRPr="007C0D52" w:rsidRDefault="007C0D52" w:rsidP="007C0D52">
      <w:r w:rsidRPr="007C0D52">
        <w:lastRenderedPageBreak/>
        <w:pict w14:anchorId="6AE5619D">
          <v:rect id="_x0000_i2284" style="width:0;height:1.5pt" o:hralign="center" o:hrstd="t" o:hr="t" fillcolor="#a0a0a0" stroked="f"/>
        </w:pict>
      </w:r>
    </w:p>
    <w:p w14:paraId="6B160696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Q184. How do you secure sensitive configurations?</w:t>
      </w:r>
    </w:p>
    <w:p w14:paraId="47078614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6AF822A" w14:textId="77777777" w:rsidR="007C0D52" w:rsidRPr="007C0D52" w:rsidRDefault="007C0D52" w:rsidP="007C0D52">
      <w:pPr>
        <w:numPr>
          <w:ilvl w:val="0"/>
          <w:numId w:val="128"/>
        </w:numPr>
      </w:pPr>
      <w:r w:rsidRPr="007C0D52">
        <w:t>Use Spring Vault or Kubernetes Secrets</w:t>
      </w:r>
    </w:p>
    <w:p w14:paraId="16213105" w14:textId="77777777" w:rsidR="007C0D52" w:rsidRPr="007C0D52" w:rsidRDefault="007C0D52" w:rsidP="007C0D52">
      <w:pPr>
        <w:numPr>
          <w:ilvl w:val="0"/>
          <w:numId w:val="128"/>
        </w:numPr>
      </w:pPr>
      <w:r w:rsidRPr="007C0D52">
        <w:t>Avoid storing secrets in Git</w:t>
      </w:r>
    </w:p>
    <w:p w14:paraId="1262434B" w14:textId="77777777" w:rsidR="007C0D52" w:rsidRPr="007C0D52" w:rsidRDefault="007C0D52" w:rsidP="007C0D52">
      <w:pPr>
        <w:numPr>
          <w:ilvl w:val="0"/>
          <w:numId w:val="128"/>
        </w:numPr>
      </w:pPr>
      <w:r w:rsidRPr="007C0D52">
        <w:t>Use encryption in Spring Cloud Config</w:t>
      </w:r>
    </w:p>
    <w:p w14:paraId="5EBC49BE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dynamic secret rotation and environment isolation.</w:t>
      </w:r>
    </w:p>
    <w:p w14:paraId="7865F262" w14:textId="77777777" w:rsidR="007C0D52" w:rsidRPr="007C0D52" w:rsidRDefault="007C0D52" w:rsidP="007C0D52">
      <w:r w:rsidRPr="007C0D52">
        <w:pict w14:anchorId="7CDEB420">
          <v:rect id="_x0000_i2285" style="width:0;height:1.5pt" o:hralign="center" o:hrstd="t" o:hr="t" fillcolor="#a0a0a0" stroked="f"/>
        </w:pict>
      </w:r>
    </w:p>
    <w:p w14:paraId="7A109D2C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Q185. How do you implement blue-green deployments?</w:t>
      </w:r>
    </w:p>
    <w:p w14:paraId="6A6A9FB0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77D02C6" w14:textId="77777777" w:rsidR="007C0D52" w:rsidRPr="007C0D52" w:rsidRDefault="007C0D52" w:rsidP="007C0D52">
      <w:pPr>
        <w:numPr>
          <w:ilvl w:val="0"/>
          <w:numId w:val="129"/>
        </w:numPr>
      </w:pPr>
      <w:r w:rsidRPr="007C0D52">
        <w:t>Deploy new version to separate environment (green)</w:t>
      </w:r>
    </w:p>
    <w:p w14:paraId="31E0259F" w14:textId="77777777" w:rsidR="007C0D52" w:rsidRPr="007C0D52" w:rsidRDefault="007C0D52" w:rsidP="007C0D52">
      <w:pPr>
        <w:numPr>
          <w:ilvl w:val="0"/>
          <w:numId w:val="129"/>
        </w:numPr>
      </w:pPr>
      <w:r w:rsidRPr="007C0D52">
        <w:t>Switch traffic from old (blue) to new</w:t>
      </w:r>
    </w:p>
    <w:p w14:paraId="7F10075F" w14:textId="77777777" w:rsidR="007C0D52" w:rsidRPr="007C0D52" w:rsidRDefault="007C0D52" w:rsidP="007C0D52">
      <w:pPr>
        <w:numPr>
          <w:ilvl w:val="0"/>
          <w:numId w:val="129"/>
        </w:numPr>
      </w:pPr>
      <w:r w:rsidRPr="007C0D52">
        <w:t>Rollback if needed</w:t>
      </w:r>
    </w:p>
    <w:p w14:paraId="24F7B3B6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zero-downtime deployment strategy and risk mitigation.</w:t>
      </w:r>
    </w:p>
    <w:p w14:paraId="4DB60BAF" w14:textId="77777777" w:rsidR="007C0D52" w:rsidRPr="007C0D52" w:rsidRDefault="007C0D52" w:rsidP="007C0D52">
      <w:r w:rsidRPr="007C0D52">
        <w:pict w14:anchorId="06B125A4">
          <v:rect id="_x0000_i2286" style="width:0;height:1.5pt" o:hralign="center" o:hrstd="t" o:hr="t" fillcolor="#a0a0a0" stroked="f"/>
        </w:pict>
      </w:r>
    </w:p>
    <w:p w14:paraId="5BEB05C0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Q186. How do you implement canary releases?</w:t>
      </w:r>
    </w:p>
    <w:p w14:paraId="62487409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0985C95" w14:textId="77777777" w:rsidR="007C0D52" w:rsidRPr="007C0D52" w:rsidRDefault="007C0D52" w:rsidP="007C0D52">
      <w:pPr>
        <w:numPr>
          <w:ilvl w:val="0"/>
          <w:numId w:val="130"/>
        </w:numPr>
      </w:pPr>
      <w:r w:rsidRPr="007C0D52">
        <w:t>Release new version to a small subset of users</w:t>
      </w:r>
    </w:p>
    <w:p w14:paraId="40247567" w14:textId="77777777" w:rsidR="007C0D52" w:rsidRPr="007C0D52" w:rsidRDefault="007C0D52" w:rsidP="007C0D52">
      <w:pPr>
        <w:numPr>
          <w:ilvl w:val="0"/>
          <w:numId w:val="130"/>
        </w:numPr>
      </w:pPr>
      <w:r w:rsidRPr="007C0D52">
        <w:t>Monitor metrics and gradually increase traffic</w:t>
      </w:r>
    </w:p>
    <w:p w14:paraId="51B8CFE0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automated routing and rollback based on success criteria.</w:t>
      </w:r>
    </w:p>
    <w:p w14:paraId="3A0BADF3" w14:textId="77777777" w:rsidR="007C0D52" w:rsidRPr="007C0D52" w:rsidRDefault="007C0D52" w:rsidP="007C0D52">
      <w:r w:rsidRPr="007C0D52">
        <w:pict w14:anchorId="54FDBB5A">
          <v:rect id="_x0000_i2287" style="width:0;height:1.5pt" o:hralign="center" o:hrstd="t" o:hr="t" fillcolor="#a0a0a0" stroked="f"/>
        </w:pict>
      </w:r>
    </w:p>
    <w:p w14:paraId="6D1D1A7E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Q187. How do you optimize Spring Boot startup time in containers?</w:t>
      </w:r>
    </w:p>
    <w:p w14:paraId="108E3E1A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BF11555" w14:textId="77777777" w:rsidR="007C0D52" w:rsidRPr="007C0D52" w:rsidRDefault="007C0D52" w:rsidP="007C0D52">
      <w:pPr>
        <w:numPr>
          <w:ilvl w:val="0"/>
          <w:numId w:val="131"/>
        </w:numPr>
      </w:pPr>
      <w:r w:rsidRPr="007C0D52">
        <w:t>Use layered jars (</w:t>
      </w:r>
      <w:proofErr w:type="spellStart"/>
      <w:r w:rsidRPr="007C0D52">
        <w:t>spring-</w:t>
      </w:r>
      <w:proofErr w:type="gramStart"/>
      <w:r w:rsidRPr="007C0D52">
        <w:t>boot:build</w:t>
      </w:r>
      <w:proofErr w:type="gramEnd"/>
      <w:r w:rsidRPr="007C0D52">
        <w:t>-image</w:t>
      </w:r>
      <w:proofErr w:type="spellEnd"/>
      <w:r w:rsidRPr="007C0D52">
        <w:t>)</w:t>
      </w:r>
    </w:p>
    <w:p w14:paraId="2ACC25F6" w14:textId="77777777" w:rsidR="007C0D52" w:rsidRPr="007C0D52" w:rsidRDefault="007C0D52" w:rsidP="007C0D52">
      <w:pPr>
        <w:numPr>
          <w:ilvl w:val="0"/>
          <w:numId w:val="131"/>
        </w:numPr>
      </w:pPr>
      <w:r w:rsidRPr="007C0D52">
        <w:lastRenderedPageBreak/>
        <w:t>Reduce unnecessary auto-configurations</w:t>
      </w:r>
    </w:p>
    <w:p w14:paraId="74D91E2A" w14:textId="77777777" w:rsidR="007C0D52" w:rsidRPr="007C0D52" w:rsidRDefault="007C0D52" w:rsidP="007C0D52">
      <w:pPr>
        <w:numPr>
          <w:ilvl w:val="0"/>
          <w:numId w:val="131"/>
        </w:numPr>
      </w:pPr>
      <w:r w:rsidRPr="007C0D52">
        <w:t>Minimize dependencies</w:t>
      </w:r>
    </w:p>
    <w:p w14:paraId="48671C41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discuss JVM optimizations, lazy initialization, and native image compilation (</w:t>
      </w:r>
      <w:proofErr w:type="spellStart"/>
      <w:r w:rsidRPr="007C0D52">
        <w:t>GraalVM</w:t>
      </w:r>
      <w:proofErr w:type="spellEnd"/>
      <w:r w:rsidRPr="007C0D52">
        <w:t>).</w:t>
      </w:r>
    </w:p>
    <w:p w14:paraId="36B3D224" w14:textId="77777777" w:rsidR="007C0D52" w:rsidRPr="007C0D52" w:rsidRDefault="007C0D52" w:rsidP="007C0D52">
      <w:r w:rsidRPr="007C0D52">
        <w:pict w14:anchorId="25093D12">
          <v:rect id="_x0000_i2288" style="width:0;height:1.5pt" o:hralign="center" o:hrstd="t" o:hr="t" fillcolor="#a0a0a0" stroked="f"/>
        </w:pict>
      </w:r>
    </w:p>
    <w:p w14:paraId="2B917177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Q188. How do you implement distributed logging in microservices?</w:t>
      </w:r>
    </w:p>
    <w:p w14:paraId="05BAB987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76C149B" w14:textId="77777777" w:rsidR="007C0D52" w:rsidRPr="007C0D52" w:rsidRDefault="007C0D52" w:rsidP="007C0D52">
      <w:pPr>
        <w:numPr>
          <w:ilvl w:val="0"/>
          <w:numId w:val="132"/>
        </w:numPr>
      </w:pPr>
      <w:r w:rsidRPr="007C0D52">
        <w:t>Use correlation IDs to track requests across services</w:t>
      </w:r>
    </w:p>
    <w:p w14:paraId="385F70BA" w14:textId="77777777" w:rsidR="007C0D52" w:rsidRPr="007C0D52" w:rsidRDefault="007C0D52" w:rsidP="007C0D52">
      <w:pPr>
        <w:numPr>
          <w:ilvl w:val="0"/>
          <w:numId w:val="132"/>
        </w:numPr>
      </w:pPr>
      <w:r w:rsidRPr="007C0D52">
        <w:t>Aggregate logs in ELK or Loki</w:t>
      </w:r>
    </w:p>
    <w:p w14:paraId="4074510F" w14:textId="77777777" w:rsidR="007C0D52" w:rsidRPr="007C0D52" w:rsidRDefault="007C0D52" w:rsidP="007C0D52">
      <w:pPr>
        <w:numPr>
          <w:ilvl w:val="0"/>
          <w:numId w:val="132"/>
        </w:numPr>
      </w:pPr>
      <w:r w:rsidRPr="007C0D52">
        <w:t>Include service name and timestamp in logs</w:t>
      </w:r>
    </w:p>
    <w:p w14:paraId="49567CD9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troubleshooting in distributed environments.</w:t>
      </w:r>
    </w:p>
    <w:p w14:paraId="160066DA" w14:textId="77777777" w:rsidR="007C0D52" w:rsidRPr="007C0D52" w:rsidRDefault="007C0D52" w:rsidP="007C0D52">
      <w:r w:rsidRPr="007C0D52">
        <w:pict w14:anchorId="6E78990D">
          <v:rect id="_x0000_i2289" style="width:0;height:1.5pt" o:hralign="center" o:hrstd="t" o:hr="t" fillcolor="#a0a0a0" stroked="f"/>
        </w:pict>
      </w:r>
    </w:p>
    <w:p w14:paraId="287680C1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Q189. How do you manage Spring Boot application scaling?</w:t>
      </w:r>
    </w:p>
    <w:p w14:paraId="6536317F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B15B69E" w14:textId="77777777" w:rsidR="007C0D52" w:rsidRPr="007C0D52" w:rsidRDefault="007C0D52" w:rsidP="007C0D52">
      <w:pPr>
        <w:numPr>
          <w:ilvl w:val="0"/>
          <w:numId w:val="133"/>
        </w:numPr>
      </w:pPr>
      <w:r w:rsidRPr="007C0D52">
        <w:t>Use horizontal pod scaling in Kubernetes</w:t>
      </w:r>
    </w:p>
    <w:p w14:paraId="3B0BB14D" w14:textId="77777777" w:rsidR="007C0D52" w:rsidRPr="007C0D52" w:rsidRDefault="007C0D52" w:rsidP="007C0D52">
      <w:pPr>
        <w:numPr>
          <w:ilvl w:val="0"/>
          <w:numId w:val="133"/>
        </w:numPr>
      </w:pPr>
      <w:r w:rsidRPr="007C0D52">
        <w:t>Configure readiness/liveness probes</w:t>
      </w:r>
    </w:p>
    <w:p w14:paraId="4A9DB203" w14:textId="77777777" w:rsidR="007C0D52" w:rsidRPr="007C0D52" w:rsidRDefault="007C0D52" w:rsidP="007C0D52">
      <w:pPr>
        <w:numPr>
          <w:ilvl w:val="0"/>
          <w:numId w:val="133"/>
        </w:numPr>
      </w:pPr>
      <w:r w:rsidRPr="007C0D52">
        <w:t>Monitor CPU/memory for auto-scaling triggers</w:t>
      </w:r>
    </w:p>
    <w:p w14:paraId="1EC2EB2B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scaling stateless vs stateful services.</w:t>
      </w:r>
    </w:p>
    <w:p w14:paraId="36C48E70" w14:textId="77777777" w:rsidR="007C0D52" w:rsidRPr="007C0D52" w:rsidRDefault="007C0D52" w:rsidP="007C0D52">
      <w:r w:rsidRPr="007C0D52">
        <w:pict w14:anchorId="23948CCC">
          <v:rect id="_x0000_i2290" style="width:0;height:1.5pt" o:hralign="center" o:hrstd="t" o:hr="t" fillcolor="#a0a0a0" stroked="f"/>
        </w:pict>
      </w:r>
    </w:p>
    <w:p w14:paraId="2D9932E9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Q190. How do you handle distributed tracing in production?</w:t>
      </w:r>
    </w:p>
    <w:p w14:paraId="6942CE69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42F59412" w14:textId="77777777" w:rsidR="007C0D52" w:rsidRPr="007C0D52" w:rsidRDefault="007C0D52" w:rsidP="007C0D52">
      <w:pPr>
        <w:numPr>
          <w:ilvl w:val="0"/>
          <w:numId w:val="134"/>
        </w:numPr>
      </w:pPr>
      <w:r w:rsidRPr="007C0D52">
        <w:t>Use Sleuth with Zipkin or Jaeger</w:t>
      </w:r>
    </w:p>
    <w:p w14:paraId="623E4F07" w14:textId="77777777" w:rsidR="007C0D52" w:rsidRPr="007C0D52" w:rsidRDefault="007C0D52" w:rsidP="007C0D52">
      <w:pPr>
        <w:numPr>
          <w:ilvl w:val="0"/>
          <w:numId w:val="134"/>
        </w:numPr>
      </w:pPr>
      <w:r w:rsidRPr="007C0D52">
        <w:t>Propagate trace IDs across services</w:t>
      </w:r>
    </w:p>
    <w:p w14:paraId="0B6AAD3E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lastRenderedPageBreak/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latency analysis, request flow, and anomaly detection.</w:t>
      </w:r>
    </w:p>
    <w:p w14:paraId="1684D401" w14:textId="77777777" w:rsidR="007C0D52" w:rsidRPr="007C0D52" w:rsidRDefault="007C0D52" w:rsidP="007C0D52">
      <w:r w:rsidRPr="007C0D52">
        <w:pict w14:anchorId="14EA385E">
          <v:rect id="_x0000_i2291" style="width:0;height:1.5pt" o:hralign="center" o:hrstd="t" o:hr="t" fillcolor="#a0a0a0" stroked="f"/>
        </w:pict>
      </w:r>
    </w:p>
    <w:p w14:paraId="00C5F1D9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Q191. How do you implement feature flags?</w:t>
      </w:r>
    </w:p>
    <w:p w14:paraId="44DBD03F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FD0E67E" w14:textId="77777777" w:rsidR="007C0D52" w:rsidRPr="007C0D52" w:rsidRDefault="007C0D52" w:rsidP="007C0D52">
      <w:pPr>
        <w:numPr>
          <w:ilvl w:val="0"/>
          <w:numId w:val="135"/>
        </w:numPr>
      </w:pPr>
      <w:r w:rsidRPr="007C0D52">
        <w:t xml:space="preserve">Use Spring Cloud Feature Toggle or </w:t>
      </w:r>
      <w:proofErr w:type="spellStart"/>
      <w:r w:rsidRPr="007C0D52">
        <w:t>LaunchDarkly</w:t>
      </w:r>
      <w:proofErr w:type="spellEnd"/>
    </w:p>
    <w:p w14:paraId="4C273A67" w14:textId="77777777" w:rsidR="007C0D52" w:rsidRPr="007C0D52" w:rsidRDefault="007C0D52" w:rsidP="007C0D52">
      <w:pPr>
        <w:numPr>
          <w:ilvl w:val="0"/>
          <w:numId w:val="135"/>
        </w:numPr>
      </w:pPr>
      <w:r w:rsidRPr="007C0D52">
        <w:t>Enable/disable features dynamically without redeploy</w:t>
      </w:r>
    </w:p>
    <w:p w14:paraId="17F857F7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canary testing, risk mitigation, and A/B testing.</w:t>
      </w:r>
    </w:p>
    <w:p w14:paraId="2D534A57" w14:textId="77777777" w:rsidR="007C0D52" w:rsidRPr="007C0D52" w:rsidRDefault="007C0D52" w:rsidP="007C0D52">
      <w:r w:rsidRPr="007C0D52">
        <w:pict w14:anchorId="788121D9">
          <v:rect id="_x0000_i2292" style="width:0;height:1.5pt" o:hralign="center" o:hrstd="t" o:hr="t" fillcolor="#a0a0a0" stroked="f"/>
        </w:pict>
      </w:r>
    </w:p>
    <w:p w14:paraId="6F57BA81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Q192. How do you implement application rollback in production?</w:t>
      </w:r>
    </w:p>
    <w:p w14:paraId="139ACAF8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4695959" w14:textId="77777777" w:rsidR="007C0D52" w:rsidRPr="007C0D52" w:rsidRDefault="007C0D52" w:rsidP="007C0D52">
      <w:pPr>
        <w:numPr>
          <w:ilvl w:val="0"/>
          <w:numId w:val="136"/>
        </w:numPr>
      </w:pPr>
      <w:r w:rsidRPr="007C0D52">
        <w:t>Maintain versioned artifacts</w:t>
      </w:r>
    </w:p>
    <w:p w14:paraId="48956939" w14:textId="77777777" w:rsidR="007C0D52" w:rsidRPr="007C0D52" w:rsidRDefault="007C0D52" w:rsidP="007C0D52">
      <w:pPr>
        <w:numPr>
          <w:ilvl w:val="0"/>
          <w:numId w:val="136"/>
        </w:numPr>
      </w:pPr>
      <w:r w:rsidRPr="007C0D52">
        <w:t>Use CI/CD pipeline with automated rollback steps</w:t>
      </w:r>
    </w:p>
    <w:p w14:paraId="26F28AE6" w14:textId="77777777" w:rsidR="007C0D52" w:rsidRPr="007C0D52" w:rsidRDefault="007C0D52" w:rsidP="007C0D52">
      <w:pPr>
        <w:numPr>
          <w:ilvl w:val="0"/>
          <w:numId w:val="136"/>
        </w:numPr>
      </w:pPr>
      <w:r w:rsidRPr="007C0D52">
        <w:t>Kubernetes deployments allow easy rollback</w:t>
      </w:r>
    </w:p>
    <w:p w14:paraId="41C74F34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maintaining data consistency and minimizing downtime.</w:t>
      </w:r>
    </w:p>
    <w:p w14:paraId="163659D5" w14:textId="77777777" w:rsidR="007C0D52" w:rsidRPr="007C0D52" w:rsidRDefault="007C0D52" w:rsidP="007C0D52">
      <w:r w:rsidRPr="007C0D52">
        <w:pict w14:anchorId="0CFC686A">
          <v:rect id="_x0000_i2293" style="width:0;height:1.5pt" o:hralign="center" o:hrstd="t" o:hr="t" fillcolor="#a0a0a0" stroked="f"/>
        </w:pict>
      </w:r>
    </w:p>
    <w:p w14:paraId="3E20EEFC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Q193. How do you handle external service failures?</w:t>
      </w:r>
    </w:p>
    <w:p w14:paraId="107D12A4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940CFEF" w14:textId="77777777" w:rsidR="007C0D52" w:rsidRPr="007C0D52" w:rsidRDefault="007C0D52" w:rsidP="007C0D52">
      <w:pPr>
        <w:numPr>
          <w:ilvl w:val="0"/>
          <w:numId w:val="137"/>
        </w:numPr>
      </w:pPr>
      <w:r w:rsidRPr="007C0D52">
        <w:t>Circuit breakers, retries, fallback mechanisms</w:t>
      </w:r>
    </w:p>
    <w:p w14:paraId="3675B9B3" w14:textId="77777777" w:rsidR="007C0D52" w:rsidRPr="007C0D52" w:rsidRDefault="007C0D52" w:rsidP="007C0D52">
      <w:pPr>
        <w:numPr>
          <w:ilvl w:val="0"/>
          <w:numId w:val="137"/>
        </w:numPr>
      </w:pPr>
      <w:r w:rsidRPr="007C0D52">
        <w:t>Monitoring and alerting</w:t>
      </w:r>
    </w:p>
    <w:p w14:paraId="5D61D281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discuss resilience patterns and SLA maintenance.</w:t>
      </w:r>
    </w:p>
    <w:p w14:paraId="0CD58DD6" w14:textId="77777777" w:rsidR="007C0D52" w:rsidRPr="007C0D52" w:rsidRDefault="007C0D52" w:rsidP="007C0D52">
      <w:r w:rsidRPr="007C0D52">
        <w:pict w14:anchorId="4A3E513F">
          <v:rect id="_x0000_i2294" style="width:0;height:1.5pt" o:hralign="center" o:hrstd="t" o:hr="t" fillcolor="#a0a0a0" stroked="f"/>
        </w:pict>
      </w:r>
    </w:p>
    <w:p w14:paraId="77AEFE97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Q194. How do you implement container health checks?</w:t>
      </w:r>
    </w:p>
    <w:p w14:paraId="0F69DB5F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B11905E" w14:textId="77777777" w:rsidR="007C0D52" w:rsidRPr="007C0D52" w:rsidRDefault="007C0D52" w:rsidP="007C0D52">
      <w:pPr>
        <w:numPr>
          <w:ilvl w:val="0"/>
          <w:numId w:val="138"/>
        </w:numPr>
      </w:pPr>
      <w:r w:rsidRPr="007C0D52">
        <w:lastRenderedPageBreak/>
        <w:t xml:space="preserve">Define HEALTHCHECK in </w:t>
      </w:r>
      <w:proofErr w:type="spellStart"/>
      <w:r w:rsidRPr="007C0D52">
        <w:t>Dockerfile</w:t>
      </w:r>
      <w:proofErr w:type="spellEnd"/>
    </w:p>
    <w:p w14:paraId="1BDC6395" w14:textId="77777777" w:rsidR="007C0D52" w:rsidRPr="007C0D52" w:rsidRDefault="007C0D52" w:rsidP="007C0D52">
      <w:pPr>
        <w:numPr>
          <w:ilvl w:val="0"/>
          <w:numId w:val="138"/>
        </w:numPr>
      </w:pPr>
      <w:r w:rsidRPr="007C0D52">
        <w:t>Use Kubernetes liveness/readiness probes</w:t>
      </w:r>
    </w:p>
    <w:p w14:paraId="70E5014D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auto-healing and avoiding downtime.</w:t>
      </w:r>
    </w:p>
    <w:p w14:paraId="1C6FCD54" w14:textId="77777777" w:rsidR="007C0D52" w:rsidRPr="007C0D52" w:rsidRDefault="007C0D52" w:rsidP="007C0D52">
      <w:r w:rsidRPr="007C0D52">
        <w:pict w14:anchorId="53BFB434">
          <v:rect id="_x0000_i2295" style="width:0;height:1.5pt" o:hralign="center" o:hrstd="t" o:hr="t" fillcolor="#a0a0a0" stroked="f"/>
        </w:pict>
      </w:r>
    </w:p>
    <w:p w14:paraId="0824C7CA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Q195. How do you manage application secrets in Kubernetes?</w:t>
      </w:r>
    </w:p>
    <w:p w14:paraId="061153AC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1C3A54E" w14:textId="77777777" w:rsidR="007C0D52" w:rsidRPr="007C0D52" w:rsidRDefault="007C0D52" w:rsidP="007C0D52">
      <w:pPr>
        <w:numPr>
          <w:ilvl w:val="0"/>
          <w:numId w:val="139"/>
        </w:numPr>
      </w:pPr>
      <w:r w:rsidRPr="007C0D52">
        <w:t>Use Kubernetes Secrets</w:t>
      </w:r>
    </w:p>
    <w:p w14:paraId="29A9878A" w14:textId="77777777" w:rsidR="007C0D52" w:rsidRPr="007C0D52" w:rsidRDefault="007C0D52" w:rsidP="007C0D52">
      <w:pPr>
        <w:numPr>
          <w:ilvl w:val="0"/>
          <w:numId w:val="139"/>
        </w:numPr>
      </w:pPr>
      <w:r w:rsidRPr="007C0D52">
        <w:t>Mount as environment variables or volumes</w:t>
      </w:r>
    </w:p>
    <w:p w14:paraId="67C189AE" w14:textId="77777777" w:rsidR="007C0D52" w:rsidRPr="007C0D52" w:rsidRDefault="007C0D52" w:rsidP="007C0D52">
      <w:pPr>
        <w:numPr>
          <w:ilvl w:val="0"/>
          <w:numId w:val="139"/>
        </w:numPr>
      </w:pPr>
      <w:r w:rsidRPr="007C0D52">
        <w:t>Avoid storing plaintext in images</w:t>
      </w:r>
    </w:p>
    <w:p w14:paraId="06CBBC2B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secret rotation and access control.</w:t>
      </w:r>
    </w:p>
    <w:p w14:paraId="50FE7CEF" w14:textId="77777777" w:rsidR="007C0D52" w:rsidRPr="007C0D52" w:rsidRDefault="007C0D52" w:rsidP="007C0D52">
      <w:r w:rsidRPr="007C0D52">
        <w:pict w14:anchorId="7C711251">
          <v:rect id="_x0000_i2296" style="width:0;height:1.5pt" o:hralign="center" o:hrstd="t" o:hr="t" fillcolor="#a0a0a0" stroked="f"/>
        </w:pict>
      </w:r>
    </w:p>
    <w:p w14:paraId="4E0BC952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Q196. How do you implement automated deployment pipelines?</w:t>
      </w:r>
    </w:p>
    <w:p w14:paraId="3537293A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0357921" w14:textId="77777777" w:rsidR="007C0D52" w:rsidRPr="007C0D52" w:rsidRDefault="007C0D52" w:rsidP="007C0D52">
      <w:pPr>
        <w:numPr>
          <w:ilvl w:val="0"/>
          <w:numId w:val="140"/>
        </w:numPr>
      </w:pPr>
      <w:r w:rsidRPr="007C0D52">
        <w:t>Use Jenkins/GitHub Actions/GitLab CI</w:t>
      </w:r>
    </w:p>
    <w:p w14:paraId="3E749F69" w14:textId="77777777" w:rsidR="007C0D52" w:rsidRPr="007C0D52" w:rsidRDefault="007C0D52" w:rsidP="007C0D52">
      <w:pPr>
        <w:numPr>
          <w:ilvl w:val="0"/>
          <w:numId w:val="140"/>
        </w:numPr>
      </w:pPr>
      <w:r w:rsidRPr="007C0D52">
        <w:t>Steps: build → test → package → push image → deploy → monitor</w:t>
      </w:r>
    </w:p>
    <w:p w14:paraId="1B14505F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rollback, canary, and blue-green strategies.</w:t>
      </w:r>
    </w:p>
    <w:p w14:paraId="755BFC17" w14:textId="77777777" w:rsidR="007C0D52" w:rsidRPr="007C0D52" w:rsidRDefault="007C0D52" w:rsidP="007C0D52">
      <w:r w:rsidRPr="007C0D52">
        <w:pict w14:anchorId="18D8AF0E">
          <v:rect id="_x0000_i2297" style="width:0;height:1.5pt" o:hralign="center" o:hrstd="t" o:hr="t" fillcolor="#a0a0a0" stroked="f"/>
        </w:pict>
      </w:r>
    </w:p>
    <w:p w14:paraId="64E2E54E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Q197. How do you monitor JVM performance?</w:t>
      </w:r>
    </w:p>
    <w:p w14:paraId="6F83D15A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F0358BE" w14:textId="77777777" w:rsidR="007C0D52" w:rsidRPr="007C0D52" w:rsidRDefault="007C0D52" w:rsidP="007C0D52">
      <w:pPr>
        <w:numPr>
          <w:ilvl w:val="0"/>
          <w:numId w:val="141"/>
        </w:numPr>
      </w:pPr>
      <w:r w:rsidRPr="007C0D52">
        <w:t xml:space="preserve">Use Micrometer, JMX, or </w:t>
      </w:r>
      <w:proofErr w:type="spellStart"/>
      <w:r w:rsidRPr="007C0D52">
        <w:t>VisualVM</w:t>
      </w:r>
      <w:proofErr w:type="spellEnd"/>
    </w:p>
    <w:p w14:paraId="2E702BFE" w14:textId="77777777" w:rsidR="007C0D52" w:rsidRPr="007C0D52" w:rsidRDefault="007C0D52" w:rsidP="007C0D52">
      <w:pPr>
        <w:numPr>
          <w:ilvl w:val="0"/>
          <w:numId w:val="141"/>
        </w:numPr>
      </w:pPr>
      <w:r w:rsidRPr="007C0D52">
        <w:t>Monitor heap, GC, threads, and CPU</w:t>
      </w:r>
    </w:p>
    <w:p w14:paraId="2054873E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proactive monitoring and alerting.</w:t>
      </w:r>
    </w:p>
    <w:p w14:paraId="65D51270" w14:textId="77777777" w:rsidR="007C0D52" w:rsidRPr="007C0D52" w:rsidRDefault="007C0D52" w:rsidP="007C0D52">
      <w:r w:rsidRPr="007C0D52">
        <w:pict w14:anchorId="4BC068DA">
          <v:rect id="_x0000_i2298" style="width:0;height:1.5pt" o:hralign="center" o:hrstd="t" o:hr="t" fillcolor="#a0a0a0" stroked="f"/>
        </w:pict>
      </w:r>
    </w:p>
    <w:p w14:paraId="3A314661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lastRenderedPageBreak/>
        <w:t>Q198. How do you handle log rotation and retention?</w:t>
      </w:r>
    </w:p>
    <w:p w14:paraId="0F65BC1A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4CEDE226" w14:textId="77777777" w:rsidR="007C0D52" w:rsidRPr="007C0D52" w:rsidRDefault="007C0D52" w:rsidP="007C0D52">
      <w:pPr>
        <w:numPr>
          <w:ilvl w:val="0"/>
          <w:numId w:val="142"/>
        </w:numPr>
      </w:pPr>
      <w:r w:rsidRPr="007C0D52">
        <w:t xml:space="preserve">Configure </w:t>
      </w:r>
      <w:proofErr w:type="spellStart"/>
      <w:r w:rsidRPr="007C0D52">
        <w:t>Logback</w:t>
      </w:r>
      <w:proofErr w:type="spellEnd"/>
      <w:r w:rsidRPr="007C0D52">
        <w:t xml:space="preserve"> or Log4j2 rolling policies</w:t>
      </w:r>
    </w:p>
    <w:p w14:paraId="5D09A831" w14:textId="77777777" w:rsidR="007C0D52" w:rsidRPr="007C0D52" w:rsidRDefault="007C0D52" w:rsidP="007C0D52">
      <w:pPr>
        <w:numPr>
          <w:ilvl w:val="0"/>
          <w:numId w:val="142"/>
        </w:numPr>
      </w:pPr>
      <w:r w:rsidRPr="007C0D52">
        <w:t>Archive logs in storage or log aggregation system</w:t>
      </w:r>
    </w:p>
    <w:p w14:paraId="56863837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compliance, disk usage, and retrieval for audits.</w:t>
      </w:r>
    </w:p>
    <w:p w14:paraId="76277CB4" w14:textId="77777777" w:rsidR="007C0D52" w:rsidRPr="007C0D52" w:rsidRDefault="007C0D52" w:rsidP="007C0D52">
      <w:r w:rsidRPr="007C0D52">
        <w:pict w14:anchorId="2F8358F3">
          <v:rect id="_x0000_i2299" style="width:0;height:1.5pt" o:hralign="center" o:hrstd="t" o:hr="t" fillcolor="#a0a0a0" stroked="f"/>
        </w:pict>
      </w:r>
    </w:p>
    <w:p w14:paraId="63E806B7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Q199. How do you secure Docker images?</w:t>
      </w:r>
    </w:p>
    <w:p w14:paraId="57568819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DB01D52" w14:textId="77777777" w:rsidR="007C0D52" w:rsidRPr="007C0D52" w:rsidRDefault="007C0D52" w:rsidP="007C0D52">
      <w:pPr>
        <w:numPr>
          <w:ilvl w:val="0"/>
          <w:numId w:val="143"/>
        </w:numPr>
      </w:pPr>
      <w:r w:rsidRPr="007C0D52">
        <w:t>Use trusted base images</w:t>
      </w:r>
    </w:p>
    <w:p w14:paraId="58619E64" w14:textId="77777777" w:rsidR="007C0D52" w:rsidRPr="007C0D52" w:rsidRDefault="007C0D52" w:rsidP="007C0D52">
      <w:pPr>
        <w:numPr>
          <w:ilvl w:val="0"/>
          <w:numId w:val="143"/>
        </w:numPr>
      </w:pPr>
      <w:r w:rsidRPr="007C0D52">
        <w:t>Scan images for vulnerabilities</w:t>
      </w:r>
    </w:p>
    <w:p w14:paraId="340646BC" w14:textId="77777777" w:rsidR="007C0D52" w:rsidRPr="007C0D52" w:rsidRDefault="007C0D52" w:rsidP="007C0D52">
      <w:pPr>
        <w:numPr>
          <w:ilvl w:val="0"/>
          <w:numId w:val="143"/>
        </w:numPr>
      </w:pPr>
      <w:r w:rsidRPr="007C0D52">
        <w:t>Minimize layers and sensitive data</w:t>
      </w:r>
    </w:p>
    <w:p w14:paraId="6FD45D0E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runtime security, scanning tools, and best practices.</w:t>
      </w:r>
    </w:p>
    <w:p w14:paraId="4102DC38" w14:textId="77777777" w:rsidR="007C0D52" w:rsidRPr="007C0D52" w:rsidRDefault="007C0D52" w:rsidP="007C0D52">
      <w:r w:rsidRPr="007C0D52">
        <w:pict w14:anchorId="5CF82F61">
          <v:rect id="_x0000_i2300" style="width:0;height:1.5pt" o:hralign="center" o:hrstd="t" o:hr="t" fillcolor="#a0a0a0" stroked="f"/>
        </w:pict>
      </w:r>
    </w:p>
    <w:p w14:paraId="25C72D2F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Q200. How do you implement observability in Spring Boot microservices?</w:t>
      </w:r>
    </w:p>
    <w:p w14:paraId="651D1992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86AEA68" w14:textId="77777777" w:rsidR="007C0D52" w:rsidRPr="007C0D52" w:rsidRDefault="007C0D52" w:rsidP="007C0D52">
      <w:pPr>
        <w:numPr>
          <w:ilvl w:val="0"/>
          <w:numId w:val="144"/>
        </w:numPr>
      </w:pPr>
      <w:r w:rsidRPr="007C0D52">
        <w:t>Combine metrics (Micrometer), logs (ELK), and tracing (Sleuth/Zipkin)</w:t>
      </w:r>
    </w:p>
    <w:p w14:paraId="28AF4EA1" w14:textId="77777777" w:rsidR="007C0D52" w:rsidRPr="007C0D52" w:rsidRDefault="007C0D52" w:rsidP="007C0D52">
      <w:pPr>
        <w:numPr>
          <w:ilvl w:val="0"/>
          <w:numId w:val="144"/>
        </w:numPr>
      </w:pPr>
      <w:r w:rsidRPr="007C0D52">
        <w:t>Monitor performance, errors, and request flows</w:t>
      </w:r>
    </w:p>
    <w:p w14:paraId="68684ED4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actionable monitoring, alerting, and SLA adherence.</w:t>
      </w:r>
    </w:p>
    <w:p w14:paraId="73C96F60" w14:textId="77777777" w:rsidR="00917FC0" w:rsidRDefault="00917FC0" w:rsidP="00917FC0">
      <w:r w:rsidRPr="00917FC0">
        <w:rPr>
          <w:vanish/>
        </w:rPr>
        <w:t>Bottom of Form</w:t>
      </w:r>
    </w:p>
    <w:p w14:paraId="0D4D954B" w14:textId="77777777" w:rsidR="007C0D52" w:rsidRPr="007C0D52" w:rsidRDefault="007C0D52" w:rsidP="007C0D52">
      <w:pPr>
        <w:rPr>
          <w:b/>
          <w:bCs/>
        </w:rPr>
      </w:pPr>
      <w:r w:rsidRPr="007C0D52">
        <w:rPr>
          <w:rFonts w:ascii="Segoe UI Emoji" w:hAnsi="Segoe UI Emoji" w:cs="Segoe UI Emoji"/>
          <w:b/>
          <w:bCs/>
        </w:rPr>
        <w:t>🧩</w:t>
      </w:r>
      <w:r w:rsidRPr="007C0D52">
        <w:rPr>
          <w:b/>
          <w:bCs/>
        </w:rPr>
        <w:t xml:space="preserve"> Part 5 — Batch 1: Spring Boot Advanced Features (Q201–Q250)</w:t>
      </w:r>
    </w:p>
    <w:p w14:paraId="7465207B" w14:textId="77777777" w:rsidR="007C0D52" w:rsidRPr="007C0D52" w:rsidRDefault="007C0D52" w:rsidP="007C0D52">
      <w:r w:rsidRPr="007C0D52">
        <w:pict w14:anchorId="21AF1EA8">
          <v:rect id="_x0000_i2458" style="width:0;height:1.5pt" o:hralign="center" o:hrstd="t" o:hr="t" fillcolor="#a0a0a0" stroked="f"/>
        </w:pict>
      </w:r>
    </w:p>
    <w:p w14:paraId="669BFE66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Q201. How do you implement asynchronous methods in Spring Boot?</w:t>
      </w:r>
    </w:p>
    <w:p w14:paraId="097B88AB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336B407" w14:textId="77777777" w:rsidR="007C0D52" w:rsidRPr="007C0D52" w:rsidRDefault="007C0D52" w:rsidP="007C0D52">
      <w:pPr>
        <w:numPr>
          <w:ilvl w:val="0"/>
          <w:numId w:val="147"/>
        </w:numPr>
      </w:pPr>
      <w:r w:rsidRPr="007C0D52">
        <w:t>Enable @EnableAsync in the configuration</w:t>
      </w:r>
    </w:p>
    <w:p w14:paraId="44A55B51" w14:textId="77777777" w:rsidR="007C0D52" w:rsidRPr="007C0D52" w:rsidRDefault="007C0D52" w:rsidP="007C0D52">
      <w:pPr>
        <w:numPr>
          <w:ilvl w:val="0"/>
          <w:numId w:val="147"/>
        </w:numPr>
      </w:pPr>
      <w:r w:rsidRPr="007C0D52">
        <w:lastRenderedPageBreak/>
        <w:t>Annotate methods with @Async</w:t>
      </w:r>
    </w:p>
    <w:p w14:paraId="16AD060C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06CDC91D" w14:textId="77777777" w:rsidR="007C0D52" w:rsidRPr="007C0D52" w:rsidRDefault="007C0D52" w:rsidP="007C0D52">
      <w:r w:rsidRPr="007C0D52">
        <w:t>@EnableAsync</w:t>
      </w:r>
    </w:p>
    <w:p w14:paraId="1FA90D57" w14:textId="77777777" w:rsidR="007C0D52" w:rsidRPr="007C0D52" w:rsidRDefault="007C0D52" w:rsidP="007C0D52">
      <w:r w:rsidRPr="007C0D52">
        <w:t>@SpringBootApplication</w:t>
      </w:r>
    </w:p>
    <w:p w14:paraId="3371981A" w14:textId="77777777" w:rsidR="007C0D52" w:rsidRPr="007C0D52" w:rsidRDefault="007C0D52" w:rsidP="007C0D52">
      <w:r w:rsidRPr="007C0D52">
        <w:t xml:space="preserve">public class App </w:t>
      </w:r>
      <w:proofErr w:type="gramStart"/>
      <w:r w:rsidRPr="007C0D52">
        <w:t>{ ...</w:t>
      </w:r>
      <w:proofErr w:type="gramEnd"/>
      <w:r w:rsidRPr="007C0D52">
        <w:t xml:space="preserve"> }</w:t>
      </w:r>
    </w:p>
    <w:p w14:paraId="27E4DA97" w14:textId="77777777" w:rsidR="007C0D52" w:rsidRPr="007C0D52" w:rsidRDefault="007C0D52" w:rsidP="007C0D52"/>
    <w:p w14:paraId="11A28EBA" w14:textId="77777777" w:rsidR="007C0D52" w:rsidRPr="007C0D52" w:rsidRDefault="007C0D52" w:rsidP="007C0D52">
      <w:r w:rsidRPr="007C0D52">
        <w:t>@Async</w:t>
      </w:r>
    </w:p>
    <w:p w14:paraId="244A2E11" w14:textId="77777777" w:rsidR="007C0D52" w:rsidRPr="007C0D52" w:rsidRDefault="007C0D52" w:rsidP="007C0D52">
      <w:r w:rsidRPr="007C0D52">
        <w:t xml:space="preserve">public </w:t>
      </w:r>
      <w:proofErr w:type="spellStart"/>
      <w:r w:rsidRPr="007C0D52">
        <w:t>CompletableFuture</w:t>
      </w:r>
      <w:proofErr w:type="spellEnd"/>
      <w:r w:rsidRPr="007C0D52">
        <w:t xml:space="preserve">&lt;String&gt; </w:t>
      </w:r>
      <w:proofErr w:type="spellStart"/>
      <w:proofErr w:type="gramStart"/>
      <w:r w:rsidRPr="007C0D52">
        <w:t>asyncMethod</w:t>
      </w:r>
      <w:proofErr w:type="spellEnd"/>
      <w:r w:rsidRPr="007C0D52">
        <w:t>(</w:t>
      </w:r>
      <w:proofErr w:type="gramEnd"/>
      <w:r w:rsidRPr="007C0D52">
        <w:t>) {</w:t>
      </w:r>
    </w:p>
    <w:p w14:paraId="4CD61A5E" w14:textId="77777777" w:rsidR="007C0D52" w:rsidRPr="007C0D52" w:rsidRDefault="007C0D52" w:rsidP="007C0D52">
      <w:r w:rsidRPr="007C0D52">
        <w:t xml:space="preserve">    return </w:t>
      </w:r>
      <w:proofErr w:type="spellStart"/>
      <w:r w:rsidRPr="007C0D52">
        <w:t>CompletableFuture.completedFuture</w:t>
      </w:r>
      <w:proofErr w:type="spellEnd"/>
      <w:r w:rsidRPr="007C0D52">
        <w:t>("Done"</w:t>
      </w:r>
      <w:proofErr w:type="gramStart"/>
      <w:r w:rsidRPr="007C0D52">
        <w:t>);</w:t>
      </w:r>
      <w:proofErr w:type="gramEnd"/>
    </w:p>
    <w:p w14:paraId="4CBE59F8" w14:textId="77777777" w:rsidR="007C0D52" w:rsidRPr="007C0D52" w:rsidRDefault="007C0D52" w:rsidP="007C0D52">
      <w:r w:rsidRPr="007C0D52">
        <w:t>}</w:t>
      </w:r>
    </w:p>
    <w:p w14:paraId="3D8E666C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thread pool configuration, exception handling, and use cases.</w:t>
      </w:r>
    </w:p>
    <w:p w14:paraId="1AFC0338" w14:textId="77777777" w:rsidR="007C0D52" w:rsidRPr="007C0D52" w:rsidRDefault="007C0D52" w:rsidP="007C0D52">
      <w:r w:rsidRPr="007C0D52">
        <w:pict w14:anchorId="5637D8B4">
          <v:rect id="_x0000_i2459" style="width:0;height:1.5pt" o:hralign="center" o:hrstd="t" o:hr="t" fillcolor="#a0a0a0" stroked="f"/>
        </w:pict>
      </w:r>
    </w:p>
    <w:p w14:paraId="511447D8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Q202. How do you configure custom thread pools for async tasks?</w:t>
      </w:r>
    </w:p>
    <w:p w14:paraId="121514C5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4DCA813D" w14:textId="77777777" w:rsidR="007C0D52" w:rsidRPr="007C0D52" w:rsidRDefault="007C0D52" w:rsidP="007C0D52">
      <w:pPr>
        <w:numPr>
          <w:ilvl w:val="0"/>
          <w:numId w:val="148"/>
        </w:numPr>
      </w:pPr>
      <w:r w:rsidRPr="007C0D52">
        <w:t xml:space="preserve">Use </w:t>
      </w:r>
      <w:proofErr w:type="spellStart"/>
      <w:r w:rsidRPr="007C0D52">
        <w:t>ThreadPoolTaskExecutor</w:t>
      </w:r>
      <w:proofErr w:type="spellEnd"/>
      <w:r w:rsidRPr="007C0D52">
        <w:t xml:space="preserve"> bean</w:t>
      </w:r>
    </w:p>
    <w:p w14:paraId="6CCCD96C" w14:textId="77777777" w:rsidR="007C0D52" w:rsidRPr="007C0D52" w:rsidRDefault="007C0D52" w:rsidP="007C0D52">
      <w:pPr>
        <w:numPr>
          <w:ilvl w:val="0"/>
          <w:numId w:val="148"/>
        </w:numPr>
      </w:pPr>
      <w:r w:rsidRPr="007C0D52">
        <w:t>Configure core/max threads, queue capacity</w:t>
      </w:r>
    </w:p>
    <w:p w14:paraId="09BE0364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5994D03E" w14:textId="77777777" w:rsidR="007C0D52" w:rsidRPr="007C0D52" w:rsidRDefault="007C0D52" w:rsidP="007C0D52">
      <w:r w:rsidRPr="007C0D52">
        <w:t>@Bean</w:t>
      </w:r>
    </w:p>
    <w:p w14:paraId="3D05CE37" w14:textId="77777777" w:rsidR="007C0D52" w:rsidRPr="007C0D52" w:rsidRDefault="007C0D52" w:rsidP="007C0D52">
      <w:r w:rsidRPr="007C0D52">
        <w:t xml:space="preserve">public Executor </w:t>
      </w:r>
      <w:proofErr w:type="spellStart"/>
      <w:proofErr w:type="gramStart"/>
      <w:r w:rsidRPr="007C0D52">
        <w:t>taskExecutor</w:t>
      </w:r>
      <w:proofErr w:type="spellEnd"/>
      <w:r w:rsidRPr="007C0D52">
        <w:t>(</w:t>
      </w:r>
      <w:proofErr w:type="gramEnd"/>
      <w:r w:rsidRPr="007C0D52">
        <w:t>) {</w:t>
      </w:r>
    </w:p>
    <w:p w14:paraId="22C4D8D7" w14:textId="77777777" w:rsidR="007C0D52" w:rsidRPr="007C0D52" w:rsidRDefault="007C0D52" w:rsidP="007C0D52">
      <w:r w:rsidRPr="007C0D52">
        <w:t xml:space="preserve">    </w:t>
      </w:r>
      <w:proofErr w:type="spellStart"/>
      <w:r w:rsidRPr="007C0D52">
        <w:t>ThreadPoolTaskExecutor</w:t>
      </w:r>
      <w:proofErr w:type="spellEnd"/>
      <w:r w:rsidRPr="007C0D52">
        <w:t xml:space="preserve"> executor = new </w:t>
      </w:r>
      <w:proofErr w:type="spellStart"/>
      <w:proofErr w:type="gramStart"/>
      <w:r w:rsidRPr="007C0D52">
        <w:t>ThreadPoolTaskExecutor</w:t>
      </w:r>
      <w:proofErr w:type="spellEnd"/>
      <w:r w:rsidRPr="007C0D52">
        <w:t>(</w:t>
      </w:r>
      <w:proofErr w:type="gramEnd"/>
      <w:r w:rsidRPr="007C0D52">
        <w:t>);</w:t>
      </w:r>
    </w:p>
    <w:p w14:paraId="74BF872B" w14:textId="77777777" w:rsidR="007C0D52" w:rsidRPr="007C0D52" w:rsidRDefault="007C0D52" w:rsidP="007C0D52">
      <w:r w:rsidRPr="007C0D52">
        <w:t xml:space="preserve">    </w:t>
      </w:r>
      <w:proofErr w:type="spellStart"/>
      <w:proofErr w:type="gramStart"/>
      <w:r w:rsidRPr="007C0D52">
        <w:t>executor.setCorePoolSize</w:t>
      </w:r>
      <w:proofErr w:type="spellEnd"/>
      <w:proofErr w:type="gramEnd"/>
      <w:r w:rsidRPr="007C0D52">
        <w:t>(10);</w:t>
      </w:r>
    </w:p>
    <w:p w14:paraId="72B17F5E" w14:textId="77777777" w:rsidR="007C0D52" w:rsidRPr="007C0D52" w:rsidRDefault="007C0D52" w:rsidP="007C0D52">
      <w:r w:rsidRPr="007C0D52">
        <w:t xml:space="preserve">    </w:t>
      </w:r>
      <w:proofErr w:type="spellStart"/>
      <w:proofErr w:type="gramStart"/>
      <w:r w:rsidRPr="007C0D52">
        <w:t>executor.setMaxPoolSize</w:t>
      </w:r>
      <w:proofErr w:type="spellEnd"/>
      <w:proofErr w:type="gramEnd"/>
      <w:r w:rsidRPr="007C0D52">
        <w:t>(50);</w:t>
      </w:r>
    </w:p>
    <w:p w14:paraId="1E703801" w14:textId="77777777" w:rsidR="007C0D52" w:rsidRPr="007C0D52" w:rsidRDefault="007C0D52" w:rsidP="007C0D52">
      <w:r w:rsidRPr="007C0D52">
        <w:t xml:space="preserve">    </w:t>
      </w:r>
      <w:proofErr w:type="spellStart"/>
      <w:proofErr w:type="gramStart"/>
      <w:r w:rsidRPr="007C0D52">
        <w:t>executor.setQueueCapacity</w:t>
      </w:r>
      <w:proofErr w:type="spellEnd"/>
      <w:proofErr w:type="gramEnd"/>
      <w:r w:rsidRPr="007C0D52">
        <w:t>(100);</w:t>
      </w:r>
    </w:p>
    <w:p w14:paraId="522145C5" w14:textId="77777777" w:rsidR="007C0D52" w:rsidRPr="007C0D52" w:rsidRDefault="007C0D52" w:rsidP="007C0D52">
      <w:r w:rsidRPr="007C0D52">
        <w:t xml:space="preserve">    </w:t>
      </w:r>
      <w:proofErr w:type="spellStart"/>
      <w:proofErr w:type="gramStart"/>
      <w:r w:rsidRPr="007C0D52">
        <w:t>executor.initialize</w:t>
      </w:r>
      <w:proofErr w:type="spellEnd"/>
      <w:proofErr w:type="gramEnd"/>
      <w:r w:rsidRPr="007C0D52">
        <w:t>();</w:t>
      </w:r>
    </w:p>
    <w:p w14:paraId="617E7460" w14:textId="77777777" w:rsidR="007C0D52" w:rsidRPr="007C0D52" w:rsidRDefault="007C0D52" w:rsidP="007C0D52">
      <w:r w:rsidRPr="007C0D52">
        <w:t xml:space="preserve">    return </w:t>
      </w:r>
      <w:proofErr w:type="gramStart"/>
      <w:r w:rsidRPr="007C0D52">
        <w:t>executor;</w:t>
      </w:r>
      <w:proofErr w:type="gramEnd"/>
    </w:p>
    <w:p w14:paraId="4B437099" w14:textId="77777777" w:rsidR="007C0D52" w:rsidRPr="007C0D52" w:rsidRDefault="007C0D52" w:rsidP="007C0D52">
      <w:r w:rsidRPr="007C0D52">
        <w:lastRenderedPageBreak/>
        <w:t>}</w:t>
      </w:r>
    </w:p>
    <w:p w14:paraId="754382BB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tuning thread pools for high concurrency applications.</w:t>
      </w:r>
    </w:p>
    <w:p w14:paraId="39FB4861" w14:textId="77777777" w:rsidR="007C0D52" w:rsidRPr="007C0D52" w:rsidRDefault="007C0D52" w:rsidP="007C0D52">
      <w:r w:rsidRPr="007C0D52">
        <w:pict w14:anchorId="37815F80">
          <v:rect id="_x0000_i2460" style="width:0;height:1.5pt" o:hralign="center" o:hrstd="t" o:hr="t" fillcolor="#a0a0a0" stroked="f"/>
        </w:pict>
      </w:r>
    </w:p>
    <w:p w14:paraId="7814823C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Q203. How do you implement caching in Spring Boot?</w:t>
      </w:r>
    </w:p>
    <w:p w14:paraId="45D51F33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C1AB47B" w14:textId="77777777" w:rsidR="007C0D52" w:rsidRPr="007C0D52" w:rsidRDefault="007C0D52" w:rsidP="007C0D52">
      <w:pPr>
        <w:numPr>
          <w:ilvl w:val="0"/>
          <w:numId w:val="149"/>
        </w:numPr>
      </w:pPr>
      <w:r w:rsidRPr="007C0D52">
        <w:t>Enable caching with @EnableCaching</w:t>
      </w:r>
    </w:p>
    <w:p w14:paraId="478A9B10" w14:textId="77777777" w:rsidR="007C0D52" w:rsidRPr="007C0D52" w:rsidRDefault="007C0D52" w:rsidP="007C0D52">
      <w:pPr>
        <w:numPr>
          <w:ilvl w:val="0"/>
          <w:numId w:val="149"/>
        </w:numPr>
      </w:pPr>
      <w:r w:rsidRPr="007C0D52">
        <w:t>Use @Cacheable, @CacheEvict, @CachePut</w:t>
      </w:r>
    </w:p>
    <w:p w14:paraId="2B6BA07C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5AF88F8F" w14:textId="77777777" w:rsidR="007C0D52" w:rsidRPr="007C0D52" w:rsidRDefault="007C0D52" w:rsidP="007C0D52">
      <w:r w:rsidRPr="007C0D52">
        <w:t>@Cacheable("products")</w:t>
      </w:r>
    </w:p>
    <w:p w14:paraId="0CA84AFA" w14:textId="77777777" w:rsidR="007C0D52" w:rsidRPr="007C0D52" w:rsidRDefault="007C0D52" w:rsidP="007C0D52">
      <w:r w:rsidRPr="007C0D52">
        <w:t xml:space="preserve">public Product </w:t>
      </w:r>
      <w:proofErr w:type="spellStart"/>
      <w:proofErr w:type="gramStart"/>
      <w:r w:rsidRPr="007C0D52">
        <w:t>getProduct</w:t>
      </w:r>
      <w:proofErr w:type="spellEnd"/>
      <w:r w:rsidRPr="007C0D52">
        <w:t>(</w:t>
      </w:r>
      <w:proofErr w:type="gramEnd"/>
      <w:r w:rsidRPr="007C0D52">
        <w:t>Long id) { ... }</w:t>
      </w:r>
    </w:p>
    <w:p w14:paraId="2F510D1F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cache types, eviction policies, TTL, and distributed caching.</w:t>
      </w:r>
    </w:p>
    <w:p w14:paraId="53712FDC" w14:textId="77777777" w:rsidR="007C0D52" w:rsidRPr="007C0D52" w:rsidRDefault="007C0D52" w:rsidP="007C0D52">
      <w:r w:rsidRPr="007C0D52">
        <w:pict w14:anchorId="79397515">
          <v:rect id="_x0000_i2461" style="width:0;height:1.5pt" o:hralign="center" o:hrstd="t" o:hr="t" fillcolor="#a0a0a0" stroked="f"/>
        </w:pict>
      </w:r>
    </w:p>
    <w:p w14:paraId="3845DD58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Q204. How do you implement conditional caching?</w:t>
      </w:r>
    </w:p>
    <w:p w14:paraId="6B494B50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75DB2DCD" w14:textId="77777777" w:rsidR="007C0D52" w:rsidRPr="007C0D52" w:rsidRDefault="007C0D52" w:rsidP="007C0D52">
      <w:pPr>
        <w:numPr>
          <w:ilvl w:val="0"/>
          <w:numId w:val="150"/>
        </w:numPr>
      </w:pPr>
      <w:r w:rsidRPr="007C0D52">
        <w:t>Use condition or unless attributes in @Cacheable</w:t>
      </w:r>
    </w:p>
    <w:p w14:paraId="7479077B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6220FD2E" w14:textId="77777777" w:rsidR="007C0D52" w:rsidRPr="007C0D52" w:rsidRDefault="007C0D52" w:rsidP="007C0D52">
      <w:r w:rsidRPr="007C0D52">
        <w:t>@</w:t>
      </w:r>
      <w:proofErr w:type="gramStart"/>
      <w:r w:rsidRPr="007C0D52">
        <w:t>Cacheable(</w:t>
      </w:r>
      <w:proofErr w:type="gramEnd"/>
      <w:r w:rsidRPr="007C0D52">
        <w:t>value="products", unless="#price &gt; 1000")</w:t>
      </w:r>
    </w:p>
    <w:p w14:paraId="269DC586" w14:textId="77777777" w:rsidR="007C0D52" w:rsidRPr="007C0D52" w:rsidRDefault="007C0D52" w:rsidP="007C0D52">
      <w:r w:rsidRPr="007C0D52">
        <w:t xml:space="preserve">public Product </w:t>
      </w:r>
      <w:proofErr w:type="spellStart"/>
      <w:proofErr w:type="gramStart"/>
      <w:r w:rsidRPr="007C0D52">
        <w:t>getProduct</w:t>
      </w:r>
      <w:proofErr w:type="spellEnd"/>
      <w:r w:rsidRPr="007C0D52">
        <w:t>(</w:t>
      </w:r>
      <w:proofErr w:type="gramEnd"/>
      <w:r w:rsidRPr="007C0D52">
        <w:t>Long id, double price) { ... }</w:t>
      </w:r>
    </w:p>
    <w:p w14:paraId="0DAF6A2B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performance optimization and selective caching strategies.</w:t>
      </w:r>
    </w:p>
    <w:p w14:paraId="1D88A7D9" w14:textId="77777777" w:rsidR="007C0D52" w:rsidRPr="007C0D52" w:rsidRDefault="007C0D52" w:rsidP="007C0D52">
      <w:r w:rsidRPr="007C0D52">
        <w:pict w14:anchorId="2C4DA0B0">
          <v:rect id="_x0000_i2462" style="width:0;height:1.5pt" o:hralign="center" o:hrstd="t" o:hr="t" fillcolor="#a0a0a0" stroked="f"/>
        </w:pict>
      </w:r>
    </w:p>
    <w:p w14:paraId="1E9BFA77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Q205. How do you implement reactive programming in Spring Boot?</w:t>
      </w:r>
    </w:p>
    <w:p w14:paraId="60E45768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2FA291E" w14:textId="77777777" w:rsidR="007C0D52" w:rsidRPr="007C0D52" w:rsidRDefault="007C0D52" w:rsidP="007C0D52">
      <w:pPr>
        <w:numPr>
          <w:ilvl w:val="0"/>
          <w:numId w:val="151"/>
        </w:numPr>
      </w:pPr>
      <w:r w:rsidRPr="007C0D52">
        <w:t xml:space="preserve">Use Spring </w:t>
      </w:r>
      <w:proofErr w:type="spellStart"/>
      <w:r w:rsidRPr="007C0D52">
        <w:t>WebFlux</w:t>
      </w:r>
      <w:proofErr w:type="spellEnd"/>
      <w:r w:rsidRPr="007C0D52">
        <w:t xml:space="preserve"> with Mono and Flux for non-blocking, asynchronous processing</w:t>
      </w:r>
    </w:p>
    <w:p w14:paraId="420832CC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4F91A037" w14:textId="77777777" w:rsidR="007C0D52" w:rsidRPr="007C0D52" w:rsidRDefault="007C0D52" w:rsidP="007C0D52">
      <w:r w:rsidRPr="007C0D52">
        <w:lastRenderedPageBreak/>
        <w:t>@GetMapping("/numbers")</w:t>
      </w:r>
    </w:p>
    <w:p w14:paraId="20BC2B3C" w14:textId="77777777" w:rsidR="007C0D52" w:rsidRPr="007C0D52" w:rsidRDefault="007C0D52" w:rsidP="007C0D52">
      <w:r w:rsidRPr="007C0D52">
        <w:t xml:space="preserve">public Flux&lt;Integer&gt; </w:t>
      </w:r>
      <w:proofErr w:type="gramStart"/>
      <w:r w:rsidRPr="007C0D52">
        <w:t>numbers(</w:t>
      </w:r>
      <w:proofErr w:type="gramEnd"/>
      <w:r w:rsidRPr="007C0D52">
        <w:t>) {</w:t>
      </w:r>
    </w:p>
    <w:p w14:paraId="6DD35AAF" w14:textId="77777777" w:rsidR="007C0D52" w:rsidRPr="007C0D52" w:rsidRDefault="007C0D52" w:rsidP="007C0D52">
      <w:r w:rsidRPr="007C0D52">
        <w:t xml:space="preserve">    return </w:t>
      </w:r>
      <w:proofErr w:type="spellStart"/>
      <w:r w:rsidRPr="007C0D52">
        <w:t>Flux.range</w:t>
      </w:r>
      <w:proofErr w:type="spellEnd"/>
      <w:r w:rsidRPr="007C0D52">
        <w:t>(1, 10</w:t>
      </w:r>
      <w:proofErr w:type="gramStart"/>
      <w:r w:rsidRPr="007C0D52">
        <w:t>).</w:t>
      </w:r>
      <w:proofErr w:type="spellStart"/>
      <w:r w:rsidRPr="007C0D52">
        <w:t>delayElements</w:t>
      </w:r>
      <w:proofErr w:type="spellEnd"/>
      <w:proofErr w:type="gramEnd"/>
      <w:r w:rsidRPr="007C0D52">
        <w:t>(</w:t>
      </w:r>
      <w:proofErr w:type="spellStart"/>
      <w:r w:rsidRPr="007C0D52">
        <w:t>Duration.ofMillis</w:t>
      </w:r>
      <w:proofErr w:type="spellEnd"/>
      <w:r w:rsidRPr="007C0D52">
        <w:t>(100));</w:t>
      </w:r>
    </w:p>
    <w:p w14:paraId="604AED20" w14:textId="77777777" w:rsidR="007C0D52" w:rsidRPr="007C0D52" w:rsidRDefault="007C0D52" w:rsidP="007C0D52">
      <w:r w:rsidRPr="007C0D52">
        <w:t>}</w:t>
      </w:r>
    </w:p>
    <w:p w14:paraId="3577C0B6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 interviews may focus on backpressure, scalability, and non-blocking IO benefits.</w:t>
      </w:r>
    </w:p>
    <w:p w14:paraId="4E28E906" w14:textId="77777777" w:rsidR="007C0D52" w:rsidRPr="007C0D52" w:rsidRDefault="007C0D52" w:rsidP="007C0D52">
      <w:r w:rsidRPr="007C0D52">
        <w:pict w14:anchorId="391A55BB">
          <v:rect id="_x0000_i2463" style="width:0;height:1.5pt" o:hralign="center" o:hrstd="t" o:hr="t" fillcolor="#a0a0a0" stroked="f"/>
        </w:pict>
      </w:r>
    </w:p>
    <w:p w14:paraId="12805C08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Q206. How do you handle backpressure in reactive streams?</w:t>
      </w:r>
    </w:p>
    <w:p w14:paraId="61575201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DF1EBEB" w14:textId="77777777" w:rsidR="007C0D52" w:rsidRPr="007C0D52" w:rsidRDefault="007C0D52" w:rsidP="007C0D52">
      <w:pPr>
        <w:numPr>
          <w:ilvl w:val="0"/>
          <w:numId w:val="152"/>
        </w:numPr>
      </w:pPr>
      <w:r w:rsidRPr="007C0D52">
        <w:t xml:space="preserve">Use </w:t>
      </w:r>
      <w:proofErr w:type="spellStart"/>
      <w:proofErr w:type="gramStart"/>
      <w:r w:rsidRPr="007C0D52">
        <w:t>onBackpressureBuffer</w:t>
      </w:r>
      <w:proofErr w:type="spellEnd"/>
      <w:r w:rsidRPr="007C0D52">
        <w:t>(</w:t>
      </w:r>
      <w:proofErr w:type="gramEnd"/>
      <w:r w:rsidRPr="007C0D52">
        <w:t xml:space="preserve">), </w:t>
      </w:r>
      <w:proofErr w:type="spellStart"/>
      <w:r w:rsidRPr="007C0D52">
        <w:t>onBackpressureDrop</w:t>
      </w:r>
      <w:proofErr w:type="spellEnd"/>
      <w:r w:rsidRPr="007C0D52">
        <w:t xml:space="preserve">(), or </w:t>
      </w:r>
      <w:proofErr w:type="spellStart"/>
      <w:r w:rsidRPr="007C0D52">
        <w:t>onBackpressureLatest</w:t>
      </w:r>
      <w:proofErr w:type="spellEnd"/>
      <w:r w:rsidRPr="007C0D52">
        <w:t>() in Reactor</w:t>
      </w:r>
    </w:p>
    <w:p w14:paraId="74F4845D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preventing resource exhaustion and managing high throughput.</w:t>
      </w:r>
    </w:p>
    <w:p w14:paraId="6386D680" w14:textId="77777777" w:rsidR="007C0D52" w:rsidRPr="007C0D52" w:rsidRDefault="007C0D52" w:rsidP="007C0D52">
      <w:r w:rsidRPr="007C0D52">
        <w:pict w14:anchorId="4257BFF3">
          <v:rect id="_x0000_i2464" style="width:0;height:1.5pt" o:hralign="center" o:hrstd="t" o:hr="t" fillcolor="#a0a0a0" stroked="f"/>
        </w:pict>
      </w:r>
    </w:p>
    <w:p w14:paraId="46DFC9EF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Q207. How do you implement event-driven architecture in Spring Boot?</w:t>
      </w:r>
    </w:p>
    <w:p w14:paraId="1252C313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C125CF0" w14:textId="77777777" w:rsidR="007C0D52" w:rsidRPr="007C0D52" w:rsidRDefault="007C0D52" w:rsidP="007C0D52">
      <w:pPr>
        <w:numPr>
          <w:ilvl w:val="0"/>
          <w:numId w:val="153"/>
        </w:numPr>
      </w:pPr>
      <w:r w:rsidRPr="007C0D52">
        <w:t xml:space="preserve">Use </w:t>
      </w:r>
      <w:proofErr w:type="spellStart"/>
      <w:r w:rsidRPr="007C0D52">
        <w:t>ApplicationEventPublisher</w:t>
      </w:r>
      <w:proofErr w:type="spellEnd"/>
      <w:r w:rsidRPr="007C0D52">
        <w:t xml:space="preserve"> and @EventListener</w:t>
      </w:r>
    </w:p>
    <w:p w14:paraId="37841D08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625A9E6F" w14:textId="77777777" w:rsidR="007C0D52" w:rsidRPr="007C0D52" w:rsidRDefault="007C0D52" w:rsidP="007C0D52">
      <w:r w:rsidRPr="007C0D52">
        <w:t>@Component</w:t>
      </w:r>
    </w:p>
    <w:p w14:paraId="497D030E" w14:textId="77777777" w:rsidR="007C0D52" w:rsidRPr="007C0D52" w:rsidRDefault="007C0D52" w:rsidP="007C0D52">
      <w:r w:rsidRPr="007C0D52">
        <w:t xml:space="preserve">public class </w:t>
      </w:r>
      <w:proofErr w:type="spellStart"/>
      <w:r w:rsidRPr="007C0D52">
        <w:t>UserEventListener</w:t>
      </w:r>
      <w:proofErr w:type="spellEnd"/>
      <w:r w:rsidRPr="007C0D52">
        <w:t xml:space="preserve"> {</w:t>
      </w:r>
    </w:p>
    <w:p w14:paraId="5BEB1E27" w14:textId="77777777" w:rsidR="007C0D52" w:rsidRPr="007C0D52" w:rsidRDefault="007C0D52" w:rsidP="007C0D52">
      <w:r w:rsidRPr="007C0D52">
        <w:t xml:space="preserve">    @EventListener</w:t>
      </w:r>
    </w:p>
    <w:p w14:paraId="65F0B7D9" w14:textId="77777777" w:rsidR="007C0D52" w:rsidRPr="007C0D52" w:rsidRDefault="007C0D52" w:rsidP="007C0D52">
      <w:r w:rsidRPr="007C0D52">
        <w:t xml:space="preserve">    public void </w:t>
      </w:r>
      <w:proofErr w:type="spellStart"/>
      <w:proofErr w:type="gramStart"/>
      <w:r w:rsidRPr="007C0D52">
        <w:t>handleUserCreated</w:t>
      </w:r>
      <w:proofErr w:type="spellEnd"/>
      <w:r w:rsidRPr="007C0D52">
        <w:t>(</w:t>
      </w:r>
      <w:proofErr w:type="spellStart"/>
      <w:proofErr w:type="gramEnd"/>
      <w:r w:rsidRPr="007C0D52">
        <w:t>UserCreatedEvent</w:t>
      </w:r>
      <w:proofErr w:type="spellEnd"/>
      <w:r w:rsidRPr="007C0D52">
        <w:t xml:space="preserve"> event) { ... }</w:t>
      </w:r>
    </w:p>
    <w:p w14:paraId="5EC9FF6F" w14:textId="77777777" w:rsidR="007C0D52" w:rsidRPr="007C0D52" w:rsidRDefault="007C0D52" w:rsidP="007C0D52">
      <w:r w:rsidRPr="007C0D52">
        <w:t>}</w:t>
      </w:r>
    </w:p>
    <w:p w14:paraId="06592BFB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decoupling, asynchronous processing, and transactional events.</w:t>
      </w:r>
    </w:p>
    <w:p w14:paraId="25F8E9D1" w14:textId="77777777" w:rsidR="007C0D52" w:rsidRPr="007C0D52" w:rsidRDefault="007C0D52" w:rsidP="007C0D52">
      <w:r w:rsidRPr="007C0D52">
        <w:pict w14:anchorId="3B6B9F06">
          <v:rect id="_x0000_i2465" style="width:0;height:1.5pt" o:hralign="center" o:hrstd="t" o:hr="t" fillcolor="#a0a0a0" stroked="f"/>
        </w:pict>
      </w:r>
    </w:p>
    <w:p w14:paraId="592EC227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Q208. How do you implement transactional events?</w:t>
      </w:r>
    </w:p>
    <w:p w14:paraId="71DB3A17" w14:textId="77777777" w:rsidR="007C0D52" w:rsidRPr="007C0D52" w:rsidRDefault="007C0D52" w:rsidP="007C0D52">
      <w:r w:rsidRPr="007C0D52">
        <w:rPr>
          <w:b/>
          <w:bCs/>
        </w:rPr>
        <w:lastRenderedPageBreak/>
        <w:t>Answer:</w:t>
      </w:r>
    </w:p>
    <w:p w14:paraId="02508217" w14:textId="77777777" w:rsidR="007C0D52" w:rsidRPr="007C0D52" w:rsidRDefault="007C0D52" w:rsidP="007C0D52">
      <w:pPr>
        <w:numPr>
          <w:ilvl w:val="0"/>
          <w:numId w:val="154"/>
        </w:numPr>
      </w:pPr>
      <w:r w:rsidRPr="007C0D52">
        <w:t>Use @TransactionalEventListener to trigger events after commit</w:t>
      </w:r>
    </w:p>
    <w:p w14:paraId="659B5809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138D4D82" w14:textId="77777777" w:rsidR="007C0D52" w:rsidRPr="007C0D52" w:rsidRDefault="007C0D52" w:rsidP="007C0D52">
      <w:r w:rsidRPr="007C0D52">
        <w:t>@TransactionalEventListener</w:t>
      </w:r>
    </w:p>
    <w:p w14:paraId="2EE31E7D" w14:textId="77777777" w:rsidR="007C0D52" w:rsidRPr="007C0D52" w:rsidRDefault="007C0D52" w:rsidP="007C0D52">
      <w:r w:rsidRPr="007C0D52">
        <w:t xml:space="preserve">public void </w:t>
      </w:r>
      <w:proofErr w:type="spellStart"/>
      <w:proofErr w:type="gramStart"/>
      <w:r w:rsidRPr="007C0D52">
        <w:t>afterUserCommit</w:t>
      </w:r>
      <w:proofErr w:type="spellEnd"/>
      <w:r w:rsidRPr="007C0D52">
        <w:t>(</w:t>
      </w:r>
      <w:proofErr w:type="spellStart"/>
      <w:proofErr w:type="gramEnd"/>
      <w:r w:rsidRPr="007C0D52">
        <w:t>UserCreatedEvent</w:t>
      </w:r>
      <w:proofErr w:type="spellEnd"/>
      <w:r w:rsidRPr="007C0D52">
        <w:t xml:space="preserve"> event) { ... }</w:t>
      </w:r>
    </w:p>
    <w:p w14:paraId="5A1565F8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ensuring event consistency with database transactions.</w:t>
      </w:r>
    </w:p>
    <w:p w14:paraId="01F5BCA8" w14:textId="77777777" w:rsidR="007C0D52" w:rsidRPr="007C0D52" w:rsidRDefault="007C0D52" w:rsidP="007C0D52">
      <w:r w:rsidRPr="007C0D52">
        <w:pict w14:anchorId="2AC0898A">
          <v:rect id="_x0000_i2466" style="width:0;height:1.5pt" o:hralign="center" o:hrstd="t" o:hr="t" fillcolor="#a0a0a0" stroked="f"/>
        </w:pict>
      </w:r>
    </w:p>
    <w:p w14:paraId="4B53192D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Q209. How do you implement reactive repositories with Spring Data R2DBC?</w:t>
      </w:r>
    </w:p>
    <w:p w14:paraId="4DF9AA44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7E05D827" w14:textId="77777777" w:rsidR="007C0D52" w:rsidRPr="007C0D52" w:rsidRDefault="007C0D52" w:rsidP="007C0D52">
      <w:pPr>
        <w:numPr>
          <w:ilvl w:val="0"/>
          <w:numId w:val="155"/>
        </w:numPr>
      </w:pPr>
      <w:r w:rsidRPr="007C0D52">
        <w:t>Use spring-boot-starter-data-r2dbc</w:t>
      </w:r>
    </w:p>
    <w:p w14:paraId="41424E1F" w14:textId="77777777" w:rsidR="007C0D52" w:rsidRPr="007C0D52" w:rsidRDefault="007C0D52" w:rsidP="007C0D52">
      <w:pPr>
        <w:numPr>
          <w:ilvl w:val="0"/>
          <w:numId w:val="155"/>
        </w:numPr>
      </w:pPr>
      <w:r w:rsidRPr="007C0D52">
        <w:t>Define repository returning Flux/Mono</w:t>
      </w:r>
    </w:p>
    <w:p w14:paraId="27BBE224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6DDF419D" w14:textId="77777777" w:rsidR="007C0D52" w:rsidRPr="007C0D52" w:rsidRDefault="007C0D52" w:rsidP="007C0D52">
      <w:r w:rsidRPr="007C0D52">
        <w:t xml:space="preserve">public interface </w:t>
      </w:r>
      <w:proofErr w:type="spellStart"/>
      <w:r w:rsidRPr="007C0D52">
        <w:t>UserRepository</w:t>
      </w:r>
      <w:proofErr w:type="spellEnd"/>
      <w:r w:rsidRPr="007C0D52">
        <w:t xml:space="preserve"> extends </w:t>
      </w:r>
      <w:proofErr w:type="spellStart"/>
      <w:r w:rsidRPr="007C0D52">
        <w:t>ReactiveCrudRepository</w:t>
      </w:r>
      <w:proofErr w:type="spellEnd"/>
      <w:r w:rsidRPr="007C0D52">
        <w:t xml:space="preserve">&lt;User, Long&gt; </w:t>
      </w:r>
      <w:proofErr w:type="gramStart"/>
      <w:r w:rsidRPr="007C0D52">
        <w:t>{ }</w:t>
      </w:r>
      <w:proofErr w:type="gramEnd"/>
    </w:p>
    <w:p w14:paraId="28E50944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non-blocking DB access, reactive pipelines, and scalability.</w:t>
      </w:r>
    </w:p>
    <w:p w14:paraId="75A13876" w14:textId="77777777" w:rsidR="007C0D52" w:rsidRPr="007C0D52" w:rsidRDefault="007C0D52" w:rsidP="007C0D52">
      <w:r w:rsidRPr="007C0D52">
        <w:pict w14:anchorId="37693D3D">
          <v:rect id="_x0000_i2467" style="width:0;height:1.5pt" o:hralign="center" o:hrstd="t" o:hr="t" fillcolor="#a0a0a0" stroked="f"/>
        </w:pict>
      </w:r>
    </w:p>
    <w:p w14:paraId="45000100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Q210. How do you implement scheduled tasks in Spring Boot?</w:t>
      </w:r>
    </w:p>
    <w:p w14:paraId="2C3339D6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443EA29B" w14:textId="77777777" w:rsidR="007C0D52" w:rsidRPr="007C0D52" w:rsidRDefault="007C0D52" w:rsidP="007C0D52">
      <w:pPr>
        <w:numPr>
          <w:ilvl w:val="0"/>
          <w:numId w:val="156"/>
        </w:numPr>
      </w:pPr>
      <w:r w:rsidRPr="007C0D52">
        <w:t>Use @EnableScheduling and @Scheduled annotations</w:t>
      </w:r>
    </w:p>
    <w:p w14:paraId="31F0E24F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0126CDEA" w14:textId="77777777" w:rsidR="007C0D52" w:rsidRPr="007C0D52" w:rsidRDefault="007C0D52" w:rsidP="007C0D52">
      <w:r w:rsidRPr="007C0D52">
        <w:t>@</w:t>
      </w:r>
      <w:proofErr w:type="gramStart"/>
      <w:r w:rsidRPr="007C0D52">
        <w:t>Scheduled(</w:t>
      </w:r>
      <w:proofErr w:type="gramEnd"/>
      <w:r w:rsidRPr="007C0D52">
        <w:t>fixedRate = 5000)</w:t>
      </w:r>
    </w:p>
    <w:p w14:paraId="48B63BFC" w14:textId="77777777" w:rsidR="007C0D52" w:rsidRPr="007C0D52" w:rsidRDefault="007C0D52" w:rsidP="007C0D52">
      <w:r w:rsidRPr="007C0D52">
        <w:t xml:space="preserve">public void </w:t>
      </w:r>
      <w:proofErr w:type="gramStart"/>
      <w:r w:rsidRPr="007C0D52">
        <w:t>task(</w:t>
      </w:r>
      <w:proofErr w:type="gramEnd"/>
      <w:r w:rsidRPr="007C0D52">
        <w:t xml:space="preserve">) { </w:t>
      </w:r>
      <w:proofErr w:type="spellStart"/>
      <w:r w:rsidRPr="007C0D52">
        <w:t>System.out.println</w:t>
      </w:r>
      <w:proofErr w:type="spellEnd"/>
      <w:r w:rsidRPr="007C0D52">
        <w:t>("Task executed"); }</w:t>
      </w:r>
    </w:p>
    <w:p w14:paraId="1228124F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 xml:space="preserve">Explain fixed rate vs fixed delay, </w:t>
      </w:r>
      <w:proofErr w:type="spellStart"/>
      <w:r w:rsidRPr="007C0D52">
        <w:t>cron</w:t>
      </w:r>
      <w:proofErr w:type="spellEnd"/>
      <w:r w:rsidRPr="007C0D52">
        <w:t xml:space="preserve"> expressions, and thread pool considerations.</w:t>
      </w:r>
    </w:p>
    <w:p w14:paraId="265324E3" w14:textId="77777777" w:rsidR="007C0D52" w:rsidRPr="007C0D52" w:rsidRDefault="007C0D52" w:rsidP="007C0D52">
      <w:r w:rsidRPr="007C0D52">
        <w:pict w14:anchorId="5B5F1949">
          <v:rect id="_x0000_i2468" style="width:0;height:1.5pt" o:hralign="center" o:hrstd="t" o:hr="t" fillcolor="#a0a0a0" stroked="f"/>
        </w:pict>
      </w:r>
    </w:p>
    <w:p w14:paraId="5EBAD72E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Q211. How do you implement dynamic scheduling?</w:t>
      </w:r>
    </w:p>
    <w:p w14:paraId="40DDDAD3" w14:textId="77777777" w:rsidR="007C0D52" w:rsidRPr="007C0D52" w:rsidRDefault="007C0D52" w:rsidP="007C0D52">
      <w:r w:rsidRPr="007C0D52">
        <w:rPr>
          <w:b/>
          <w:bCs/>
        </w:rPr>
        <w:lastRenderedPageBreak/>
        <w:t>Answer:</w:t>
      </w:r>
    </w:p>
    <w:p w14:paraId="1A20A5B3" w14:textId="77777777" w:rsidR="007C0D52" w:rsidRPr="007C0D52" w:rsidRDefault="007C0D52" w:rsidP="007C0D52">
      <w:pPr>
        <w:numPr>
          <w:ilvl w:val="0"/>
          <w:numId w:val="157"/>
        </w:numPr>
      </w:pPr>
      <w:r w:rsidRPr="007C0D52">
        <w:t xml:space="preserve">Use </w:t>
      </w:r>
      <w:proofErr w:type="spellStart"/>
      <w:r w:rsidRPr="007C0D52">
        <w:t>ScheduledTaskRegistrar</w:t>
      </w:r>
      <w:proofErr w:type="spellEnd"/>
      <w:r w:rsidRPr="007C0D52">
        <w:t xml:space="preserve"> or @Async + dynamic triggers</w:t>
      </w:r>
    </w:p>
    <w:p w14:paraId="71817DB8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runtime scheduling without restarting the application.</w:t>
      </w:r>
    </w:p>
    <w:p w14:paraId="0FC0F6CE" w14:textId="77777777" w:rsidR="007C0D52" w:rsidRPr="007C0D52" w:rsidRDefault="007C0D52" w:rsidP="007C0D52">
      <w:r w:rsidRPr="007C0D52">
        <w:pict w14:anchorId="6A59F456">
          <v:rect id="_x0000_i2469" style="width:0;height:1.5pt" o:hralign="center" o:hrstd="t" o:hr="t" fillcolor="#a0a0a0" stroked="f"/>
        </w:pict>
      </w:r>
    </w:p>
    <w:p w14:paraId="78C8F328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Q212. How do you implement conditional bean creation?</w:t>
      </w:r>
    </w:p>
    <w:p w14:paraId="502539D2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F280388" w14:textId="77777777" w:rsidR="007C0D52" w:rsidRPr="007C0D52" w:rsidRDefault="007C0D52" w:rsidP="007C0D52">
      <w:pPr>
        <w:numPr>
          <w:ilvl w:val="0"/>
          <w:numId w:val="158"/>
        </w:numPr>
      </w:pPr>
      <w:r w:rsidRPr="007C0D52">
        <w:t>Use @ConditionalOnProperty, @ConditionalOnBean, or @ConditionalOnMissingBean</w:t>
      </w:r>
    </w:p>
    <w:p w14:paraId="7D1C54DD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42F0A808" w14:textId="77777777" w:rsidR="007C0D52" w:rsidRPr="007C0D52" w:rsidRDefault="007C0D52" w:rsidP="007C0D52">
      <w:r w:rsidRPr="007C0D52">
        <w:t>@Bean</w:t>
      </w:r>
    </w:p>
    <w:p w14:paraId="256B1D97" w14:textId="77777777" w:rsidR="007C0D52" w:rsidRPr="007C0D52" w:rsidRDefault="007C0D52" w:rsidP="007C0D52">
      <w:r w:rsidRPr="007C0D52">
        <w:t>@</w:t>
      </w:r>
      <w:proofErr w:type="gramStart"/>
      <w:r w:rsidRPr="007C0D52">
        <w:t>ConditionalOnProperty(</w:t>
      </w:r>
      <w:proofErr w:type="gramEnd"/>
      <w:r w:rsidRPr="007C0D52">
        <w:t xml:space="preserve">name="featureX.enabled", </w:t>
      </w:r>
      <w:proofErr w:type="spellStart"/>
      <w:r w:rsidRPr="007C0D52">
        <w:t>havingValue</w:t>
      </w:r>
      <w:proofErr w:type="spellEnd"/>
      <w:r w:rsidRPr="007C0D52">
        <w:t>="true")</w:t>
      </w:r>
    </w:p>
    <w:p w14:paraId="195AE5CD" w14:textId="77777777" w:rsidR="007C0D52" w:rsidRPr="007C0D52" w:rsidRDefault="007C0D52" w:rsidP="007C0D52">
      <w:r w:rsidRPr="007C0D52">
        <w:t xml:space="preserve">public </w:t>
      </w:r>
      <w:proofErr w:type="spellStart"/>
      <w:r w:rsidRPr="007C0D52">
        <w:t>FeatureX</w:t>
      </w:r>
      <w:proofErr w:type="spellEnd"/>
      <w:r w:rsidRPr="007C0D52">
        <w:t xml:space="preserve"> </w:t>
      </w:r>
      <w:proofErr w:type="spellStart"/>
      <w:proofErr w:type="gramStart"/>
      <w:r w:rsidRPr="007C0D52">
        <w:t>featureX</w:t>
      </w:r>
      <w:proofErr w:type="spellEnd"/>
      <w:r w:rsidRPr="007C0D52">
        <w:t>(</w:t>
      </w:r>
      <w:proofErr w:type="gramEnd"/>
      <w:r w:rsidRPr="007C0D52">
        <w:t>) { ... }</w:t>
      </w:r>
    </w:p>
    <w:p w14:paraId="4F2EA8F0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feature toggling, modularity, and environment-specific beans.</w:t>
      </w:r>
    </w:p>
    <w:p w14:paraId="4C13D342" w14:textId="77777777" w:rsidR="007C0D52" w:rsidRPr="007C0D52" w:rsidRDefault="007C0D52" w:rsidP="007C0D52">
      <w:r w:rsidRPr="007C0D52">
        <w:pict w14:anchorId="17FF79E3">
          <v:rect id="_x0000_i2470" style="width:0;height:1.5pt" o:hralign="center" o:hrstd="t" o:hr="t" fillcolor="#a0a0a0" stroked="f"/>
        </w:pict>
      </w:r>
    </w:p>
    <w:p w14:paraId="2F9C5D2D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Q213. How do you implement custom Spring Boot starters?</w:t>
      </w:r>
    </w:p>
    <w:p w14:paraId="1CAF44CB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AEED121" w14:textId="77777777" w:rsidR="007C0D52" w:rsidRPr="007C0D52" w:rsidRDefault="007C0D52" w:rsidP="007C0D52">
      <w:pPr>
        <w:numPr>
          <w:ilvl w:val="0"/>
          <w:numId w:val="159"/>
        </w:numPr>
      </w:pPr>
      <w:r w:rsidRPr="007C0D52">
        <w:t>Package reusable configuration and dependencies as a starter</w:t>
      </w:r>
    </w:p>
    <w:p w14:paraId="06D98701" w14:textId="77777777" w:rsidR="007C0D52" w:rsidRPr="007C0D52" w:rsidRDefault="007C0D52" w:rsidP="007C0D52">
      <w:pPr>
        <w:numPr>
          <w:ilvl w:val="0"/>
          <w:numId w:val="159"/>
        </w:numPr>
      </w:pPr>
      <w:r w:rsidRPr="007C0D52">
        <w:t>Include @Configuration and auto-configuration classes</w:t>
      </w:r>
    </w:p>
    <w:p w14:paraId="621CE4B0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modularization and sharing common configurations across projects.</w:t>
      </w:r>
    </w:p>
    <w:p w14:paraId="097E1E0A" w14:textId="77777777" w:rsidR="007C0D52" w:rsidRPr="007C0D52" w:rsidRDefault="007C0D52" w:rsidP="007C0D52">
      <w:r w:rsidRPr="007C0D52">
        <w:pict w14:anchorId="3EF3A97F">
          <v:rect id="_x0000_i2471" style="width:0;height:1.5pt" o:hralign="center" o:hrstd="t" o:hr="t" fillcolor="#a0a0a0" stroked="f"/>
        </w:pict>
      </w:r>
    </w:p>
    <w:p w14:paraId="465320E7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Q214. How do you implement custom auto-configuration?</w:t>
      </w:r>
    </w:p>
    <w:p w14:paraId="7E220B64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7B1BF47C" w14:textId="77777777" w:rsidR="007C0D52" w:rsidRPr="007C0D52" w:rsidRDefault="007C0D52" w:rsidP="007C0D52">
      <w:pPr>
        <w:numPr>
          <w:ilvl w:val="0"/>
          <w:numId w:val="160"/>
        </w:numPr>
      </w:pPr>
      <w:r w:rsidRPr="007C0D52">
        <w:t xml:space="preserve">Use </w:t>
      </w:r>
      <w:proofErr w:type="spellStart"/>
      <w:proofErr w:type="gramStart"/>
      <w:r w:rsidRPr="007C0D52">
        <w:t>spring.factories</w:t>
      </w:r>
      <w:proofErr w:type="spellEnd"/>
      <w:proofErr w:type="gramEnd"/>
      <w:r w:rsidRPr="007C0D52">
        <w:t xml:space="preserve"> to register auto-configuration classes</w:t>
      </w:r>
    </w:p>
    <w:p w14:paraId="7A7F2E4E" w14:textId="77777777" w:rsidR="007C0D52" w:rsidRPr="007C0D52" w:rsidRDefault="007C0D52" w:rsidP="007C0D52">
      <w:pPr>
        <w:numPr>
          <w:ilvl w:val="0"/>
          <w:numId w:val="160"/>
        </w:numPr>
      </w:pPr>
      <w:r w:rsidRPr="007C0D52">
        <w:t>Annotate classes with @Configuration and @ConditionalOn...</w:t>
      </w:r>
    </w:p>
    <w:p w14:paraId="7C2070E0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lastRenderedPageBreak/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making reusable, conditional modules for Spring Boot apps.</w:t>
      </w:r>
    </w:p>
    <w:p w14:paraId="03973C09" w14:textId="77777777" w:rsidR="007C0D52" w:rsidRPr="007C0D52" w:rsidRDefault="007C0D52" w:rsidP="007C0D52">
      <w:r w:rsidRPr="007C0D52">
        <w:pict w14:anchorId="24BA312C">
          <v:rect id="_x0000_i2472" style="width:0;height:1.5pt" o:hralign="center" o:hrstd="t" o:hr="t" fillcolor="#a0a0a0" stroked="f"/>
        </w:pict>
      </w:r>
    </w:p>
    <w:p w14:paraId="5BE6E615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Q215. How do you implement property binding to POJOs?</w:t>
      </w:r>
    </w:p>
    <w:p w14:paraId="4415920A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A905E61" w14:textId="77777777" w:rsidR="007C0D52" w:rsidRPr="007C0D52" w:rsidRDefault="007C0D52" w:rsidP="007C0D52">
      <w:pPr>
        <w:numPr>
          <w:ilvl w:val="0"/>
          <w:numId w:val="161"/>
        </w:numPr>
      </w:pPr>
      <w:r w:rsidRPr="007C0D52">
        <w:t>Use @ConfigurationProperties</w:t>
      </w:r>
    </w:p>
    <w:p w14:paraId="5F81736C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0435DB51" w14:textId="77777777" w:rsidR="007C0D52" w:rsidRPr="007C0D52" w:rsidRDefault="007C0D52" w:rsidP="007C0D52">
      <w:r w:rsidRPr="007C0D52">
        <w:t>@ConfigurationProperties(prefix="app")</w:t>
      </w:r>
    </w:p>
    <w:p w14:paraId="212B672D" w14:textId="77777777" w:rsidR="007C0D52" w:rsidRPr="007C0D52" w:rsidRDefault="007C0D52" w:rsidP="007C0D52">
      <w:r w:rsidRPr="007C0D52">
        <w:t xml:space="preserve">public class </w:t>
      </w:r>
      <w:proofErr w:type="spellStart"/>
      <w:r w:rsidRPr="007C0D52">
        <w:t>AppProperties</w:t>
      </w:r>
      <w:proofErr w:type="spellEnd"/>
      <w:r w:rsidRPr="007C0D52">
        <w:t xml:space="preserve"> </w:t>
      </w:r>
      <w:proofErr w:type="gramStart"/>
      <w:r w:rsidRPr="007C0D52">
        <w:t>{ private</w:t>
      </w:r>
      <w:proofErr w:type="gramEnd"/>
      <w:r w:rsidRPr="007C0D52">
        <w:t xml:space="preserve"> String name; ... }</w:t>
      </w:r>
    </w:p>
    <w:p w14:paraId="1921FE65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type safety, validation with @Validated, and hierarchical properties.</w:t>
      </w:r>
    </w:p>
    <w:p w14:paraId="48292263" w14:textId="77777777" w:rsidR="007C0D52" w:rsidRPr="007C0D52" w:rsidRDefault="007C0D52" w:rsidP="007C0D52">
      <w:r w:rsidRPr="007C0D52">
        <w:pict w14:anchorId="15FD3C21">
          <v:rect id="_x0000_i2473" style="width:0;height:1.5pt" o:hralign="center" o:hrstd="t" o:hr="t" fillcolor="#a0a0a0" stroked="f"/>
        </w:pict>
      </w:r>
    </w:p>
    <w:p w14:paraId="6D19048E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Q216. How do you implement dynamic property refresh?</w:t>
      </w:r>
    </w:p>
    <w:p w14:paraId="73D0BE8F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A2B6145" w14:textId="77777777" w:rsidR="007C0D52" w:rsidRPr="007C0D52" w:rsidRDefault="007C0D52" w:rsidP="007C0D52">
      <w:pPr>
        <w:numPr>
          <w:ilvl w:val="0"/>
          <w:numId w:val="162"/>
        </w:numPr>
      </w:pPr>
      <w:r w:rsidRPr="007C0D52">
        <w:t>Use Spring Cloud Config + @RefreshScope</w:t>
      </w:r>
    </w:p>
    <w:p w14:paraId="5D3F6E81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runtime config changes without restarting apps.</w:t>
      </w:r>
    </w:p>
    <w:p w14:paraId="657F2DEB" w14:textId="77777777" w:rsidR="007C0D52" w:rsidRPr="007C0D52" w:rsidRDefault="007C0D52" w:rsidP="007C0D52">
      <w:r w:rsidRPr="007C0D52">
        <w:pict w14:anchorId="2EF87AFB">
          <v:rect id="_x0000_i2474" style="width:0;height:1.5pt" o:hralign="center" o:hrstd="t" o:hr="t" fillcolor="#a0a0a0" stroked="f"/>
        </w:pict>
      </w:r>
    </w:p>
    <w:p w14:paraId="5B116F27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Q217. How do you implement custom health indicators?</w:t>
      </w:r>
    </w:p>
    <w:p w14:paraId="46E222C1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C5C1C0E" w14:textId="77777777" w:rsidR="007C0D52" w:rsidRPr="007C0D52" w:rsidRDefault="007C0D52" w:rsidP="007C0D52">
      <w:pPr>
        <w:numPr>
          <w:ilvl w:val="0"/>
          <w:numId w:val="163"/>
        </w:numPr>
      </w:pPr>
      <w:r w:rsidRPr="007C0D52">
        <w:t xml:space="preserve">Implement </w:t>
      </w:r>
      <w:proofErr w:type="spellStart"/>
      <w:r w:rsidRPr="007C0D52">
        <w:t>HealthIndicator</w:t>
      </w:r>
      <w:proofErr w:type="spellEnd"/>
      <w:r w:rsidRPr="007C0D52">
        <w:t xml:space="preserve"> and register as Spring Bean</w:t>
      </w:r>
    </w:p>
    <w:p w14:paraId="24AD2C0A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227F454A" w14:textId="77777777" w:rsidR="007C0D52" w:rsidRPr="007C0D52" w:rsidRDefault="007C0D52" w:rsidP="007C0D52">
      <w:r w:rsidRPr="007C0D52">
        <w:t>@Component</w:t>
      </w:r>
    </w:p>
    <w:p w14:paraId="0791F091" w14:textId="77777777" w:rsidR="007C0D52" w:rsidRPr="007C0D52" w:rsidRDefault="007C0D52" w:rsidP="007C0D52">
      <w:r w:rsidRPr="007C0D52">
        <w:t xml:space="preserve">public class </w:t>
      </w:r>
      <w:proofErr w:type="spellStart"/>
      <w:r w:rsidRPr="007C0D52">
        <w:t>DBHealthIndicator</w:t>
      </w:r>
      <w:proofErr w:type="spellEnd"/>
      <w:r w:rsidRPr="007C0D52">
        <w:t xml:space="preserve"> implements </w:t>
      </w:r>
      <w:proofErr w:type="spellStart"/>
      <w:r w:rsidRPr="007C0D52">
        <w:t>HealthIndicator</w:t>
      </w:r>
      <w:proofErr w:type="spellEnd"/>
      <w:r w:rsidRPr="007C0D52">
        <w:t xml:space="preserve"> {</w:t>
      </w:r>
    </w:p>
    <w:p w14:paraId="04C6A580" w14:textId="77777777" w:rsidR="007C0D52" w:rsidRPr="007C0D52" w:rsidRDefault="007C0D52" w:rsidP="007C0D52">
      <w:r w:rsidRPr="007C0D52">
        <w:t xml:space="preserve">    public Health </w:t>
      </w:r>
      <w:proofErr w:type="gramStart"/>
      <w:r w:rsidRPr="007C0D52">
        <w:t>health(</w:t>
      </w:r>
      <w:proofErr w:type="gramEnd"/>
      <w:r w:rsidRPr="007C0D52">
        <w:t>) { ... }</w:t>
      </w:r>
    </w:p>
    <w:p w14:paraId="53C7C32A" w14:textId="77777777" w:rsidR="007C0D52" w:rsidRPr="007C0D52" w:rsidRDefault="007C0D52" w:rsidP="007C0D52">
      <w:r w:rsidRPr="007C0D52">
        <w:t>}</w:t>
      </w:r>
    </w:p>
    <w:p w14:paraId="31970DC8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lastRenderedPageBreak/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integrating external service checks into Actuator.</w:t>
      </w:r>
    </w:p>
    <w:p w14:paraId="0AF87E3D" w14:textId="77777777" w:rsidR="007C0D52" w:rsidRPr="007C0D52" w:rsidRDefault="007C0D52" w:rsidP="007C0D52">
      <w:r w:rsidRPr="007C0D52">
        <w:pict w14:anchorId="0D92C37B">
          <v:rect id="_x0000_i2475" style="width:0;height:1.5pt" o:hralign="center" o:hrstd="t" o:hr="t" fillcolor="#a0a0a0" stroked="f"/>
        </w:pict>
      </w:r>
    </w:p>
    <w:p w14:paraId="7A0F8FB2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Q218. How do you implement custom metrics?</w:t>
      </w:r>
    </w:p>
    <w:p w14:paraId="42089FF1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5FECB930" w14:textId="77777777" w:rsidR="007C0D52" w:rsidRPr="007C0D52" w:rsidRDefault="007C0D52" w:rsidP="007C0D52">
      <w:pPr>
        <w:numPr>
          <w:ilvl w:val="0"/>
          <w:numId w:val="164"/>
        </w:numPr>
      </w:pPr>
      <w:r w:rsidRPr="007C0D52">
        <w:t xml:space="preserve">Use Micrometer </w:t>
      </w:r>
      <w:proofErr w:type="spellStart"/>
      <w:r w:rsidRPr="007C0D52">
        <w:t>MeterRegistry</w:t>
      </w:r>
      <w:proofErr w:type="spellEnd"/>
    </w:p>
    <w:p w14:paraId="17896212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0C841B24" w14:textId="77777777" w:rsidR="007C0D52" w:rsidRPr="007C0D52" w:rsidRDefault="007C0D52" w:rsidP="007C0D52">
      <w:proofErr w:type="spellStart"/>
      <w:proofErr w:type="gramStart"/>
      <w:r w:rsidRPr="007C0D52">
        <w:t>registry.counter</w:t>
      </w:r>
      <w:proofErr w:type="spellEnd"/>
      <w:proofErr w:type="gramEnd"/>
      <w:r w:rsidRPr="007C0D52">
        <w:t>("</w:t>
      </w:r>
      <w:proofErr w:type="spellStart"/>
      <w:r w:rsidRPr="007C0D52">
        <w:t>orders.processed</w:t>
      </w:r>
      <w:proofErr w:type="spellEnd"/>
      <w:r w:rsidRPr="007C0D52">
        <w:t>").increment();</w:t>
      </w:r>
    </w:p>
    <w:p w14:paraId="4311FC4F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metrics aggregation, tagging, and monitoring dashboards.</w:t>
      </w:r>
    </w:p>
    <w:p w14:paraId="24094070" w14:textId="77777777" w:rsidR="007C0D52" w:rsidRPr="007C0D52" w:rsidRDefault="007C0D52" w:rsidP="007C0D52">
      <w:r w:rsidRPr="007C0D52">
        <w:pict w14:anchorId="5262066C">
          <v:rect id="_x0000_i2476" style="width:0;height:1.5pt" o:hralign="center" o:hrstd="t" o:hr="t" fillcolor="#a0a0a0" stroked="f"/>
        </w:pict>
      </w:r>
    </w:p>
    <w:p w14:paraId="11F9C515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Q219. How do you implement custom exception handling?</w:t>
      </w:r>
    </w:p>
    <w:p w14:paraId="360A798A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4AE584D7" w14:textId="77777777" w:rsidR="007C0D52" w:rsidRPr="007C0D52" w:rsidRDefault="007C0D52" w:rsidP="007C0D52">
      <w:pPr>
        <w:numPr>
          <w:ilvl w:val="0"/>
          <w:numId w:val="165"/>
        </w:numPr>
      </w:pPr>
      <w:r w:rsidRPr="007C0D52">
        <w:t>Use @ControllerAdvice and @ExceptionHandler</w:t>
      </w:r>
    </w:p>
    <w:p w14:paraId="6226008C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66EFEFE5" w14:textId="77777777" w:rsidR="007C0D52" w:rsidRPr="007C0D52" w:rsidRDefault="007C0D52" w:rsidP="007C0D52">
      <w:r w:rsidRPr="007C0D52">
        <w:t>@</w:t>
      </w:r>
      <w:proofErr w:type="gramStart"/>
      <w:r w:rsidRPr="007C0D52">
        <w:t>ExceptionHandler(</w:t>
      </w:r>
      <w:proofErr w:type="gramEnd"/>
      <w:r w:rsidRPr="007C0D52">
        <w:t>UserNotFoundException.class)</w:t>
      </w:r>
    </w:p>
    <w:p w14:paraId="1DD319C2" w14:textId="77777777" w:rsidR="007C0D52" w:rsidRPr="007C0D52" w:rsidRDefault="007C0D52" w:rsidP="007C0D52">
      <w:r w:rsidRPr="007C0D52">
        <w:t xml:space="preserve">public </w:t>
      </w:r>
      <w:proofErr w:type="spellStart"/>
      <w:r w:rsidRPr="007C0D52">
        <w:t>ResponseEntity</w:t>
      </w:r>
      <w:proofErr w:type="spellEnd"/>
      <w:r w:rsidRPr="007C0D52">
        <w:t xml:space="preserve">&lt;String&gt; </w:t>
      </w:r>
      <w:proofErr w:type="spellStart"/>
      <w:proofErr w:type="gramStart"/>
      <w:r w:rsidRPr="007C0D52">
        <w:t>handleUserNotFound</w:t>
      </w:r>
      <w:proofErr w:type="spellEnd"/>
      <w:r w:rsidRPr="007C0D52">
        <w:t>(</w:t>
      </w:r>
      <w:proofErr w:type="gramEnd"/>
      <w:r w:rsidRPr="007C0D52">
        <w:t>) { ... }</w:t>
      </w:r>
    </w:p>
    <w:p w14:paraId="468FDABA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centralized error handling and consistent API responses.</w:t>
      </w:r>
    </w:p>
    <w:p w14:paraId="17C6F4B4" w14:textId="77777777" w:rsidR="007C0D52" w:rsidRPr="007C0D52" w:rsidRDefault="007C0D52" w:rsidP="007C0D52">
      <w:r w:rsidRPr="007C0D52">
        <w:pict w14:anchorId="159D34AE">
          <v:rect id="_x0000_i2477" style="width:0;height:1.5pt" o:hralign="center" o:hrstd="t" o:hr="t" fillcolor="#a0a0a0" stroked="f"/>
        </w:pict>
      </w:r>
    </w:p>
    <w:p w14:paraId="46A65CC8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Q220. How do you implement custom filters in Spring Boot?</w:t>
      </w:r>
    </w:p>
    <w:p w14:paraId="774231C1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417BB5CB" w14:textId="77777777" w:rsidR="007C0D52" w:rsidRPr="007C0D52" w:rsidRDefault="007C0D52" w:rsidP="007C0D52">
      <w:pPr>
        <w:numPr>
          <w:ilvl w:val="0"/>
          <w:numId w:val="166"/>
        </w:numPr>
      </w:pPr>
      <w:r w:rsidRPr="007C0D52">
        <w:t xml:space="preserve">Implement Filter interface or extend </w:t>
      </w:r>
      <w:proofErr w:type="spellStart"/>
      <w:r w:rsidRPr="007C0D52">
        <w:t>OncePerRequestFilter</w:t>
      </w:r>
      <w:proofErr w:type="spellEnd"/>
    </w:p>
    <w:p w14:paraId="41FA102D" w14:textId="77777777" w:rsidR="007C0D52" w:rsidRPr="007C0D52" w:rsidRDefault="007C0D52" w:rsidP="007C0D52">
      <w:pPr>
        <w:numPr>
          <w:ilvl w:val="0"/>
          <w:numId w:val="166"/>
        </w:numPr>
      </w:pPr>
      <w:r w:rsidRPr="007C0D52">
        <w:t xml:space="preserve">Register with @Component or </w:t>
      </w:r>
      <w:proofErr w:type="spellStart"/>
      <w:r w:rsidRPr="007C0D52">
        <w:t>FilterRegistrationBean</w:t>
      </w:r>
      <w:proofErr w:type="spellEnd"/>
    </w:p>
    <w:p w14:paraId="314B699D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discuss logging, security, and request transformation filters.</w:t>
      </w:r>
    </w:p>
    <w:p w14:paraId="4C1ABDD8" w14:textId="77777777" w:rsidR="007C0D52" w:rsidRDefault="007C0D52" w:rsidP="007C0D52">
      <w:r w:rsidRPr="007C0D52">
        <w:pict w14:anchorId="4AFAA9B6">
          <v:rect id="_x0000_i2478" style="width:0;height:1.5pt" o:hralign="center" o:hrstd="t" o:hr="t" fillcolor="#a0a0a0" stroked="f"/>
        </w:pict>
      </w:r>
    </w:p>
    <w:p w14:paraId="38AE2294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lastRenderedPageBreak/>
        <w:t xml:space="preserve">Q221. How do you implement reactive exception handling in </w:t>
      </w:r>
      <w:proofErr w:type="spellStart"/>
      <w:r w:rsidRPr="007C0D52">
        <w:rPr>
          <w:b/>
          <w:bCs/>
        </w:rPr>
        <w:t>WebFlux</w:t>
      </w:r>
      <w:proofErr w:type="spellEnd"/>
      <w:r w:rsidRPr="007C0D52">
        <w:rPr>
          <w:b/>
          <w:bCs/>
        </w:rPr>
        <w:t>?</w:t>
      </w:r>
    </w:p>
    <w:p w14:paraId="0B715D6A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719503A" w14:textId="77777777" w:rsidR="007C0D52" w:rsidRPr="007C0D52" w:rsidRDefault="007C0D52" w:rsidP="007C0D52">
      <w:pPr>
        <w:numPr>
          <w:ilvl w:val="0"/>
          <w:numId w:val="167"/>
        </w:numPr>
      </w:pPr>
      <w:r w:rsidRPr="007C0D52">
        <w:t xml:space="preserve">Use </w:t>
      </w:r>
      <w:proofErr w:type="spellStart"/>
      <w:r w:rsidRPr="007C0D52">
        <w:t>onErrorResume</w:t>
      </w:r>
      <w:proofErr w:type="spellEnd"/>
      <w:r w:rsidRPr="007C0D52">
        <w:t xml:space="preserve">, </w:t>
      </w:r>
      <w:proofErr w:type="spellStart"/>
      <w:r w:rsidRPr="007C0D52">
        <w:t>onErrorReturn</w:t>
      </w:r>
      <w:proofErr w:type="spellEnd"/>
      <w:r w:rsidRPr="007C0D52">
        <w:t xml:space="preserve">, or </w:t>
      </w:r>
      <w:proofErr w:type="spellStart"/>
      <w:r w:rsidRPr="007C0D52">
        <w:t>onErrorMap</w:t>
      </w:r>
      <w:proofErr w:type="spellEnd"/>
      <w:r w:rsidRPr="007C0D52">
        <w:t xml:space="preserve"> with Mono/Flux</w:t>
      </w:r>
    </w:p>
    <w:p w14:paraId="412774B2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21B4B046" w14:textId="77777777" w:rsidR="007C0D52" w:rsidRPr="007C0D52" w:rsidRDefault="007C0D52" w:rsidP="007C0D52">
      <w:r w:rsidRPr="007C0D52">
        <w:t>@GetMapping("/user/{id}")</w:t>
      </w:r>
    </w:p>
    <w:p w14:paraId="2BDB3E94" w14:textId="77777777" w:rsidR="007C0D52" w:rsidRPr="007C0D52" w:rsidRDefault="007C0D52" w:rsidP="007C0D52">
      <w:r w:rsidRPr="007C0D52">
        <w:t xml:space="preserve">public Mono&lt;User&gt; </w:t>
      </w:r>
      <w:proofErr w:type="spellStart"/>
      <w:proofErr w:type="gramStart"/>
      <w:r w:rsidRPr="007C0D52">
        <w:t>getUser</w:t>
      </w:r>
      <w:proofErr w:type="spellEnd"/>
      <w:r w:rsidRPr="007C0D52">
        <w:t>(</w:t>
      </w:r>
      <w:proofErr w:type="gramEnd"/>
      <w:r w:rsidRPr="007C0D52">
        <w:t>@PathVariable Long id) {</w:t>
      </w:r>
    </w:p>
    <w:p w14:paraId="14FC82BE" w14:textId="77777777" w:rsidR="007C0D52" w:rsidRPr="007C0D52" w:rsidRDefault="007C0D52" w:rsidP="007C0D52">
      <w:r w:rsidRPr="007C0D52">
        <w:t xml:space="preserve">    return </w:t>
      </w:r>
      <w:proofErr w:type="spellStart"/>
      <w:r w:rsidRPr="007C0D52">
        <w:t>userRepository.findById</w:t>
      </w:r>
      <w:proofErr w:type="spellEnd"/>
      <w:r w:rsidRPr="007C0D52">
        <w:t>(id)</w:t>
      </w:r>
    </w:p>
    <w:p w14:paraId="363077BC" w14:textId="77777777" w:rsidR="007C0D52" w:rsidRPr="007C0D52" w:rsidRDefault="007C0D52" w:rsidP="007C0D52">
      <w:r w:rsidRPr="007C0D52">
        <w:t xml:space="preserve">        </w:t>
      </w:r>
      <w:proofErr w:type="gramStart"/>
      <w:r w:rsidRPr="007C0D52">
        <w:t>.</w:t>
      </w:r>
      <w:proofErr w:type="spellStart"/>
      <w:r w:rsidRPr="007C0D52">
        <w:t>switchIfEmpty</w:t>
      </w:r>
      <w:proofErr w:type="spellEnd"/>
      <w:proofErr w:type="gramEnd"/>
      <w:r w:rsidRPr="007C0D52">
        <w:t>(</w:t>
      </w:r>
      <w:proofErr w:type="spellStart"/>
      <w:r w:rsidRPr="007C0D52">
        <w:t>Mono.error</w:t>
      </w:r>
      <w:proofErr w:type="spellEnd"/>
      <w:r w:rsidRPr="007C0D52">
        <w:t xml:space="preserve">(new </w:t>
      </w:r>
      <w:proofErr w:type="spellStart"/>
      <w:r w:rsidRPr="007C0D52">
        <w:t>UserNotFoundException</w:t>
      </w:r>
      <w:proofErr w:type="spellEnd"/>
      <w:r w:rsidRPr="007C0D52">
        <w:t>()))</w:t>
      </w:r>
    </w:p>
    <w:p w14:paraId="7C6E306C" w14:textId="77777777" w:rsidR="007C0D52" w:rsidRPr="007C0D52" w:rsidRDefault="007C0D52" w:rsidP="007C0D52">
      <w:r w:rsidRPr="007C0D52">
        <w:t xml:space="preserve">        </w:t>
      </w:r>
      <w:proofErr w:type="gramStart"/>
      <w:r w:rsidRPr="007C0D52">
        <w:t>.</w:t>
      </w:r>
      <w:proofErr w:type="spellStart"/>
      <w:r w:rsidRPr="007C0D52">
        <w:t>onErrorResume</w:t>
      </w:r>
      <w:proofErr w:type="spellEnd"/>
      <w:proofErr w:type="gramEnd"/>
      <w:r w:rsidRPr="007C0D52">
        <w:t xml:space="preserve">(e -&gt; </w:t>
      </w:r>
      <w:proofErr w:type="spellStart"/>
      <w:r w:rsidRPr="007C0D52">
        <w:t>Mono.just</w:t>
      </w:r>
      <w:proofErr w:type="spellEnd"/>
      <w:r w:rsidRPr="007C0D52">
        <w:t>(new User("Default")));</w:t>
      </w:r>
    </w:p>
    <w:p w14:paraId="2A44AA3A" w14:textId="77777777" w:rsidR="007C0D52" w:rsidRPr="007C0D52" w:rsidRDefault="007C0D52" w:rsidP="007C0D52">
      <w:r w:rsidRPr="007C0D52">
        <w:t>}</w:t>
      </w:r>
    </w:p>
    <w:p w14:paraId="27434AD0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non-blocking error handling and fallback strategies.</w:t>
      </w:r>
    </w:p>
    <w:p w14:paraId="5B99DBF0" w14:textId="77777777" w:rsidR="007C0D52" w:rsidRPr="007C0D52" w:rsidRDefault="007C0D52" w:rsidP="007C0D52">
      <w:r w:rsidRPr="007C0D52">
        <w:pict w14:anchorId="533C3C7D">
          <v:rect id="_x0000_i2681" style="width:0;height:1.5pt" o:hralign="center" o:hrstd="t" o:hr="t" fillcolor="#a0a0a0" stroked="f"/>
        </w:pict>
      </w:r>
    </w:p>
    <w:p w14:paraId="38975FE1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Q222. How do you implement caching with Redis in Spring Boot?</w:t>
      </w:r>
    </w:p>
    <w:p w14:paraId="2245FE7A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72404996" w14:textId="77777777" w:rsidR="007C0D52" w:rsidRPr="007C0D52" w:rsidRDefault="007C0D52" w:rsidP="007C0D52">
      <w:pPr>
        <w:numPr>
          <w:ilvl w:val="0"/>
          <w:numId w:val="168"/>
        </w:numPr>
      </w:pPr>
      <w:r w:rsidRPr="007C0D52">
        <w:t>Use spring-boot-starter-data-</w:t>
      </w:r>
      <w:proofErr w:type="spellStart"/>
      <w:r w:rsidRPr="007C0D52">
        <w:t>redis</w:t>
      </w:r>
      <w:proofErr w:type="spellEnd"/>
    </w:p>
    <w:p w14:paraId="2753F355" w14:textId="77777777" w:rsidR="007C0D52" w:rsidRPr="007C0D52" w:rsidRDefault="007C0D52" w:rsidP="007C0D52">
      <w:pPr>
        <w:numPr>
          <w:ilvl w:val="0"/>
          <w:numId w:val="168"/>
        </w:numPr>
      </w:pPr>
      <w:r w:rsidRPr="007C0D52">
        <w:t xml:space="preserve">Configure </w:t>
      </w:r>
      <w:proofErr w:type="spellStart"/>
      <w:r w:rsidRPr="007C0D52">
        <w:t>RedisCacheManager</w:t>
      </w:r>
      <w:proofErr w:type="spellEnd"/>
      <w:r w:rsidRPr="007C0D52">
        <w:t xml:space="preserve"> and annotate methods with @Cacheable</w:t>
      </w:r>
    </w:p>
    <w:p w14:paraId="5AAAD6D3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67003969" w14:textId="77777777" w:rsidR="007C0D52" w:rsidRPr="007C0D52" w:rsidRDefault="007C0D52" w:rsidP="007C0D52">
      <w:r w:rsidRPr="007C0D52">
        <w:t>@</w:t>
      </w:r>
      <w:proofErr w:type="gramStart"/>
      <w:r w:rsidRPr="007C0D52">
        <w:t>Cacheable(</w:t>
      </w:r>
      <w:proofErr w:type="gramEnd"/>
      <w:r w:rsidRPr="007C0D52">
        <w:t>value="products", key="#id")</w:t>
      </w:r>
    </w:p>
    <w:p w14:paraId="0EA76C68" w14:textId="77777777" w:rsidR="007C0D52" w:rsidRPr="007C0D52" w:rsidRDefault="007C0D52" w:rsidP="007C0D52">
      <w:r w:rsidRPr="007C0D52">
        <w:t xml:space="preserve">public Product </w:t>
      </w:r>
      <w:proofErr w:type="spellStart"/>
      <w:proofErr w:type="gramStart"/>
      <w:r w:rsidRPr="007C0D52">
        <w:t>getProduct</w:t>
      </w:r>
      <w:proofErr w:type="spellEnd"/>
      <w:r w:rsidRPr="007C0D52">
        <w:t>(</w:t>
      </w:r>
      <w:proofErr w:type="gramEnd"/>
      <w:r w:rsidRPr="007C0D52">
        <w:t>Long id) { ... }</w:t>
      </w:r>
    </w:p>
    <w:p w14:paraId="47F67D8A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distributed caching, TTL, and cache eviction policies.</w:t>
      </w:r>
    </w:p>
    <w:p w14:paraId="563AF3F8" w14:textId="77777777" w:rsidR="007C0D52" w:rsidRPr="007C0D52" w:rsidRDefault="007C0D52" w:rsidP="007C0D52">
      <w:r w:rsidRPr="007C0D52">
        <w:pict w14:anchorId="48E97C00">
          <v:rect id="_x0000_i2682" style="width:0;height:1.5pt" o:hralign="center" o:hrstd="t" o:hr="t" fillcolor="#a0a0a0" stroked="f"/>
        </w:pict>
      </w:r>
    </w:p>
    <w:p w14:paraId="2EAE4CF5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Q223. How do you implement reactive caching?</w:t>
      </w:r>
    </w:p>
    <w:p w14:paraId="6FCB2100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5EBE0093" w14:textId="77777777" w:rsidR="007C0D52" w:rsidRPr="007C0D52" w:rsidRDefault="007C0D52" w:rsidP="007C0D52">
      <w:pPr>
        <w:numPr>
          <w:ilvl w:val="0"/>
          <w:numId w:val="169"/>
        </w:numPr>
      </w:pPr>
      <w:r w:rsidRPr="007C0D52">
        <w:t>Use Mono/Flux with caching libraries like Caffeine or Redis</w:t>
      </w:r>
    </w:p>
    <w:p w14:paraId="3A28DFBE" w14:textId="77777777" w:rsidR="007C0D52" w:rsidRPr="007C0D52" w:rsidRDefault="007C0D52" w:rsidP="007C0D52">
      <w:pPr>
        <w:numPr>
          <w:ilvl w:val="0"/>
          <w:numId w:val="169"/>
        </w:numPr>
      </w:pPr>
      <w:r w:rsidRPr="007C0D52">
        <w:lastRenderedPageBreak/>
        <w:t>Combine with @Cacheable for reactive return types</w:t>
      </w:r>
    </w:p>
    <w:p w14:paraId="4D1C5BC8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non-blocking caching and avoiding blocking calls in reactive pipelines.</w:t>
      </w:r>
    </w:p>
    <w:p w14:paraId="53F9E6BD" w14:textId="77777777" w:rsidR="007C0D52" w:rsidRPr="007C0D52" w:rsidRDefault="007C0D52" w:rsidP="007C0D52">
      <w:r w:rsidRPr="007C0D52">
        <w:pict w14:anchorId="4046D7C1">
          <v:rect id="_x0000_i2683" style="width:0;height:1.5pt" o:hralign="center" o:hrstd="t" o:hr="t" fillcolor="#a0a0a0" stroked="f"/>
        </w:pict>
      </w:r>
    </w:p>
    <w:p w14:paraId="3515CDC2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Q224. How do you implement asynchronous event publishing?</w:t>
      </w:r>
    </w:p>
    <w:p w14:paraId="208350F0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8C4C946" w14:textId="77777777" w:rsidR="007C0D52" w:rsidRPr="007C0D52" w:rsidRDefault="007C0D52" w:rsidP="007C0D52">
      <w:pPr>
        <w:numPr>
          <w:ilvl w:val="0"/>
          <w:numId w:val="170"/>
        </w:numPr>
      </w:pPr>
      <w:r w:rsidRPr="007C0D52">
        <w:t xml:space="preserve">Use </w:t>
      </w:r>
      <w:proofErr w:type="spellStart"/>
      <w:r w:rsidRPr="007C0D52">
        <w:t>ApplicationEventPublisher</w:t>
      </w:r>
      <w:proofErr w:type="spellEnd"/>
      <w:r w:rsidRPr="007C0D52">
        <w:t xml:space="preserve"> with @Async</w:t>
      </w:r>
    </w:p>
    <w:p w14:paraId="606A6436" w14:textId="77777777" w:rsidR="007C0D52" w:rsidRPr="007C0D52" w:rsidRDefault="007C0D52" w:rsidP="007C0D52">
      <w:pPr>
        <w:numPr>
          <w:ilvl w:val="0"/>
          <w:numId w:val="170"/>
        </w:numPr>
      </w:pPr>
      <w:r w:rsidRPr="007C0D52">
        <w:t>Ensure @EnableAsync is enabled</w:t>
      </w:r>
    </w:p>
    <w:p w14:paraId="6C934707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6918C875" w14:textId="77777777" w:rsidR="007C0D52" w:rsidRPr="007C0D52" w:rsidRDefault="007C0D52" w:rsidP="007C0D52">
      <w:r w:rsidRPr="007C0D52">
        <w:t>@Async</w:t>
      </w:r>
    </w:p>
    <w:p w14:paraId="76CF2683" w14:textId="77777777" w:rsidR="007C0D52" w:rsidRPr="007C0D52" w:rsidRDefault="007C0D52" w:rsidP="007C0D52">
      <w:r w:rsidRPr="007C0D52">
        <w:t xml:space="preserve">public void </w:t>
      </w:r>
      <w:proofErr w:type="spellStart"/>
      <w:proofErr w:type="gramStart"/>
      <w:r w:rsidRPr="007C0D52">
        <w:t>publishEvent</w:t>
      </w:r>
      <w:proofErr w:type="spellEnd"/>
      <w:r w:rsidRPr="007C0D52">
        <w:t>(</w:t>
      </w:r>
      <w:proofErr w:type="spellStart"/>
      <w:proofErr w:type="gramEnd"/>
      <w:r w:rsidRPr="007C0D52">
        <w:t>UserCreatedEvent</w:t>
      </w:r>
      <w:proofErr w:type="spellEnd"/>
      <w:r w:rsidRPr="007C0D52">
        <w:t xml:space="preserve"> event) {</w:t>
      </w:r>
    </w:p>
    <w:p w14:paraId="04057305" w14:textId="77777777" w:rsidR="007C0D52" w:rsidRPr="007C0D52" w:rsidRDefault="007C0D52" w:rsidP="007C0D52">
      <w:r w:rsidRPr="007C0D52">
        <w:t xml:space="preserve">    </w:t>
      </w:r>
      <w:proofErr w:type="spellStart"/>
      <w:proofErr w:type="gramStart"/>
      <w:r w:rsidRPr="007C0D52">
        <w:t>publisher.publishEvent</w:t>
      </w:r>
      <w:proofErr w:type="spellEnd"/>
      <w:proofErr w:type="gramEnd"/>
      <w:r w:rsidRPr="007C0D52">
        <w:t>(event);</w:t>
      </w:r>
    </w:p>
    <w:p w14:paraId="601A2B01" w14:textId="77777777" w:rsidR="007C0D52" w:rsidRPr="007C0D52" w:rsidRDefault="007C0D52" w:rsidP="007C0D52">
      <w:r w:rsidRPr="007C0D52">
        <w:t>}</w:t>
      </w:r>
    </w:p>
    <w:p w14:paraId="66F0BB4C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decoupling, non-blocking event handling, and transactional guarantees.</w:t>
      </w:r>
    </w:p>
    <w:p w14:paraId="3C4E4F11" w14:textId="77777777" w:rsidR="007C0D52" w:rsidRPr="007C0D52" w:rsidRDefault="007C0D52" w:rsidP="007C0D52">
      <w:r w:rsidRPr="007C0D52">
        <w:pict w14:anchorId="78CFD316">
          <v:rect id="_x0000_i2684" style="width:0;height:1.5pt" o:hralign="center" o:hrstd="t" o:hr="t" fillcolor="#a0a0a0" stroked="f"/>
        </w:pict>
      </w:r>
    </w:p>
    <w:p w14:paraId="233C0DB4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Q225. How do you implement reactive event handling?</w:t>
      </w:r>
    </w:p>
    <w:p w14:paraId="51E673A7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0EFAF87" w14:textId="77777777" w:rsidR="007C0D52" w:rsidRPr="007C0D52" w:rsidRDefault="007C0D52" w:rsidP="007C0D52">
      <w:pPr>
        <w:numPr>
          <w:ilvl w:val="0"/>
          <w:numId w:val="171"/>
        </w:numPr>
      </w:pPr>
      <w:r w:rsidRPr="007C0D52">
        <w:t>Use Project Reactor’s Flux as event stream</w:t>
      </w:r>
    </w:p>
    <w:p w14:paraId="562D8A0F" w14:textId="77777777" w:rsidR="007C0D52" w:rsidRPr="007C0D52" w:rsidRDefault="007C0D52" w:rsidP="007C0D52">
      <w:pPr>
        <w:numPr>
          <w:ilvl w:val="0"/>
          <w:numId w:val="171"/>
        </w:numPr>
      </w:pPr>
      <w:r w:rsidRPr="007C0D52">
        <w:t>Subscribe asynchronously for processing</w:t>
      </w:r>
    </w:p>
    <w:p w14:paraId="2C164E3F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6EC496D5" w14:textId="77777777" w:rsidR="007C0D52" w:rsidRPr="007C0D52" w:rsidRDefault="007C0D52" w:rsidP="007C0D52">
      <w:r w:rsidRPr="007C0D52">
        <w:t>Flux&lt;</w:t>
      </w:r>
      <w:proofErr w:type="spellStart"/>
      <w:r w:rsidRPr="007C0D52">
        <w:t>UserEvent</w:t>
      </w:r>
      <w:proofErr w:type="spellEnd"/>
      <w:r w:rsidRPr="007C0D52">
        <w:t xml:space="preserve">&gt; </w:t>
      </w:r>
      <w:proofErr w:type="spellStart"/>
      <w:r w:rsidRPr="007C0D52">
        <w:t>eventFlux</w:t>
      </w:r>
      <w:proofErr w:type="spellEnd"/>
      <w:r w:rsidRPr="007C0D52">
        <w:t xml:space="preserve"> = </w:t>
      </w:r>
      <w:proofErr w:type="spellStart"/>
      <w:r w:rsidRPr="007C0D52">
        <w:t>Flux.create</w:t>
      </w:r>
      <w:proofErr w:type="spellEnd"/>
      <w:r w:rsidRPr="007C0D52">
        <w:t xml:space="preserve">(emitter -&gt; </w:t>
      </w:r>
      <w:proofErr w:type="spellStart"/>
      <w:proofErr w:type="gramStart"/>
      <w:r w:rsidRPr="007C0D52">
        <w:t>publisher.publishEvent</w:t>
      </w:r>
      <w:proofErr w:type="spellEnd"/>
      <w:proofErr w:type="gramEnd"/>
      <w:r w:rsidRPr="007C0D52">
        <w:t>(emitter::next));</w:t>
      </w:r>
    </w:p>
    <w:p w14:paraId="06DB6251" w14:textId="77777777" w:rsidR="007C0D52" w:rsidRPr="007C0D52" w:rsidRDefault="007C0D52" w:rsidP="007C0D52">
      <w:proofErr w:type="spellStart"/>
      <w:r w:rsidRPr="007C0D52">
        <w:t>eventFlux.subscribe</w:t>
      </w:r>
      <w:proofErr w:type="spellEnd"/>
      <w:r w:rsidRPr="007C0D52">
        <w:t>(</w:t>
      </w:r>
      <w:proofErr w:type="gramStart"/>
      <w:r w:rsidRPr="007C0D52">
        <w:t>this::</w:t>
      </w:r>
      <w:proofErr w:type="spellStart"/>
      <w:proofErr w:type="gramEnd"/>
      <w:r w:rsidRPr="007C0D52">
        <w:t>processEvent</w:t>
      </w:r>
      <w:proofErr w:type="spellEnd"/>
      <w:r w:rsidRPr="007C0D52">
        <w:t>);</w:t>
      </w:r>
    </w:p>
    <w:p w14:paraId="2957777F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discuss backpressure, scalability, and error handling in reactive streams.</w:t>
      </w:r>
    </w:p>
    <w:p w14:paraId="1B901436" w14:textId="77777777" w:rsidR="007C0D52" w:rsidRPr="007C0D52" w:rsidRDefault="007C0D52" w:rsidP="007C0D52">
      <w:r w:rsidRPr="007C0D52">
        <w:pict w14:anchorId="57E1FA3D">
          <v:rect id="_x0000_i2685" style="width:0;height:1.5pt" o:hralign="center" o:hrstd="t" o:hr="t" fillcolor="#a0a0a0" stroked="f"/>
        </w:pict>
      </w:r>
    </w:p>
    <w:p w14:paraId="016423A1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Q226. How do you implement distributed caching strategies?</w:t>
      </w:r>
    </w:p>
    <w:p w14:paraId="79B779F4" w14:textId="77777777" w:rsidR="007C0D52" w:rsidRPr="007C0D52" w:rsidRDefault="007C0D52" w:rsidP="007C0D52">
      <w:r w:rsidRPr="007C0D52">
        <w:rPr>
          <w:b/>
          <w:bCs/>
        </w:rPr>
        <w:lastRenderedPageBreak/>
        <w:t>Answer:</w:t>
      </w:r>
    </w:p>
    <w:p w14:paraId="0ECE74C4" w14:textId="77777777" w:rsidR="007C0D52" w:rsidRPr="007C0D52" w:rsidRDefault="007C0D52" w:rsidP="007C0D52">
      <w:pPr>
        <w:numPr>
          <w:ilvl w:val="0"/>
          <w:numId w:val="172"/>
        </w:numPr>
      </w:pPr>
      <w:r w:rsidRPr="007C0D52">
        <w:t xml:space="preserve">Use Redis, </w:t>
      </w:r>
      <w:proofErr w:type="spellStart"/>
      <w:r w:rsidRPr="007C0D52">
        <w:t>Hazelcast</w:t>
      </w:r>
      <w:proofErr w:type="spellEnd"/>
      <w:r w:rsidRPr="007C0D52">
        <w:t xml:space="preserve">, or </w:t>
      </w:r>
      <w:proofErr w:type="spellStart"/>
      <w:r w:rsidRPr="007C0D52">
        <w:t>Ehcache</w:t>
      </w:r>
      <w:proofErr w:type="spellEnd"/>
    </w:p>
    <w:p w14:paraId="21622A3E" w14:textId="77777777" w:rsidR="007C0D52" w:rsidRPr="007C0D52" w:rsidRDefault="007C0D52" w:rsidP="007C0D52">
      <w:pPr>
        <w:numPr>
          <w:ilvl w:val="0"/>
          <w:numId w:val="172"/>
        </w:numPr>
      </w:pPr>
      <w:r w:rsidRPr="007C0D52">
        <w:t>Use cache partitioning and replication for scalability</w:t>
      </w:r>
    </w:p>
    <w:p w14:paraId="4DFB585A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cache consistency, eviction, and high availability.</w:t>
      </w:r>
    </w:p>
    <w:p w14:paraId="3E7947A4" w14:textId="77777777" w:rsidR="007C0D52" w:rsidRPr="007C0D52" w:rsidRDefault="007C0D52" w:rsidP="007C0D52">
      <w:r w:rsidRPr="007C0D52">
        <w:pict w14:anchorId="1349CAC2">
          <v:rect id="_x0000_i2686" style="width:0;height:1.5pt" o:hralign="center" o:hrstd="t" o:hr="t" fillcolor="#a0a0a0" stroked="f"/>
        </w:pict>
      </w:r>
    </w:p>
    <w:p w14:paraId="4DBE3B57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Q227. How do you implement multi-level caching?</w:t>
      </w:r>
    </w:p>
    <w:p w14:paraId="15F74D81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4B64F99F" w14:textId="77777777" w:rsidR="007C0D52" w:rsidRPr="007C0D52" w:rsidRDefault="007C0D52" w:rsidP="007C0D52">
      <w:pPr>
        <w:numPr>
          <w:ilvl w:val="0"/>
          <w:numId w:val="173"/>
        </w:numPr>
      </w:pPr>
      <w:r w:rsidRPr="007C0D52">
        <w:t>Combine local in-memory cache (Caffeine) with distributed cache (Redis)</w:t>
      </w:r>
    </w:p>
    <w:p w14:paraId="7BC92598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performance trade-offs, cache coherency, and TTL management.</w:t>
      </w:r>
    </w:p>
    <w:p w14:paraId="6EB43A71" w14:textId="77777777" w:rsidR="007C0D52" w:rsidRPr="007C0D52" w:rsidRDefault="007C0D52" w:rsidP="007C0D52">
      <w:r w:rsidRPr="007C0D52">
        <w:pict w14:anchorId="10F42ABA">
          <v:rect id="_x0000_i2687" style="width:0;height:1.5pt" o:hralign="center" o:hrstd="t" o:hr="t" fillcolor="#a0a0a0" stroked="f"/>
        </w:pict>
      </w:r>
    </w:p>
    <w:p w14:paraId="1332F591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Q228. How do you implement reactive database queries with caching?</w:t>
      </w:r>
    </w:p>
    <w:p w14:paraId="25038089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266DED7" w14:textId="77777777" w:rsidR="007C0D52" w:rsidRPr="007C0D52" w:rsidRDefault="007C0D52" w:rsidP="007C0D52">
      <w:pPr>
        <w:numPr>
          <w:ilvl w:val="0"/>
          <w:numId w:val="174"/>
        </w:numPr>
      </w:pPr>
      <w:r w:rsidRPr="007C0D52">
        <w:t>Use reactive repositories and combine Mono/Flux with caching layers</w:t>
      </w:r>
    </w:p>
    <w:p w14:paraId="0F7F9422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2C628E68" w14:textId="77777777" w:rsidR="007C0D52" w:rsidRPr="007C0D52" w:rsidRDefault="007C0D52" w:rsidP="007C0D52">
      <w:r w:rsidRPr="007C0D52">
        <w:t>@Cacheable("users")</w:t>
      </w:r>
    </w:p>
    <w:p w14:paraId="5BFDEC25" w14:textId="77777777" w:rsidR="007C0D52" w:rsidRPr="007C0D52" w:rsidRDefault="007C0D52" w:rsidP="007C0D52">
      <w:r w:rsidRPr="007C0D52">
        <w:t xml:space="preserve">public Mono&lt;User&gt; </w:t>
      </w:r>
      <w:proofErr w:type="spellStart"/>
      <w:proofErr w:type="gramStart"/>
      <w:r w:rsidRPr="007C0D52">
        <w:t>getUser</w:t>
      </w:r>
      <w:proofErr w:type="spellEnd"/>
      <w:r w:rsidRPr="007C0D52">
        <w:t>(</w:t>
      </w:r>
      <w:proofErr w:type="gramEnd"/>
      <w:r w:rsidRPr="007C0D52">
        <w:t>Long id) { ... }</w:t>
      </w:r>
    </w:p>
    <w:p w14:paraId="37592268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avoiding blocking calls and maintaining cache consistency in reactive streams.</w:t>
      </w:r>
    </w:p>
    <w:p w14:paraId="7189B6E3" w14:textId="77777777" w:rsidR="007C0D52" w:rsidRPr="007C0D52" w:rsidRDefault="007C0D52" w:rsidP="007C0D52">
      <w:r w:rsidRPr="007C0D52">
        <w:pict w14:anchorId="0217E888">
          <v:rect id="_x0000_i2688" style="width:0;height:1.5pt" o:hralign="center" o:hrstd="t" o:hr="t" fillcolor="#a0a0a0" stroked="f"/>
        </w:pict>
      </w:r>
    </w:p>
    <w:p w14:paraId="4B3A0AC4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Q229. How do you implement conditional scheduling?</w:t>
      </w:r>
    </w:p>
    <w:p w14:paraId="0CBBD50D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CE91104" w14:textId="77777777" w:rsidR="007C0D52" w:rsidRPr="007C0D52" w:rsidRDefault="007C0D52" w:rsidP="007C0D52">
      <w:pPr>
        <w:numPr>
          <w:ilvl w:val="0"/>
          <w:numId w:val="175"/>
        </w:numPr>
      </w:pPr>
      <w:r w:rsidRPr="007C0D52">
        <w:t xml:space="preserve">Use programmatic scheduling with </w:t>
      </w:r>
      <w:proofErr w:type="spellStart"/>
      <w:r w:rsidRPr="007C0D52">
        <w:t>ScheduledTaskRegistrar</w:t>
      </w:r>
      <w:proofErr w:type="spellEnd"/>
      <w:r w:rsidRPr="007C0D52">
        <w:t xml:space="preserve"> or </w:t>
      </w:r>
      <w:proofErr w:type="spellStart"/>
      <w:r w:rsidRPr="007C0D52">
        <w:t>cron</w:t>
      </w:r>
      <w:proofErr w:type="spellEnd"/>
      <w:r w:rsidRPr="007C0D52">
        <w:t xml:space="preserve"> expressions with conditions</w:t>
      </w:r>
    </w:p>
    <w:p w14:paraId="343E9042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5F310A98" w14:textId="77777777" w:rsidR="007C0D52" w:rsidRPr="007C0D52" w:rsidRDefault="007C0D52" w:rsidP="007C0D52">
      <w:r w:rsidRPr="007C0D52">
        <w:t>if(</w:t>
      </w:r>
      <w:proofErr w:type="spellStart"/>
      <w:r w:rsidRPr="007C0D52">
        <w:t>featureEnabled</w:t>
      </w:r>
      <w:proofErr w:type="spellEnd"/>
      <w:r w:rsidRPr="007C0D52">
        <w:t>) {</w:t>
      </w:r>
    </w:p>
    <w:p w14:paraId="77704228" w14:textId="77777777" w:rsidR="007C0D52" w:rsidRPr="007C0D52" w:rsidRDefault="007C0D52" w:rsidP="007C0D52">
      <w:r w:rsidRPr="007C0D52">
        <w:lastRenderedPageBreak/>
        <w:t xml:space="preserve">    </w:t>
      </w:r>
      <w:proofErr w:type="spellStart"/>
      <w:proofErr w:type="gramStart"/>
      <w:r w:rsidRPr="007C0D52">
        <w:t>registrar.addFixedRateTask</w:t>
      </w:r>
      <w:proofErr w:type="spellEnd"/>
      <w:proofErr w:type="gramEnd"/>
      <w:r w:rsidRPr="007C0D52">
        <w:t>(this::task, 5000);</w:t>
      </w:r>
    </w:p>
    <w:p w14:paraId="28A6E9AD" w14:textId="77777777" w:rsidR="007C0D52" w:rsidRPr="007C0D52" w:rsidRDefault="007C0D52" w:rsidP="007C0D52">
      <w:r w:rsidRPr="007C0D52">
        <w:t>}</w:t>
      </w:r>
    </w:p>
    <w:p w14:paraId="265F501D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dynamic runtime scheduling and resource optimization.</w:t>
      </w:r>
    </w:p>
    <w:p w14:paraId="31914034" w14:textId="77777777" w:rsidR="007C0D52" w:rsidRPr="007C0D52" w:rsidRDefault="007C0D52" w:rsidP="007C0D52">
      <w:r w:rsidRPr="007C0D52">
        <w:pict w14:anchorId="6A405D67">
          <v:rect id="_x0000_i2689" style="width:0;height:1.5pt" o:hralign="center" o:hrstd="t" o:hr="t" fillcolor="#a0a0a0" stroked="f"/>
        </w:pict>
      </w:r>
    </w:p>
    <w:p w14:paraId="2C58D24C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Q230. How do you implement retry with backoff in Spring Boot?</w:t>
      </w:r>
    </w:p>
    <w:p w14:paraId="66888B6B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F597199" w14:textId="77777777" w:rsidR="007C0D52" w:rsidRPr="007C0D52" w:rsidRDefault="007C0D52" w:rsidP="007C0D52">
      <w:pPr>
        <w:numPr>
          <w:ilvl w:val="0"/>
          <w:numId w:val="176"/>
        </w:numPr>
      </w:pPr>
      <w:r w:rsidRPr="007C0D52">
        <w:t>Use Spring Retry with @Retryable</w:t>
      </w:r>
    </w:p>
    <w:p w14:paraId="4567B95F" w14:textId="77777777" w:rsidR="007C0D52" w:rsidRPr="007C0D52" w:rsidRDefault="007C0D52" w:rsidP="007C0D52">
      <w:pPr>
        <w:numPr>
          <w:ilvl w:val="0"/>
          <w:numId w:val="176"/>
        </w:numPr>
      </w:pPr>
      <w:r w:rsidRPr="007C0D52">
        <w:t>Configure max attempts, delay, and backoff strategy</w:t>
      </w:r>
    </w:p>
    <w:p w14:paraId="373F5398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1376BF25" w14:textId="77777777" w:rsidR="007C0D52" w:rsidRPr="007C0D52" w:rsidRDefault="007C0D52" w:rsidP="007C0D52">
      <w:r w:rsidRPr="007C0D52">
        <w:t>@</w:t>
      </w:r>
      <w:proofErr w:type="gramStart"/>
      <w:r w:rsidRPr="007C0D52">
        <w:t>Retryable(</w:t>
      </w:r>
      <w:proofErr w:type="gramEnd"/>
      <w:r w:rsidRPr="007C0D52">
        <w:t>maxAttempts=5, backoff=@Backoff(delay=2000))</w:t>
      </w:r>
    </w:p>
    <w:p w14:paraId="4D8FA883" w14:textId="77777777" w:rsidR="007C0D52" w:rsidRPr="007C0D52" w:rsidRDefault="007C0D52" w:rsidP="007C0D52">
      <w:r w:rsidRPr="007C0D52">
        <w:t xml:space="preserve">public void </w:t>
      </w:r>
      <w:proofErr w:type="spellStart"/>
      <w:proofErr w:type="gramStart"/>
      <w:r w:rsidRPr="007C0D52">
        <w:t>callExternalService</w:t>
      </w:r>
      <w:proofErr w:type="spellEnd"/>
      <w:r w:rsidRPr="007C0D52">
        <w:t>(</w:t>
      </w:r>
      <w:proofErr w:type="gramEnd"/>
      <w:r w:rsidRPr="007C0D52">
        <w:t>) { ... }</w:t>
      </w:r>
    </w:p>
    <w:p w14:paraId="1B407AAA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idempotency and handling transient failures.</w:t>
      </w:r>
    </w:p>
    <w:p w14:paraId="13AE93C4" w14:textId="77777777" w:rsidR="007C0D52" w:rsidRPr="007C0D52" w:rsidRDefault="007C0D52" w:rsidP="007C0D52">
      <w:r w:rsidRPr="007C0D52">
        <w:pict w14:anchorId="424C3ADF">
          <v:rect id="_x0000_i2690" style="width:0;height:1.5pt" o:hralign="center" o:hrstd="t" o:hr="t" fillcolor="#a0a0a0" stroked="f"/>
        </w:pict>
      </w:r>
    </w:p>
    <w:p w14:paraId="2B678F09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 xml:space="preserve">Q231. How do you implement reactive retry in </w:t>
      </w:r>
      <w:proofErr w:type="spellStart"/>
      <w:r w:rsidRPr="007C0D52">
        <w:rPr>
          <w:b/>
          <w:bCs/>
        </w:rPr>
        <w:t>WebFlux</w:t>
      </w:r>
      <w:proofErr w:type="spellEnd"/>
      <w:r w:rsidRPr="007C0D52">
        <w:rPr>
          <w:b/>
          <w:bCs/>
        </w:rPr>
        <w:t>?</w:t>
      </w:r>
    </w:p>
    <w:p w14:paraId="3EE71506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421E6F55" w14:textId="77777777" w:rsidR="007C0D52" w:rsidRPr="007C0D52" w:rsidRDefault="007C0D52" w:rsidP="007C0D52">
      <w:pPr>
        <w:numPr>
          <w:ilvl w:val="0"/>
          <w:numId w:val="177"/>
        </w:numPr>
      </w:pPr>
      <w:r w:rsidRPr="007C0D52">
        <w:t xml:space="preserve">Use Reactor’s </w:t>
      </w:r>
      <w:proofErr w:type="spellStart"/>
      <w:r w:rsidRPr="007C0D52">
        <w:t>retryWhen</w:t>
      </w:r>
      <w:proofErr w:type="spellEnd"/>
      <w:r w:rsidRPr="007C0D52">
        <w:t xml:space="preserve"> with </w:t>
      </w:r>
      <w:proofErr w:type="spellStart"/>
      <w:r w:rsidRPr="007C0D52">
        <w:t>Retry.backoff</w:t>
      </w:r>
      <w:proofErr w:type="spellEnd"/>
      <w:r w:rsidRPr="007C0D52">
        <w:t>()</w:t>
      </w:r>
    </w:p>
    <w:p w14:paraId="24A1D5CA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6F936BEA" w14:textId="77777777" w:rsidR="007C0D52" w:rsidRPr="007C0D52" w:rsidRDefault="007C0D52" w:rsidP="007C0D52">
      <w:proofErr w:type="spellStart"/>
      <w:r w:rsidRPr="007C0D52">
        <w:t>webClient.get</w:t>
      </w:r>
      <w:proofErr w:type="spellEnd"/>
      <w:r w:rsidRPr="007C0D52">
        <w:t>(</w:t>
      </w:r>
      <w:proofErr w:type="gramStart"/>
      <w:r w:rsidRPr="007C0D52">
        <w:t>).retrieve</w:t>
      </w:r>
      <w:proofErr w:type="gramEnd"/>
      <w:r w:rsidRPr="007C0D52">
        <w:t>().</w:t>
      </w:r>
      <w:proofErr w:type="spellStart"/>
      <w:r w:rsidRPr="007C0D52">
        <w:t>bodyToMono</w:t>
      </w:r>
      <w:proofErr w:type="spellEnd"/>
      <w:r w:rsidRPr="007C0D52">
        <w:t>(</w:t>
      </w:r>
      <w:proofErr w:type="spellStart"/>
      <w:r w:rsidRPr="007C0D52">
        <w:t>String.class</w:t>
      </w:r>
      <w:proofErr w:type="spellEnd"/>
      <w:r w:rsidRPr="007C0D52">
        <w:t>)</w:t>
      </w:r>
    </w:p>
    <w:p w14:paraId="059FDF6E" w14:textId="77777777" w:rsidR="007C0D52" w:rsidRPr="007C0D52" w:rsidRDefault="007C0D52" w:rsidP="007C0D52">
      <w:r w:rsidRPr="007C0D52">
        <w:t xml:space="preserve">    </w:t>
      </w:r>
      <w:proofErr w:type="gramStart"/>
      <w:r w:rsidRPr="007C0D52">
        <w:t>.</w:t>
      </w:r>
      <w:proofErr w:type="spellStart"/>
      <w:r w:rsidRPr="007C0D52">
        <w:t>retryWhen</w:t>
      </w:r>
      <w:proofErr w:type="spellEnd"/>
      <w:proofErr w:type="gramEnd"/>
      <w:r w:rsidRPr="007C0D52">
        <w:t>(</w:t>
      </w:r>
      <w:proofErr w:type="spellStart"/>
      <w:r w:rsidRPr="007C0D52">
        <w:t>Retry.backoff</w:t>
      </w:r>
      <w:proofErr w:type="spellEnd"/>
      <w:r w:rsidRPr="007C0D52">
        <w:t xml:space="preserve">(3, </w:t>
      </w:r>
      <w:proofErr w:type="spellStart"/>
      <w:r w:rsidRPr="007C0D52">
        <w:t>Duration.ofSeconds</w:t>
      </w:r>
      <w:proofErr w:type="spellEnd"/>
      <w:r w:rsidRPr="007C0D52">
        <w:t>(2)));</w:t>
      </w:r>
    </w:p>
    <w:p w14:paraId="614B3655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non-blocking retry and error propagation.</w:t>
      </w:r>
    </w:p>
    <w:p w14:paraId="1D703DA3" w14:textId="77777777" w:rsidR="007C0D52" w:rsidRPr="007C0D52" w:rsidRDefault="007C0D52" w:rsidP="007C0D52">
      <w:r w:rsidRPr="007C0D52">
        <w:pict w14:anchorId="017B5090">
          <v:rect id="_x0000_i2691" style="width:0;height:1.5pt" o:hralign="center" o:hrstd="t" o:hr="t" fillcolor="#a0a0a0" stroked="f"/>
        </w:pict>
      </w:r>
    </w:p>
    <w:p w14:paraId="75F9591F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Q232. How do you implement scheduled task retries?</w:t>
      </w:r>
    </w:p>
    <w:p w14:paraId="79DD0254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EAF4B53" w14:textId="77777777" w:rsidR="007C0D52" w:rsidRPr="007C0D52" w:rsidRDefault="007C0D52" w:rsidP="007C0D52">
      <w:pPr>
        <w:numPr>
          <w:ilvl w:val="0"/>
          <w:numId w:val="178"/>
        </w:numPr>
      </w:pPr>
      <w:r w:rsidRPr="007C0D52">
        <w:t>Combine @Scheduled with Spring Retry or manual try-catch logic</w:t>
      </w:r>
    </w:p>
    <w:p w14:paraId="15E97DE8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lastRenderedPageBreak/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ensuring task reliability and avoiding repeated failures impacting performance.</w:t>
      </w:r>
    </w:p>
    <w:p w14:paraId="398FDD16" w14:textId="77777777" w:rsidR="007C0D52" w:rsidRPr="007C0D52" w:rsidRDefault="007C0D52" w:rsidP="007C0D52">
      <w:r w:rsidRPr="007C0D52">
        <w:pict w14:anchorId="72CE45BA">
          <v:rect id="_x0000_i2692" style="width:0;height:1.5pt" o:hralign="center" o:hrstd="t" o:hr="t" fillcolor="#a0a0a0" stroked="f"/>
        </w:pict>
      </w:r>
    </w:p>
    <w:p w14:paraId="5F216A7C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Q233. How do you implement rate limiting in Spring Boot?</w:t>
      </w:r>
    </w:p>
    <w:p w14:paraId="1FFEFA8E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3DED575" w14:textId="77777777" w:rsidR="007C0D52" w:rsidRPr="007C0D52" w:rsidRDefault="007C0D52" w:rsidP="007C0D52">
      <w:pPr>
        <w:numPr>
          <w:ilvl w:val="0"/>
          <w:numId w:val="179"/>
        </w:numPr>
      </w:pPr>
      <w:r w:rsidRPr="007C0D52">
        <w:t xml:space="preserve">Use Resilience4j </w:t>
      </w:r>
      <w:proofErr w:type="spellStart"/>
      <w:r w:rsidRPr="007C0D52">
        <w:t>RateLimiter</w:t>
      </w:r>
      <w:proofErr w:type="spellEnd"/>
      <w:r w:rsidRPr="007C0D52">
        <w:t xml:space="preserve"> or Spring Cloud Gateway filters</w:t>
      </w:r>
    </w:p>
    <w:p w14:paraId="66AFA1FF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7AE6B230" w14:textId="77777777" w:rsidR="007C0D52" w:rsidRPr="007C0D52" w:rsidRDefault="007C0D52" w:rsidP="007C0D52">
      <w:proofErr w:type="spellStart"/>
      <w:r w:rsidRPr="007C0D52">
        <w:t>RateLimiter</w:t>
      </w:r>
      <w:proofErr w:type="spellEnd"/>
      <w:r w:rsidRPr="007C0D52">
        <w:t xml:space="preserve"> limiter = </w:t>
      </w:r>
      <w:proofErr w:type="spellStart"/>
      <w:r w:rsidRPr="007C0D52">
        <w:t>RateLimiter.of</w:t>
      </w:r>
      <w:proofErr w:type="spellEnd"/>
      <w:r w:rsidRPr="007C0D52">
        <w:t>("</w:t>
      </w:r>
      <w:proofErr w:type="spellStart"/>
      <w:r w:rsidRPr="007C0D52">
        <w:t>apiLimiter</w:t>
      </w:r>
      <w:proofErr w:type="spellEnd"/>
      <w:r w:rsidRPr="007C0D52">
        <w:t xml:space="preserve">", </w:t>
      </w:r>
      <w:proofErr w:type="spellStart"/>
      <w:r w:rsidRPr="007C0D52">
        <w:t>RateLimiterConfig.custom</w:t>
      </w:r>
      <w:proofErr w:type="spellEnd"/>
      <w:r w:rsidRPr="007C0D52">
        <w:t>()</w:t>
      </w:r>
    </w:p>
    <w:p w14:paraId="7F4ED39E" w14:textId="77777777" w:rsidR="007C0D52" w:rsidRPr="007C0D52" w:rsidRDefault="007C0D52" w:rsidP="007C0D52">
      <w:r w:rsidRPr="007C0D52">
        <w:t xml:space="preserve">    </w:t>
      </w:r>
      <w:proofErr w:type="gramStart"/>
      <w:r w:rsidRPr="007C0D52">
        <w:t>.limitForPeriod</w:t>
      </w:r>
      <w:proofErr w:type="gramEnd"/>
      <w:r w:rsidRPr="007C0D52">
        <w:t>(10).limitRefreshPeriod(Duration.ofSeconds(1)).build());</w:t>
      </w:r>
    </w:p>
    <w:p w14:paraId="0E196217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throttling strategies, burst handling, and protecting backend services.</w:t>
      </w:r>
    </w:p>
    <w:p w14:paraId="7ED4D269" w14:textId="77777777" w:rsidR="007C0D52" w:rsidRPr="007C0D52" w:rsidRDefault="007C0D52" w:rsidP="007C0D52">
      <w:r w:rsidRPr="007C0D52">
        <w:pict w14:anchorId="6E55F139">
          <v:rect id="_x0000_i2693" style="width:0;height:1.5pt" o:hralign="center" o:hrstd="t" o:hr="t" fillcolor="#a0a0a0" stroked="f"/>
        </w:pict>
      </w:r>
    </w:p>
    <w:p w14:paraId="4598FFFA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Q234. How do you implement reactive rate limiting?</w:t>
      </w:r>
    </w:p>
    <w:p w14:paraId="19A10126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50B5D4C9" w14:textId="77777777" w:rsidR="007C0D52" w:rsidRPr="007C0D52" w:rsidRDefault="007C0D52" w:rsidP="007C0D52">
      <w:pPr>
        <w:numPr>
          <w:ilvl w:val="0"/>
          <w:numId w:val="180"/>
        </w:numPr>
      </w:pPr>
      <w:r w:rsidRPr="007C0D52">
        <w:t>Combine Resilience4j with reactive pipelines using Mono/Flux</w:t>
      </w:r>
    </w:p>
    <w:p w14:paraId="6AB115E2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non-blocking enforcement and backpressure handling.</w:t>
      </w:r>
    </w:p>
    <w:p w14:paraId="26A16A67" w14:textId="77777777" w:rsidR="007C0D52" w:rsidRPr="007C0D52" w:rsidRDefault="007C0D52" w:rsidP="007C0D52">
      <w:r w:rsidRPr="007C0D52">
        <w:pict w14:anchorId="7213F870">
          <v:rect id="_x0000_i2694" style="width:0;height:1.5pt" o:hralign="center" o:hrstd="t" o:hr="t" fillcolor="#a0a0a0" stroked="f"/>
        </w:pict>
      </w:r>
    </w:p>
    <w:p w14:paraId="197BA918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Q235. How do you implement asynchronous error handling?</w:t>
      </w:r>
    </w:p>
    <w:p w14:paraId="3812AF9F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FE83F8D" w14:textId="77777777" w:rsidR="007C0D52" w:rsidRPr="007C0D52" w:rsidRDefault="007C0D52" w:rsidP="007C0D52">
      <w:pPr>
        <w:numPr>
          <w:ilvl w:val="0"/>
          <w:numId w:val="181"/>
        </w:numPr>
      </w:pPr>
      <w:r w:rsidRPr="007C0D52">
        <w:t xml:space="preserve">Use </w:t>
      </w:r>
      <w:proofErr w:type="spellStart"/>
      <w:r w:rsidRPr="007C0D52">
        <w:t>CompletableFuture.exceptionally</w:t>
      </w:r>
      <w:proofErr w:type="spellEnd"/>
      <w:r w:rsidRPr="007C0D52">
        <w:t xml:space="preserve">() or @Async with </w:t>
      </w:r>
      <w:proofErr w:type="spellStart"/>
      <w:r w:rsidRPr="007C0D52">
        <w:t>AsyncUncaughtExceptionHandler</w:t>
      </w:r>
      <w:proofErr w:type="spellEnd"/>
    </w:p>
    <w:p w14:paraId="4BDAE76D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capturing errors without crashing the main thread.</w:t>
      </w:r>
    </w:p>
    <w:p w14:paraId="27ED2D52" w14:textId="77777777" w:rsidR="007C0D52" w:rsidRPr="007C0D52" w:rsidRDefault="007C0D52" w:rsidP="007C0D52">
      <w:r w:rsidRPr="007C0D52">
        <w:pict w14:anchorId="032ECDB6">
          <v:rect id="_x0000_i2695" style="width:0;height:1.5pt" o:hralign="center" o:hrstd="t" o:hr="t" fillcolor="#a0a0a0" stroked="f"/>
        </w:pict>
      </w:r>
    </w:p>
    <w:p w14:paraId="50F06BC5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Q236. How do you implement delayed tasks in Spring Boot?</w:t>
      </w:r>
    </w:p>
    <w:p w14:paraId="32633B42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3E532E3" w14:textId="77777777" w:rsidR="007C0D52" w:rsidRPr="007C0D52" w:rsidRDefault="007C0D52" w:rsidP="007C0D52">
      <w:pPr>
        <w:numPr>
          <w:ilvl w:val="0"/>
          <w:numId w:val="182"/>
        </w:numPr>
      </w:pPr>
      <w:r w:rsidRPr="007C0D52">
        <w:lastRenderedPageBreak/>
        <w:t xml:space="preserve">Use </w:t>
      </w:r>
      <w:proofErr w:type="spellStart"/>
      <w:r w:rsidRPr="007C0D52">
        <w:t>ScheduledExecutorService</w:t>
      </w:r>
      <w:proofErr w:type="spellEnd"/>
      <w:r w:rsidRPr="007C0D52">
        <w:t xml:space="preserve"> or @Scheduled with initial delay</w:t>
      </w:r>
    </w:p>
    <w:p w14:paraId="2ADDF520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20118B1E" w14:textId="77777777" w:rsidR="007C0D52" w:rsidRPr="007C0D52" w:rsidRDefault="007C0D52" w:rsidP="007C0D52">
      <w:r w:rsidRPr="007C0D52">
        <w:t>@</w:t>
      </w:r>
      <w:proofErr w:type="gramStart"/>
      <w:r w:rsidRPr="007C0D52">
        <w:t>Scheduled(</w:t>
      </w:r>
      <w:proofErr w:type="gramEnd"/>
      <w:r w:rsidRPr="007C0D52">
        <w:t xml:space="preserve">initialDelay=5000, </w:t>
      </w:r>
      <w:proofErr w:type="spellStart"/>
      <w:r w:rsidRPr="007C0D52">
        <w:t>fixedRate</w:t>
      </w:r>
      <w:proofErr w:type="spellEnd"/>
      <w:r w:rsidRPr="007C0D52">
        <w:t>=10000)</w:t>
      </w:r>
    </w:p>
    <w:p w14:paraId="5C12C41B" w14:textId="77777777" w:rsidR="007C0D52" w:rsidRPr="007C0D52" w:rsidRDefault="007C0D52" w:rsidP="007C0D52">
      <w:r w:rsidRPr="007C0D52">
        <w:t xml:space="preserve">public void </w:t>
      </w:r>
      <w:proofErr w:type="spellStart"/>
      <w:proofErr w:type="gramStart"/>
      <w:r w:rsidRPr="007C0D52">
        <w:t>delayedTask</w:t>
      </w:r>
      <w:proofErr w:type="spellEnd"/>
      <w:r w:rsidRPr="007C0D52">
        <w:t>(</w:t>
      </w:r>
      <w:proofErr w:type="gramEnd"/>
      <w:r w:rsidRPr="007C0D52">
        <w:t>) { ... }</w:t>
      </w:r>
    </w:p>
    <w:p w14:paraId="56FA2137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task scheduling patterns and concurrency considerations.</w:t>
      </w:r>
    </w:p>
    <w:p w14:paraId="54D919EA" w14:textId="77777777" w:rsidR="007C0D52" w:rsidRPr="007C0D52" w:rsidRDefault="007C0D52" w:rsidP="007C0D52">
      <w:r w:rsidRPr="007C0D52">
        <w:pict w14:anchorId="35967DAF">
          <v:rect id="_x0000_i2696" style="width:0;height:1.5pt" o:hralign="center" o:hrstd="t" o:hr="t" fillcolor="#a0a0a0" stroked="f"/>
        </w:pict>
      </w:r>
    </w:p>
    <w:p w14:paraId="27C4052B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Q237. How do you implement reactive stream transformations?</w:t>
      </w:r>
    </w:p>
    <w:p w14:paraId="26071053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780A017D" w14:textId="77777777" w:rsidR="007C0D52" w:rsidRPr="007C0D52" w:rsidRDefault="007C0D52" w:rsidP="007C0D52">
      <w:pPr>
        <w:numPr>
          <w:ilvl w:val="0"/>
          <w:numId w:val="183"/>
        </w:numPr>
      </w:pPr>
      <w:r w:rsidRPr="007C0D52">
        <w:t xml:space="preserve">Use operators like map, </w:t>
      </w:r>
      <w:proofErr w:type="spellStart"/>
      <w:r w:rsidRPr="007C0D52">
        <w:t>flatMap</w:t>
      </w:r>
      <w:proofErr w:type="spellEnd"/>
      <w:r w:rsidRPr="007C0D52">
        <w:t xml:space="preserve">, filter, </w:t>
      </w:r>
      <w:proofErr w:type="spellStart"/>
      <w:r w:rsidRPr="007C0D52">
        <w:t>collectList</w:t>
      </w:r>
      <w:proofErr w:type="spellEnd"/>
    </w:p>
    <w:p w14:paraId="32E8013C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09843923" w14:textId="77777777" w:rsidR="007C0D52" w:rsidRPr="007C0D52" w:rsidRDefault="007C0D52" w:rsidP="007C0D52">
      <w:proofErr w:type="spellStart"/>
      <w:r w:rsidRPr="007C0D52">
        <w:t>Flux.just</w:t>
      </w:r>
      <w:proofErr w:type="spellEnd"/>
      <w:r w:rsidRPr="007C0D52">
        <w:t>(1,2,3</w:t>
      </w:r>
      <w:proofErr w:type="gramStart"/>
      <w:r w:rsidRPr="007C0D52">
        <w:t>).map</w:t>
      </w:r>
      <w:proofErr w:type="gramEnd"/>
      <w:r w:rsidRPr="007C0D52">
        <w:t>(</w:t>
      </w:r>
      <w:proofErr w:type="spellStart"/>
      <w:r w:rsidRPr="007C0D52">
        <w:t>i</w:t>
      </w:r>
      <w:proofErr w:type="spellEnd"/>
      <w:r w:rsidRPr="007C0D52">
        <w:t xml:space="preserve"> -&gt; </w:t>
      </w:r>
      <w:proofErr w:type="spellStart"/>
      <w:r w:rsidRPr="007C0D52">
        <w:t>i</w:t>
      </w:r>
      <w:proofErr w:type="spellEnd"/>
      <w:r w:rsidRPr="007C0D52">
        <w:t>*2).subscribe(</w:t>
      </w:r>
      <w:proofErr w:type="spellStart"/>
      <w:r w:rsidRPr="007C0D52">
        <w:t>System.out</w:t>
      </w:r>
      <w:proofErr w:type="spellEnd"/>
      <w:r w:rsidRPr="007C0D52">
        <w:t>::</w:t>
      </w:r>
      <w:proofErr w:type="spellStart"/>
      <w:r w:rsidRPr="007C0D52">
        <w:t>println</w:t>
      </w:r>
      <w:proofErr w:type="spellEnd"/>
      <w:r w:rsidRPr="007C0D52">
        <w:t>);</w:t>
      </w:r>
    </w:p>
    <w:p w14:paraId="30909B21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transformation pipelines, backpressure, and error handling.</w:t>
      </w:r>
    </w:p>
    <w:p w14:paraId="369C094C" w14:textId="77777777" w:rsidR="007C0D52" w:rsidRPr="007C0D52" w:rsidRDefault="007C0D52" w:rsidP="007C0D52">
      <w:r w:rsidRPr="007C0D52">
        <w:pict w14:anchorId="69606FC0">
          <v:rect id="_x0000_i2697" style="width:0;height:1.5pt" o:hralign="center" o:hrstd="t" o:hr="t" fillcolor="#a0a0a0" stroked="f"/>
        </w:pict>
      </w:r>
    </w:p>
    <w:p w14:paraId="1B1D66F4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Q238. How do you implement event filtering in reactive streams?</w:t>
      </w:r>
    </w:p>
    <w:p w14:paraId="520356E9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652A124B" w14:textId="77777777" w:rsidR="007C0D52" w:rsidRPr="007C0D52" w:rsidRDefault="007C0D52" w:rsidP="007C0D52">
      <w:pPr>
        <w:numPr>
          <w:ilvl w:val="0"/>
          <w:numId w:val="184"/>
        </w:numPr>
      </w:pPr>
      <w:r w:rsidRPr="007C0D52">
        <w:t xml:space="preserve">Use </w:t>
      </w:r>
      <w:proofErr w:type="gramStart"/>
      <w:r w:rsidRPr="007C0D52">
        <w:t>filter(</w:t>
      </w:r>
      <w:proofErr w:type="gramEnd"/>
      <w:r w:rsidRPr="007C0D52">
        <w:t>) operator on Flux</w:t>
      </w:r>
    </w:p>
    <w:p w14:paraId="1A0CA56F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72335329" w14:textId="77777777" w:rsidR="007C0D52" w:rsidRPr="007C0D52" w:rsidRDefault="007C0D52" w:rsidP="007C0D52">
      <w:proofErr w:type="spellStart"/>
      <w:r w:rsidRPr="007C0D52">
        <w:t>eventFlux.filter</w:t>
      </w:r>
      <w:proofErr w:type="spellEnd"/>
      <w:r w:rsidRPr="007C0D52">
        <w:t xml:space="preserve">(event -&gt; </w:t>
      </w:r>
      <w:proofErr w:type="spellStart"/>
      <w:proofErr w:type="gramStart"/>
      <w:r w:rsidRPr="007C0D52">
        <w:t>event.getType</w:t>
      </w:r>
      <w:proofErr w:type="spellEnd"/>
      <w:proofErr w:type="gramEnd"/>
      <w:r w:rsidRPr="007C0D52">
        <w:t>().equals("USER_CREATED"))</w:t>
      </w:r>
    </w:p>
    <w:p w14:paraId="360A42CF" w14:textId="77777777" w:rsidR="007C0D52" w:rsidRPr="007C0D52" w:rsidRDefault="007C0D52" w:rsidP="007C0D52">
      <w:r w:rsidRPr="007C0D52">
        <w:t xml:space="preserve">         </w:t>
      </w:r>
      <w:proofErr w:type="gramStart"/>
      <w:r w:rsidRPr="007C0D52">
        <w:t>.subscribe</w:t>
      </w:r>
      <w:proofErr w:type="gramEnd"/>
      <w:r w:rsidRPr="007C0D52">
        <w:t>(this::</w:t>
      </w:r>
      <w:proofErr w:type="spellStart"/>
      <w:r w:rsidRPr="007C0D52">
        <w:t>processEvent</w:t>
      </w:r>
      <w:proofErr w:type="spellEnd"/>
      <w:r w:rsidRPr="007C0D52">
        <w:t>);</w:t>
      </w:r>
    </w:p>
    <w:p w14:paraId="42B1BCDE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efficient filtering to reduce unnecessary processing.</w:t>
      </w:r>
    </w:p>
    <w:p w14:paraId="37A756EF" w14:textId="77777777" w:rsidR="007C0D52" w:rsidRPr="007C0D52" w:rsidRDefault="007C0D52" w:rsidP="007C0D52">
      <w:r w:rsidRPr="007C0D52">
        <w:pict w14:anchorId="33AC0D0A">
          <v:rect id="_x0000_i2698" style="width:0;height:1.5pt" o:hralign="center" o:hrstd="t" o:hr="t" fillcolor="#a0a0a0" stroked="f"/>
        </w:pict>
      </w:r>
    </w:p>
    <w:p w14:paraId="29BED0D6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Q239. How do you implement event batching in reactive pipelines?</w:t>
      </w:r>
    </w:p>
    <w:p w14:paraId="185E7C8F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7BDD331E" w14:textId="77777777" w:rsidR="007C0D52" w:rsidRPr="007C0D52" w:rsidRDefault="007C0D52" w:rsidP="007C0D52">
      <w:pPr>
        <w:numPr>
          <w:ilvl w:val="0"/>
          <w:numId w:val="185"/>
        </w:numPr>
      </w:pPr>
      <w:r w:rsidRPr="007C0D52">
        <w:t xml:space="preserve">Use </w:t>
      </w:r>
      <w:proofErr w:type="gramStart"/>
      <w:r w:rsidRPr="007C0D52">
        <w:t>buffer(</w:t>
      </w:r>
      <w:proofErr w:type="gramEnd"/>
      <w:r w:rsidRPr="007C0D52">
        <w:t>) operator to process events in batches</w:t>
      </w:r>
    </w:p>
    <w:p w14:paraId="6FFEF670" w14:textId="77777777" w:rsidR="007C0D52" w:rsidRPr="007C0D52" w:rsidRDefault="007C0D52" w:rsidP="007C0D52">
      <w:r w:rsidRPr="007C0D52">
        <w:rPr>
          <w:b/>
          <w:bCs/>
        </w:rPr>
        <w:lastRenderedPageBreak/>
        <w:t>Code Example:</w:t>
      </w:r>
    </w:p>
    <w:p w14:paraId="2341204C" w14:textId="77777777" w:rsidR="007C0D52" w:rsidRPr="007C0D52" w:rsidRDefault="007C0D52" w:rsidP="007C0D52">
      <w:proofErr w:type="spellStart"/>
      <w:r w:rsidRPr="007C0D52">
        <w:t>eventFlux.buffer</w:t>
      </w:r>
      <w:proofErr w:type="spellEnd"/>
      <w:r w:rsidRPr="007C0D52">
        <w:t>(10</w:t>
      </w:r>
      <w:proofErr w:type="gramStart"/>
      <w:r w:rsidRPr="007C0D52">
        <w:t>).subscribe</w:t>
      </w:r>
      <w:proofErr w:type="gramEnd"/>
      <w:r w:rsidRPr="007C0D52">
        <w:t xml:space="preserve">(batch -&gt; </w:t>
      </w:r>
      <w:proofErr w:type="spellStart"/>
      <w:r w:rsidRPr="007C0D52">
        <w:t>processBatch</w:t>
      </w:r>
      <w:proofErr w:type="spellEnd"/>
      <w:r w:rsidRPr="007C0D52">
        <w:t>(batch));</w:t>
      </w:r>
    </w:p>
    <w:p w14:paraId="1480D5F5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throughput optimization and resource management.</w:t>
      </w:r>
    </w:p>
    <w:p w14:paraId="2D9CE362" w14:textId="77777777" w:rsidR="007C0D52" w:rsidRPr="007C0D52" w:rsidRDefault="007C0D52" w:rsidP="007C0D52">
      <w:r w:rsidRPr="007C0D52">
        <w:pict w14:anchorId="6A7D0EDF">
          <v:rect id="_x0000_i2699" style="width:0;height:1.5pt" o:hralign="center" o:hrstd="t" o:hr="t" fillcolor="#a0a0a0" stroked="f"/>
        </w:pict>
      </w:r>
    </w:p>
    <w:p w14:paraId="76CBF619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Q240. How do you implement delayed retry for reactive streams?</w:t>
      </w:r>
    </w:p>
    <w:p w14:paraId="09AD1293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4FAE3DAF" w14:textId="77777777" w:rsidR="007C0D52" w:rsidRPr="007C0D52" w:rsidRDefault="007C0D52" w:rsidP="007C0D52">
      <w:pPr>
        <w:numPr>
          <w:ilvl w:val="0"/>
          <w:numId w:val="186"/>
        </w:numPr>
      </w:pPr>
      <w:r w:rsidRPr="007C0D52">
        <w:t xml:space="preserve">Use </w:t>
      </w:r>
      <w:proofErr w:type="spellStart"/>
      <w:r w:rsidRPr="007C0D52">
        <w:t>retryWhen</w:t>
      </w:r>
      <w:proofErr w:type="spellEnd"/>
      <w:r w:rsidRPr="007C0D52">
        <w:t xml:space="preserve"> with </w:t>
      </w:r>
      <w:proofErr w:type="spellStart"/>
      <w:r w:rsidRPr="007C0D52">
        <w:t>Retry.backoff</w:t>
      </w:r>
      <w:proofErr w:type="spellEnd"/>
      <w:r w:rsidRPr="007C0D52">
        <w:t>()</w:t>
      </w:r>
    </w:p>
    <w:p w14:paraId="6A8149D3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7CFA0907" w14:textId="77777777" w:rsidR="007C0D52" w:rsidRPr="007C0D52" w:rsidRDefault="007C0D52" w:rsidP="007C0D52">
      <w:proofErr w:type="spellStart"/>
      <w:r w:rsidRPr="007C0D52">
        <w:t>webClient.get</w:t>
      </w:r>
      <w:proofErr w:type="spellEnd"/>
      <w:r w:rsidRPr="007C0D52">
        <w:t>(</w:t>
      </w:r>
      <w:proofErr w:type="gramStart"/>
      <w:r w:rsidRPr="007C0D52">
        <w:t>).retrieve</w:t>
      </w:r>
      <w:proofErr w:type="gramEnd"/>
      <w:r w:rsidRPr="007C0D52">
        <w:t>().</w:t>
      </w:r>
      <w:proofErr w:type="spellStart"/>
      <w:r w:rsidRPr="007C0D52">
        <w:t>bodyToMono</w:t>
      </w:r>
      <w:proofErr w:type="spellEnd"/>
      <w:r w:rsidRPr="007C0D52">
        <w:t>(</w:t>
      </w:r>
      <w:proofErr w:type="spellStart"/>
      <w:r w:rsidRPr="007C0D52">
        <w:t>String.class</w:t>
      </w:r>
      <w:proofErr w:type="spellEnd"/>
      <w:r w:rsidRPr="007C0D52">
        <w:t>)</w:t>
      </w:r>
    </w:p>
    <w:p w14:paraId="1F394888" w14:textId="77777777" w:rsidR="007C0D52" w:rsidRPr="007C0D52" w:rsidRDefault="007C0D52" w:rsidP="007C0D52">
      <w:r w:rsidRPr="007C0D52">
        <w:t xml:space="preserve">    </w:t>
      </w:r>
      <w:proofErr w:type="gramStart"/>
      <w:r w:rsidRPr="007C0D52">
        <w:t>.</w:t>
      </w:r>
      <w:proofErr w:type="spellStart"/>
      <w:r w:rsidRPr="007C0D52">
        <w:t>retryWhen</w:t>
      </w:r>
      <w:proofErr w:type="spellEnd"/>
      <w:proofErr w:type="gramEnd"/>
      <w:r w:rsidRPr="007C0D52">
        <w:t>(</w:t>
      </w:r>
      <w:proofErr w:type="spellStart"/>
      <w:r w:rsidRPr="007C0D52">
        <w:t>Retry.backoff</w:t>
      </w:r>
      <w:proofErr w:type="spellEnd"/>
      <w:r w:rsidRPr="007C0D52">
        <w:t xml:space="preserve">(3, </w:t>
      </w:r>
      <w:proofErr w:type="spellStart"/>
      <w:r w:rsidRPr="007C0D52">
        <w:t>Duration.ofSeconds</w:t>
      </w:r>
      <w:proofErr w:type="spellEnd"/>
      <w:r w:rsidRPr="007C0D52">
        <w:t>(2)));</w:t>
      </w:r>
    </w:p>
    <w:p w14:paraId="73A04DF6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handling transient failures and exponential backoff strategy.</w:t>
      </w:r>
    </w:p>
    <w:p w14:paraId="67DBDE49" w14:textId="77777777" w:rsidR="007C0D52" w:rsidRPr="007C0D52" w:rsidRDefault="007C0D52" w:rsidP="007C0D52">
      <w:r w:rsidRPr="007C0D52">
        <w:pict w14:anchorId="5AB083D6">
          <v:rect id="_x0000_i2700" style="width:0;height:1.5pt" o:hralign="center" o:hrstd="t" o:hr="t" fillcolor="#a0a0a0" stroked="f"/>
        </w:pict>
      </w:r>
    </w:p>
    <w:p w14:paraId="78EB8389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Q241. How do you implement cache warming in Spring Boot?</w:t>
      </w:r>
    </w:p>
    <w:p w14:paraId="7E2229FC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7FB19544" w14:textId="77777777" w:rsidR="007C0D52" w:rsidRPr="007C0D52" w:rsidRDefault="007C0D52" w:rsidP="007C0D52">
      <w:pPr>
        <w:numPr>
          <w:ilvl w:val="0"/>
          <w:numId w:val="187"/>
        </w:numPr>
      </w:pPr>
      <w:r w:rsidRPr="007C0D52">
        <w:t>Preload frequently used data into cache at startup or scheduled intervals</w:t>
      </w:r>
    </w:p>
    <w:p w14:paraId="5AB8411F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improving startup performance and reducing cold cache latency.</w:t>
      </w:r>
    </w:p>
    <w:p w14:paraId="69A71FFF" w14:textId="77777777" w:rsidR="007C0D52" w:rsidRPr="007C0D52" w:rsidRDefault="007C0D52" w:rsidP="007C0D52">
      <w:r w:rsidRPr="007C0D52">
        <w:pict w14:anchorId="40BE8820">
          <v:rect id="_x0000_i2701" style="width:0;height:1.5pt" o:hralign="center" o:hrstd="t" o:hr="t" fillcolor="#a0a0a0" stroked="f"/>
        </w:pict>
      </w:r>
    </w:p>
    <w:p w14:paraId="4B835C64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Q242. How do you implement reactive cache eviction?</w:t>
      </w:r>
    </w:p>
    <w:p w14:paraId="097C519B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15362A8" w14:textId="77777777" w:rsidR="007C0D52" w:rsidRPr="007C0D52" w:rsidRDefault="007C0D52" w:rsidP="007C0D52">
      <w:pPr>
        <w:numPr>
          <w:ilvl w:val="0"/>
          <w:numId w:val="188"/>
        </w:numPr>
      </w:pPr>
      <w:r w:rsidRPr="007C0D52">
        <w:t>Use @CacheEvict with reactive method calls</w:t>
      </w:r>
    </w:p>
    <w:p w14:paraId="76FC751C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4E25A836" w14:textId="77777777" w:rsidR="007C0D52" w:rsidRPr="007C0D52" w:rsidRDefault="007C0D52" w:rsidP="007C0D52">
      <w:r w:rsidRPr="007C0D52">
        <w:t>@</w:t>
      </w:r>
      <w:proofErr w:type="gramStart"/>
      <w:r w:rsidRPr="007C0D52">
        <w:t>CacheEvict(</w:t>
      </w:r>
      <w:proofErr w:type="gramEnd"/>
      <w:r w:rsidRPr="007C0D52">
        <w:t>value="users", key="#id")</w:t>
      </w:r>
    </w:p>
    <w:p w14:paraId="15B2FA5C" w14:textId="77777777" w:rsidR="007C0D52" w:rsidRPr="007C0D52" w:rsidRDefault="007C0D52" w:rsidP="007C0D52">
      <w:r w:rsidRPr="007C0D52">
        <w:t xml:space="preserve">public Mono&lt;Void&gt; </w:t>
      </w:r>
      <w:proofErr w:type="spellStart"/>
      <w:proofErr w:type="gramStart"/>
      <w:r w:rsidRPr="007C0D52">
        <w:t>deleteUser</w:t>
      </w:r>
      <w:proofErr w:type="spellEnd"/>
      <w:r w:rsidRPr="007C0D52">
        <w:t>(</w:t>
      </w:r>
      <w:proofErr w:type="gramEnd"/>
      <w:r w:rsidRPr="007C0D52">
        <w:t>Long id) { ... }</w:t>
      </w:r>
    </w:p>
    <w:p w14:paraId="0E3B4DA1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lastRenderedPageBreak/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ensuring cache consistency in async/reactive flows.</w:t>
      </w:r>
    </w:p>
    <w:p w14:paraId="141DC16E" w14:textId="77777777" w:rsidR="007C0D52" w:rsidRPr="007C0D52" w:rsidRDefault="007C0D52" w:rsidP="007C0D52">
      <w:r w:rsidRPr="007C0D52">
        <w:pict w14:anchorId="6879163A">
          <v:rect id="_x0000_i2702" style="width:0;height:1.5pt" o:hralign="center" o:hrstd="t" o:hr="t" fillcolor="#a0a0a0" stroked="f"/>
        </w:pict>
      </w:r>
    </w:p>
    <w:p w14:paraId="54924551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Q243. How do you implement dynamic routing for scheduled tasks?</w:t>
      </w:r>
    </w:p>
    <w:p w14:paraId="0A7A22A6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A8FF534" w14:textId="77777777" w:rsidR="007C0D52" w:rsidRPr="007C0D52" w:rsidRDefault="007C0D52" w:rsidP="007C0D52">
      <w:pPr>
        <w:numPr>
          <w:ilvl w:val="0"/>
          <w:numId w:val="189"/>
        </w:numPr>
      </w:pPr>
      <w:r w:rsidRPr="007C0D52">
        <w:t xml:space="preserve">Use </w:t>
      </w:r>
      <w:proofErr w:type="spellStart"/>
      <w:r w:rsidRPr="007C0D52">
        <w:t>ScheduledTaskRegistrar</w:t>
      </w:r>
      <w:proofErr w:type="spellEnd"/>
      <w:r w:rsidRPr="007C0D52">
        <w:t xml:space="preserve"> and dynamic task mapping based on configuration</w:t>
      </w:r>
    </w:p>
    <w:p w14:paraId="4FBE7686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multi-tenant scheduling and runtime flexibility.</w:t>
      </w:r>
    </w:p>
    <w:p w14:paraId="58D5DA14" w14:textId="77777777" w:rsidR="007C0D52" w:rsidRPr="007C0D52" w:rsidRDefault="007C0D52" w:rsidP="007C0D52">
      <w:r w:rsidRPr="007C0D52">
        <w:pict w14:anchorId="0856B0C6">
          <v:rect id="_x0000_i2703" style="width:0;height:1.5pt" o:hralign="center" o:hrstd="t" o:hr="t" fillcolor="#a0a0a0" stroked="f"/>
        </w:pict>
      </w:r>
    </w:p>
    <w:p w14:paraId="1F1C2495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Q244. How do you implement reactive transactional operations?</w:t>
      </w:r>
    </w:p>
    <w:p w14:paraId="15B43083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CB5D6E6" w14:textId="77777777" w:rsidR="007C0D52" w:rsidRPr="007C0D52" w:rsidRDefault="007C0D52" w:rsidP="007C0D52">
      <w:pPr>
        <w:numPr>
          <w:ilvl w:val="0"/>
          <w:numId w:val="190"/>
        </w:numPr>
      </w:pPr>
      <w:r w:rsidRPr="007C0D52">
        <w:t>Use @Transactional with R2DBC and reactive repositories</w:t>
      </w:r>
    </w:p>
    <w:p w14:paraId="27021012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differences between blocking and non-blocking transactional boundaries.</w:t>
      </w:r>
    </w:p>
    <w:p w14:paraId="152F4634" w14:textId="77777777" w:rsidR="007C0D52" w:rsidRPr="007C0D52" w:rsidRDefault="007C0D52" w:rsidP="007C0D52">
      <w:r w:rsidRPr="007C0D52">
        <w:pict w14:anchorId="00C85F85">
          <v:rect id="_x0000_i2704" style="width:0;height:1.5pt" o:hralign="center" o:hrstd="t" o:hr="t" fillcolor="#a0a0a0" stroked="f"/>
        </w:pict>
      </w:r>
    </w:p>
    <w:p w14:paraId="51A4ED31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Q245. How do you implement reactive streaming to WebSocket clients?</w:t>
      </w:r>
    </w:p>
    <w:p w14:paraId="3F2C4266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FFC157A" w14:textId="77777777" w:rsidR="007C0D52" w:rsidRPr="007C0D52" w:rsidRDefault="007C0D52" w:rsidP="007C0D52">
      <w:pPr>
        <w:numPr>
          <w:ilvl w:val="0"/>
          <w:numId w:val="191"/>
        </w:numPr>
      </w:pPr>
      <w:r w:rsidRPr="007C0D52">
        <w:t xml:space="preserve">Use @Controller with </w:t>
      </w:r>
      <w:proofErr w:type="spellStart"/>
      <w:r w:rsidRPr="007C0D52">
        <w:t>SseEmitter</w:t>
      </w:r>
      <w:proofErr w:type="spellEnd"/>
      <w:r w:rsidRPr="007C0D52">
        <w:t xml:space="preserve"> or </w:t>
      </w:r>
      <w:proofErr w:type="spellStart"/>
      <w:r w:rsidRPr="007C0D52">
        <w:t>WebFlux</w:t>
      </w:r>
      <w:proofErr w:type="spellEnd"/>
      <w:r w:rsidRPr="007C0D52">
        <w:t xml:space="preserve"> Flux</w:t>
      </w:r>
    </w:p>
    <w:p w14:paraId="24D0BBAB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76BC5A7F" w14:textId="77777777" w:rsidR="007C0D52" w:rsidRPr="007C0D52" w:rsidRDefault="007C0D52" w:rsidP="007C0D52">
      <w:r w:rsidRPr="007C0D52">
        <w:t>@</w:t>
      </w:r>
      <w:proofErr w:type="gramStart"/>
      <w:r w:rsidRPr="007C0D52">
        <w:t>GetMapping(</w:t>
      </w:r>
      <w:proofErr w:type="gramEnd"/>
      <w:r w:rsidRPr="007C0D52">
        <w:t>value="/stream", produces=</w:t>
      </w:r>
      <w:proofErr w:type="spellStart"/>
      <w:r w:rsidRPr="007C0D52">
        <w:t>MediaType.TEXT_EVENT_STREAM_VALUE</w:t>
      </w:r>
      <w:proofErr w:type="spellEnd"/>
      <w:r w:rsidRPr="007C0D52">
        <w:t>)</w:t>
      </w:r>
    </w:p>
    <w:p w14:paraId="32E8B000" w14:textId="77777777" w:rsidR="007C0D52" w:rsidRPr="007C0D52" w:rsidRDefault="007C0D52" w:rsidP="007C0D52">
      <w:r w:rsidRPr="007C0D52">
        <w:t xml:space="preserve">public Flux&lt;String&gt; </w:t>
      </w:r>
      <w:proofErr w:type="gramStart"/>
      <w:r w:rsidRPr="007C0D52">
        <w:t>stream(</w:t>
      </w:r>
      <w:proofErr w:type="gramEnd"/>
      <w:r w:rsidRPr="007C0D52">
        <w:t xml:space="preserve">) { return </w:t>
      </w:r>
      <w:proofErr w:type="spellStart"/>
      <w:r w:rsidRPr="007C0D52">
        <w:t>Flux.interval</w:t>
      </w:r>
      <w:proofErr w:type="spellEnd"/>
      <w:r w:rsidRPr="007C0D52">
        <w:t>(</w:t>
      </w:r>
      <w:proofErr w:type="spellStart"/>
      <w:r w:rsidRPr="007C0D52">
        <w:t>Duration.ofSeconds</w:t>
      </w:r>
      <w:proofErr w:type="spellEnd"/>
      <w:r w:rsidRPr="007C0D52">
        <w:t>(1)).map(</w:t>
      </w:r>
      <w:proofErr w:type="spellStart"/>
      <w:r w:rsidRPr="007C0D52">
        <w:t>i</w:t>
      </w:r>
      <w:proofErr w:type="spellEnd"/>
      <w:r w:rsidRPr="007C0D52">
        <w:t xml:space="preserve"> -&gt; "Data "+</w:t>
      </w:r>
      <w:proofErr w:type="spellStart"/>
      <w:r w:rsidRPr="007C0D52">
        <w:t>i</w:t>
      </w:r>
      <w:proofErr w:type="spellEnd"/>
      <w:r w:rsidRPr="007C0D52">
        <w:t>); }</w:t>
      </w:r>
    </w:p>
    <w:p w14:paraId="23B4BF34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real-time streaming, backpressure, and client handling.</w:t>
      </w:r>
    </w:p>
    <w:p w14:paraId="6817E124" w14:textId="77777777" w:rsidR="007C0D52" w:rsidRPr="007C0D52" w:rsidRDefault="007C0D52" w:rsidP="007C0D52">
      <w:r w:rsidRPr="007C0D52">
        <w:pict w14:anchorId="22051EA6">
          <v:rect id="_x0000_i2705" style="width:0;height:1.5pt" o:hralign="center" o:hrstd="t" o:hr="t" fillcolor="#a0a0a0" stroked="f"/>
        </w:pict>
      </w:r>
    </w:p>
    <w:p w14:paraId="77250535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Q246. How do you implement scheduled batch processing?</w:t>
      </w:r>
    </w:p>
    <w:p w14:paraId="6245A801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254B21FB" w14:textId="77777777" w:rsidR="007C0D52" w:rsidRPr="007C0D52" w:rsidRDefault="007C0D52" w:rsidP="007C0D52">
      <w:pPr>
        <w:numPr>
          <w:ilvl w:val="0"/>
          <w:numId w:val="192"/>
        </w:numPr>
      </w:pPr>
      <w:r w:rsidRPr="007C0D52">
        <w:lastRenderedPageBreak/>
        <w:t>Combine @Scheduled with batching logic and transaction management</w:t>
      </w:r>
    </w:p>
    <w:p w14:paraId="4E635813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Senior-level: explain handling large datasets efficiently and rollback strategies.</w:t>
      </w:r>
    </w:p>
    <w:p w14:paraId="5436AC17" w14:textId="77777777" w:rsidR="007C0D52" w:rsidRPr="007C0D52" w:rsidRDefault="007C0D52" w:rsidP="007C0D52">
      <w:r w:rsidRPr="007C0D52">
        <w:pict w14:anchorId="39759C06">
          <v:rect id="_x0000_i2706" style="width:0;height:1.5pt" o:hralign="center" o:hrstd="t" o:hr="t" fillcolor="#a0a0a0" stroked="f"/>
        </w:pict>
      </w:r>
    </w:p>
    <w:p w14:paraId="5074CA5E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Q247. How do you implement asynchronous event aggregation?</w:t>
      </w:r>
    </w:p>
    <w:p w14:paraId="2B845416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0E9AA4F7" w14:textId="77777777" w:rsidR="007C0D52" w:rsidRPr="007C0D52" w:rsidRDefault="007C0D52" w:rsidP="007C0D52">
      <w:pPr>
        <w:numPr>
          <w:ilvl w:val="0"/>
          <w:numId w:val="193"/>
        </w:numPr>
      </w:pPr>
      <w:r w:rsidRPr="007C0D52">
        <w:t xml:space="preserve">Aggregate events using </w:t>
      </w:r>
      <w:proofErr w:type="spellStart"/>
      <w:r w:rsidRPr="007C0D52">
        <w:t>CompletableFuture</w:t>
      </w:r>
      <w:proofErr w:type="spellEnd"/>
      <w:r w:rsidRPr="007C0D52">
        <w:t xml:space="preserve"> or reactive operators like </w:t>
      </w:r>
      <w:proofErr w:type="gramStart"/>
      <w:r w:rsidRPr="007C0D52">
        <w:t>buffer(</w:t>
      </w:r>
      <w:proofErr w:type="gramEnd"/>
      <w:r w:rsidRPr="007C0D52">
        <w:t>)</w:t>
      </w:r>
    </w:p>
    <w:p w14:paraId="5DB74A75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coordinating multiple async sources into a single result.</w:t>
      </w:r>
    </w:p>
    <w:p w14:paraId="5BB04338" w14:textId="77777777" w:rsidR="007C0D52" w:rsidRPr="007C0D52" w:rsidRDefault="007C0D52" w:rsidP="007C0D52">
      <w:r w:rsidRPr="007C0D52">
        <w:pict w14:anchorId="6FEF6FBA">
          <v:rect id="_x0000_i2707" style="width:0;height:1.5pt" o:hralign="center" o:hrstd="t" o:hr="t" fillcolor="#a0a0a0" stroked="f"/>
        </w:pict>
      </w:r>
    </w:p>
    <w:p w14:paraId="140F9795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Q248. How do you implement caching with reactive pipelines?</w:t>
      </w:r>
    </w:p>
    <w:p w14:paraId="3536F99C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19129E48" w14:textId="77777777" w:rsidR="007C0D52" w:rsidRPr="007C0D52" w:rsidRDefault="007C0D52" w:rsidP="007C0D52">
      <w:pPr>
        <w:numPr>
          <w:ilvl w:val="0"/>
          <w:numId w:val="194"/>
        </w:numPr>
      </w:pPr>
      <w:r w:rsidRPr="007C0D52">
        <w:t>Cache Mono or Flux results using reactive cache wrappers</w:t>
      </w:r>
    </w:p>
    <w:p w14:paraId="7A4EE401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non-blocking caching, cache population, and eviction strategies.</w:t>
      </w:r>
    </w:p>
    <w:p w14:paraId="3F8DEEE1" w14:textId="77777777" w:rsidR="007C0D52" w:rsidRPr="007C0D52" w:rsidRDefault="007C0D52" w:rsidP="007C0D52">
      <w:r w:rsidRPr="007C0D52">
        <w:pict w14:anchorId="4F9E1720">
          <v:rect id="_x0000_i2708" style="width:0;height:1.5pt" o:hralign="center" o:hrstd="t" o:hr="t" fillcolor="#a0a0a0" stroked="f"/>
        </w:pict>
      </w:r>
    </w:p>
    <w:p w14:paraId="4311F299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Q249. How do you implement feature toggling in Spring Boot?</w:t>
      </w:r>
    </w:p>
    <w:p w14:paraId="2294AEA7" w14:textId="77777777" w:rsidR="007C0D52" w:rsidRPr="007C0D52" w:rsidRDefault="007C0D52" w:rsidP="007C0D52">
      <w:r w:rsidRPr="007C0D52">
        <w:rPr>
          <w:b/>
          <w:bCs/>
        </w:rPr>
        <w:t>Answer:</w:t>
      </w:r>
    </w:p>
    <w:p w14:paraId="3CFCF2B1" w14:textId="77777777" w:rsidR="007C0D52" w:rsidRPr="007C0D52" w:rsidRDefault="007C0D52" w:rsidP="007C0D52">
      <w:pPr>
        <w:numPr>
          <w:ilvl w:val="0"/>
          <w:numId w:val="195"/>
        </w:numPr>
      </w:pPr>
      <w:r w:rsidRPr="007C0D52">
        <w:t xml:space="preserve">Use @ConditionalOnProperty or libraries like </w:t>
      </w:r>
      <w:proofErr w:type="spellStart"/>
      <w:r w:rsidRPr="007C0D52">
        <w:t>Togglz</w:t>
      </w:r>
      <w:proofErr w:type="spellEnd"/>
      <w:r w:rsidRPr="007C0D52">
        <w:t xml:space="preserve"> or FF4J</w:t>
      </w:r>
    </w:p>
    <w:p w14:paraId="4EF748B7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7FAD7B34" w14:textId="77777777" w:rsidR="007C0D52" w:rsidRPr="007C0D52" w:rsidRDefault="007C0D52" w:rsidP="007C0D52">
      <w:r w:rsidRPr="007C0D52">
        <w:t>@Bean</w:t>
      </w:r>
    </w:p>
    <w:p w14:paraId="3D5C7B38" w14:textId="77777777" w:rsidR="007C0D52" w:rsidRPr="007C0D52" w:rsidRDefault="007C0D52" w:rsidP="007C0D52">
      <w:r w:rsidRPr="007C0D52">
        <w:t>@</w:t>
      </w:r>
      <w:proofErr w:type="gramStart"/>
      <w:r w:rsidRPr="007C0D52">
        <w:t>ConditionalOnProperty(</w:t>
      </w:r>
      <w:proofErr w:type="gramEnd"/>
      <w:r w:rsidRPr="007C0D52">
        <w:t xml:space="preserve">name="featureX.enabled", </w:t>
      </w:r>
      <w:proofErr w:type="spellStart"/>
      <w:r w:rsidRPr="007C0D52">
        <w:t>havingValue</w:t>
      </w:r>
      <w:proofErr w:type="spellEnd"/>
      <w:r w:rsidRPr="007C0D52">
        <w:t>="true")</w:t>
      </w:r>
    </w:p>
    <w:p w14:paraId="1FEFDA9A" w14:textId="77777777" w:rsidR="007C0D52" w:rsidRPr="007C0D52" w:rsidRDefault="007C0D52" w:rsidP="007C0D52">
      <w:r w:rsidRPr="007C0D52">
        <w:t xml:space="preserve">public </w:t>
      </w:r>
      <w:proofErr w:type="spellStart"/>
      <w:r w:rsidRPr="007C0D52">
        <w:t>FeatureX</w:t>
      </w:r>
      <w:proofErr w:type="spellEnd"/>
      <w:r w:rsidRPr="007C0D52">
        <w:t xml:space="preserve"> </w:t>
      </w:r>
      <w:proofErr w:type="spellStart"/>
      <w:proofErr w:type="gramStart"/>
      <w:r w:rsidRPr="007C0D52">
        <w:t>featureX</w:t>
      </w:r>
      <w:proofErr w:type="spellEnd"/>
      <w:r w:rsidRPr="007C0D52">
        <w:t>(</w:t>
      </w:r>
      <w:proofErr w:type="gramEnd"/>
      <w:r w:rsidRPr="007C0D52">
        <w:t>) { ... }</w:t>
      </w:r>
    </w:p>
    <w:p w14:paraId="4FA215D1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Discuss runtime toggling without redeployment and A/B testing.</w:t>
      </w:r>
    </w:p>
    <w:p w14:paraId="182BE4E5" w14:textId="77777777" w:rsidR="007C0D52" w:rsidRPr="007C0D52" w:rsidRDefault="007C0D52" w:rsidP="007C0D52">
      <w:r w:rsidRPr="007C0D52">
        <w:pict w14:anchorId="7EE9F778">
          <v:rect id="_x0000_i2709" style="width:0;height:1.5pt" o:hralign="center" o:hrstd="t" o:hr="t" fillcolor="#a0a0a0" stroked="f"/>
        </w:pict>
      </w:r>
    </w:p>
    <w:p w14:paraId="66F8E33B" w14:textId="77777777" w:rsidR="007C0D52" w:rsidRPr="007C0D52" w:rsidRDefault="007C0D52" w:rsidP="007C0D52">
      <w:pPr>
        <w:rPr>
          <w:b/>
          <w:bCs/>
        </w:rPr>
      </w:pPr>
      <w:r w:rsidRPr="007C0D52">
        <w:rPr>
          <w:b/>
          <w:bCs/>
        </w:rPr>
        <w:t>Q250. How do you implement reactive circuit breakers?</w:t>
      </w:r>
    </w:p>
    <w:p w14:paraId="7532378E" w14:textId="77777777" w:rsidR="007C0D52" w:rsidRPr="007C0D52" w:rsidRDefault="007C0D52" w:rsidP="007C0D52">
      <w:r w:rsidRPr="007C0D52">
        <w:rPr>
          <w:b/>
          <w:bCs/>
        </w:rPr>
        <w:lastRenderedPageBreak/>
        <w:t>Answer:</w:t>
      </w:r>
    </w:p>
    <w:p w14:paraId="228A3CB9" w14:textId="77777777" w:rsidR="007C0D52" w:rsidRPr="007C0D52" w:rsidRDefault="007C0D52" w:rsidP="007C0D52">
      <w:pPr>
        <w:numPr>
          <w:ilvl w:val="0"/>
          <w:numId w:val="196"/>
        </w:numPr>
      </w:pPr>
      <w:r w:rsidRPr="007C0D52">
        <w:t>Use Resilience4j reactor module to wrap reactive streams</w:t>
      </w:r>
    </w:p>
    <w:p w14:paraId="2C483BAE" w14:textId="77777777" w:rsidR="007C0D52" w:rsidRPr="007C0D52" w:rsidRDefault="007C0D52" w:rsidP="007C0D52">
      <w:r w:rsidRPr="007C0D52">
        <w:rPr>
          <w:b/>
          <w:bCs/>
        </w:rPr>
        <w:t>Code Example:</w:t>
      </w:r>
    </w:p>
    <w:p w14:paraId="6A265E12" w14:textId="77777777" w:rsidR="007C0D52" w:rsidRPr="007C0D52" w:rsidRDefault="007C0D52" w:rsidP="007C0D52">
      <w:r w:rsidRPr="007C0D52">
        <w:t xml:space="preserve">Mono&lt;String&gt; result = </w:t>
      </w:r>
      <w:proofErr w:type="spellStart"/>
      <w:r w:rsidRPr="007C0D52">
        <w:t>circuitBreaker.executeMono</w:t>
      </w:r>
      <w:proofErr w:type="spellEnd"/>
      <w:r w:rsidRPr="007C0D52">
        <w:t xml:space="preserve">(() -&gt; </w:t>
      </w:r>
      <w:proofErr w:type="spellStart"/>
      <w:r w:rsidRPr="007C0D52">
        <w:t>webClient.get</w:t>
      </w:r>
      <w:proofErr w:type="spellEnd"/>
      <w:r w:rsidRPr="007C0D52">
        <w:t>(</w:t>
      </w:r>
      <w:proofErr w:type="gramStart"/>
      <w:r w:rsidRPr="007C0D52">
        <w:t>).retrieve</w:t>
      </w:r>
      <w:proofErr w:type="gramEnd"/>
      <w:r w:rsidRPr="007C0D52">
        <w:t>().</w:t>
      </w:r>
      <w:proofErr w:type="spellStart"/>
      <w:r w:rsidRPr="007C0D52">
        <w:t>bodyToMono</w:t>
      </w:r>
      <w:proofErr w:type="spellEnd"/>
      <w:r w:rsidRPr="007C0D52">
        <w:t>(</w:t>
      </w:r>
      <w:proofErr w:type="spellStart"/>
      <w:r w:rsidRPr="007C0D52">
        <w:t>String.class</w:t>
      </w:r>
      <w:proofErr w:type="spellEnd"/>
      <w:r w:rsidRPr="007C0D52">
        <w:t>));</w:t>
      </w:r>
    </w:p>
    <w:p w14:paraId="5CF3CCE7" w14:textId="77777777" w:rsidR="007C0D52" w:rsidRPr="007C0D52" w:rsidRDefault="007C0D52" w:rsidP="007C0D52">
      <w:r w:rsidRPr="007C0D52">
        <w:rPr>
          <w:rFonts w:ascii="Segoe UI Emoji" w:hAnsi="Segoe UI Emoji" w:cs="Segoe UI Emoji"/>
          <w:b/>
          <w:bCs/>
        </w:rPr>
        <w:t>💡</w:t>
      </w:r>
      <w:r w:rsidRPr="007C0D52">
        <w:rPr>
          <w:b/>
          <w:bCs/>
        </w:rPr>
        <w:t xml:space="preserve"> Interview Insight:</w:t>
      </w:r>
      <w:r w:rsidRPr="007C0D52">
        <w:br/>
        <w:t>Explain non-blocking fault tolerance and fallback strategies.</w:t>
      </w:r>
    </w:p>
    <w:p w14:paraId="2453DB15" w14:textId="77777777" w:rsidR="00377632" w:rsidRPr="00377632" w:rsidRDefault="00377632" w:rsidP="00377632">
      <w:r w:rsidRPr="00377632">
        <w:t>Discuss auditing without polluting business logic.</w:t>
      </w:r>
    </w:p>
    <w:p w14:paraId="400887F3" w14:textId="77777777" w:rsidR="00377632" w:rsidRPr="00377632" w:rsidRDefault="00377632" w:rsidP="00377632">
      <w:r w:rsidRPr="00377632">
        <w:pict w14:anchorId="1FD38B7E">
          <v:rect id="_x0000_i2833" style="width:0;height:1.5pt" o:hralign="center" o:hrstd="t" o:hr="t" fillcolor="#a0a0a0" stroked="f"/>
        </w:pict>
      </w:r>
    </w:p>
    <w:p w14:paraId="22544E8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Q287. How do you implement dynamic bean injection with Factory pattern?</w:t>
      </w:r>
    </w:p>
    <w:p w14:paraId="1755049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39E824E" w14:textId="77777777" w:rsidR="00377632" w:rsidRPr="00377632" w:rsidRDefault="00377632" w:rsidP="00377632">
      <w:pPr>
        <w:numPr>
          <w:ilvl w:val="0"/>
          <w:numId w:val="197"/>
        </w:numPr>
      </w:pPr>
      <w:r w:rsidRPr="00377632">
        <w:t>Use factory to produce beans dynamically based on properties or context</w:t>
      </w:r>
    </w:p>
    <w:p w14:paraId="62F9B59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runtime flexibility in service instantiation.</w:t>
      </w:r>
    </w:p>
    <w:p w14:paraId="20B73D3E" w14:textId="77777777" w:rsidR="00377632" w:rsidRPr="00377632" w:rsidRDefault="00377632" w:rsidP="00377632">
      <w:r w:rsidRPr="00377632">
        <w:pict w14:anchorId="119B2F3A">
          <v:rect id="_x0000_i2834" style="width:0;height:1.5pt" o:hralign="center" o:hrstd="t" o:hr="t" fillcolor="#a0a0a0" stroked="f"/>
        </w:pict>
      </w:r>
    </w:p>
    <w:p w14:paraId="30B5248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Q288. How do you implement reactive caching with TTL?</w:t>
      </w:r>
    </w:p>
    <w:p w14:paraId="304720F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3C7857C" w14:textId="77777777" w:rsidR="00377632" w:rsidRPr="00377632" w:rsidRDefault="00377632" w:rsidP="00377632">
      <w:pPr>
        <w:numPr>
          <w:ilvl w:val="0"/>
          <w:numId w:val="198"/>
        </w:numPr>
      </w:pPr>
      <w:r w:rsidRPr="00377632">
        <w:t>Use reactive cache wrappers with expiration policies for Mono/Flux</w:t>
      </w:r>
    </w:p>
    <w:p w14:paraId="0858A7E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non-blocking cache eviction and performance.</w:t>
      </w:r>
    </w:p>
    <w:p w14:paraId="4C2E6285" w14:textId="77777777" w:rsidR="00377632" w:rsidRPr="00377632" w:rsidRDefault="00377632" w:rsidP="00377632">
      <w:r w:rsidRPr="00377632">
        <w:pict w14:anchorId="096F7E5E">
          <v:rect id="_x0000_i2835" style="width:0;height:1.5pt" o:hralign="center" o:hrstd="t" o:hr="t" fillcolor="#a0a0a0" stroked="f"/>
        </w:pict>
      </w:r>
    </w:p>
    <w:p w14:paraId="2A86701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Q289. How do you implement Chain of Responsibility for error handling?</w:t>
      </w:r>
    </w:p>
    <w:p w14:paraId="02871227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2D015F2" w14:textId="77777777" w:rsidR="00377632" w:rsidRPr="00377632" w:rsidRDefault="00377632" w:rsidP="00377632">
      <w:pPr>
        <w:numPr>
          <w:ilvl w:val="0"/>
          <w:numId w:val="199"/>
        </w:numPr>
      </w:pPr>
      <w:r w:rsidRPr="00377632">
        <w:t>Define chain of error handlers processing exceptions sequentially</w:t>
      </w:r>
    </w:p>
    <w:p w14:paraId="53E6AC1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modular, maintainable exception handling strategies.</w:t>
      </w:r>
    </w:p>
    <w:p w14:paraId="53651AFD" w14:textId="77777777" w:rsidR="00377632" w:rsidRPr="00377632" w:rsidRDefault="00377632" w:rsidP="00377632">
      <w:r w:rsidRPr="00377632">
        <w:pict w14:anchorId="154F9BC4">
          <v:rect id="_x0000_i2836" style="width:0;height:1.5pt" o:hralign="center" o:hrstd="t" o:hr="t" fillcolor="#a0a0a0" stroked="f"/>
        </w:pict>
      </w:r>
    </w:p>
    <w:p w14:paraId="68C948EE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lastRenderedPageBreak/>
        <w:t>Q290. How do you implement Circuit Breaker with fallback strategies?</w:t>
      </w:r>
    </w:p>
    <w:p w14:paraId="0CFFB75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92864A2" w14:textId="77777777" w:rsidR="00377632" w:rsidRPr="00377632" w:rsidRDefault="00377632" w:rsidP="00377632">
      <w:pPr>
        <w:numPr>
          <w:ilvl w:val="0"/>
          <w:numId w:val="200"/>
        </w:numPr>
      </w:pPr>
      <w:r w:rsidRPr="00377632">
        <w:t>Wrap service calls with Resilience4j circuit breaker and define fallback methods</w:t>
      </w:r>
    </w:p>
    <w:p w14:paraId="2DA97C4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fault tolerance and graceful degradation in production.</w:t>
      </w:r>
    </w:p>
    <w:p w14:paraId="5A10CEE9" w14:textId="77777777" w:rsidR="00377632" w:rsidRPr="00377632" w:rsidRDefault="00377632" w:rsidP="00377632">
      <w:r w:rsidRPr="00377632">
        <w:pict w14:anchorId="2A1769D9">
          <v:rect id="_x0000_i2837" style="width:0;height:1.5pt" o:hralign="center" o:hrstd="t" o:hr="t" fillcolor="#a0a0a0" stroked="f"/>
        </w:pict>
      </w:r>
    </w:p>
    <w:p w14:paraId="51DE9FCD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Q291. How do you implement Template Method for batch processing?</w:t>
      </w:r>
    </w:p>
    <w:p w14:paraId="64A56F89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9B4C279" w14:textId="77777777" w:rsidR="00377632" w:rsidRPr="00377632" w:rsidRDefault="00377632" w:rsidP="00377632">
      <w:pPr>
        <w:numPr>
          <w:ilvl w:val="0"/>
          <w:numId w:val="201"/>
        </w:numPr>
      </w:pPr>
      <w:r w:rsidRPr="00377632">
        <w:t>Define abstract batch steps, concrete implementations provide specifics</w:t>
      </w:r>
    </w:p>
    <w:p w14:paraId="66955E6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Promotes reusable, consistent batch workflows.</w:t>
      </w:r>
    </w:p>
    <w:p w14:paraId="0B540D22" w14:textId="77777777" w:rsidR="00377632" w:rsidRPr="00377632" w:rsidRDefault="00377632" w:rsidP="00377632">
      <w:r w:rsidRPr="00377632">
        <w:pict w14:anchorId="5F4473C9">
          <v:rect id="_x0000_i2838" style="width:0;height:1.5pt" o:hralign="center" o:hrstd="t" o:hr="t" fillcolor="#a0a0a0" stroked="f"/>
        </w:pict>
      </w:r>
    </w:p>
    <w:p w14:paraId="32889829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Q292. How do you implement Proxy with caching and logging?</w:t>
      </w:r>
    </w:p>
    <w:p w14:paraId="3D422952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E38131F" w14:textId="77777777" w:rsidR="00377632" w:rsidRPr="00377632" w:rsidRDefault="00377632" w:rsidP="00377632">
      <w:pPr>
        <w:numPr>
          <w:ilvl w:val="0"/>
          <w:numId w:val="202"/>
        </w:numPr>
      </w:pPr>
      <w:r w:rsidRPr="00377632">
        <w:t>Wrap service with proxy adding caching and logging layers</w:t>
      </w:r>
    </w:p>
    <w:p w14:paraId="3842480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separation of concerns and modular enhancements.</w:t>
      </w:r>
    </w:p>
    <w:p w14:paraId="61D318FA" w14:textId="77777777" w:rsidR="00377632" w:rsidRPr="00377632" w:rsidRDefault="00377632" w:rsidP="00377632">
      <w:r w:rsidRPr="00377632">
        <w:pict w14:anchorId="601ACA92">
          <v:rect id="_x0000_i2839" style="width:0;height:1.5pt" o:hralign="center" o:hrstd="t" o:hr="t" fillcolor="#a0a0a0" stroked="f"/>
        </w:pict>
      </w:r>
    </w:p>
    <w:p w14:paraId="7A720B2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Q293. How do you implement dynamic Strategy pattern in microservices?</w:t>
      </w:r>
    </w:p>
    <w:p w14:paraId="0421E8C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3ECC509" w14:textId="77777777" w:rsidR="00377632" w:rsidRPr="00377632" w:rsidRDefault="00377632" w:rsidP="00377632">
      <w:pPr>
        <w:numPr>
          <w:ilvl w:val="0"/>
          <w:numId w:val="203"/>
        </w:numPr>
      </w:pPr>
      <w:r w:rsidRPr="00377632">
        <w:t>Inject map of strategies and select based on request context or feature flag</w:t>
      </w:r>
    </w:p>
    <w:p w14:paraId="4D4FA576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runtime flexibility for multi-tenant or multi-algorithm services.</w:t>
      </w:r>
    </w:p>
    <w:p w14:paraId="038B8CBE" w14:textId="77777777" w:rsidR="00377632" w:rsidRPr="00377632" w:rsidRDefault="00377632" w:rsidP="00377632">
      <w:r w:rsidRPr="00377632">
        <w:pict w14:anchorId="7EDA3A19">
          <v:rect id="_x0000_i2840" style="width:0;height:1.5pt" o:hralign="center" o:hrstd="t" o:hr="t" fillcolor="#a0a0a0" stroked="f"/>
        </w:pict>
      </w:r>
    </w:p>
    <w:p w14:paraId="1BA3059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 xml:space="preserve">Q294. How do you implement reactive Observer pattern with </w:t>
      </w:r>
      <w:proofErr w:type="spellStart"/>
      <w:r w:rsidRPr="00377632">
        <w:rPr>
          <w:b/>
          <w:bCs/>
        </w:rPr>
        <w:t>Flux.merge</w:t>
      </w:r>
      <w:proofErr w:type="spellEnd"/>
      <w:r w:rsidRPr="00377632">
        <w:rPr>
          <w:b/>
          <w:bCs/>
        </w:rPr>
        <w:t>?</w:t>
      </w:r>
    </w:p>
    <w:p w14:paraId="5819CD37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0E297A3" w14:textId="77777777" w:rsidR="00377632" w:rsidRPr="00377632" w:rsidRDefault="00377632" w:rsidP="00377632">
      <w:pPr>
        <w:numPr>
          <w:ilvl w:val="0"/>
          <w:numId w:val="204"/>
        </w:numPr>
      </w:pPr>
      <w:r w:rsidRPr="00377632">
        <w:t>Merge multiple Flux streams and subscribe to observe all events</w:t>
      </w:r>
    </w:p>
    <w:p w14:paraId="3FE02E3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lastRenderedPageBreak/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combining multiple reactive sources efficiently.</w:t>
      </w:r>
    </w:p>
    <w:p w14:paraId="1658EFE3" w14:textId="77777777" w:rsidR="00377632" w:rsidRPr="00377632" w:rsidRDefault="00377632" w:rsidP="00377632">
      <w:r w:rsidRPr="00377632">
        <w:pict w14:anchorId="14F3C2FA">
          <v:rect id="_x0000_i2841" style="width:0;height:1.5pt" o:hralign="center" o:hrstd="t" o:hr="t" fillcolor="#a0a0a0" stroked="f"/>
        </w:pict>
      </w:r>
    </w:p>
    <w:p w14:paraId="6CF78206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Q295. How do you implement Decorator pattern for reactive streams?</w:t>
      </w:r>
    </w:p>
    <w:p w14:paraId="6E44009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1D8582F" w14:textId="77777777" w:rsidR="00377632" w:rsidRPr="00377632" w:rsidRDefault="00377632" w:rsidP="00377632">
      <w:pPr>
        <w:numPr>
          <w:ilvl w:val="0"/>
          <w:numId w:val="205"/>
        </w:numPr>
      </w:pPr>
      <w:r w:rsidRPr="00377632">
        <w:t>Wrap Mono/Flux pipelines to add cross-cutting behaviors like logging or metrics</w:t>
      </w:r>
    </w:p>
    <w:p w14:paraId="23BBD22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modular enhancements without changing core reactive streams.</w:t>
      </w:r>
    </w:p>
    <w:p w14:paraId="7778E14D" w14:textId="77777777" w:rsidR="00377632" w:rsidRPr="00377632" w:rsidRDefault="00377632" w:rsidP="00377632">
      <w:r w:rsidRPr="00377632">
        <w:pict w14:anchorId="668BA7E4">
          <v:rect id="_x0000_i2842" style="width:0;height:1.5pt" o:hralign="center" o:hrstd="t" o:hr="t" fillcolor="#a0a0a0" stroked="f"/>
        </w:pict>
      </w:r>
    </w:p>
    <w:p w14:paraId="7368325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Q296. How do you implement advanced AOP for transaction management?</w:t>
      </w:r>
    </w:p>
    <w:p w14:paraId="7F603F0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A5F8A8C" w14:textId="77777777" w:rsidR="00377632" w:rsidRPr="00377632" w:rsidRDefault="00377632" w:rsidP="00377632">
      <w:pPr>
        <w:numPr>
          <w:ilvl w:val="0"/>
          <w:numId w:val="206"/>
        </w:numPr>
      </w:pPr>
      <w:r w:rsidRPr="00377632">
        <w:t>Use @Transactional or custom @Around aspects for dynamic transaction handling</w:t>
      </w:r>
    </w:p>
    <w:p w14:paraId="2E52F8F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propagation behaviors, isolation, and rollback rules.</w:t>
      </w:r>
    </w:p>
    <w:p w14:paraId="40253ED2" w14:textId="77777777" w:rsidR="00377632" w:rsidRPr="00377632" w:rsidRDefault="00377632" w:rsidP="00377632">
      <w:r w:rsidRPr="00377632">
        <w:pict w14:anchorId="16B4C314">
          <v:rect id="_x0000_i2843" style="width:0;height:1.5pt" o:hralign="center" o:hrstd="t" o:hr="t" fillcolor="#a0a0a0" stroked="f"/>
        </w:pict>
      </w:r>
    </w:p>
    <w:p w14:paraId="6FE7CF22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Q297. How do you implement Observer pattern for multi-service events?</w:t>
      </w:r>
    </w:p>
    <w:p w14:paraId="2B024B2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20AF90F" w14:textId="77777777" w:rsidR="00377632" w:rsidRPr="00377632" w:rsidRDefault="00377632" w:rsidP="00377632">
      <w:pPr>
        <w:numPr>
          <w:ilvl w:val="0"/>
          <w:numId w:val="207"/>
        </w:numPr>
      </w:pPr>
      <w:r w:rsidRPr="00377632">
        <w:t>Publish events to message broker (Kafka, RabbitMQ)</w:t>
      </w:r>
    </w:p>
    <w:p w14:paraId="4A0163A7" w14:textId="77777777" w:rsidR="00377632" w:rsidRPr="00377632" w:rsidRDefault="00377632" w:rsidP="00377632">
      <w:pPr>
        <w:numPr>
          <w:ilvl w:val="0"/>
          <w:numId w:val="207"/>
        </w:numPr>
      </w:pPr>
      <w:r w:rsidRPr="00377632">
        <w:t>Subscribe in multiple services asynchronously</w:t>
      </w:r>
    </w:p>
    <w:p w14:paraId="3258E824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decoupled, scalable event-driven architecture.</w:t>
      </w:r>
    </w:p>
    <w:p w14:paraId="17CE8B31" w14:textId="77777777" w:rsidR="00377632" w:rsidRPr="00377632" w:rsidRDefault="00377632" w:rsidP="00377632">
      <w:r w:rsidRPr="00377632">
        <w:pict w14:anchorId="2FAC834D">
          <v:rect id="_x0000_i2844" style="width:0;height:1.5pt" o:hralign="center" o:hrstd="t" o:hr="t" fillcolor="#a0a0a0" stroked="f"/>
        </w:pict>
      </w:r>
    </w:p>
    <w:p w14:paraId="69BE8FAB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Q298. How do you implement Template Method pattern for API response handling?</w:t>
      </w:r>
    </w:p>
    <w:p w14:paraId="4E9A8E27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A4C51C0" w14:textId="77777777" w:rsidR="00377632" w:rsidRPr="00377632" w:rsidRDefault="00377632" w:rsidP="00377632">
      <w:pPr>
        <w:numPr>
          <w:ilvl w:val="0"/>
          <w:numId w:val="208"/>
        </w:numPr>
      </w:pPr>
      <w:r w:rsidRPr="00377632">
        <w:t>Abstract controller defines response structure; subclasses fill data</w:t>
      </w:r>
    </w:p>
    <w:p w14:paraId="7CE8F59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Promotes consistency and reusability in API responses.</w:t>
      </w:r>
    </w:p>
    <w:p w14:paraId="1022563C" w14:textId="77777777" w:rsidR="00377632" w:rsidRPr="00377632" w:rsidRDefault="00377632" w:rsidP="00377632">
      <w:r w:rsidRPr="00377632">
        <w:lastRenderedPageBreak/>
        <w:pict w14:anchorId="0835DAD2">
          <v:rect id="_x0000_i2845" style="width:0;height:1.5pt" o:hralign="center" o:hrstd="t" o:hr="t" fillcolor="#a0a0a0" stroked="f"/>
        </w:pict>
      </w:r>
    </w:p>
    <w:p w14:paraId="1052EE1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 xml:space="preserve">Q299. How do you implement Circuit Breaker with reactive </w:t>
      </w:r>
      <w:proofErr w:type="spellStart"/>
      <w:r w:rsidRPr="00377632">
        <w:rPr>
          <w:b/>
          <w:bCs/>
        </w:rPr>
        <w:t>WebClient</w:t>
      </w:r>
      <w:proofErr w:type="spellEnd"/>
      <w:r w:rsidRPr="00377632">
        <w:rPr>
          <w:b/>
          <w:bCs/>
        </w:rPr>
        <w:t>?</w:t>
      </w:r>
    </w:p>
    <w:p w14:paraId="5884242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06C7A95" w14:textId="77777777" w:rsidR="00377632" w:rsidRPr="00377632" w:rsidRDefault="00377632" w:rsidP="00377632">
      <w:pPr>
        <w:numPr>
          <w:ilvl w:val="0"/>
          <w:numId w:val="209"/>
        </w:numPr>
      </w:pPr>
      <w:r w:rsidRPr="00377632">
        <w:t>Use Resilience4j reactor module wrapping Mono/Flux</w:t>
      </w:r>
    </w:p>
    <w:p w14:paraId="3CA794B9" w14:textId="77777777" w:rsidR="00377632" w:rsidRPr="00377632" w:rsidRDefault="00377632" w:rsidP="00377632">
      <w:r w:rsidRPr="00377632">
        <w:rPr>
          <w:b/>
          <w:bCs/>
        </w:rPr>
        <w:t>Code Example:</w:t>
      </w:r>
    </w:p>
    <w:p w14:paraId="04015AF2" w14:textId="77777777" w:rsidR="00377632" w:rsidRPr="00377632" w:rsidRDefault="00377632" w:rsidP="00377632">
      <w:r w:rsidRPr="00377632">
        <w:t xml:space="preserve">Mono&lt;String&gt; result = </w:t>
      </w:r>
      <w:proofErr w:type="spellStart"/>
      <w:r w:rsidRPr="00377632">
        <w:t>circuitBreaker.executeMono</w:t>
      </w:r>
      <w:proofErr w:type="spellEnd"/>
      <w:r w:rsidRPr="00377632">
        <w:t xml:space="preserve">(() -&gt; </w:t>
      </w:r>
      <w:proofErr w:type="spellStart"/>
      <w:r w:rsidRPr="00377632">
        <w:t>webClient.get</w:t>
      </w:r>
      <w:proofErr w:type="spellEnd"/>
      <w:r w:rsidRPr="00377632">
        <w:t>(</w:t>
      </w:r>
      <w:proofErr w:type="gramStart"/>
      <w:r w:rsidRPr="00377632">
        <w:t>).retrieve</w:t>
      </w:r>
      <w:proofErr w:type="gramEnd"/>
      <w:r w:rsidRPr="00377632">
        <w:t>().</w:t>
      </w:r>
      <w:proofErr w:type="spellStart"/>
      <w:r w:rsidRPr="00377632">
        <w:t>bodyToMono</w:t>
      </w:r>
      <w:proofErr w:type="spellEnd"/>
      <w:r w:rsidRPr="00377632">
        <w:t>(</w:t>
      </w:r>
      <w:proofErr w:type="spellStart"/>
      <w:r w:rsidRPr="00377632">
        <w:t>String.class</w:t>
      </w:r>
      <w:proofErr w:type="spellEnd"/>
      <w:r w:rsidRPr="00377632">
        <w:t>));</w:t>
      </w:r>
    </w:p>
    <w:p w14:paraId="430AB24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non-blocking resiliency in reactive microservices.</w:t>
      </w:r>
    </w:p>
    <w:p w14:paraId="0C67439D" w14:textId="77777777" w:rsidR="00377632" w:rsidRPr="00377632" w:rsidRDefault="00377632" w:rsidP="00377632">
      <w:r w:rsidRPr="00377632">
        <w:pict w14:anchorId="15186676">
          <v:rect id="_x0000_i2846" style="width:0;height:1.5pt" o:hralign="center" o:hrstd="t" o:hr="t" fillcolor="#a0a0a0" stroked="f"/>
        </w:pict>
      </w:r>
    </w:p>
    <w:p w14:paraId="70999960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Q300. How do you implement Builder + Strategy pattern together?</w:t>
      </w:r>
    </w:p>
    <w:p w14:paraId="4F9DF2AF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973F252" w14:textId="77777777" w:rsidR="00377632" w:rsidRPr="00377632" w:rsidRDefault="00377632" w:rsidP="00377632">
      <w:pPr>
        <w:numPr>
          <w:ilvl w:val="0"/>
          <w:numId w:val="210"/>
        </w:numPr>
      </w:pPr>
      <w:r w:rsidRPr="00377632">
        <w:t>Use Builder to configure complex objects dynamically</w:t>
      </w:r>
    </w:p>
    <w:p w14:paraId="70243051" w14:textId="77777777" w:rsidR="00377632" w:rsidRPr="00377632" w:rsidRDefault="00377632" w:rsidP="00377632">
      <w:pPr>
        <w:numPr>
          <w:ilvl w:val="0"/>
          <w:numId w:val="210"/>
        </w:numPr>
      </w:pPr>
      <w:r w:rsidRPr="00377632">
        <w:t>Strategy pattern to select behavior at runtime</w:t>
      </w:r>
    </w:p>
    <w:p w14:paraId="375E8F6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combining patterns for maximum flexibility and maintainability.</w:t>
      </w:r>
    </w:p>
    <w:p w14:paraId="41B1607A" w14:textId="77777777" w:rsidR="00377632" w:rsidRDefault="00377632" w:rsidP="00377632">
      <w:r w:rsidRPr="00377632">
        <w:pict w14:anchorId="641F6ADF">
          <v:rect id="_x0000_i2847" style="width:0;height:1.5pt" o:hralign="center" o:hrstd="t" o:hr="t" fillcolor="#a0a0a0" stroked="f"/>
        </w:pict>
      </w:r>
    </w:p>
    <w:p w14:paraId="098849FC" w14:textId="77777777" w:rsidR="00377632" w:rsidRDefault="00377632" w:rsidP="00377632"/>
    <w:p w14:paraId="3E01090B" w14:textId="77777777" w:rsidR="00377632" w:rsidRPr="00377632" w:rsidRDefault="00377632" w:rsidP="00377632">
      <w:pPr>
        <w:rPr>
          <w:b/>
          <w:bCs/>
        </w:rPr>
      </w:pPr>
      <w:r w:rsidRPr="00377632">
        <w:rPr>
          <w:rFonts w:ascii="Segoe UI Emoji" w:hAnsi="Segoe UI Emoji" w:cs="Segoe UI Emoji"/>
          <w:b/>
          <w:bCs/>
        </w:rPr>
        <w:t>🧩</w:t>
      </w:r>
      <w:r w:rsidRPr="00377632">
        <w:rPr>
          <w:b/>
          <w:bCs/>
        </w:rPr>
        <w:t xml:space="preserve"> Part 6 — Spring Cloud &amp; Microservices Advanced (Q301–Q400)</w:t>
      </w:r>
    </w:p>
    <w:p w14:paraId="48C4D04D" w14:textId="77777777" w:rsidR="00377632" w:rsidRPr="00377632" w:rsidRDefault="00377632" w:rsidP="00377632">
      <w:r w:rsidRPr="00377632">
        <w:pict w14:anchorId="04614547">
          <v:rect id="_x0000_i2989" style="width:0;height:1.5pt" o:hralign="center" o:hrstd="t" o:hr="t" fillcolor="#a0a0a0" stroked="f"/>
        </w:pict>
      </w:r>
    </w:p>
    <w:p w14:paraId="4177E3A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Q301. What is Spring Cloud and why is it used?</w:t>
      </w:r>
    </w:p>
    <w:p w14:paraId="2F64602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8CA32CE" w14:textId="77777777" w:rsidR="00377632" w:rsidRPr="00377632" w:rsidRDefault="00377632" w:rsidP="00377632">
      <w:pPr>
        <w:numPr>
          <w:ilvl w:val="0"/>
          <w:numId w:val="212"/>
        </w:numPr>
      </w:pPr>
      <w:r w:rsidRPr="00377632">
        <w:t xml:space="preserve">Spring Cloud provides tools for building </w:t>
      </w:r>
      <w:r w:rsidRPr="00377632">
        <w:rPr>
          <w:b/>
          <w:bCs/>
        </w:rPr>
        <w:t>distributed systems and microservices</w:t>
      </w:r>
    </w:p>
    <w:p w14:paraId="400BD2DE" w14:textId="77777777" w:rsidR="00377632" w:rsidRPr="00377632" w:rsidRDefault="00377632" w:rsidP="00377632">
      <w:pPr>
        <w:numPr>
          <w:ilvl w:val="0"/>
          <w:numId w:val="212"/>
        </w:numPr>
      </w:pPr>
      <w:r w:rsidRPr="00377632">
        <w:t>Features: Config Server, Eureka, Gateway, Circuit Breaker, Sleuth/Zipkin, Stream</w:t>
      </w:r>
    </w:p>
    <w:p w14:paraId="20A553C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how Spring Cloud simplifies service discovery, configuration, routing, resilience, and monitoring.</w:t>
      </w:r>
    </w:p>
    <w:p w14:paraId="018CF8C8" w14:textId="77777777" w:rsidR="00377632" w:rsidRPr="00377632" w:rsidRDefault="00377632" w:rsidP="00377632">
      <w:r w:rsidRPr="00377632">
        <w:lastRenderedPageBreak/>
        <w:pict w14:anchorId="22AB6918">
          <v:rect id="_x0000_i2990" style="width:0;height:1.5pt" o:hralign="center" o:hrstd="t" o:hr="t" fillcolor="#a0a0a0" stroked="f"/>
        </w:pict>
      </w:r>
    </w:p>
    <w:p w14:paraId="1830B63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Q302. How do you implement service discovery with Eureka?</w:t>
      </w:r>
    </w:p>
    <w:p w14:paraId="1FCA761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520C169" w14:textId="77777777" w:rsidR="00377632" w:rsidRPr="00377632" w:rsidRDefault="00377632" w:rsidP="00377632">
      <w:pPr>
        <w:numPr>
          <w:ilvl w:val="0"/>
          <w:numId w:val="213"/>
        </w:numPr>
      </w:pPr>
      <w:r w:rsidRPr="00377632">
        <w:t>Use @EnableEurekaServer for server</w:t>
      </w:r>
    </w:p>
    <w:p w14:paraId="44A896B3" w14:textId="77777777" w:rsidR="00377632" w:rsidRPr="00377632" w:rsidRDefault="00377632" w:rsidP="00377632">
      <w:pPr>
        <w:numPr>
          <w:ilvl w:val="0"/>
          <w:numId w:val="213"/>
        </w:numPr>
      </w:pPr>
      <w:r w:rsidRPr="00377632">
        <w:t>Use @EnableEurekaClient for microservices</w:t>
      </w:r>
    </w:p>
    <w:p w14:paraId="12AA200B" w14:textId="77777777" w:rsidR="00377632" w:rsidRPr="00377632" w:rsidRDefault="00377632" w:rsidP="00377632">
      <w:r w:rsidRPr="00377632">
        <w:rPr>
          <w:b/>
          <w:bCs/>
        </w:rPr>
        <w:t>Code Example:</w:t>
      </w:r>
    </w:p>
    <w:p w14:paraId="239BFB0C" w14:textId="77777777" w:rsidR="00377632" w:rsidRPr="00377632" w:rsidRDefault="00377632" w:rsidP="00377632">
      <w:r w:rsidRPr="00377632">
        <w:t>@SpringBootApplication</w:t>
      </w:r>
    </w:p>
    <w:p w14:paraId="31FAC5EA" w14:textId="77777777" w:rsidR="00377632" w:rsidRPr="00377632" w:rsidRDefault="00377632" w:rsidP="00377632">
      <w:r w:rsidRPr="00377632">
        <w:t>@EnableEurekaServer</w:t>
      </w:r>
    </w:p>
    <w:p w14:paraId="7C877194" w14:textId="77777777" w:rsidR="00377632" w:rsidRPr="00377632" w:rsidRDefault="00377632" w:rsidP="00377632">
      <w:r w:rsidRPr="00377632">
        <w:t xml:space="preserve">public class </w:t>
      </w:r>
      <w:proofErr w:type="spellStart"/>
      <w:r w:rsidRPr="00377632">
        <w:t>EurekaServerApp</w:t>
      </w:r>
      <w:proofErr w:type="spellEnd"/>
      <w:r w:rsidRPr="00377632">
        <w:t xml:space="preserve"> </w:t>
      </w:r>
      <w:proofErr w:type="gramStart"/>
      <w:r w:rsidRPr="00377632">
        <w:t>{ ...</w:t>
      </w:r>
      <w:proofErr w:type="gramEnd"/>
      <w:r w:rsidRPr="00377632">
        <w:t xml:space="preserve"> }</w:t>
      </w:r>
    </w:p>
    <w:p w14:paraId="731D3738" w14:textId="77777777" w:rsidR="00377632" w:rsidRPr="00377632" w:rsidRDefault="00377632" w:rsidP="00377632"/>
    <w:p w14:paraId="42DC544F" w14:textId="77777777" w:rsidR="00377632" w:rsidRPr="00377632" w:rsidRDefault="00377632" w:rsidP="00377632">
      <w:r w:rsidRPr="00377632">
        <w:t>@SpringBootApplication</w:t>
      </w:r>
    </w:p>
    <w:p w14:paraId="199B2302" w14:textId="77777777" w:rsidR="00377632" w:rsidRPr="00377632" w:rsidRDefault="00377632" w:rsidP="00377632">
      <w:r w:rsidRPr="00377632">
        <w:t>@EnableEurekaClient</w:t>
      </w:r>
    </w:p>
    <w:p w14:paraId="6F9AC210" w14:textId="77777777" w:rsidR="00377632" w:rsidRPr="00377632" w:rsidRDefault="00377632" w:rsidP="00377632">
      <w:r w:rsidRPr="00377632">
        <w:t xml:space="preserve">public class </w:t>
      </w:r>
      <w:proofErr w:type="spellStart"/>
      <w:r w:rsidRPr="00377632">
        <w:t>ServiceApp</w:t>
      </w:r>
      <w:proofErr w:type="spellEnd"/>
      <w:r w:rsidRPr="00377632">
        <w:t xml:space="preserve"> </w:t>
      </w:r>
      <w:proofErr w:type="gramStart"/>
      <w:r w:rsidRPr="00377632">
        <w:t>{ ...</w:t>
      </w:r>
      <w:proofErr w:type="gramEnd"/>
      <w:r w:rsidRPr="00377632">
        <w:t xml:space="preserve"> }</w:t>
      </w:r>
    </w:p>
    <w:p w14:paraId="1F13E4D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high availability, self-registration, and client-side load balancing.</w:t>
      </w:r>
    </w:p>
    <w:p w14:paraId="593DC2EC" w14:textId="77777777" w:rsidR="00377632" w:rsidRPr="00377632" w:rsidRDefault="00377632" w:rsidP="00377632">
      <w:r w:rsidRPr="00377632">
        <w:pict w14:anchorId="24EB8F51">
          <v:rect id="_x0000_i2991" style="width:0;height:1.5pt" o:hralign="center" o:hrstd="t" o:hr="t" fillcolor="#a0a0a0" stroked="f"/>
        </w:pict>
      </w:r>
    </w:p>
    <w:p w14:paraId="316BBCE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Q303. How do you implement client-side load balancing?</w:t>
      </w:r>
    </w:p>
    <w:p w14:paraId="0D3A328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CB1F5C9" w14:textId="77777777" w:rsidR="00377632" w:rsidRPr="00377632" w:rsidRDefault="00377632" w:rsidP="00377632">
      <w:pPr>
        <w:numPr>
          <w:ilvl w:val="0"/>
          <w:numId w:val="214"/>
        </w:numPr>
      </w:pPr>
      <w:r w:rsidRPr="00377632">
        <w:t xml:space="preserve">Use Spring Cloud </w:t>
      </w:r>
      <w:proofErr w:type="spellStart"/>
      <w:r w:rsidRPr="00377632">
        <w:t>LoadBalancer</w:t>
      </w:r>
      <w:proofErr w:type="spellEnd"/>
      <w:r w:rsidRPr="00377632">
        <w:t xml:space="preserve"> or Ribbon (deprecated)</w:t>
      </w:r>
    </w:p>
    <w:p w14:paraId="222EDA17" w14:textId="77777777" w:rsidR="00377632" w:rsidRPr="00377632" w:rsidRDefault="00377632" w:rsidP="00377632">
      <w:pPr>
        <w:numPr>
          <w:ilvl w:val="0"/>
          <w:numId w:val="214"/>
        </w:numPr>
      </w:pPr>
      <w:r w:rsidRPr="00377632">
        <w:t xml:space="preserve">Annotate @LoadBalanced on </w:t>
      </w:r>
      <w:proofErr w:type="spellStart"/>
      <w:r w:rsidRPr="00377632">
        <w:t>RestTemplate</w:t>
      </w:r>
      <w:proofErr w:type="spellEnd"/>
      <w:r w:rsidRPr="00377632">
        <w:t xml:space="preserve"> or </w:t>
      </w:r>
      <w:proofErr w:type="spellStart"/>
      <w:r w:rsidRPr="00377632">
        <w:t>WebClient</w:t>
      </w:r>
      <w:proofErr w:type="spellEnd"/>
    </w:p>
    <w:p w14:paraId="7A71756D" w14:textId="77777777" w:rsidR="00377632" w:rsidRPr="00377632" w:rsidRDefault="00377632" w:rsidP="00377632">
      <w:r w:rsidRPr="00377632">
        <w:rPr>
          <w:b/>
          <w:bCs/>
        </w:rPr>
        <w:t>Code Example:</w:t>
      </w:r>
    </w:p>
    <w:p w14:paraId="6DB2C4F7" w14:textId="77777777" w:rsidR="00377632" w:rsidRPr="00377632" w:rsidRDefault="00377632" w:rsidP="00377632">
      <w:r w:rsidRPr="00377632">
        <w:t>@Bean</w:t>
      </w:r>
    </w:p>
    <w:p w14:paraId="7E3B26FF" w14:textId="77777777" w:rsidR="00377632" w:rsidRPr="00377632" w:rsidRDefault="00377632" w:rsidP="00377632">
      <w:r w:rsidRPr="00377632">
        <w:t>@LoadBalanced</w:t>
      </w:r>
    </w:p>
    <w:p w14:paraId="3E53FACD" w14:textId="77777777" w:rsidR="00377632" w:rsidRPr="00377632" w:rsidRDefault="00377632" w:rsidP="00377632">
      <w:proofErr w:type="spellStart"/>
      <w:r w:rsidRPr="00377632">
        <w:t>RestTemplate</w:t>
      </w:r>
      <w:proofErr w:type="spellEnd"/>
      <w:r w:rsidRPr="00377632">
        <w:t xml:space="preserve"> </w:t>
      </w:r>
      <w:proofErr w:type="spellStart"/>
      <w:proofErr w:type="gramStart"/>
      <w:r w:rsidRPr="00377632">
        <w:t>restTemplate</w:t>
      </w:r>
      <w:proofErr w:type="spellEnd"/>
      <w:r w:rsidRPr="00377632">
        <w:t>(</w:t>
      </w:r>
      <w:proofErr w:type="gramEnd"/>
      <w:r w:rsidRPr="00377632">
        <w:t xml:space="preserve">) { return new </w:t>
      </w:r>
      <w:proofErr w:type="spellStart"/>
      <w:r w:rsidRPr="00377632">
        <w:t>RestTemplate</w:t>
      </w:r>
      <w:proofErr w:type="spellEnd"/>
      <w:r w:rsidRPr="00377632">
        <w:t>(); }</w:t>
      </w:r>
    </w:p>
    <w:p w14:paraId="36C94F2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round-robin, weighted, and zone-aware strategies.</w:t>
      </w:r>
    </w:p>
    <w:p w14:paraId="63EF8734" w14:textId="77777777" w:rsidR="00377632" w:rsidRPr="00377632" w:rsidRDefault="00377632" w:rsidP="00377632">
      <w:r w:rsidRPr="00377632">
        <w:lastRenderedPageBreak/>
        <w:pict w14:anchorId="7BE5E8D8">
          <v:rect id="_x0000_i2992" style="width:0;height:1.5pt" o:hralign="center" o:hrstd="t" o:hr="t" fillcolor="#a0a0a0" stroked="f"/>
        </w:pict>
      </w:r>
    </w:p>
    <w:p w14:paraId="7722BA8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Q304. How do you implement API Gateway with Spring Cloud Gateway?</w:t>
      </w:r>
    </w:p>
    <w:p w14:paraId="0A5A57F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6EE261A" w14:textId="77777777" w:rsidR="00377632" w:rsidRPr="00377632" w:rsidRDefault="00377632" w:rsidP="00377632">
      <w:pPr>
        <w:numPr>
          <w:ilvl w:val="0"/>
          <w:numId w:val="215"/>
        </w:numPr>
      </w:pPr>
      <w:r w:rsidRPr="00377632">
        <w:t>Define route predicates and filters for routing and request transformation</w:t>
      </w:r>
    </w:p>
    <w:p w14:paraId="39389F31" w14:textId="77777777" w:rsidR="00377632" w:rsidRPr="00377632" w:rsidRDefault="00377632" w:rsidP="00377632">
      <w:r w:rsidRPr="00377632">
        <w:rPr>
          <w:b/>
          <w:bCs/>
        </w:rPr>
        <w:t>Code Example:</w:t>
      </w:r>
    </w:p>
    <w:p w14:paraId="4C3FFC48" w14:textId="77777777" w:rsidR="00377632" w:rsidRPr="00377632" w:rsidRDefault="00377632" w:rsidP="00377632">
      <w:r w:rsidRPr="00377632">
        <w:t>@Bean</w:t>
      </w:r>
    </w:p>
    <w:p w14:paraId="4DBE3C0F" w14:textId="77777777" w:rsidR="00377632" w:rsidRPr="00377632" w:rsidRDefault="00377632" w:rsidP="00377632">
      <w:r w:rsidRPr="00377632">
        <w:t xml:space="preserve">public </w:t>
      </w:r>
      <w:proofErr w:type="spellStart"/>
      <w:r w:rsidRPr="00377632">
        <w:t>RouteLocator</w:t>
      </w:r>
      <w:proofErr w:type="spellEnd"/>
      <w:r w:rsidRPr="00377632">
        <w:t xml:space="preserve"> </w:t>
      </w:r>
      <w:proofErr w:type="gramStart"/>
      <w:r w:rsidRPr="00377632">
        <w:t>routes(</w:t>
      </w:r>
      <w:proofErr w:type="spellStart"/>
      <w:proofErr w:type="gramEnd"/>
      <w:r w:rsidRPr="00377632">
        <w:t>RouteLocatorBuilder</w:t>
      </w:r>
      <w:proofErr w:type="spellEnd"/>
      <w:r w:rsidRPr="00377632">
        <w:t xml:space="preserve"> builder) {</w:t>
      </w:r>
    </w:p>
    <w:p w14:paraId="1612E67D" w14:textId="77777777" w:rsidR="00377632" w:rsidRPr="00377632" w:rsidRDefault="00377632" w:rsidP="00377632">
      <w:r w:rsidRPr="00377632">
        <w:t xml:space="preserve">    return </w:t>
      </w:r>
      <w:proofErr w:type="spellStart"/>
      <w:proofErr w:type="gramStart"/>
      <w:r w:rsidRPr="00377632">
        <w:t>builder.routes</w:t>
      </w:r>
      <w:proofErr w:type="spellEnd"/>
      <w:proofErr w:type="gramEnd"/>
      <w:r w:rsidRPr="00377632">
        <w:t>()</w:t>
      </w:r>
    </w:p>
    <w:p w14:paraId="6E21177C" w14:textId="77777777" w:rsidR="00377632" w:rsidRPr="00377632" w:rsidRDefault="00377632" w:rsidP="00377632">
      <w:r w:rsidRPr="00377632">
        <w:t xml:space="preserve">        </w:t>
      </w:r>
      <w:proofErr w:type="gramStart"/>
      <w:r w:rsidRPr="00377632">
        <w:t>.route</w:t>
      </w:r>
      <w:proofErr w:type="gramEnd"/>
      <w:r w:rsidRPr="00377632">
        <w:t xml:space="preserve">(r -&gt; </w:t>
      </w:r>
      <w:proofErr w:type="spellStart"/>
      <w:r w:rsidRPr="00377632">
        <w:t>r.path</w:t>
      </w:r>
      <w:proofErr w:type="spellEnd"/>
      <w:r w:rsidRPr="00377632">
        <w:t>("/</w:t>
      </w:r>
      <w:proofErr w:type="spellStart"/>
      <w:r w:rsidRPr="00377632">
        <w:t>api</w:t>
      </w:r>
      <w:proofErr w:type="spellEnd"/>
      <w:r w:rsidRPr="00377632">
        <w:t>/**").</w:t>
      </w:r>
      <w:proofErr w:type="spellStart"/>
      <w:r w:rsidRPr="00377632">
        <w:t>uri</w:t>
      </w:r>
      <w:proofErr w:type="spellEnd"/>
      <w:r w:rsidRPr="00377632">
        <w:t>("</w:t>
      </w:r>
      <w:proofErr w:type="spellStart"/>
      <w:r w:rsidRPr="00377632">
        <w:t>lb</w:t>
      </w:r>
      <w:proofErr w:type="spellEnd"/>
      <w:r w:rsidRPr="00377632">
        <w:t>://USER-SERVICE"))</w:t>
      </w:r>
    </w:p>
    <w:p w14:paraId="068ED43B" w14:textId="77777777" w:rsidR="00377632" w:rsidRPr="00377632" w:rsidRDefault="00377632" w:rsidP="00377632">
      <w:r w:rsidRPr="00377632">
        <w:t xml:space="preserve">        </w:t>
      </w:r>
      <w:proofErr w:type="gramStart"/>
      <w:r w:rsidRPr="00377632">
        <w:t>.build</w:t>
      </w:r>
      <w:proofErr w:type="gramEnd"/>
      <w:r w:rsidRPr="00377632">
        <w:t>();</w:t>
      </w:r>
    </w:p>
    <w:p w14:paraId="3070895E" w14:textId="77777777" w:rsidR="00377632" w:rsidRPr="00377632" w:rsidRDefault="00377632" w:rsidP="00377632">
      <w:r w:rsidRPr="00377632">
        <w:t>}</w:t>
      </w:r>
    </w:p>
    <w:p w14:paraId="68529BE2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authentication, rate limiting, and dynamic routing.</w:t>
      </w:r>
    </w:p>
    <w:p w14:paraId="44332AE8" w14:textId="77777777" w:rsidR="00377632" w:rsidRPr="00377632" w:rsidRDefault="00377632" w:rsidP="00377632">
      <w:r w:rsidRPr="00377632">
        <w:pict w14:anchorId="3E229F2E">
          <v:rect id="_x0000_i2993" style="width:0;height:1.5pt" o:hralign="center" o:hrstd="t" o:hr="t" fillcolor="#a0a0a0" stroked="f"/>
        </w:pict>
      </w:r>
    </w:p>
    <w:p w14:paraId="7A01DF2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Q305. How do you implement distributed configuration with Spring Cloud Config?</w:t>
      </w:r>
    </w:p>
    <w:p w14:paraId="34DA789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C5207B6" w14:textId="77777777" w:rsidR="00377632" w:rsidRPr="00377632" w:rsidRDefault="00377632" w:rsidP="00377632">
      <w:pPr>
        <w:numPr>
          <w:ilvl w:val="0"/>
          <w:numId w:val="216"/>
        </w:numPr>
      </w:pPr>
      <w:r w:rsidRPr="00377632">
        <w:t>Use Config Server to serve environment-specific properties</w:t>
      </w:r>
    </w:p>
    <w:p w14:paraId="31FEA171" w14:textId="77777777" w:rsidR="00377632" w:rsidRPr="00377632" w:rsidRDefault="00377632" w:rsidP="00377632">
      <w:pPr>
        <w:numPr>
          <w:ilvl w:val="0"/>
          <w:numId w:val="216"/>
        </w:numPr>
      </w:pPr>
      <w:r w:rsidRPr="00377632">
        <w:t xml:space="preserve">Microservices fetch config via </w:t>
      </w:r>
      <w:proofErr w:type="spellStart"/>
      <w:proofErr w:type="gramStart"/>
      <w:r w:rsidRPr="00377632">
        <w:t>bootstrap.properties</w:t>
      </w:r>
      <w:proofErr w:type="spellEnd"/>
      <w:proofErr w:type="gramEnd"/>
    </w:p>
    <w:p w14:paraId="10843B1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centralized config, profile management, and secure property storage.</w:t>
      </w:r>
    </w:p>
    <w:p w14:paraId="3BDC2020" w14:textId="77777777" w:rsidR="00377632" w:rsidRPr="00377632" w:rsidRDefault="00377632" w:rsidP="00377632">
      <w:r w:rsidRPr="00377632">
        <w:pict w14:anchorId="5141732A">
          <v:rect id="_x0000_i2994" style="width:0;height:1.5pt" o:hralign="center" o:hrstd="t" o:hr="t" fillcolor="#a0a0a0" stroked="f"/>
        </w:pict>
      </w:r>
    </w:p>
    <w:p w14:paraId="06C930A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Q306. How do you implement dynamic config refresh?</w:t>
      </w:r>
    </w:p>
    <w:p w14:paraId="6F5B9BDA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876F4B4" w14:textId="77777777" w:rsidR="00377632" w:rsidRPr="00377632" w:rsidRDefault="00377632" w:rsidP="00377632">
      <w:pPr>
        <w:numPr>
          <w:ilvl w:val="0"/>
          <w:numId w:val="217"/>
        </w:numPr>
      </w:pPr>
      <w:r w:rsidRPr="00377632">
        <w:t>Use @RefreshScope on beans</w:t>
      </w:r>
    </w:p>
    <w:p w14:paraId="769676A1" w14:textId="77777777" w:rsidR="00377632" w:rsidRPr="00377632" w:rsidRDefault="00377632" w:rsidP="00377632">
      <w:pPr>
        <w:numPr>
          <w:ilvl w:val="0"/>
          <w:numId w:val="217"/>
        </w:numPr>
      </w:pPr>
      <w:r w:rsidRPr="00377632">
        <w:t>Trigger refresh with /actuator/refresh</w:t>
      </w:r>
    </w:p>
    <w:p w14:paraId="0551E52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runtime updates without redeployment.</w:t>
      </w:r>
    </w:p>
    <w:p w14:paraId="31D06A39" w14:textId="77777777" w:rsidR="00377632" w:rsidRPr="00377632" w:rsidRDefault="00377632" w:rsidP="00377632">
      <w:r w:rsidRPr="00377632">
        <w:lastRenderedPageBreak/>
        <w:pict w14:anchorId="56EBE8B9">
          <v:rect id="_x0000_i2995" style="width:0;height:1.5pt" o:hralign="center" o:hrstd="t" o:hr="t" fillcolor="#a0a0a0" stroked="f"/>
        </w:pict>
      </w:r>
    </w:p>
    <w:p w14:paraId="2387E5E0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Q307. How do you implement circuit breaker in microservices?</w:t>
      </w:r>
    </w:p>
    <w:p w14:paraId="2F8A7BB2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EB833C7" w14:textId="77777777" w:rsidR="00377632" w:rsidRPr="00377632" w:rsidRDefault="00377632" w:rsidP="00377632">
      <w:pPr>
        <w:numPr>
          <w:ilvl w:val="0"/>
          <w:numId w:val="218"/>
        </w:numPr>
      </w:pPr>
      <w:r w:rsidRPr="00377632">
        <w:t>Use Resilience4j @CircuitBreaker or Spring Cloud Circuit Breaker</w:t>
      </w:r>
    </w:p>
    <w:p w14:paraId="2BA74A83" w14:textId="77777777" w:rsidR="00377632" w:rsidRPr="00377632" w:rsidRDefault="00377632" w:rsidP="00377632">
      <w:r w:rsidRPr="00377632">
        <w:rPr>
          <w:b/>
          <w:bCs/>
        </w:rPr>
        <w:t>Code Example:</w:t>
      </w:r>
    </w:p>
    <w:p w14:paraId="4BE248C0" w14:textId="77777777" w:rsidR="00377632" w:rsidRPr="00377632" w:rsidRDefault="00377632" w:rsidP="00377632">
      <w:r w:rsidRPr="00377632">
        <w:t>@</w:t>
      </w:r>
      <w:proofErr w:type="gramStart"/>
      <w:r w:rsidRPr="00377632">
        <w:t>CircuitBreaker(</w:t>
      </w:r>
      <w:proofErr w:type="gramEnd"/>
      <w:r w:rsidRPr="00377632">
        <w:t xml:space="preserve">name="userService", </w:t>
      </w:r>
      <w:proofErr w:type="spellStart"/>
      <w:r w:rsidRPr="00377632">
        <w:t>fallbackMethod</w:t>
      </w:r>
      <w:proofErr w:type="spellEnd"/>
      <w:r w:rsidRPr="00377632">
        <w:t>="fallback")</w:t>
      </w:r>
    </w:p>
    <w:p w14:paraId="430DBA54" w14:textId="77777777" w:rsidR="00377632" w:rsidRPr="00377632" w:rsidRDefault="00377632" w:rsidP="00377632">
      <w:r w:rsidRPr="00377632">
        <w:t xml:space="preserve">public User </w:t>
      </w:r>
      <w:proofErr w:type="spellStart"/>
      <w:proofErr w:type="gramStart"/>
      <w:r w:rsidRPr="00377632">
        <w:t>getUser</w:t>
      </w:r>
      <w:proofErr w:type="spellEnd"/>
      <w:r w:rsidRPr="00377632">
        <w:t>(</w:t>
      </w:r>
      <w:proofErr w:type="gramEnd"/>
      <w:r w:rsidRPr="00377632">
        <w:t>Long id) { ... }</w:t>
      </w:r>
    </w:p>
    <w:p w14:paraId="00B1F46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fail-fast, fallback methods, and resiliency.</w:t>
      </w:r>
    </w:p>
    <w:p w14:paraId="45FA86C9" w14:textId="77777777" w:rsidR="00377632" w:rsidRPr="00377632" w:rsidRDefault="00377632" w:rsidP="00377632">
      <w:r w:rsidRPr="00377632">
        <w:pict w14:anchorId="334BF293">
          <v:rect id="_x0000_i2996" style="width:0;height:1.5pt" o:hralign="center" o:hrstd="t" o:hr="t" fillcolor="#a0a0a0" stroked="f"/>
        </w:pict>
      </w:r>
    </w:p>
    <w:p w14:paraId="3711A5A9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Q308. How do you implement distributed tracing with Sleuth &amp; Zipkin?</w:t>
      </w:r>
    </w:p>
    <w:p w14:paraId="3B0D252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2562993" w14:textId="77777777" w:rsidR="00377632" w:rsidRPr="00377632" w:rsidRDefault="00377632" w:rsidP="00377632">
      <w:pPr>
        <w:numPr>
          <w:ilvl w:val="0"/>
          <w:numId w:val="219"/>
        </w:numPr>
      </w:pPr>
      <w:r w:rsidRPr="00377632">
        <w:t>Include Spring Cloud Sleuth</w:t>
      </w:r>
    </w:p>
    <w:p w14:paraId="3E85A3ED" w14:textId="77777777" w:rsidR="00377632" w:rsidRPr="00377632" w:rsidRDefault="00377632" w:rsidP="00377632">
      <w:pPr>
        <w:numPr>
          <w:ilvl w:val="0"/>
          <w:numId w:val="219"/>
        </w:numPr>
      </w:pPr>
      <w:r w:rsidRPr="00377632">
        <w:t>Configure Zipkin URL to collect traces</w:t>
      </w:r>
    </w:p>
    <w:p w14:paraId="27EE856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trace propagation, request correlation, and latency analysis.</w:t>
      </w:r>
    </w:p>
    <w:p w14:paraId="04819EA3" w14:textId="77777777" w:rsidR="00377632" w:rsidRPr="00377632" w:rsidRDefault="00377632" w:rsidP="00377632">
      <w:r w:rsidRPr="00377632">
        <w:pict w14:anchorId="03A5C46D">
          <v:rect id="_x0000_i2997" style="width:0;height:1.5pt" o:hralign="center" o:hrstd="t" o:hr="t" fillcolor="#a0a0a0" stroked="f"/>
        </w:pict>
      </w:r>
    </w:p>
    <w:p w14:paraId="7BAF863D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 xml:space="preserve">Q309. How do you implement reactive microservices with </w:t>
      </w:r>
      <w:proofErr w:type="spellStart"/>
      <w:r w:rsidRPr="00377632">
        <w:rPr>
          <w:b/>
          <w:bCs/>
        </w:rPr>
        <w:t>WebFlux</w:t>
      </w:r>
      <w:proofErr w:type="spellEnd"/>
      <w:r w:rsidRPr="00377632">
        <w:rPr>
          <w:b/>
          <w:bCs/>
        </w:rPr>
        <w:t xml:space="preserve"> and Spring Cloud Gateway?</w:t>
      </w:r>
    </w:p>
    <w:p w14:paraId="17BDC6C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67E7F80" w14:textId="77777777" w:rsidR="00377632" w:rsidRPr="00377632" w:rsidRDefault="00377632" w:rsidP="00377632">
      <w:pPr>
        <w:numPr>
          <w:ilvl w:val="0"/>
          <w:numId w:val="220"/>
        </w:numPr>
      </w:pPr>
      <w:r w:rsidRPr="00377632">
        <w:t xml:space="preserve">Use </w:t>
      </w:r>
      <w:proofErr w:type="spellStart"/>
      <w:r w:rsidRPr="00377632">
        <w:t>WebFlux</w:t>
      </w:r>
      <w:proofErr w:type="spellEnd"/>
      <w:r w:rsidRPr="00377632">
        <w:t xml:space="preserve"> controllers and reactive clients (</w:t>
      </w:r>
      <w:proofErr w:type="spellStart"/>
      <w:r w:rsidRPr="00377632">
        <w:t>WebClient</w:t>
      </w:r>
      <w:proofErr w:type="spellEnd"/>
      <w:r w:rsidRPr="00377632">
        <w:t>)</w:t>
      </w:r>
    </w:p>
    <w:p w14:paraId="1DEE43D8" w14:textId="77777777" w:rsidR="00377632" w:rsidRPr="00377632" w:rsidRDefault="00377632" w:rsidP="00377632">
      <w:pPr>
        <w:numPr>
          <w:ilvl w:val="0"/>
          <w:numId w:val="220"/>
        </w:numPr>
      </w:pPr>
      <w:r w:rsidRPr="00377632">
        <w:t>Gateway handles reactive routing</w:t>
      </w:r>
    </w:p>
    <w:p w14:paraId="58AD6FF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non-blocking, scalable service pipelines.</w:t>
      </w:r>
    </w:p>
    <w:p w14:paraId="10AE116F" w14:textId="77777777" w:rsidR="00377632" w:rsidRPr="00377632" w:rsidRDefault="00377632" w:rsidP="00377632">
      <w:r w:rsidRPr="00377632">
        <w:pict w14:anchorId="096D46F8">
          <v:rect id="_x0000_i2998" style="width:0;height:1.5pt" o:hralign="center" o:hrstd="t" o:hr="t" fillcolor="#a0a0a0" stroked="f"/>
        </w:pict>
      </w:r>
    </w:p>
    <w:p w14:paraId="00DF7E9C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Q310. How do you implement OAuth2 with microservices?</w:t>
      </w:r>
    </w:p>
    <w:p w14:paraId="1908CB6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16F6EF6" w14:textId="77777777" w:rsidR="00377632" w:rsidRPr="00377632" w:rsidRDefault="00377632" w:rsidP="00377632">
      <w:pPr>
        <w:numPr>
          <w:ilvl w:val="0"/>
          <w:numId w:val="221"/>
        </w:numPr>
      </w:pPr>
      <w:r w:rsidRPr="00377632">
        <w:lastRenderedPageBreak/>
        <w:t>Use Spring Security OAuth2 with JWT tokens</w:t>
      </w:r>
    </w:p>
    <w:p w14:paraId="2B0071C1" w14:textId="77777777" w:rsidR="00377632" w:rsidRPr="00377632" w:rsidRDefault="00377632" w:rsidP="00377632">
      <w:pPr>
        <w:numPr>
          <w:ilvl w:val="0"/>
          <w:numId w:val="221"/>
        </w:numPr>
      </w:pPr>
      <w:r w:rsidRPr="00377632">
        <w:t>Protect resource servers and configure authorization server</w:t>
      </w:r>
    </w:p>
    <w:p w14:paraId="4B18B28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token propagation, scopes, and resource access control.</w:t>
      </w:r>
    </w:p>
    <w:p w14:paraId="0D867FC0" w14:textId="77777777" w:rsidR="00377632" w:rsidRPr="00377632" w:rsidRDefault="00377632" w:rsidP="00377632">
      <w:r w:rsidRPr="00377632">
        <w:pict w14:anchorId="40484281">
          <v:rect id="_x0000_i2999" style="width:0;height:1.5pt" o:hralign="center" o:hrstd="t" o:hr="t" fillcolor="#a0a0a0" stroked="f"/>
        </w:pict>
      </w:r>
    </w:p>
    <w:p w14:paraId="7BDFA8E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Q311. How do you implement event-driven microservices?</w:t>
      </w:r>
    </w:p>
    <w:p w14:paraId="4E5EF8E3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C7EF003" w14:textId="77777777" w:rsidR="00377632" w:rsidRPr="00377632" w:rsidRDefault="00377632" w:rsidP="00377632">
      <w:pPr>
        <w:numPr>
          <w:ilvl w:val="0"/>
          <w:numId w:val="222"/>
        </w:numPr>
      </w:pPr>
      <w:r w:rsidRPr="00377632">
        <w:t>Use Spring Cloud Stream with Kafka/RabbitMQ</w:t>
      </w:r>
    </w:p>
    <w:p w14:paraId="1CCA6AE0" w14:textId="77777777" w:rsidR="00377632" w:rsidRPr="00377632" w:rsidRDefault="00377632" w:rsidP="00377632">
      <w:pPr>
        <w:numPr>
          <w:ilvl w:val="0"/>
          <w:numId w:val="222"/>
        </w:numPr>
      </w:pPr>
      <w:r w:rsidRPr="00377632">
        <w:t>Publish events asynchronously and consume in subscribers</w:t>
      </w:r>
    </w:p>
    <w:p w14:paraId="1C72C74E" w14:textId="77777777" w:rsidR="00377632" w:rsidRPr="00377632" w:rsidRDefault="00377632" w:rsidP="00377632">
      <w:r w:rsidRPr="00377632">
        <w:rPr>
          <w:b/>
          <w:bCs/>
        </w:rPr>
        <w:t>Code Example:</w:t>
      </w:r>
    </w:p>
    <w:p w14:paraId="7A54AA17" w14:textId="77777777" w:rsidR="00377632" w:rsidRPr="00377632" w:rsidRDefault="00377632" w:rsidP="00377632">
      <w:r w:rsidRPr="00377632">
        <w:t>@</w:t>
      </w:r>
      <w:proofErr w:type="gramStart"/>
      <w:r w:rsidRPr="00377632">
        <w:t>StreamListener(</w:t>
      </w:r>
      <w:proofErr w:type="gramEnd"/>
      <w:r w:rsidRPr="00377632">
        <w:t>Sink.INPUT)</w:t>
      </w:r>
    </w:p>
    <w:p w14:paraId="1D0E1B62" w14:textId="77777777" w:rsidR="00377632" w:rsidRPr="00377632" w:rsidRDefault="00377632" w:rsidP="00377632">
      <w:r w:rsidRPr="00377632">
        <w:t xml:space="preserve">public void </w:t>
      </w:r>
      <w:proofErr w:type="gramStart"/>
      <w:r w:rsidRPr="00377632">
        <w:t>handle(</w:t>
      </w:r>
      <w:proofErr w:type="spellStart"/>
      <w:proofErr w:type="gramEnd"/>
      <w:r w:rsidRPr="00377632">
        <w:t>UserEvent</w:t>
      </w:r>
      <w:proofErr w:type="spellEnd"/>
      <w:r w:rsidRPr="00377632">
        <w:t xml:space="preserve"> event) { ... }</w:t>
      </w:r>
    </w:p>
    <w:p w14:paraId="413D4F26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eventual consistency, decoupling, and asynchronous workflows.</w:t>
      </w:r>
    </w:p>
    <w:p w14:paraId="681248C2" w14:textId="77777777" w:rsidR="00377632" w:rsidRPr="00377632" w:rsidRDefault="00377632" w:rsidP="00377632">
      <w:r w:rsidRPr="00377632">
        <w:pict w14:anchorId="2F2C215C">
          <v:rect id="_x0000_i3000" style="width:0;height:1.5pt" o:hralign="center" o:hrstd="t" o:hr="t" fillcolor="#a0a0a0" stroked="f"/>
        </w:pict>
      </w:r>
    </w:p>
    <w:p w14:paraId="207E202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Q312. How do you implement Saga pattern for distributed transactions?</w:t>
      </w:r>
    </w:p>
    <w:p w14:paraId="21A464A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AB6A832" w14:textId="77777777" w:rsidR="00377632" w:rsidRPr="00377632" w:rsidRDefault="00377632" w:rsidP="00377632">
      <w:pPr>
        <w:numPr>
          <w:ilvl w:val="0"/>
          <w:numId w:val="223"/>
        </w:numPr>
      </w:pPr>
      <w:r w:rsidRPr="00377632">
        <w:t>Break transactions into a sequence of local transactions</w:t>
      </w:r>
    </w:p>
    <w:p w14:paraId="0C5F6939" w14:textId="77777777" w:rsidR="00377632" w:rsidRPr="00377632" w:rsidRDefault="00377632" w:rsidP="00377632">
      <w:pPr>
        <w:numPr>
          <w:ilvl w:val="0"/>
          <w:numId w:val="223"/>
        </w:numPr>
      </w:pPr>
      <w:r w:rsidRPr="00377632">
        <w:t>Use orchestration (central coordinator) or choreography (event-driven)</w:t>
      </w:r>
    </w:p>
    <w:p w14:paraId="4354682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rollback, consistency, and avoiding two-phase commit.</w:t>
      </w:r>
    </w:p>
    <w:p w14:paraId="182B8B37" w14:textId="77777777" w:rsidR="00377632" w:rsidRPr="00377632" w:rsidRDefault="00377632" w:rsidP="00377632">
      <w:r w:rsidRPr="00377632">
        <w:pict w14:anchorId="4B089FBC">
          <v:rect id="_x0000_i3001" style="width:0;height:1.5pt" o:hralign="center" o:hrstd="t" o:hr="t" fillcolor="#a0a0a0" stroked="f"/>
        </w:pict>
      </w:r>
    </w:p>
    <w:p w14:paraId="59886C8F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Q313. How do you implement CQRS pattern?</w:t>
      </w:r>
    </w:p>
    <w:p w14:paraId="61B990E6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6F8B76D" w14:textId="77777777" w:rsidR="00377632" w:rsidRPr="00377632" w:rsidRDefault="00377632" w:rsidP="00377632">
      <w:pPr>
        <w:numPr>
          <w:ilvl w:val="0"/>
          <w:numId w:val="224"/>
        </w:numPr>
      </w:pPr>
      <w:r w:rsidRPr="00377632">
        <w:t>Separate read (query) and write (command) models</w:t>
      </w:r>
    </w:p>
    <w:p w14:paraId="2EA18B58" w14:textId="77777777" w:rsidR="00377632" w:rsidRPr="00377632" w:rsidRDefault="00377632" w:rsidP="00377632">
      <w:pPr>
        <w:numPr>
          <w:ilvl w:val="0"/>
          <w:numId w:val="224"/>
        </w:numPr>
      </w:pPr>
      <w:r w:rsidRPr="00377632">
        <w:t>Use event sourcing for state changes</w:t>
      </w:r>
    </w:p>
    <w:p w14:paraId="066B720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lastRenderedPageBreak/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scalability, performance, and complexity trade-offs.</w:t>
      </w:r>
    </w:p>
    <w:p w14:paraId="6302662F" w14:textId="77777777" w:rsidR="00377632" w:rsidRPr="00377632" w:rsidRDefault="00377632" w:rsidP="00377632">
      <w:r w:rsidRPr="00377632">
        <w:pict w14:anchorId="24E4DCEB">
          <v:rect id="_x0000_i3002" style="width:0;height:1.5pt" o:hralign="center" o:hrstd="t" o:hr="t" fillcolor="#a0a0a0" stroked="f"/>
        </w:pict>
      </w:r>
    </w:p>
    <w:p w14:paraId="6E170BA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Q314. How do you implement API rate limiting in microservices?</w:t>
      </w:r>
    </w:p>
    <w:p w14:paraId="05266202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C8A8885" w14:textId="77777777" w:rsidR="00377632" w:rsidRPr="00377632" w:rsidRDefault="00377632" w:rsidP="00377632">
      <w:pPr>
        <w:numPr>
          <w:ilvl w:val="0"/>
          <w:numId w:val="225"/>
        </w:numPr>
      </w:pPr>
      <w:r w:rsidRPr="00377632">
        <w:t xml:space="preserve">Use Spring Cloud Gateway filters or Resilience4j </w:t>
      </w:r>
      <w:proofErr w:type="spellStart"/>
      <w:r w:rsidRPr="00377632">
        <w:t>RateLimiter</w:t>
      </w:r>
      <w:proofErr w:type="spellEnd"/>
    </w:p>
    <w:p w14:paraId="59A42D15" w14:textId="77777777" w:rsidR="00377632" w:rsidRPr="00377632" w:rsidRDefault="00377632" w:rsidP="00377632">
      <w:pPr>
        <w:numPr>
          <w:ilvl w:val="0"/>
          <w:numId w:val="225"/>
        </w:numPr>
      </w:pPr>
      <w:r w:rsidRPr="00377632">
        <w:t>Control requests per second per client</w:t>
      </w:r>
    </w:p>
    <w:p w14:paraId="0A626582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throttling strategies, burst handling, and multi-tenant considerations.</w:t>
      </w:r>
    </w:p>
    <w:p w14:paraId="7BDCEEC2" w14:textId="77777777" w:rsidR="00377632" w:rsidRPr="00377632" w:rsidRDefault="00377632" w:rsidP="00377632">
      <w:r w:rsidRPr="00377632">
        <w:pict w14:anchorId="7AFBF33E">
          <v:rect id="_x0000_i3003" style="width:0;height:1.5pt" o:hralign="center" o:hrstd="t" o:hr="t" fillcolor="#a0a0a0" stroked="f"/>
        </w:pict>
      </w:r>
    </w:p>
    <w:p w14:paraId="65C0941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Q315. How do you implement service-to-service authentication?</w:t>
      </w:r>
    </w:p>
    <w:p w14:paraId="27FD394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88C12BE" w14:textId="77777777" w:rsidR="00377632" w:rsidRPr="00377632" w:rsidRDefault="00377632" w:rsidP="00377632">
      <w:pPr>
        <w:numPr>
          <w:ilvl w:val="0"/>
          <w:numId w:val="226"/>
        </w:numPr>
      </w:pPr>
      <w:r w:rsidRPr="00377632">
        <w:t>Use OAuth2 client credentials flow or JWT tokens</w:t>
      </w:r>
    </w:p>
    <w:p w14:paraId="70B7DFB5" w14:textId="77777777" w:rsidR="00377632" w:rsidRPr="00377632" w:rsidRDefault="00377632" w:rsidP="00377632">
      <w:pPr>
        <w:numPr>
          <w:ilvl w:val="0"/>
          <w:numId w:val="226"/>
        </w:numPr>
      </w:pPr>
      <w:r w:rsidRPr="00377632">
        <w:t>Services validate tokens before processing requests</w:t>
      </w:r>
    </w:p>
    <w:p w14:paraId="590E170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security in inter-service communication.</w:t>
      </w:r>
    </w:p>
    <w:p w14:paraId="0C96D73E" w14:textId="77777777" w:rsidR="00377632" w:rsidRPr="00377632" w:rsidRDefault="00377632" w:rsidP="00377632">
      <w:r w:rsidRPr="00377632">
        <w:pict w14:anchorId="2EAF837E">
          <v:rect id="_x0000_i3004" style="width:0;height:1.5pt" o:hralign="center" o:hrstd="t" o:hr="t" fillcolor="#a0a0a0" stroked="f"/>
        </w:pict>
      </w:r>
    </w:p>
    <w:p w14:paraId="11CC1BA0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Q316. How do you implement service resiliency patterns?</w:t>
      </w:r>
    </w:p>
    <w:p w14:paraId="5E4C822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829A80C" w14:textId="77777777" w:rsidR="00377632" w:rsidRPr="00377632" w:rsidRDefault="00377632" w:rsidP="00377632">
      <w:pPr>
        <w:numPr>
          <w:ilvl w:val="0"/>
          <w:numId w:val="227"/>
        </w:numPr>
      </w:pPr>
      <w:r w:rsidRPr="00377632">
        <w:t>Circuit breaker, retry, bulkhead, timeout</w:t>
      </w:r>
    </w:p>
    <w:p w14:paraId="3120AFB3" w14:textId="77777777" w:rsidR="00377632" w:rsidRPr="00377632" w:rsidRDefault="00377632" w:rsidP="00377632">
      <w:pPr>
        <w:numPr>
          <w:ilvl w:val="0"/>
          <w:numId w:val="227"/>
        </w:numPr>
      </w:pPr>
      <w:r w:rsidRPr="00377632">
        <w:t>Use Resilience4j or Spring Cloud Circuit Breaker</w:t>
      </w:r>
    </w:p>
    <w:p w14:paraId="4E01299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fault tolerance in distributed microservices.</w:t>
      </w:r>
    </w:p>
    <w:p w14:paraId="1DA63FBC" w14:textId="77777777" w:rsidR="00377632" w:rsidRPr="00377632" w:rsidRDefault="00377632" w:rsidP="00377632">
      <w:r w:rsidRPr="00377632">
        <w:pict w14:anchorId="1E5436E4">
          <v:rect id="_x0000_i3005" style="width:0;height:1.5pt" o:hralign="center" o:hrstd="t" o:hr="t" fillcolor="#a0a0a0" stroked="f"/>
        </w:pict>
      </w:r>
    </w:p>
    <w:p w14:paraId="0DE7BEA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Q317. How do you implement distributed caching in microservices?</w:t>
      </w:r>
    </w:p>
    <w:p w14:paraId="0E89DEB8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A31E859" w14:textId="77777777" w:rsidR="00377632" w:rsidRPr="00377632" w:rsidRDefault="00377632" w:rsidP="00377632">
      <w:pPr>
        <w:numPr>
          <w:ilvl w:val="0"/>
          <w:numId w:val="228"/>
        </w:numPr>
      </w:pPr>
      <w:r w:rsidRPr="00377632">
        <w:t xml:space="preserve">Use Redis, </w:t>
      </w:r>
      <w:proofErr w:type="spellStart"/>
      <w:r w:rsidRPr="00377632">
        <w:t>Hazelcast</w:t>
      </w:r>
      <w:proofErr w:type="spellEnd"/>
      <w:r w:rsidRPr="00377632">
        <w:t>, or Caffeine cluster</w:t>
      </w:r>
    </w:p>
    <w:p w14:paraId="47AB7E51" w14:textId="77777777" w:rsidR="00377632" w:rsidRPr="00377632" w:rsidRDefault="00377632" w:rsidP="00377632">
      <w:pPr>
        <w:numPr>
          <w:ilvl w:val="0"/>
          <w:numId w:val="228"/>
        </w:numPr>
      </w:pPr>
      <w:r w:rsidRPr="00377632">
        <w:lastRenderedPageBreak/>
        <w:t>Cache responses from other services</w:t>
      </w:r>
    </w:p>
    <w:p w14:paraId="1919B70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cache invalidation, consistency, and performance optimization.</w:t>
      </w:r>
    </w:p>
    <w:p w14:paraId="0A904E75" w14:textId="77777777" w:rsidR="00377632" w:rsidRPr="00377632" w:rsidRDefault="00377632" w:rsidP="00377632">
      <w:r w:rsidRPr="00377632">
        <w:pict w14:anchorId="1FCA928F">
          <v:rect id="_x0000_i3006" style="width:0;height:1.5pt" o:hralign="center" o:hrstd="t" o:hr="t" fillcolor="#a0a0a0" stroked="f"/>
        </w:pict>
      </w:r>
    </w:p>
    <w:p w14:paraId="5D1EA516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Q318. How do you implement service versioning in microservices?</w:t>
      </w:r>
    </w:p>
    <w:p w14:paraId="7BB01AE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E03F412" w14:textId="77777777" w:rsidR="00377632" w:rsidRPr="00377632" w:rsidRDefault="00377632" w:rsidP="00377632">
      <w:pPr>
        <w:numPr>
          <w:ilvl w:val="0"/>
          <w:numId w:val="229"/>
        </w:numPr>
      </w:pPr>
      <w:r w:rsidRPr="00377632">
        <w:t>Use URI versioning (/v1/users) or header versioning</w:t>
      </w:r>
    </w:p>
    <w:p w14:paraId="68B71135" w14:textId="77777777" w:rsidR="00377632" w:rsidRPr="00377632" w:rsidRDefault="00377632" w:rsidP="00377632">
      <w:pPr>
        <w:numPr>
          <w:ilvl w:val="0"/>
          <w:numId w:val="229"/>
        </w:numPr>
      </w:pPr>
      <w:r w:rsidRPr="00377632">
        <w:t>Maintain backward compatibility</w:t>
      </w:r>
    </w:p>
    <w:p w14:paraId="521C00B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evolution of microservices without breaking clients.</w:t>
      </w:r>
    </w:p>
    <w:p w14:paraId="17541385" w14:textId="77777777" w:rsidR="00377632" w:rsidRPr="00377632" w:rsidRDefault="00377632" w:rsidP="00377632">
      <w:r w:rsidRPr="00377632">
        <w:pict w14:anchorId="39654799">
          <v:rect id="_x0000_i3007" style="width:0;height:1.5pt" o:hralign="center" o:hrstd="t" o:hr="t" fillcolor="#a0a0a0" stroked="f"/>
        </w:pict>
      </w:r>
    </w:p>
    <w:p w14:paraId="0F7DA126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Q319. How do you implement blue-green deployment in microservices?</w:t>
      </w:r>
    </w:p>
    <w:p w14:paraId="619BDB63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33C41BA" w14:textId="77777777" w:rsidR="00377632" w:rsidRPr="00377632" w:rsidRDefault="00377632" w:rsidP="00377632">
      <w:pPr>
        <w:numPr>
          <w:ilvl w:val="0"/>
          <w:numId w:val="230"/>
        </w:numPr>
      </w:pPr>
      <w:r w:rsidRPr="00377632">
        <w:t>Deploy new version (green) alongside old (blue)</w:t>
      </w:r>
    </w:p>
    <w:p w14:paraId="29B25177" w14:textId="77777777" w:rsidR="00377632" w:rsidRPr="00377632" w:rsidRDefault="00377632" w:rsidP="00377632">
      <w:pPr>
        <w:numPr>
          <w:ilvl w:val="0"/>
          <w:numId w:val="230"/>
        </w:numPr>
      </w:pPr>
      <w:r w:rsidRPr="00377632">
        <w:t>Switch traffic gradually or via feature flags</w:t>
      </w:r>
    </w:p>
    <w:p w14:paraId="38EC145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rollback, zero-downtime, and testing strategies.</w:t>
      </w:r>
    </w:p>
    <w:p w14:paraId="53D59D88" w14:textId="77777777" w:rsidR="00377632" w:rsidRPr="00377632" w:rsidRDefault="00377632" w:rsidP="00377632">
      <w:r w:rsidRPr="00377632">
        <w:pict w14:anchorId="7D7895A4">
          <v:rect id="_x0000_i3008" style="width:0;height:1.5pt" o:hralign="center" o:hrstd="t" o:hr="t" fillcolor="#a0a0a0" stroked="f"/>
        </w:pict>
      </w:r>
    </w:p>
    <w:p w14:paraId="4509464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Q320. How do you implement canary releases?</w:t>
      </w:r>
    </w:p>
    <w:p w14:paraId="0FD99312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8EBD063" w14:textId="77777777" w:rsidR="00377632" w:rsidRPr="00377632" w:rsidRDefault="00377632" w:rsidP="00377632">
      <w:pPr>
        <w:numPr>
          <w:ilvl w:val="0"/>
          <w:numId w:val="231"/>
        </w:numPr>
      </w:pPr>
      <w:r w:rsidRPr="00377632">
        <w:t>Route a small percentage of traffic to new version</w:t>
      </w:r>
    </w:p>
    <w:p w14:paraId="79A63E4D" w14:textId="77777777" w:rsidR="00377632" w:rsidRPr="00377632" w:rsidRDefault="00377632" w:rsidP="00377632">
      <w:pPr>
        <w:numPr>
          <w:ilvl w:val="0"/>
          <w:numId w:val="231"/>
        </w:numPr>
      </w:pPr>
      <w:r w:rsidRPr="00377632">
        <w:t>Monitor metrics before full rollout</w:t>
      </w:r>
    </w:p>
    <w:p w14:paraId="79B11617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risk mitigation and gradual adoption.</w:t>
      </w:r>
    </w:p>
    <w:p w14:paraId="19A975F5" w14:textId="77777777" w:rsidR="00377632" w:rsidRPr="00377632" w:rsidRDefault="00377632" w:rsidP="00377632">
      <w:r w:rsidRPr="00377632">
        <w:pict w14:anchorId="1611A559">
          <v:rect id="_x0000_i3009" style="width:0;height:1.5pt" o:hralign="center" o:hrstd="t" o:hr="t" fillcolor="#a0a0a0" stroked="f"/>
        </w:pict>
      </w:r>
    </w:p>
    <w:p w14:paraId="700D813A" w14:textId="77777777" w:rsidR="00377632" w:rsidRPr="00377632" w:rsidRDefault="00377632" w:rsidP="00377632">
      <w:pPr>
        <w:rPr>
          <w:b/>
          <w:bCs/>
        </w:rPr>
      </w:pPr>
      <w:r w:rsidRPr="00377632">
        <w:rPr>
          <w:rFonts w:ascii="Segoe UI Emoji" w:hAnsi="Segoe UI Emoji" w:cs="Segoe UI Emoji"/>
          <w:b/>
          <w:bCs/>
        </w:rPr>
        <w:t>🧩</w:t>
      </w:r>
      <w:r w:rsidRPr="00377632">
        <w:rPr>
          <w:b/>
          <w:bCs/>
        </w:rPr>
        <w:t xml:space="preserve"> Part 6 — Q321–Q400</w:t>
      </w:r>
    </w:p>
    <w:p w14:paraId="51236FA0" w14:textId="77777777" w:rsidR="00377632" w:rsidRPr="00377632" w:rsidRDefault="00377632" w:rsidP="00377632">
      <w:r w:rsidRPr="00377632">
        <w:pict w14:anchorId="070D6AAE">
          <v:rect id="_x0000_i3157" style="width:0;height:1.5pt" o:hralign="center" o:hrstd="t" o:hr="t" fillcolor="#a0a0a0" stroked="f"/>
        </w:pict>
      </w:r>
    </w:p>
    <w:p w14:paraId="577E3A2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lastRenderedPageBreak/>
        <w:t>Q321. How do you deploy Spring Boot microservices to Kubernetes?</w:t>
      </w:r>
    </w:p>
    <w:p w14:paraId="2089824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65863D1" w14:textId="77777777" w:rsidR="00377632" w:rsidRPr="00377632" w:rsidRDefault="00377632" w:rsidP="00377632">
      <w:pPr>
        <w:numPr>
          <w:ilvl w:val="0"/>
          <w:numId w:val="232"/>
        </w:numPr>
      </w:pPr>
      <w:r w:rsidRPr="00377632">
        <w:t>Package microservice as Docker image</w:t>
      </w:r>
    </w:p>
    <w:p w14:paraId="17FA2A56" w14:textId="77777777" w:rsidR="00377632" w:rsidRPr="00377632" w:rsidRDefault="00377632" w:rsidP="00377632">
      <w:pPr>
        <w:numPr>
          <w:ilvl w:val="0"/>
          <w:numId w:val="232"/>
        </w:numPr>
      </w:pPr>
      <w:r w:rsidRPr="00377632">
        <w:t xml:space="preserve">Create Kubernetes resources: Deployment, Service, </w:t>
      </w:r>
      <w:proofErr w:type="spellStart"/>
      <w:r w:rsidRPr="00377632">
        <w:t>ConfigMap</w:t>
      </w:r>
      <w:proofErr w:type="spellEnd"/>
      <w:r w:rsidRPr="00377632">
        <w:t>, Secret</w:t>
      </w:r>
    </w:p>
    <w:p w14:paraId="7336DDCF" w14:textId="77777777" w:rsidR="00377632" w:rsidRPr="00377632" w:rsidRDefault="00377632" w:rsidP="00377632">
      <w:r w:rsidRPr="00377632">
        <w:rPr>
          <w:b/>
          <w:bCs/>
        </w:rPr>
        <w:t>Code Example (Deployment YAML):</w:t>
      </w:r>
    </w:p>
    <w:p w14:paraId="1AE853B9" w14:textId="77777777" w:rsidR="00377632" w:rsidRPr="00377632" w:rsidRDefault="00377632" w:rsidP="00377632">
      <w:proofErr w:type="spellStart"/>
      <w:r w:rsidRPr="00377632">
        <w:t>apiVersion</w:t>
      </w:r>
      <w:proofErr w:type="spellEnd"/>
      <w:r w:rsidRPr="00377632">
        <w:t>: apps/v1</w:t>
      </w:r>
    </w:p>
    <w:p w14:paraId="5DE0AE0E" w14:textId="77777777" w:rsidR="00377632" w:rsidRPr="00377632" w:rsidRDefault="00377632" w:rsidP="00377632">
      <w:r w:rsidRPr="00377632">
        <w:t>kind: Deployment</w:t>
      </w:r>
    </w:p>
    <w:p w14:paraId="0F8244BA" w14:textId="77777777" w:rsidR="00377632" w:rsidRPr="00377632" w:rsidRDefault="00377632" w:rsidP="00377632">
      <w:r w:rsidRPr="00377632">
        <w:t>metadata:</w:t>
      </w:r>
    </w:p>
    <w:p w14:paraId="13934DCB" w14:textId="77777777" w:rsidR="00377632" w:rsidRPr="00377632" w:rsidRDefault="00377632" w:rsidP="00377632">
      <w:r w:rsidRPr="00377632">
        <w:t xml:space="preserve">  name: user-service</w:t>
      </w:r>
    </w:p>
    <w:p w14:paraId="151C1D65" w14:textId="77777777" w:rsidR="00377632" w:rsidRPr="00377632" w:rsidRDefault="00377632" w:rsidP="00377632">
      <w:r w:rsidRPr="00377632">
        <w:t>spec:</w:t>
      </w:r>
    </w:p>
    <w:p w14:paraId="72A06B74" w14:textId="77777777" w:rsidR="00377632" w:rsidRPr="00377632" w:rsidRDefault="00377632" w:rsidP="00377632">
      <w:r w:rsidRPr="00377632">
        <w:t xml:space="preserve">  replicas: 3</w:t>
      </w:r>
    </w:p>
    <w:p w14:paraId="0F473116" w14:textId="77777777" w:rsidR="00377632" w:rsidRPr="00377632" w:rsidRDefault="00377632" w:rsidP="00377632">
      <w:r w:rsidRPr="00377632">
        <w:t xml:space="preserve">  selector:</w:t>
      </w:r>
    </w:p>
    <w:p w14:paraId="3932DADB" w14:textId="77777777" w:rsidR="00377632" w:rsidRPr="00377632" w:rsidRDefault="00377632" w:rsidP="00377632">
      <w:r w:rsidRPr="00377632">
        <w:t xml:space="preserve">    </w:t>
      </w:r>
      <w:proofErr w:type="spellStart"/>
      <w:r w:rsidRPr="00377632">
        <w:t>matchLabels</w:t>
      </w:r>
      <w:proofErr w:type="spellEnd"/>
      <w:r w:rsidRPr="00377632">
        <w:t>:</w:t>
      </w:r>
    </w:p>
    <w:p w14:paraId="6F02D06F" w14:textId="77777777" w:rsidR="00377632" w:rsidRPr="00377632" w:rsidRDefault="00377632" w:rsidP="00377632">
      <w:r w:rsidRPr="00377632">
        <w:t xml:space="preserve">      app: user-service</w:t>
      </w:r>
    </w:p>
    <w:p w14:paraId="5A031A19" w14:textId="77777777" w:rsidR="00377632" w:rsidRPr="00377632" w:rsidRDefault="00377632" w:rsidP="00377632">
      <w:r w:rsidRPr="00377632">
        <w:t xml:space="preserve">  template:</w:t>
      </w:r>
    </w:p>
    <w:p w14:paraId="440D20F3" w14:textId="77777777" w:rsidR="00377632" w:rsidRPr="00377632" w:rsidRDefault="00377632" w:rsidP="00377632">
      <w:r w:rsidRPr="00377632">
        <w:t xml:space="preserve">    metadata:</w:t>
      </w:r>
    </w:p>
    <w:p w14:paraId="46B5EB62" w14:textId="77777777" w:rsidR="00377632" w:rsidRPr="00377632" w:rsidRDefault="00377632" w:rsidP="00377632">
      <w:r w:rsidRPr="00377632">
        <w:t xml:space="preserve">      labels:</w:t>
      </w:r>
    </w:p>
    <w:p w14:paraId="4C13F806" w14:textId="77777777" w:rsidR="00377632" w:rsidRPr="00377632" w:rsidRDefault="00377632" w:rsidP="00377632">
      <w:r w:rsidRPr="00377632">
        <w:t xml:space="preserve">        app: user-service</w:t>
      </w:r>
    </w:p>
    <w:p w14:paraId="351EEDD3" w14:textId="77777777" w:rsidR="00377632" w:rsidRPr="00377632" w:rsidRDefault="00377632" w:rsidP="00377632">
      <w:r w:rsidRPr="00377632">
        <w:t xml:space="preserve">    spec:</w:t>
      </w:r>
    </w:p>
    <w:p w14:paraId="7E9683DA" w14:textId="77777777" w:rsidR="00377632" w:rsidRPr="00377632" w:rsidRDefault="00377632" w:rsidP="00377632">
      <w:r w:rsidRPr="00377632">
        <w:t xml:space="preserve">      containers:</w:t>
      </w:r>
    </w:p>
    <w:p w14:paraId="6F4D37FB" w14:textId="77777777" w:rsidR="00377632" w:rsidRPr="00377632" w:rsidRDefault="00377632" w:rsidP="00377632">
      <w:r w:rsidRPr="00377632">
        <w:t xml:space="preserve">      - name: user-service</w:t>
      </w:r>
    </w:p>
    <w:p w14:paraId="006986B5" w14:textId="77777777" w:rsidR="00377632" w:rsidRPr="00377632" w:rsidRDefault="00377632" w:rsidP="00377632">
      <w:r w:rsidRPr="00377632">
        <w:t xml:space="preserve">        image: </w:t>
      </w:r>
      <w:proofErr w:type="spellStart"/>
      <w:r w:rsidRPr="00377632">
        <w:t>myregistry</w:t>
      </w:r>
      <w:proofErr w:type="spellEnd"/>
      <w:r w:rsidRPr="00377632">
        <w:t>/</w:t>
      </w:r>
      <w:proofErr w:type="spellStart"/>
      <w:r w:rsidRPr="00377632">
        <w:t>user-</w:t>
      </w:r>
      <w:proofErr w:type="gramStart"/>
      <w:r w:rsidRPr="00377632">
        <w:t>service:latest</w:t>
      </w:r>
      <w:proofErr w:type="spellEnd"/>
      <w:proofErr w:type="gramEnd"/>
    </w:p>
    <w:p w14:paraId="6B617E3B" w14:textId="77777777" w:rsidR="00377632" w:rsidRPr="00377632" w:rsidRDefault="00377632" w:rsidP="00377632">
      <w:r w:rsidRPr="00377632">
        <w:t xml:space="preserve">        ports:</w:t>
      </w:r>
    </w:p>
    <w:p w14:paraId="16348B48" w14:textId="77777777" w:rsidR="00377632" w:rsidRPr="00377632" w:rsidRDefault="00377632" w:rsidP="00377632">
      <w:r w:rsidRPr="00377632">
        <w:t xml:space="preserve">        - </w:t>
      </w:r>
      <w:proofErr w:type="spellStart"/>
      <w:r w:rsidRPr="00377632">
        <w:t>containerPort</w:t>
      </w:r>
      <w:proofErr w:type="spellEnd"/>
      <w:r w:rsidRPr="00377632">
        <w:t>: 8080</w:t>
      </w:r>
    </w:p>
    <w:p w14:paraId="78D015F4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rolling updates, scaling, and self-healing.</w:t>
      </w:r>
    </w:p>
    <w:p w14:paraId="61E738CF" w14:textId="77777777" w:rsidR="00377632" w:rsidRPr="00377632" w:rsidRDefault="00377632" w:rsidP="00377632">
      <w:r w:rsidRPr="00377632">
        <w:lastRenderedPageBreak/>
        <w:pict w14:anchorId="28C24EC2">
          <v:rect id="_x0000_i3158" style="width:0;height:1.5pt" o:hralign="center" o:hrstd="t" o:hr="t" fillcolor="#a0a0a0" stroked="f"/>
        </w:pict>
      </w:r>
    </w:p>
    <w:p w14:paraId="7E7B511C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 xml:space="preserve">Q322. How do you implement </w:t>
      </w:r>
      <w:proofErr w:type="spellStart"/>
      <w:r w:rsidRPr="00377632">
        <w:rPr>
          <w:b/>
          <w:bCs/>
        </w:rPr>
        <w:t>ConfigMap</w:t>
      </w:r>
      <w:proofErr w:type="spellEnd"/>
      <w:r w:rsidRPr="00377632">
        <w:rPr>
          <w:b/>
          <w:bCs/>
        </w:rPr>
        <w:t xml:space="preserve"> and Secret in Kubernetes?</w:t>
      </w:r>
    </w:p>
    <w:p w14:paraId="5BE39F4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66317D3" w14:textId="77777777" w:rsidR="00377632" w:rsidRPr="00377632" w:rsidRDefault="00377632" w:rsidP="00377632">
      <w:pPr>
        <w:numPr>
          <w:ilvl w:val="0"/>
          <w:numId w:val="233"/>
        </w:numPr>
      </w:pPr>
      <w:proofErr w:type="spellStart"/>
      <w:r w:rsidRPr="00377632">
        <w:t>ConfigMap</w:t>
      </w:r>
      <w:proofErr w:type="spellEnd"/>
      <w:r w:rsidRPr="00377632">
        <w:t>: for environment-specific configuration</w:t>
      </w:r>
    </w:p>
    <w:p w14:paraId="6295E519" w14:textId="77777777" w:rsidR="00377632" w:rsidRPr="00377632" w:rsidRDefault="00377632" w:rsidP="00377632">
      <w:pPr>
        <w:numPr>
          <w:ilvl w:val="0"/>
          <w:numId w:val="233"/>
        </w:numPr>
      </w:pPr>
      <w:r w:rsidRPr="00377632">
        <w:t>Secret: for sensitive data (passwords, API keys)</w:t>
      </w:r>
    </w:p>
    <w:p w14:paraId="2B82DC0E" w14:textId="77777777" w:rsidR="00377632" w:rsidRPr="00377632" w:rsidRDefault="00377632" w:rsidP="00377632">
      <w:r w:rsidRPr="00377632">
        <w:rPr>
          <w:b/>
          <w:bCs/>
        </w:rPr>
        <w:t>Code Example (Secret YAML):</w:t>
      </w:r>
    </w:p>
    <w:p w14:paraId="5640D51C" w14:textId="77777777" w:rsidR="00377632" w:rsidRPr="00377632" w:rsidRDefault="00377632" w:rsidP="00377632">
      <w:proofErr w:type="spellStart"/>
      <w:r w:rsidRPr="00377632">
        <w:t>apiVersion</w:t>
      </w:r>
      <w:proofErr w:type="spellEnd"/>
      <w:r w:rsidRPr="00377632">
        <w:t>: v1</w:t>
      </w:r>
    </w:p>
    <w:p w14:paraId="103C6CB7" w14:textId="77777777" w:rsidR="00377632" w:rsidRPr="00377632" w:rsidRDefault="00377632" w:rsidP="00377632">
      <w:r w:rsidRPr="00377632">
        <w:t>kind: Secret</w:t>
      </w:r>
    </w:p>
    <w:p w14:paraId="79235E47" w14:textId="77777777" w:rsidR="00377632" w:rsidRPr="00377632" w:rsidRDefault="00377632" w:rsidP="00377632">
      <w:r w:rsidRPr="00377632">
        <w:t>metadata:</w:t>
      </w:r>
    </w:p>
    <w:p w14:paraId="5CE4B3AA" w14:textId="77777777" w:rsidR="00377632" w:rsidRPr="00377632" w:rsidRDefault="00377632" w:rsidP="00377632">
      <w:r w:rsidRPr="00377632">
        <w:t xml:space="preserve">  name: </w:t>
      </w:r>
      <w:proofErr w:type="spellStart"/>
      <w:r w:rsidRPr="00377632">
        <w:t>db</w:t>
      </w:r>
      <w:proofErr w:type="spellEnd"/>
      <w:r w:rsidRPr="00377632">
        <w:t>-secret</w:t>
      </w:r>
    </w:p>
    <w:p w14:paraId="4CCD73EC" w14:textId="77777777" w:rsidR="00377632" w:rsidRPr="00377632" w:rsidRDefault="00377632" w:rsidP="00377632">
      <w:r w:rsidRPr="00377632">
        <w:t>type: Opaque</w:t>
      </w:r>
    </w:p>
    <w:p w14:paraId="00E5058C" w14:textId="77777777" w:rsidR="00377632" w:rsidRPr="00377632" w:rsidRDefault="00377632" w:rsidP="00377632">
      <w:r w:rsidRPr="00377632">
        <w:t>data:</w:t>
      </w:r>
    </w:p>
    <w:p w14:paraId="6D12730B" w14:textId="77777777" w:rsidR="00377632" w:rsidRPr="00377632" w:rsidRDefault="00377632" w:rsidP="00377632">
      <w:r w:rsidRPr="00377632">
        <w:t xml:space="preserve">  password: cGFzc3dvcmQ</w:t>
      </w:r>
      <w:proofErr w:type="gramStart"/>
      <w:r w:rsidRPr="00377632">
        <w:t>=  #</w:t>
      </w:r>
      <w:proofErr w:type="gramEnd"/>
      <w:r w:rsidRPr="00377632">
        <w:t xml:space="preserve"> base64 encoded</w:t>
      </w:r>
    </w:p>
    <w:p w14:paraId="77D46D1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secure configuration management in clusters.</w:t>
      </w:r>
    </w:p>
    <w:p w14:paraId="2B6B3ADE" w14:textId="77777777" w:rsidR="00377632" w:rsidRPr="00377632" w:rsidRDefault="00377632" w:rsidP="00377632">
      <w:r w:rsidRPr="00377632">
        <w:pict w14:anchorId="41542F22">
          <v:rect id="_x0000_i3159" style="width:0;height:1.5pt" o:hralign="center" o:hrstd="t" o:hr="t" fillcolor="#a0a0a0" stroked="f"/>
        </w:pict>
      </w:r>
    </w:p>
    <w:p w14:paraId="4BBE332F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Q323. How do you implement horizontal pod scaling?</w:t>
      </w:r>
    </w:p>
    <w:p w14:paraId="5ABE786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81ECC15" w14:textId="77777777" w:rsidR="00377632" w:rsidRPr="00377632" w:rsidRDefault="00377632" w:rsidP="00377632">
      <w:pPr>
        <w:numPr>
          <w:ilvl w:val="0"/>
          <w:numId w:val="234"/>
        </w:numPr>
      </w:pPr>
      <w:r w:rsidRPr="00377632">
        <w:t xml:space="preserve">Use </w:t>
      </w:r>
      <w:proofErr w:type="spellStart"/>
      <w:r w:rsidRPr="00377632">
        <w:t>HorizontalPodAutoscaler</w:t>
      </w:r>
      <w:proofErr w:type="spellEnd"/>
      <w:r w:rsidRPr="00377632">
        <w:t xml:space="preserve"> with CPU/memory metrics</w:t>
      </w:r>
    </w:p>
    <w:p w14:paraId="30881D58" w14:textId="77777777" w:rsidR="00377632" w:rsidRPr="00377632" w:rsidRDefault="00377632" w:rsidP="00377632">
      <w:r w:rsidRPr="00377632">
        <w:rPr>
          <w:b/>
          <w:bCs/>
        </w:rPr>
        <w:t>Code Example:</w:t>
      </w:r>
    </w:p>
    <w:p w14:paraId="70DA7908" w14:textId="77777777" w:rsidR="00377632" w:rsidRPr="00377632" w:rsidRDefault="00377632" w:rsidP="00377632">
      <w:proofErr w:type="spellStart"/>
      <w:r w:rsidRPr="00377632">
        <w:t>apiVersion</w:t>
      </w:r>
      <w:proofErr w:type="spellEnd"/>
      <w:r w:rsidRPr="00377632">
        <w:t>: autoscaling/v2</w:t>
      </w:r>
    </w:p>
    <w:p w14:paraId="08620D5D" w14:textId="77777777" w:rsidR="00377632" w:rsidRPr="00377632" w:rsidRDefault="00377632" w:rsidP="00377632">
      <w:r w:rsidRPr="00377632">
        <w:t xml:space="preserve">kind: </w:t>
      </w:r>
      <w:proofErr w:type="spellStart"/>
      <w:r w:rsidRPr="00377632">
        <w:t>HorizontalPodAutoscaler</w:t>
      </w:r>
      <w:proofErr w:type="spellEnd"/>
    </w:p>
    <w:p w14:paraId="34A75A2A" w14:textId="77777777" w:rsidR="00377632" w:rsidRPr="00377632" w:rsidRDefault="00377632" w:rsidP="00377632">
      <w:r w:rsidRPr="00377632">
        <w:t>metadata:</w:t>
      </w:r>
    </w:p>
    <w:p w14:paraId="133ACBA3" w14:textId="77777777" w:rsidR="00377632" w:rsidRPr="00377632" w:rsidRDefault="00377632" w:rsidP="00377632">
      <w:r w:rsidRPr="00377632">
        <w:t xml:space="preserve">  name: user-service-</w:t>
      </w:r>
      <w:proofErr w:type="spellStart"/>
      <w:r w:rsidRPr="00377632">
        <w:t>hpa</w:t>
      </w:r>
      <w:proofErr w:type="spellEnd"/>
    </w:p>
    <w:p w14:paraId="51A2DF8A" w14:textId="77777777" w:rsidR="00377632" w:rsidRPr="00377632" w:rsidRDefault="00377632" w:rsidP="00377632">
      <w:r w:rsidRPr="00377632">
        <w:t>spec:</w:t>
      </w:r>
    </w:p>
    <w:p w14:paraId="70669B3B" w14:textId="77777777" w:rsidR="00377632" w:rsidRPr="00377632" w:rsidRDefault="00377632" w:rsidP="00377632">
      <w:r w:rsidRPr="00377632">
        <w:t xml:space="preserve">  </w:t>
      </w:r>
      <w:proofErr w:type="spellStart"/>
      <w:r w:rsidRPr="00377632">
        <w:t>scaleTargetRef</w:t>
      </w:r>
      <w:proofErr w:type="spellEnd"/>
      <w:r w:rsidRPr="00377632">
        <w:t>:</w:t>
      </w:r>
    </w:p>
    <w:p w14:paraId="2B5E0811" w14:textId="77777777" w:rsidR="00377632" w:rsidRPr="00377632" w:rsidRDefault="00377632" w:rsidP="00377632">
      <w:r w:rsidRPr="00377632">
        <w:lastRenderedPageBreak/>
        <w:t xml:space="preserve">    </w:t>
      </w:r>
      <w:proofErr w:type="spellStart"/>
      <w:r w:rsidRPr="00377632">
        <w:t>apiVersion</w:t>
      </w:r>
      <w:proofErr w:type="spellEnd"/>
      <w:r w:rsidRPr="00377632">
        <w:t>: apps/v1</w:t>
      </w:r>
    </w:p>
    <w:p w14:paraId="516841BA" w14:textId="77777777" w:rsidR="00377632" w:rsidRPr="00377632" w:rsidRDefault="00377632" w:rsidP="00377632">
      <w:r w:rsidRPr="00377632">
        <w:t xml:space="preserve">    kind: Deployment</w:t>
      </w:r>
    </w:p>
    <w:p w14:paraId="27AE5656" w14:textId="77777777" w:rsidR="00377632" w:rsidRPr="00377632" w:rsidRDefault="00377632" w:rsidP="00377632">
      <w:r w:rsidRPr="00377632">
        <w:t xml:space="preserve">    name: user-service</w:t>
      </w:r>
    </w:p>
    <w:p w14:paraId="6632EBF2" w14:textId="77777777" w:rsidR="00377632" w:rsidRPr="00377632" w:rsidRDefault="00377632" w:rsidP="00377632">
      <w:r w:rsidRPr="00377632">
        <w:t xml:space="preserve">  </w:t>
      </w:r>
      <w:proofErr w:type="spellStart"/>
      <w:r w:rsidRPr="00377632">
        <w:t>minReplicas</w:t>
      </w:r>
      <w:proofErr w:type="spellEnd"/>
      <w:r w:rsidRPr="00377632">
        <w:t>: 2</w:t>
      </w:r>
    </w:p>
    <w:p w14:paraId="4A92806D" w14:textId="77777777" w:rsidR="00377632" w:rsidRPr="00377632" w:rsidRDefault="00377632" w:rsidP="00377632">
      <w:r w:rsidRPr="00377632">
        <w:t xml:space="preserve">  </w:t>
      </w:r>
      <w:proofErr w:type="spellStart"/>
      <w:r w:rsidRPr="00377632">
        <w:t>maxReplicas</w:t>
      </w:r>
      <w:proofErr w:type="spellEnd"/>
      <w:r w:rsidRPr="00377632">
        <w:t>: 10</w:t>
      </w:r>
    </w:p>
    <w:p w14:paraId="7155A372" w14:textId="77777777" w:rsidR="00377632" w:rsidRPr="00377632" w:rsidRDefault="00377632" w:rsidP="00377632">
      <w:r w:rsidRPr="00377632">
        <w:t xml:space="preserve">  metrics:</w:t>
      </w:r>
    </w:p>
    <w:p w14:paraId="7D6C420C" w14:textId="77777777" w:rsidR="00377632" w:rsidRPr="00377632" w:rsidRDefault="00377632" w:rsidP="00377632">
      <w:r w:rsidRPr="00377632">
        <w:t xml:space="preserve">  - type: Resource</w:t>
      </w:r>
    </w:p>
    <w:p w14:paraId="3D2ECD75" w14:textId="77777777" w:rsidR="00377632" w:rsidRPr="00377632" w:rsidRDefault="00377632" w:rsidP="00377632">
      <w:r w:rsidRPr="00377632">
        <w:t xml:space="preserve">    resource:</w:t>
      </w:r>
    </w:p>
    <w:p w14:paraId="478CC829" w14:textId="77777777" w:rsidR="00377632" w:rsidRPr="00377632" w:rsidRDefault="00377632" w:rsidP="00377632">
      <w:r w:rsidRPr="00377632">
        <w:t xml:space="preserve">      name: </w:t>
      </w:r>
      <w:proofErr w:type="spellStart"/>
      <w:r w:rsidRPr="00377632">
        <w:t>cpu</w:t>
      </w:r>
      <w:proofErr w:type="spellEnd"/>
    </w:p>
    <w:p w14:paraId="7EE7B1BF" w14:textId="77777777" w:rsidR="00377632" w:rsidRPr="00377632" w:rsidRDefault="00377632" w:rsidP="00377632">
      <w:r w:rsidRPr="00377632">
        <w:t xml:space="preserve">      target:</w:t>
      </w:r>
    </w:p>
    <w:p w14:paraId="199AD8F6" w14:textId="77777777" w:rsidR="00377632" w:rsidRPr="00377632" w:rsidRDefault="00377632" w:rsidP="00377632">
      <w:r w:rsidRPr="00377632">
        <w:t xml:space="preserve">        type: Utilization</w:t>
      </w:r>
    </w:p>
    <w:p w14:paraId="6482107C" w14:textId="77777777" w:rsidR="00377632" w:rsidRPr="00377632" w:rsidRDefault="00377632" w:rsidP="00377632">
      <w:r w:rsidRPr="00377632">
        <w:t xml:space="preserve">        </w:t>
      </w:r>
      <w:proofErr w:type="spellStart"/>
      <w:r w:rsidRPr="00377632">
        <w:t>averageUtilization</w:t>
      </w:r>
      <w:proofErr w:type="spellEnd"/>
      <w:r w:rsidRPr="00377632">
        <w:t>: 70</w:t>
      </w:r>
    </w:p>
    <w:p w14:paraId="6CBF4AF2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auto-scaling based on load and resource utilization.</w:t>
      </w:r>
    </w:p>
    <w:p w14:paraId="01AB2752" w14:textId="77777777" w:rsidR="00377632" w:rsidRPr="00377632" w:rsidRDefault="00377632" w:rsidP="00377632">
      <w:r w:rsidRPr="00377632">
        <w:pict w14:anchorId="55A11034">
          <v:rect id="_x0000_i3160" style="width:0;height:1.5pt" o:hralign="center" o:hrstd="t" o:hr="t" fillcolor="#a0a0a0" stroked="f"/>
        </w:pict>
      </w:r>
    </w:p>
    <w:p w14:paraId="1E101C9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Q324. How do you implement service-to-service communication in Kubernetes?</w:t>
      </w:r>
    </w:p>
    <w:p w14:paraId="6B251E8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A11EE54" w14:textId="77777777" w:rsidR="00377632" w:rsidRPr="00377632" w:rsidRDefault="00377632" w:rsidP="00377632">
      <w:pPr>
        <w:numPr>
          <w:ilvl w:val="0"/>
          <w:numId w:val="235"/>
        </w:numPr>
      </w:pPr>
      <w:r w:rsidRPr="00377632">
        <w:t xml:space="preserve">Use </w:t>
      </w:r>
      <w:proofErr w:type="spellStart"/>
      <w:r w:rsidRPr="00377632">
        <w:t>ClusterIP</w:t>
      </w:r>
      <w:proofErr w:type="spellEnd"/>
      <w:r w:rsidRPr="00377632">
        <w:t xml:space="preserve"> services or DNS-based service discovery</w:t>
      </w:r>
    </w:p>
    <w:p w14:paraId="6CF0BD97" w14:textId="77777777" w:rsidR="00377632" w:rsidRPr="00377632" w:rsidRDefault="00377632" w:rsidP="00377632">
      <w:pPr>
        <w:numPr>
          <w:ilvl w:val="0"/>
          <w:numId w:val="235"/>
        </w:numPr>
      </w:pPr>
      <w:r w:rsidRPr="00377632">
        <w:t>Services communicate internally via service name</w:t>
      </w:r>
    </w:p>
    <w:p w14:paraId="6AA6491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reliability, load balancing, and latency concerns.</w:t>
      </w:r>
    </w:p>
    <w:p w14:paraId="084E94F5" w14:textId="77777777" w:rsidR="00377632" w:rsidRPr="00377632" w:rsidRDefault="00377632" w:rsidP="00377632">
      <w:r w:rsidRPr="00377632">
        <w:pict w14:anchorId="1EF78777">
          <v:rect id="_x0000_i3161" style="width:0;height:1.5pt" o:hralign="center" o:hrstd="t" o:hr="t" fillcolor="#a0a0a0" stroked="f"/>
        </w:pict>
      </w:r>
    </w:p>
    <w:p w14:paraId="49B524D0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Q325. How do you implement service mesh with Istio?</w:t>
      </w:r>
    </w:p>
    <w:p w14:paraId="4552270A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BB07E8D" w14:textId="77777777" w:rsidR="00377632" w:rsidRPr="00377632" w:rsidRDefault="00377632" w:rsidP="00377632">
      <w:pPr>
        <w:numPr>
          <w:ilvl w:val="0"/>
          <w:numId w:val="236"/>
        </w:numPr>
      </w:pPr>
      <w:r w:rsidRPr="00377632">
        <w:t>Install Istio in cluster</w:t>
      </w:r>
    </w:p>
    <w:p w14:paraId="3CF3D1D9" w14:textId="77777777" w:rsidR="00377632" w:rsidRPr="00377632" w:rsidRDefault="00377632" w:rsidP="00377632">
      <w:pPr>
        <w:numPr>
          <w:ilvl w:val="0"/>
          <w:numId w:val="236"/>
        </w:numPr>
      </w:pPr>
      <w:r w:rsidRPr="00377632">
        <w:t>Inject sidecar proxies (Envoy)</w:t>
      </w:r>
    </w:p>
    <w:p w14:paraId="70C63796" w14:textId="77777777" w:rsidR="00377632" w:rsidRPr="00377632" w:rsidRDefault="00377632" w:rsidP="00377632">
      <w:pPr>
        <w:numPr>
          <w:ilvl w:val="0"/>
          <w:numId w:val="236"/>
        </w:numPr>
      </w:pPr>
      <w:r w:rsidRPr="00377632">
        <w:lastRenderedPageBreak/>
        <w:t xml:space="preserve">Define routing, telemetry, and policies via </w:t>
      </w:r>
      <w:proofErr w:type="spellStart"/>
      <w:r w:rsidRPr="00377632">
        <w:t>VirtualService</w:t>
      </w:r>
      <w:proofErr w:type="spellEnd"/>
    </w:p>
    <w:p w14:paraId="7F4F79D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traffic shaping, retries, observability, and security in mesh.</w:t>
      </w:r>
    </w:p>
    <w:p w14:paraId="27011860" w14:textId="77777777" w:rsidR="00377632" w:rsidRPr="00377632" w:rsidRDefault="00377632" w:rsidP="00377632">
      <w:r w:rsidRPr="00377632">
        <w:pict w14:anchorId="19149B47">
          <v:rect id="_x0000_i3162" style="width:0;height:1.5pt" o:hralign="center" o:hrstd="t" o:hr="t" fillcolor="#a0a0a0" stroked="f"/>
        </w:pict>
      </w:r>
    </w:p>
    <w:p w14:paraId="7010DF6F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Q326. How do you implement canary deployments with Istio?</w:t>
      </w:r>
    </w:p>
    <w:p w14:paraId="525886E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93B52C3" w14:textId="77777777" w:rsidR="00377632" w:rsidRPr="00377632" w:rsidRDefault="00377632" w:rsidP="00377632">
      <w:pPr>
        <w:numPr>
          <w:ilvl w:val="0"/>
          <w:numId w:val="237"/>
        </w:numPr>
      </w:pPr>
      <w:r w:rsidRPr="00377632">
        <w:t xml:space="preserve">Use </w:t>
      </w:r>
      <w:proofErr w:type="spellStart"/>
      <w:r w:rsidRPr="00377632">
        <w:t>VirtualService</w:t>
      </w:r>
      <w:proofErr w:type="spellEnd"/>
      <w:r w:rsidRPr="00377632">
        <w:t xml:space="preserve"> and </w:t>
      </w:r>
      <w:proofErr w:type="spellStart"/>
      <w:r w:rsidRPr="00377632">
        <w:t>DestinationRule</w:t>
      </w:r>
      <w:proofErr w:type="spellEnd"/>
      <w:r w:rsidRPr="00377632">
        <w:t xml:space="preserve"> to route % of traffic to new version</w:t>
      </w:r>
    </w:p>
    <w:p w14:paraId="63E2C154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risk mitigation and gradual release strategies.</w:t>
      </w:r>
    </w:p>
    <w:p w14:paraId="0D1FA017" w14:textId="77777777" w:rsidR="00377632" w:rsidRPr="00377632" w:rsidRDefault="00377632" w:rsidP="00377632">
      <w:r w:rsidRPr="00377632">
        <w:pict w14:anchorId="4695AB5D">
          <v:rect id="_x0000_i3163" style="width:0;height:1.5pt" o:hralign="center" o:hrstd="t" o:hr="t" fillcolor="#a0a0a0" stroked="f"/>
        </w:pict>
      </w:r>
    </w:p>
    <w:p w14:paraId="114D4D6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Q327. How do you implement distributed tracing in microservices?</w:t>
      </w:r>
    </w:p>
    <w:p w14:paraId="5D9F20F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CC16912" w14:textId="77777777" w:rsidR="00377632" w:rsidRPr="00377632" w:rsidRDefault="00377632" w:rsidP="00377632">
      <w:pPr>
        <w:numPr>
          <w:ilvl w:val="0"/>
          <w:numId w:val="238"/>
        </w:numPr>
      </w:pPr>
      <w:r w:rsidRPr="00377632">
        <w:t>Use Spring Cloud Sleuth + Zipkin or Jaeger</w:t>
      </w:r>
    </w:p>
    <w:p w14:paraId="62E8A53D" w14:textId="77777777" w:rsidR="00377632" w:rsidRPr="00377632" w:rsidRDefault="00377632" w:rsidP="00377632">
      <w:pPr>
        <w:numPr>
          <w:ilvl w:val="0"/>
          <w:numId w:val="238"/>
        </w:numPr>
      </w:pPr>
      <w:r w:rsidRPr="00377632">
        <w:t>Trace request propagation across services</w:t>
      </w:r>
    </w:p>
    <w:p w14:paraId="1217FCD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detecting bottlenecks and understanding microservice interactions.</w:t>
      </w:r>
    </w:p>
    <w:p w14:paraId="3D4C6CBF" w14:textId="77777777" w:rsidR="00377632" w:rsidRPr="00377632" w:rsidRDefault="00377632" w:rsidP="00377632">
      <w:r w:rsidRPr="00377632">
        <w:pict w14:anchorId="76DBEDF1">
          <v:rect id="_x0000_i3164" style="width:0;height:1.5pt" o:hralign="center" o:hrstd="t" o:hr="t" fillcolor="#a0a0a0" stroked="f"/>
        </w:pict>
      </w:r>
    </w:p>
    <w:p w14:paraId="37F4B9A6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Q328. How do you implement centralized logging?</w:t>
      </w:r>
    </w:p>
    <w:p w14:paraId="4282DC1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14310F7" w14:textId="77777777" w:rsidR="00377632" w:rsidRPr="00377632" w:rsidRDefault="00377632" w:rsidP="00377632">
      <w:pPr>
        <w:numPr>
          <w:ilvl w:val="0"/>
          <w:numId w:val="239"/>
        </w:numPr>
      </w:pPr>
      <w:r w:rsidRPr="00377632">
        <w:t>Use ELK stack (Elasticsearch, Logstash, Kibana) or Loki/Grafana</w:t>
      </w:r>
    </w:p>
    <w:p w14:paraId="74EE91B1" w14:textId="77777777" w:rsidR="00377632" w:rsidRPr="00377632" w:rsidRDefault="00377632" w:rsidP="00377632">
      <w:pPr>
        <w:numPr>
          <w:ilvl w:val="0"/>
          <w:numId w:val="239"/>
        </w:numPr>
      </w:pPr>
      <w:r w:rsidRPr="00377632">
        <w:t>Aggregate logs from multiple services</w:t>
      </w:r>
    </w:p>
    <w:p w14:paraId="7F583BD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correlation with trace IDs and troubleshooting.</w:t>
      </w:r>
    </w:p>
    <w:p w14:paraId="76FBBF54" w14:textId="77777777" w:rsidR="00377632" w:rsidRPr="00377632" w:rsidRDefault="00377632" w:rsidP="00377632">
      <w:r w:rsidRPr="00377632">
        <w:pict w14:anchorId="6E442A9D">
          <v:rect id="_x0000_i3165" style="width:0;height:1.5pt" o:hralign="center" o:hrstd="t" o:hr="t" fillcolor="#a0a0a0" stroked="f"/>
        </w:pict>
      </w:r>
    </w:p>
    <w:p w14:paraId="32E7E3D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Q329. How do you implement metrics collection for microservices?</w:t>
      </w:r>
    </w:p>
    <w:p w14:paraId="051C7F5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14E8E24" w14:textId="77777777" w:rsidR="00377632" w:rsidRPr="00377632" w:rsidRDefault="00377632" w:rsidP="00377632">
      <w:pPr>
        <w:numPr>
          <w:ilvl w:val="0"/>
          <w:numId w:val="240"/>
        </w:numPr>
      </w:pPr>
      <w:r w:rsidRPr="00377632">
        <w:t>Use Micrometer + Prometheus</w:t>
      </w:r>
    </w:p>
    <w:p w14:paraId="2DAFCAE1" w14:textId="77777777" w:rsidR="00377632" w:rsidRPr="00377632" w:rsidRDefault="00377632" w:rsidP="00377632">
      <w:pPr>
        <w:numPr>
          <w:ilvl w:val="0"/>
          <w:numId w:val="240"/>
        </w:numPr>
      </w:pPr>
      <w:r w:rsidRPr="00377632">
        <w:lastRenderedPageBreak/>
        <w:t>Export metrics via /actuator/</w:t>
      </w:r>
      <w:proofErr w:type="spellStart"/>
      <w:r w:rsidRPr="00377632">
        <w:t>prometheus</w:t>
      </w:r>
      <w:proofErr w:type="spellEnd"/>
    </w:p>
    <w:p w14:paraId="4C06DE5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monitoring, alerting, and dashboards for operational insights.</w:t>
      </w:r>
    </w:p>
    <w:p w14:paraId="3E8DCB09" w14:textId="77777777" w:rsidR="00377632" w:rsidRPr="00377632" w:rsidRDefault="00377632" w:rsidP="00377632">
      <w:r w:rsidRPr="00377632">
        <w:pict w14:anchorId="4823B0D0">
          <v:rect id="_x0000_i3166" style="width:0;height:1.5pt" o:hralign="center" o:hrstd="t" o:hr="t" fillcolor="#a0a0a0" stroked="f"/>
        </w:pict>
      </w:r>
    </w:p>
    <w:p w14:paraId="60B3010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Q330. How do you implement health checks for Kubernetes?</w:t>
      </w:r>
    </w:p>
    <w:p w14:paraId="4E3AF41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6B3A11A" w14:textId="77777777" w:rsidR="00377632" w:rsidRPr="00377632" w:rsidRDefault="00377632" w:rsidP="00377632">
      <w:pPr>
        <w:numPr>
          <w:ilvl w:val="0"/>
          <w:numId w:val="241"/>
        </w:numPr>
      </w:pPr>
      <w:r w:rsidRPr="00377632">
        <w:t>Use Spring Boot Actuator endpoints</w:t>
      </w:r>
    </w:p>
    <w:p w14:paraId="74382E7F" w14:textId="77777777" w:rsidR="00377632" w:rsidRPr="00377632" w:rsidRDefault="00377632" w:rsidP="00377632">
      <w:pPr>
        <w:numPr>
          <w:ilvl w:val="0"/>
          <w:numId w:val="241"/>
        </w:numPr>
      </w:pPr>
      <w:r w:rsidRPr="00377632">
        <w:t xml:space="preserve">Configure </w:t>
      </w:r>
      <w:proofErr w:type="spellStart"/>
      <w:r w:rsidRPr="00377632">
        <w:t>livenessProbe</w:t>
      </w:r>
      <w:proofErr w:type="spellEnd"/>
      <w:r w:rsidRPr="00377632">
        <w:t xml:space="preserve"> and </w:t>
      </w:r>
      <w:proofErr w:type="spellStart"/>
      <w:r w:rsidRPr="00377632">
        <w:t>readinessProbe</w:t>
      </w:r>
      <w:proofErr w:type="spellEnd"/>
    </w:p>
    <w:p w14:paraId="2A5CA5FD" w14:textId="77777777" w:rsidR="00377632" w:rsidRPr="00377632" w:rsidRDefault="00377632" w:rsidP="00377632">
      <w:r w:rsidRPr="00377632">
        <w:rPr>
          <w:b/>
          <w:bCs/>
        </w:rPr>
        <w:t>Code Example:</w:t>
      </w:r>
    </w:p>
    <w:p w14:paraId="3F58AB75" w14:textId="77777777" w:rsidR="00377632" w:rsidRPr="00377632" w:rsidRDefault="00377632" w:rsidP="00377632">
      <w:proofErr w:type="spellStart"/>
      <w:r w:rsidRPr="00377632">
        <w:t>livenessProbe</w:t>
      </w:r>
      <w:proofErr w:type="spellEnd"/>
      <w:r w:rsidRPr="00377632">
        <w:t>:</w:t>
      </w:r>
    </w:p>
    <w:p w14:paraId="47B68B75" w14:textId="77777777" w:rsidR="00377632" w:rsidRPr="00377632" w:rsidRDefault="00377632" w:rsidP="00377632">
      <w:r w:rsidRPr="00377632">
        <w:t xml:space="preserve">  </w:t>
      </w:r>
      <w:proofErr w:type="spellStart"/>
      <w:r w:rsidRPr="00377632">
        <w:t>httpGet</w:t>
      </w:r>
      <w:proofErr w:type="spellEnd"/>
      <w:r w:rsidRPr="00377632">
        <w:t>:</w:t>
      </w:r>
    </w:p>
    <w:p w14:paraId="4110ED2F" w14:textId="77777777" w:rsidR="00377632" w:rsidRPr="00377632" w:rsidRDefault="00377632" w:rsidP="00377632">
      <w:r w:rsidRPr="00377632">
        <w:t xml:space="preserve">    path: /actuator/health/liveness</w:t>
      </w:r>
    </w:p>
    <w:p w14:paraId="4167EA35" w14:textId="77777777" w:rsidR="00377632" w:rsidRPr="00377632" w:rsidRDefault="00377632" w:rsidP="00377632">
      <w:r w:rsidRPr="00377632">
        <w:t xml:space="preserve">    port: 8080</w:t>
      </w:r>
    </w:p>
    <w:p w14:paraId="4A90CDB1" w14:textId="77777777" w:rsidR="00377632" w:rsidRPr="00377632" w:rsidRDefault="00377632" w:rsidP="00377632">
      <w:proofErr w:type="spellStart"/>
      <w:r w:rsidRPr="00377632">
        <w:t>readinessProbe</w:t>
      </w:r>
      <w:proofErr w:type="spellEnd"/>
      <w:r w:rsidRPr="00377632">
        <w:t>:</w:t>
      </w:r>
    </w:p>
    <w:p w14:paraId="302FE25B" w14:textId="77777777" w:rsidR="00377632" w:rsidRPr="00377632" w:rsidRDefault="00377632" w:rsidP="00377632">
      <w:r w:rsidRPr="00377632">
        <w:t xml:space="preserve">  </w:t>
      </w:r>
      <w:proofErr w:type="spellStart"/>
      <w:r w:rsidRPr="00377632">
        <w:t>httpGet</w:t>
      </w:r>
      <w:proofErr w:type="spellEnd"/>
      <w:r w:rsidRPr="00377632">
        <w:t>:</w:t>
      </w:r>
    </w:p>
    <w:p w14:paraId="380B9BD8" w14:textId="77777777" w:rsidR="00377632" w:rsidRPr="00377632" w:rsidRDefault="00377632" w:rsidP="00377632">
      <w:r w:rsidRPr="00377632">
        <w:t xml:space="preserve">    path: /actuator/health/readiness</w:t>
      </w:r>
    </w:p>
    <w:p w14:paraId="30667EB1" w14:textId="77777777" w:rsidR="00377632" w:rsidRPr="00377632" w:rsidRDefault="00377632" w:rsidP="00377632">
      <w:r w:rsidRPr="00377632">
        <w:t xml:space="preserve">    port: 8080</w:t>
      </w:r>
    </w:p>
    <w:p w14:paraId="6717223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auto-healing and traffic routing based on service health.</w:t>
      </w:r>
    </w:p>
    <w:p w14:paraId="7D898B79" w14:textId="77777777" w:rsidR="00377632" w:rsidRPr="00377632" w:rsidRDefault="00377632" w:rsidP="00377632">
      <w:r w:rsidRPr="00377632">
        <w:pict w14:anchorId="1C42E512">
          <v:rect id="_x0000_i3167" style="width:0;height:1.5pt" o:hralign="center" o:hrstd="t" o:hr="t" fillcolor="#a0a0a0" stroked="f"/>
        </w:pict>
      </w:r>
    </w:p>
    <w:p w14:paraId="20B890D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Q331. How do you implement event sourcing in microservices?</w:t>
      </w:r>
    </w:p>
    <w:p w14:paraId="6398CFD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86A0EC5" w14:textId="77777777" w:rsidR="00377632" w:rsidRPr="00377632" w:rsidRDefault="00377632" w:rsidP="00377632">
      <w:pPr>
        <w:numPr>
          <w:ilvl w:val="0"/>
          <w:numId w:val="242"/>
        </w:numPr>
      </w:pPr>
      <w:r w:rsidRPr="00377632">
        <w:t>Persist state changes as events</w:t>
      </w:r>
    </w:p>
    <w:p w14:paraId="17C58717" w14:textId="77777777" w:rsidR="00377632" w:rsidRPr="00377632" w:rsidRDefault="00377632" w:rsidP="00377632">
      <w:pPr>
        <w:numPr>
          <w:ilvl w:val="0"/>
          <w:numId w:val="242"/>
        </w:numPr>
      </w:pPr>
      <w:r w:rsidRPr="00377632">
        <w:t>Rebuild current state by replaying events</w:t>
      </w:r>
    </w:p>
    <w:p w14:paraId="0FDC4A03" w14:textId="77777777" w:rsidR="00377632" w:rsidRPr="00377632" w:rsidRDefault="00377632" w:rsidP="00377632">
      <w:pPr>
        <w:numPr>
          <w:ilvl w:val="0"/>
          <w:numId w:val="242"/>
        </w:numPr>
      </w:pPr>
      <w:r w:rsidRPr="00377632">
        <w:t xml:space="preserve">Use event store (Kafka, </w:t>
      </w:r>
      <w:proofErr w:type="spellStart"/>
      <w:r w:rsidRPr="00377632">
        <w:t>EventStoreDB</w:t>
      </w:r>
      <w:proofErr w:type="spellEnd"/>
      <w:r w:rsidRPr="00377632">
        <w:t>)</w:t>
      </w:r>
    </w:p>
    <w:p w14:paraId="1110019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 xml:space="preserve">Discuss benefits for audit trails, </w:t>
      </w:r>
      <w:proofErr w:type="spellStart"/>
      <w:r w:rsidRPr="00377632">
        <w:t>replayability</w:t>
      </w:r>
      <w:proofErr w:type="spellEnd"/>
      <w:r w:rsidRPr="00377632">
        <w:t>, and CQRS patterns.</w:t>
      </w:r>
    </w:p>
    <w:p w14:paraId="2E1A2060" w14:textId="77777777" w:rsidR="00377632" w:rsidRPr="00377632" w:rsidRDefault="00377632" w:rsidP="00377632">
      <w:r w:rsidRPr="00377632">
        <w:lastRenderedPageBreak/>
        <w:pict w14:anchorId="4D5A9E48">
          <v:rect id="_x0000_i3168" style="width:0;height:1.5pt" o:hralign="center" o:hrstd="t" o:hr="t" fillcolor="#a0a0a0" stroked="f"/>
        </w:pict>
      </w:r>
    </w:p>
    <w:p w14:paraId="3B58DBE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Q332. How do you implement CQRS with Spring Boot?</w:t>
      </w:r>
    </w:p>
    <w:p w14:paraId="5AF88B93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C0F66C3" w14:textId="77777777" w:rsidR="00377632" w:rsidRPr="00377632" w:rsidRDefault="00377632" w:rsidP="00377632">
      <w:pPr>
        <w:numPr>
          <w:ilvl w:val="0"/>
          <w:numId w:val="243"/>
        </w:numPr>
      </w:pPr>
      <w:r w:rsidRPr="00377632">
        <w:t>Separate write model (commands) from read model (queries)</w:t>
      </w:r>
    </w:p>
    <w:p w14:paraId="45E610F2" w14:textId="77777777" w:rsidR="00377632" w:rsidRPr="00377632" w:rsidRDefault="00377632" w:rsidP="00377632">
      <w:pPr>
        <w:numPr>
          <w:ilvl w:val="0"/>
          <w:numId w:val="243"/>
        </w:numPr>
      </w:pPr>
      <w:r w:rsidRPr="00377632">
        <w:t>Use different storage and projections for reads</w:t>
      </w:r>
    </w:p>
    <w:p w14:paraId="2624E00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performance optimization and scalability benefits.</w:t>
      </w:r>
    </w:p>
    <w:p w14:paraId="6FB3CE73" w14:textId="77777777" w:rsidR="00377632" w:rsidRPr="00377632" w:rsidRDefault="00377632" w:rsidP="00377632">
      <w:r w:rsidRPr="00377632">
        <w:pict w14:anchorId="28771995">
          <v:rect id="_x0000_i3169" style="width:0;height:1.5pt" o:hralign="center" o:hrstd="t" o:hr="t" fillcolor="#a0a0a0" stroked="f"/>
        </w:pict>
      </w:r>
    </w:p>
    <w:p w14:paraId="6004046A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Q333. How do you implement reactive event streaming with Kafka?</w:t>
      </w:r>
    </w:p>
    <w:p w14:paraId="152A536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3CEDB7B" w14:textId="77777777" w:rsidR="00377632" w:rsidRPr="00377632" w:rsidRDefault="00377632" w:rsidP="00377632">
      <w:pPr>
        <w:numPr>
          <w:ilvl w:val="0"/>
          <w:numId w:val="244"/>
        </w:numPr>
      </w:pPr>
      <w:r w:rsidRPr="00377632">
        <w:t>Use Spring Cloud Stream + Kafka binder</w:t>
      </w:r>
    </w:p>
    <w:p w14:paraId="01C6CC96" w14:textId="77777777" w:rsidR="00377632" w:rsidRPr="00377632" w:rsidRDefault="00377632" w:rsidP="00377632">
      <w:pPr>
        <w:numPr>
          <w:ilvl w:val="0"/>
          <w:numId w:val="244"/>
        </w:numPr>
      </w:pPr>
      <w:r w:rsidRPr="00377632">
        <w:t>Stream events asynchronously with backpressure</w:t>
      </w:r>
    </w:p>
    <w:p w14:paraId="42A3543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handling high-volume data and non-blocking consumption.</w:t>
      </w:r>
    </w:p>
    <w:p w14:paraId="0EE34F0E" w14:textId="77777777" w:rsidR="00377632" w:rsidRPr="00377632" w:rsidRDefault="00377632" w:rsidP="00377632">
      <w:r w:rsidRPr="00377632">
        <w:pict w14:anchorId="7C1D3268">
          <v:rect id="_x0000_i3170" style="width:0;height:1.5pt" o:hralign="center" o:hrstd="t" o:hr="t" fillcolor="#a0a0a0" stroked="f"/>
        </w:pict>
      </w:r>
    </w:p>
    <w:p w14:paraId="415C7A9E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Q334. How do you implement idempotent event processing?</w:t>
      </w:r>
    </w:p>
    <w:p w14:paraId="13D8D186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FEAB826" w14:textId="77777777" w:rsidR="00377632" w:rsidRPr="00377632" w:rsidRDefault="00377632" w:rsidP="00377632">
      <w:pPr>
        <w:numPr>
          <w:ilvl w:val="0"/>
          <w:numId w:val="245"/>
        </w:numPr>
      </w:pPr>
      <w:r w:rsidRPr="00377632">
        <w:t>Use unique event IDs and check if already processed</w:t>
      </w:r>
    </w:p>
    <w:p w14:paraId="6AA78C07" w14:textId="77777777" w:rsidR="00377632" w:rsidRPr="00377632" w:rsidRDefault="00377632" w:rsidP="00377632">
      <w:pPr>
        <w:numPr>
          <w:ilvl w:val="0"/>
          <w:numId w:val="245"/>
        </w:numPr>
      </w:pPr>
      <w:r w:rsidRPr="00377632">
        <w:t>Avoid duplicate state changes</w:t>
      </w:r>
    </w:p>
    <w:p w14:paraId="38B3DD0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reliability in distributed systems with retries.</w:t>
      </w:r>
    </w:p>
    <w:p w14:paraId="67344D3B" w14:textId="77777777" w:rsidR="00377632" w:rsidRPr="00377632" w:rsidRDefault="00377632" w:rsidP="00377632">
      <w:r w:rsidRPr="00377632">
        <w:pict w14:anchorId="0723B25A">
          <v:rect id="_x0000_i3171" style="width:0;height:1.5pt" o:hralign="center" o:hrstd="t" o:hr="t" fillcolor="#a0a0a0" stroked="f"/>
        </w:pict>
      </w:r>
    </w:p>
    <w:p w14:paraId="5C83C6E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Q335. How do you implement saga orchestration using events?</w:t>
      </w:r>
    </w:p>
    <w:p w14:paraId="46721FB3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336EE12" w14:textId="77777777" w:rsidR="00377632" w:rsidRPr="00377632" w:rsidRDefault="00377632" w:rsidP="00377632">
      <w:pPr>
        <w:numPr>
          <w:ilvl w:val="0"/>
          <w:numId w:val="246"/>
        </w:numPr>
      </w:pPr>
      <w:r w:rsidRPr="00377632">
        <w:t>Orchestrator coordinates steps by publishing events</w:t>
      </w:r>
    </w:p>
    <w:p w14:paraId="0D57EC6D" w14:textId="77777777" w:rsidR="00377632" w:rsidRPr="00377632" w:rsidRDefault="00377632" w:rsidP="00377632">
      <w:pPr>
        <w:numPr>
          <w:ilvl w:val="0"/>
          <w:numId w:val="246"/>
        </w:numPr>
      </w:pPr>
      <w:r w:rsidRPr="00377632">
        <w:t>Each service performs local transaction and emits next event</w:t>
      </w:r>
    </w:p>
    <w:p w14:paraId="0115DAC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lastRenderedPageBreak/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avoiding distributed locks and two-phase commit.</w:t>
      </w:r>
    </w:p>
    <w:p w14:paraId="3E77D612" w14:textId="77777777" w:rsidR="00377632" w:rsidRPr="00377632" w:rsidRDefault="00377632" w:rsidP="00377632">
      <w:r w:rsidRPr="00377632">
        <w:pict w14:anchorId="7F7DCFD4">
          <v:rect id="_x0000_i3172" style="width:0;height:1.5pt" o:hralign="center" o:hrstd="t" o:hr="t" fillcolor="#a0a0a0" stroked="f"/>
        </w:pict>
      </w:r>
    </w:p>
    <w:p w14:paraId="165C441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Q336. How do you implement service versioning in Kubernetes?</w:t>
      </w:r>
    </w:p>
    <w:p w14:paraId="6CACD33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D309D6F" w14:textId="77777777" w:rsidR="00377632" w:rsidRPr="00377632" w:rsidRDefault="00377632" w:rsidP="00377632">
      <w:pPr>
        <w:numPr>
          <w:ilvl w:val="0"/>
          <w:numId w:val="247"/>
        </w:numPr>
      </w:pPr>
      <w:r w:rsidRPr="00377632">
        <w:t>Use labels and selectors to differentiate versions</w:t>
      </w:r>
    </w:p>
    <w:p w14:paraId="0D146FE3" w14:textId="77777777" w:rsidR="00377632" w:rsidRPr="00377632" w:rsidRDefault="00377632" w:rsidP="00377632">
      <w:pPr>
        <w:numPr>
          <w:ilvl w:val="0"/>
          <w:numId w:val="247"/>
        </w:numPr>
      </w:pPr>
      <w:r w:rsidRPr="00377632">
        <w:t>Route traffic via Gateway or Service mesh</w:t>
      </w:r>
    </w:p>
    <w:p w14:paraId="641512A8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backward compatibility and smooth upgrades.</w:t>
      </w:r>
    </w:p>
    <w:p w14:paraId="1779A3E8" w14:textId="77777777" w:rsidR="00377632" w:rsidRPr="00377632" w:rsidRDefault="00377632" w:rsidP="00377632">
      <w:r w:rsidRPr="00377632">
        <w:pict w14:anchorId="189AED82">
          <v:rect id="_x0000_i3173" style="width:0;height:1.5pt" o:hralign="center" o:hrstd="t" o:hr="t" fillcolor="#a0a0a0" stroked="f"/>
        </w:pict>
      </w:r>
    </w:p>
    <w:p w14:paraId="3091ABD6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Q337. How do you implement circuit breaker patterns in Kubernetes?</w:t>
      </w:r>
    </w:p>
    <w:p w14:paraId="5F79FF3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63FDB75" w14:textId="77777777" w:rsidR="00377632" w:rsidRPr="00377632" w:rsidRDefault="00377632" w:rsidP="00377632">
      <w:pPr>
        <w:numPr>
          <w:ilvl w:val="0"/>
          <w:numId w:val="248"/>
        </w:numPr>
      </w:pPr>
      <w:r w:rsidRPr="00377632">
        <w:t>Use Resilience4j with services in cluster</w:t>
      </w:r>
    </w:p>
    <w:p w14:paraId="3AD2FD7B" w14:textId="77777777" w:rsidR="00377632" w:rsidRPr="00377632" w:rsidRDefault="00377632" w:rsidP="00377632">
      <w:pPr>
        <w:numPr>
          <w:ilvl w:val="0"/>
          <w:numId w:val="248"/>
        </w:numPr>
      </w:pPr>
      <w:r w:rsidRPr="00377632">
        <w:t>Combine with Gateway or sidecar proxies</w:t>
      </w:r>
    </w:p>
    <w:p w14:paraId="4B5339B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fault tolerance and system resilience in distributed setups.</w:t>
      </w:r>
    </w:p>
    <w:p w14:paraId="52D90541" w14:textId="77777777" w:rsidR="00377632" w:rsidRPr="00377632" w:rsidRDefault="00377632" w:rsidP="00377632">
      <w:r w:rsidRPr="00377632">
        <w:pict w14:anchorId="0A964083">
          <v:rect id="_x0000_i3174" style="width:0;height:1.5pt" o:hralign="center" o:hrstd="t" o:hr="t" fillcolor="#a0a0a0" stroked="f"/>
        </w:pict>
      </w:r>
    </w:p>
    <w:p w14:paraId="6AAB732A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Q338. How do you implement distributed transactions with outbox pattern?</w:t>
      </w:r>
    </w:p>
    <w:p w14:paraId="4E6E095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E685A50" w14:textId="77777777" w:rsidR="00377632" w:rsidRPr="00377632" w:rsidRDefault="00377632" w:rsidP="00377632">
      <w:pPr>
        <w:numPr>
          <w:ilvl w:val="0"/>
          <w:numId w:val="249"/>
        </w:numPr>
      </w:pPr>
      <w:r w:rsidRPr="00377632">
        <w:t>Write events to outbox table during local transaction</w:t>
      </w:r>
    </w:p>
    <w:p w14:paraId="345DB2DD" w14:textId="77777777" w:rsidR="00377632" w:rsidRPr="00377632" w:rsidRDefault="00377632" w:rsidP="00377632">
      <w:pPr>
        <w:numPr>
          <w:ilvl w:val="0"/>
          <w:numId w:val="249"/>
        </w:numPr>
      </w:pPr>
      <w:r w:rsidRPr="00377632">
        <w:t>Publish asynchronously to message broker</w:t>
      </w:r>
    </w:p>
    <w:p w14:paraId="09A38F3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eventual consistency and avoiding distributed locks.</w:t>
      </w:r>
    </w:p>
    <w:p w14:paraId="62BB17E3" w14:textId="77777777" w:rsidR="00377632" w:rsidRPr="00377632" w:rsidRDefault="00377632" w:rsidP="00377632">
      <w:r w:rsidRPr="00377632">
        <w:pict w14:anchorId="4135A27A">
          <v:rect id="_x0000_i3175" style="width:0;height:1.5pt" o:hralign="center" o:hrstd="t" o:hr="t" fillcolor="#a0a0a0" stroked="f"/>
        </w:pict>
      </w:r>
    </w:p>
    <w:p w14:paraId="3E903B8D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Q339. How do you implement retry mechanisms in microservices?</w:t>
      </w:r>
    </w:p>
    <w:p w14:paraId="3E49732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2D289D7" w14:textId="77777777" w:rsidR="00377632" w:rsidRPr="00377632" w:rsidRDefault="00377632" w:rsidP="00377632">
      <w:pPr>
        <w:numPr>
          <w:ilvl w:val="0"/>
          <w:numId w:val="250"/>
        </w:numPr>
      </w:pPr>
      <w:r w:rsidRPr="00377632">
        <w:t>Use Resilience4j Retry or Spring Retry</w:t>
      </w:r>
    </w:p>
    <w:p w14:paraId="01FEB036" w14:textId="77777777" w:rsidR="00377632" w:rsidRPr="00377632" w:rsidRDefault="00377632" w:rsidP="00377632">
      <w:pPr>
        <w:numPr>
          <w:ilvl w:val="0"/>
          <w:numId w:val="250"/>
        </w:numPr>
      </w:pPr>
      <w:r w:rsidRPr="00377632">
        <w:lastRenderedPageBreak/>
        <w:t>Apply for transient errors with exponential backoff</w:t>
      </w:r>
    </w:p>
    <w:p w14:paraId="22BAB67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idempotency and avoiding cascading failures.</w:t>
      </w:r>
    </w:p>
    <w:p w14:paraId="6FF62169" w14:textId="77777777" w:rsidR="00377632" w:rsidRPr="00377632" w:rsidRDefault="00377632" w:rsidP="00377632">
      <w:r w:rsidRPr="00377632">
        <w:pict w14:anchorId="41A707B3">
          <v:rect id="_x0000_i3176" style="width:0;height:1.5pt" o:hralign="center" o:hrstd="t" o:hr="t" fillcolor="#a0a0a0" stroked="f"/>
        </w:pict>
      </w:r>
    </w:p>
    <w:p w14:paraId="506C9C80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Q340. How do you implement bulkhead isolation in microservices?</w:t>
      </w:r>
    </w:p>
    <w:p w14:paraId="71BCAEF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E904896" w14:textId="77777777" w:rsidR="00377632" w:rsidRPr="00377632" w:rsidRDefault="00377632" w:rsidP="00377632">
      <w:pPr>
        <w:numPr>
          <w:ilvl w:val="0"/>
          <w:numId w:val="251"/>
        </w:numPr>
      </w:pPr>
      <w:r w:rsidRPr="00377632">
        <w:t>Isolate resources per service or endpoint to prevent cascading failures</w:t>
      </w:r>
    </w:p>
    <w:p w14:paraId="303D983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limiting failures and improving overall system resilience.</w:t>
      </w:r>
    </w:p>
    <w:p w14:paraId="4604EA84" w14:textId="77777777" w:rsidR="00377632" w:rsidRPr="00377632" w:rsidRDefault="00377632" w:rsidP="00377632">
      <w:r w:rsidRPr="00377632">
        <w:pict w14:anchorId="3FDF2EA7">
          <v:rect id="_x0000_i3177" style="width:0;height:1.5pt" o:hralign="center" o:hrstd="t" o:hr="t" fillcolor="#a0a0a0" stroked="f"/>
        </w:pict>
      </w:r>
    </w:p>
    <w:p w14:paraId="016D3093" w14:textId="77777777" w:rsidR="00377632" w:rsidRPr="00377632" w:rsidRDefault="00377632" w:rsidP="00377632">
      <w:pPr>
        <w:rPr>
          <w:b/>
          <w:bCs/>
        </w:rPr>
      </w:pPr>
      <w:r w:rsidRPr="00377632">
        <w:rPr>
          <w:rFonts w:ascii="Segoe UI Emoji" w:hAnsi="Segoe UI Emoji" w:cs="Segoe UI Emoji"/>
          <w:b/>
          <w:bCs/>
        </w:rPr>
        <w:t>🧩</w:t>
      </w:r>
      <w:r w:rsidRPr="00377632">
        <w:rPr>
          <w:b/>
          <w:bCs/>
        </w:rPr>
        <w:t xml:space="preserve"> Part 6 — Q341–Q400</w:t>
      </w:r>
    </w:p>
    <w:p w14:paraId="54ED32AB" w14:textId="77777777" w:rsidR="00377632" w:rsidRPr="00377632" w:rsidRDefault="00377632" w:rsidP="00377632">
      <w:r w:rsidRPr="00377632">
        <w:pict w14:anchorId="17EFE82E">
          <v:rect id="_x0000_i3355" style="width:0;height:1.5pt" o:hralign="center" o:hrstd="t" o:hr="t" fillcolor="#a0a0a0" stroked="f"/>
        </w:pict>
      </w:r>
    </w:p>
    <w:p w14:paraId="2ABDBDF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Q341. How do you implement stateful services in Kubernetes?</w:t>
      </w:r>
    </w:p>
    <w:p w14:paraId="4C2D64A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47A3B4D" w14:textId="77777777" w:rsidR="00377632" w:rsidRPr="00377632" w:rsidRDefault="00377632" w:rsidP="00377632">
      <w:pPr>
        <w:numPr>
          <w:ilvl w:val="0"/>
          <w:numId w:val="253"/>
        </w:numPr>
      </w:pPr>
      <w:r w:rsidRPr="00377632">
        <w:t xml:space="preserve">Use </w:t>
      </w:r>
      <w:proofErr w:type="spellStart"/>
      <w:r w:rsidRPr="00377632">
        <w:t>StatefulSet</w:t>
      </w:r>
      <w:proofErr w:type="spellEnd"/>
      <w:r w:rsidRPr="00377632">
        <w:t xml:space="preserve"> instead of Deployment</w:t>
      </w:r>
    </w:p>
    <w:p w14:paraId="60419F09" w14:textId="77777777" w:rsidR="00377632" w:rsidRPr="00377632" w:rsidRDefault="00377632" w:rsidP="00377632">
      <w:pPr>
        <w:numPr>
          <w:ilvl w:val="0"/>
          <w:numId w:val="253"/>
        </w:numPr>
      </w:pPr>
      <w:r w:rsidRPr="00377632">
        <w:t>Provides stable network ID, persistent storage, and ordered deployment</w:t>
      </w:r>
    </w:p>
    <w:p w14:paraId="507F0099" w14:textId="77777777" w:rsidR="00377632" w:rsidRPr="00377632" w:rsidRDefault="00377632" w:rsidP="00377632">
      <w:r w:rsidRPr="00377632">
        <w:rPr>
          <w:b/>
          <w:bCs/>
        </w:rPr>
        <w:t>Code Example (</w:t>
      </w:r>
      <w:proofErr w:type="spellStart"/>
      <w:r w:rsidRPr="00377632">
        <w:rPr>
          <w:b/>
          <w:bCs/>
        </w:rPr>
        <w:t>StatefulSet</w:t>
      </w:r>
      <w:proofErr w:type="spellEnd"/>
      <w:r w:rsidRPr="00377632">
        <w:rPr>
          <w:b/>
          <w:bCs/>
        </w:rPr>
        <w:t xml:space="preserve"> YAML):</w:t>
      </w:r>
    </w:p>
    <w:p w14:paraId="3346CFBD" w14:textId="77777777" w:rsidR="00377632" w:rsidRPr="00377632" w:rsidRDefault="00377632" w:rsidP="00377632">
      <w:proofErr w:type="spellStart"/>
      <w:r w:rsidRPr="00377632">
        <w:t>apiVersion</w:t>
      </w:r>
      <w:proofErr w:type="spellEnd"/>
      <w:r w:rsidRPr="00377632">
        <w:t>: apps/v1</w:t>
      </w:r>
    </w:p>
    <w:p w14:paraId="3E9C5D8D" w14:textId="77777777" w:rsidR="00377632" w:rsidRPr="00377632" w:rsidRDefault="00377632" w:rsidP="00377632">
      <w:r w:rsidRPr="00377632">
        <w:t xml:space="preserve">kind: </w:t>
      </w:r>
      <w:proofErr w:type="spellStart"/>
      <w:r w:rsidRPr="00377632">
        <w:t>StatefulSet</w:t>
      </w:r>
      <w:proofErr w:type="spellEnd"/>
    </w:p>
    <w:p w14:paraId="0FBDC68A" w14:textId="77777777" w:rsidR="00377632" w:rsidRPr="00377632" w:rsidRDefault="00377632" w:rsidP="00377632">
      <w:r w:rsidRPr="00377632">
        <w:t>metadata:</w:t>
      </w:r>
    </w:p>
    <w:p w14:paraId="7E764737" w14:textId="77777777" w:rsidR="00377632" w:rsidRPr="00377632" w:rsidRDefault="00377632" w:rsidP="00377632">
      <w:r w:rsidRPr="00377632">
        <w:t xml:space="preserve">  name: </w:t>
      </w:r>
      <w:proofErr w:type="spellStart"/>
      <w:r w:rsidRPr="00377632">
        <w:t>db</w:t>
      </w:r>
      <w:proofErr w:type="spellEnd"/>
      <w:r w:rsidRPr="00377632">
        <w:t>-service</w:t>
      </w:r>
    </w:p>
    <w:p w14:paraId="1A96F3D5" w14:textId="77777777" w:rsidR="00377632" w:rsidRPr="00377632" w:rsidRDefault="00377632" w:rsidP="00377632">
      <w:r w:rsidRPr="00377632">
        <w:t>spec:</w:t>
      </w:r>
    </w:p>
    <w:p w14:paraId="2C14E6C1" w14:textId="77777777" w:rsidR="00377632" w:rsidRPr="00377632" w:rsidRDefault="00377632" w:rsidP="00377632">
      <w:r w:rsidRPr="00377632">
        <w:t xml:space="preserve">  </w:t>
      </w:r>
      <w:proofErr w:type="spellStart"/>
      <w:r w:rsidRPr="00377632">
        <w:t>serviceName</w:t>
      </w:r>
      <w:proofErr w:type="spellEnd"/>
      <w:r w:rsidRPr="00377632">
        <w:t>: "</w:t>
      </w:r>
      <w:proofErr w:type="spellStart"/>
      <w:r w:rsidRPr="00377632">
        <w:t>db</w:t>
      </w:r>
      <w:proofErr w:type="spellEnd"/>
      <w:r w:rsidRPr="00377632">
        <w:t>"</w:t>
      </w:r>
    </w:p>
    <w:p w14:paraId="38E552AE" w14:textId="77777777" w:rsidR="00377632" w:rsidRPr="00377632" w:rsidRDefault="00377632" w:rsidP="00377632">
      <w:r w:rsidRPr="00377632">
        <w:t xml:space="preserve">  replicas: 3</w:t>
      </w:r>
    </w:p>
    <w:p w14:paraId="50A1AB83" w14:textId="77777777" w:rsidR="00377632" w:rsidRPr="00377632" w:rsidRDefault="00377632" w:rsidP="00377632">
      <w:r w:rsidRPr="00377632">
        <w:t xml:space="preserve">  selector:</w:t>
      </w:r>
    </w:p>
    <w:p w14:paraId="653D934F" w14:textId="77777777" w:rsidR="00377632" w:rsidRPr="00377632" w:rsidRDefault="00377632" w:rsidP="00377632">
      <w:r w:rsidRPr="00377632">
        <w:t xml:space="preserve">    </w:t>
      </w:r>
      <w:proofErr w:type="spellStart"/>
      <w:r w:rsidRPr="00377632">
        <w:t>matchLabels</w:t>
      </w:r>
      <w:proofErr w:type="spellEnd"/>
      <w:r w:rsidRPr="00377632">
        <w:t>:</w:t>
      </w:r>
    </w:p>
    <w:p w14:paraId="06492BEC" w14:textId="77777777" w:rsidR="00377632" w:rsidRPr="00377632" w:rsidRDefault="00377632" w:rsidP="00377632">
      <w:r w:rsidRPr="00377632">
        <w:lastRenderedPageBreak/>
        <w:t xml:space="preserve">      app: </w:t>
      </w:r>
      <w:proofErr w:type="spellStart"/>
      <w:r w:rsidRPr="00377632">
        <w:t>db</w:t>
      </w:r>
      <w:proofErr w:type="spellEnd"/>
      <w:r w:rsidRPr="00377632">
        <w:t>-service</w:t>
      </w:r>
    </w:p>
    <w:p w14:paraId="4026B7A1" w14:textId="77777777" w:rsidR="00377632" w:rsidRPr="00377632" w:rsidRDefault="00377632" w:rsidP="00377632">
      <w:r w:rsidRPr="00377632">
        <w:t xml:space="preserve">  template:</w:t>
      </w:r>
    </w:p>
    <w:p w14:paraId="285F6C7D" w14:textId="77777777" w:rsidR="00377632" w:rsidRPr="00377632" w:rsidRDefault="00377632" w:rsidP="00377632">
      <w:r w:rsidRPr="00377632">
        <w:t xml:space="preserve">    metadata:</w:t>
      </w:r>
    </w:p>
    <w:p w14:paraId="6FD1B872" w14:textId="77777777" w:rsidR="00377632" w:rsidRPr="00377632" w:rsidRDefault="00377632" w:rsidP="00377632">
      <w:r w:rsidRPr="00377632">
        <w:t xml:space="preserve">      labels:</w:t>
      </w:r>
    </w:p>
    <w:p w14:paraId="5B9DE0BA" w14:textId="77777777" w:rsidR="00377632" w:rsidRPr="00377632" w:rsidRDefault="00377632" w:rsidP="00377632">
      <w:r w:rsidRPr="00377632">
        <w:t xml:space="preserve">        app: </w:t>
      </w:r>
      <w:proofErr w:type="spellStart"/>
      <w:r w:rsidRPr="00377632">
        <w:t>db</w:t>
      </w:r>
      <w:proofErr w:type="spellEnd"/>
      <w:r w:rsidRPr="00377632">
        <w:t>-service</w:t>
      </w:r>
    </w:p>
    <w:p w14:paraId="52C32E63" w14:textId="77777777" w:rsidR="00377632" w:rsidRPr="00377632" w:rsidRDefault="00377632" w:rsidP="00377632">
      <w:r w:rsidRPr="00377632">
        <w:t xml:space="preserve">    spec:</w:t>
      </w:r>
    </w:p>
    <w:p w14:paraId="24D77E9B" w14:textId="77777777" w:rsidR="00377632" w:rsidRPr="00377632" w:rsidRDefault="00377632" w:rsidP="00377632">
      <w:r w:rsidRPr="00377632">
        <w:t xml:space="preserve">      containers:</w:t>
      </w:r>
    </w:p>
    <w:p w14:paraId="7A20D6B3" w14:textId="77777777" w:rsidR="00377632" w:rsidRPr="00377632" w:rsidRDefault="00377632" w:rsidP="00377632">
      <w:r w:rsidRPr="00377632">
        <w:t xml:space="preserve">      - name: </w:t>
      </w:r>
      <w:proofErr w:type="spellStart"/>
      <w:r w:rsidRPr="00377632">
        <w:t>db</w:t>
      </w:r>
      <w:proofErr w:type="spellEnd"/>
    </w:p>
    <w:p w14:paraId="58D97B6D" w14:textId="77777777" w:rsidR="00377632" w:rsidRPr="00377632" w:rsidRDefault="00377632" w:rsidP="00377632">
      <w:r w:rsidRPr="00377632">
        <w:t xml:space="preserve">        image: postgres:14</w:t>
      </w:r>
    </w:p>
    <w:p w14:paraId="2A60DBBE" w14:textId="77777777" w:rsidR="00377632" w:rsidRPr="00377632" w:rsidRDefault="00377632" w:rsidP="00377632">
      <w:r w:rsidRPr="00377632">
        <w:t xml:space="preserve">        ports:</w:t>
      </w:r>
    </w:p>
    <w:p w14:paraId="60DAC503" w14:textId="77777777" w:rsidR="00377632" w:rsidRPr="00377632" w:rsidRDefault="00377632" w:rsidP="00377632">
      <w:r w:rsidRPr="00377632">
        <w:t xml:space="preserve">        - </w:t>
      </w:r>
      <w:proofErr w:type="spellStart"/>
      <w:r w:rsidRPr="00377632">
        <w:t>containerPort</w:t>
      </w:r>
      <w:proofErr w:type="spellEnd"/>
      <w:r w:rsidRPr="00377632">
        <w:t>: 5432</w:t>
      </w:r>
    </w:p>
    <w:p w14:paraId="43C4FEBF" w14:textId="77777777" w:rsidR="00377632" w:rsidRPr="00377632" w:rsidRDefault="00377632" w:rsidP="00377632">
      <w:r w:rsidRPr="00377632">
        <w:t xml:space="preserve">        </w:t>
      </w:r>
      <w:proofErr w:type="spellStart"/>
      <w:r w:rsidRPr="00377632">
        <w:t>volumeMounts</w:t>
      </w:r>
      <w:proofErr w:type="spellEnd"/>
      <w:r w:rsidRPr="00377632">
        <w:t>:</w:t>
      </w:r>
    </w:p>
    <w:p w14:paraId="776DCC7C" w14:textId="77777777" w:rsidR="00377632" w:rsidRPr="00377632" w:rsidRDefault="00377632" w:rsidP="00377632">
      <w:r w:rsidRPr="00377632">
        <w:t xml:space="preserve">        - name: </w:t>
      </w:r>
      <w:proofErr w:type="spellStart"/>
      <w:r w:rsidRPr="00377632">
        <w:t>db</w:t>
      </w:r>
      <w:proofErr w:type="spellEnd"/>
      <w:r w:rsidRPr="00377632">
        <w:t>-data</w:t>
      </w:r>
    </w:p>
    <w:p w14:paraId="4A4AAEDA" w14:textId="77777777" w:rsidR="00377632" w:rsidRPr="00377632" w:rsidRDefault="00377632" w:rsidP="00377632">
      <w:r w:rsidRPr="00377632">
        <w:t xml:space="preserve">          </w:t>
      </w:r>
      <w:proofErr w:type="spellStart"/>
      <w:r w:rsidRPr="00377632">
        <w:t>mountPath</w:t>
      </w:r>
      <w:proofErr w:type="spellEnd"/>
      <w:r w:rsidRPr="00377632">
        <w:t>: /var/lib/</w:t>
      </w:r>
      <w:proofErr w:type="spellStart"/>
      <w:r w:rsidRPr="00377632">
        <w:t>postgresql</w:t>
      </w:r>
      <w:proofErr w:type="spellEnd"/>
      <w:r w:rsidRPr="00377632">
        <w:t>/data</w:t>
      </w:r>
    </w:p>
    <w:p w14:paraId="2E22BA23" w14:textId="77777777" w:rsidR="00377632" w:rsidRPr="00377632" w:rsidRDefault="00377632" w:rsidP="00377632">
      <w:r w:rsidRPr="00377632">
        <w:t xml:space="preserve">  </w:t>
      </w:r>
      <w:proofErr w:type="spellStart"/>
      <w:r w:rsidRPr="00377632">
        <w:t>volumeClaimTemplates</w:t>
      </w:r>
      <w:proofErr w:type="spellEnd"/>
      <w:r w:rsidRPr="00377632">
        <w:t>:</w:t>
      </w:r>
    </w:p>
    <w:p w14:paraId="054B9B7F" w14:textId="77777777" w:rsidR="00377632" w:rsidRPr="00377632" w:rsidRDefault="00377632" w:rsidP="00377632">
      <w:r w:rsidRPr="00377632">
        <w:t xml:space="preserve">  - metadata:</w:t>
      </w:r>
    </w:p>
    <w:p w14:paraId="40991541" w14:textId="77777777" w:rsidR="00377632" w:rsidRPr="00377632" w:rsidRDefault="00377632" w:rsidP="00377632">
      <w:r w:rsidRPr="00377632">
        <w:t xml:space="preserve">      name: </w:t>
      </w:r>
      <w:proofErr w:type="spellStart"/>
      <w:r w:rsidRPr="00377632">
        <w:t>db</w:t>
      </w:r>
      <w:proofErr w:type="spellEnd"/>
      <w:r w:rsidRPr="00377632">
        <w:t>-data</w:t>
      </w:r>
    </w:p>
    <w:p w14:paraId="4BD12858" w14:textId="77777777" w:rsidR="00377632" w:rsidRPr="00377632" w:rsidRDefault="00377632" w:rsidP="00377632">
      <w:r w:rsidRPr="00377632">
        <w:t xml:space="preserve">    spec:</w:t>
      </w:r>
    </w:p>
    <w:p w14:paraId="3205879E" w14:textId="77777777" w:rsidR="00377632" w:rsidRPr="00377632" w:rsidRDefault="00377632" w:rsidP="00377632">
      <w:r w:rsidRPr="00377632">
        <w:t xml:space="preserve">      </w:t>
      </w:r>
      <w:proofErr w:type="spellStart"/>
      <w:r w:rsidRPr="00377632">
        <w:t>accessModes</w:t>
      </w:r>
      <w:proofErr w:type="spellEnd"/>
      <w:r w:rsidRPr="00377632">
        <w:t>: [ "</w:t>
      </w:r>
      <w:proofErr w:type="spellStart"/>
      <w:r w:rsidRPr="00377632">
        <w:t>ReadWriteOnce</w:t>
      </w:r>
      <w:proofErr w:type="spellEnd"/>
      <w:proofErr w:type="gramStart"/>
      <w:r w:rsidRPr="00377632">
        <w:t>" ]</w:t>
      </w:r>
      <w:proofErr w:type="gramEnd"/>
    </w:p>
    <w:p w14:paraId="19309576" w14:textId="77777777" w:rsidR="00377632" w:rsidRPr="00377632" w:rsidRDefault="00377632" w:rsidP="00377632">
      <w:r w:rsidRPr="00377632">
        <w:t xml:space="preserve">      resources:</w:t>
      </w:r>
    </w:p>
    <w:p w14:paraId="77E29A45" w14:textId="77777777" w:rsidR="00377632" w:rsidRPr="00377632" w:rsidRDefault="00377632" w:rsidP="00377632">
      <w:r w:rsidRPr="00377632">
        <w:t xml:space="preserve">        requests:</w:t>
      </w:r>
    </w:p>
    <w:p w14:paraId="4B453111" w14:textId="77777777" w:rsidR="00377632" w:rsidRPr="00377632" w:rsidRDefault="00377632" w:rsidP="00377632">
      <w:r w:rsidRPr="00377632">
        <w:t xml:space="preserve">          storage: 10Gi</w:t>
      </w:r>
    </w:p>
    <w:p w14:paraId="3878378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persistence, ordered scaling, and service identity for stateful apps.</w:t>
      </w:r>
    </w:p>
    <w:p w14:paraId="76F66A5D" w14:textId="77777777" w:rsidR="00377632" w:rsidRPr="00377632" w:rsidRDefault="00377632" w:rsidP="00377632">
      <w:r w:rsidRPr="00377632">
        <w:pict w14:anchorId="69AAF2E1">
          <v:rect id="_x0000_i3356" style="width:0;height:1.5pt" o:hralign="center" o:hrstd="t" o:hr="t" fillcolor="#a0a0a0" stroked="f"/>
        </w:pict>
      </w:r>
    </w:p>
    <w:p w14:paraId="665B607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Q342. How do you implement persistent storage in Kubernetes?</w:t>
      </w:r>
    </w:p>
    <w:p w14:paraId="5A9026EB" w14:textId="77777777" w:rsidR="00377632" w:rsidRPr="00377632" w:rsidRDefault="00377632" w:rsidP="00377632">
      <w:r w:rsidRPr="00377632">
        <w:rPr>
          <w:b/>
          <w:bCs/>
        </w:rPr>
        <w:lastRenderedPageBreak/>
        <w:t>Answer:</w:t>
      </w:r>
    </w:p>
    <w:p w14:paraId="6731EAF9" w14:textId="77777777" w:rsidR="00377632" w:rsidRPr="00377632" w:rsidRDefault="00377632" w:rsidP="00377632">
      <w:pPr>
        <w:numPr>
          <w:ilvl w:val="0"/>
          <w:numId w:val="254"/>
        </w:numPr>
      </w:pPr>
      <w:r w:rsidRPr="00377632">
        <w:t xml:space="preserve">Use </w:t>
      </w:r>
      <w:proofErr w:type="spellStart"/>
      <w:r w:rsidRPr="00377632">
        <w:t>PersistentVolume</w:t>
      </w:r>
      <w:proofErr w:type="spellEnd"/>
      <w:r w:rsidRPr="00377632">
        <w:t xml:space="preserve"> (PV) and </w:t>
      </w:r>
      <w:proofErr w:type="spellStart"/>
      <w:r w:rsidRPr="00377632">
        <w:t>PersistentVolumeClaim</w:t>
      </w:r>
      <w:proofErr w:type="spellEnd"/>
      <w:r w:rsidRPr="00377632">
        <w:t xml:space="preserve"> (PVC)</w:t>
      </w:r>
    </w:p>
    <w:p w14:paraId="011037FD" w14:textId="77777777" w:rsidR="00377632" w:rsidRPr="00377632" w:rsidRDefault="00377632" w:rsidP="00377632">
      <w:pPr>
        <w:numPr>
          <w:ilvl w:val="0"/>
          <w:numId w:val="254"/>
        </w:numPr>
      </w:pPr>
      <w:r w:rsidRPr="00377632">
        <w:t>Bind PVC to pods for storage persistence</w:t>
      </w:r>
    </w:p>
    <w:p w14:paraId="66409D1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dynamic provisioning and storage classes.</w:t>
      </w:r>
    </w:p>
    <w:p w14:paraId="57D7F77D" w14:textId="77777777" w:rsidR="00377632" w:rsidRPr="00377632" w:rsidRDefault="00377632" w:rsidP="00377632">
      <w:r w:rsidRPr="00377632">
        <w:pict w14:anchorId="5E3492D7">
          <v:rect id="_x0000_i3357" style="width:0;height:1.5pt" o:hralign="center" o:hrstd="t" o:hr="t" fillcolor="#a0a0a0" stroked="f"/>
        </w:pict>
      </w:r>
    </w:p>
    <w:p w14:paraId="133E642F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Q343. How do you implement multi-cluster Kubernetes deployment?</w:t>
      </w:r>
    </w:p>
    <w:p w14:paraId="5B96168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7EAD60B" w14:textId="77777777" w:rsidR="00377632" w:rsidRPr="00377632" w:rsidRDefault="00377632" w:rsidP="00377632">
      <w:pPr>
        <w:numPr>
          <w:ilvl w:val="0"/>
          <w:numId w:val="255"/>
        </w:numPr>
      </w:pPr>
      <w:r w:rsidRPr="00377632">
        <w:t>Deploy services in multiple clusters for HA</w:t>
      </w:r>
    </w:p>
    <w:p w14:paraId="772222C8" w14:textId="77777777" w:rsidR="00377632" w:rsidRPr="00377632" w:rsidRDefault="00377632" w:rsidP="00377632">
      <w:pPr>
        <w:numPr>
          <w:ilvl w:val="0"/>
          <w:numId w:val="255"/>
        </w:numPr>
      </w:pPr>
      <w:r w:rsidRPr="00377632">
        <w:t>Use global load balancer or service mesh to route traffic</w:t>
      </w:r>
    </w:p>
    <w:p w14:paraId="739D5B1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disaster recovery and cross-region failover.</w:t>
      </w:r>
    </w:p>
    <w:p w14:paraId="76BCC571" w14:textId="77777777" w:rsidR="00377632" w:rsidRPr="00377632" w:rsidRDefault="00377632" w:rsidP="00377632">
      <w:r w:rsidRPr="00377632">
        <w:pict w14:anchorId="21F2363F">
          <v:rect id="_x0000_i3358" style="width:0;height:1.5pt" o:hralign="center" o:hrstd="t" o:hr="t" fillcolor="#a0a0a0" stroked="f"/>
        </w:pict>
      </w:r>
    </w:p>
    <w:p w14:paraId="42EF678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Q344. How do you implement canary deployments in Kubernetes with Istio?</w:t>
      </w:r>
    </w:p>
    <w:p w14:paraId="75637A09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44D9CDD" w14:textId="77777777" w:rsidR="00377632" w:rsidRPr="00377632" w:rsidRDefault="00377632" w:rsidP="00377632">
      <w:pPr>
        <w:numPr>
          <w:ilvl w:val="0"/>
          <w:numId w:val="256"/>
        </w:numPr>
      </w:pPr>
      <w:r w:rsidRPr="00377632">
        <w:t xml:space="preserve">Configure </w:t>
      </w:r>
      <w:proofErr w:type="spellStart"/>
      <w:r w:rsidRPr="00377632">
        <w:t>VirtualService</w:t>
      </w:r>
      <w:proofErr w:type="spellEnd"/>
      <w:r w:rsidRPr="00377632">
        <w:t xml:space="preserve"> to route % traffic to new version</w:t>
      </w:r>
    </w:p>
    <w:p w14:paraId="30878BD9" w14:textId="77777777" w:rsidR="00377632" w:rsidRPr="00377632" w:rsidRDefault="00377632" w:rsidP="00377632">
      <w:pPr>
        <w:numPr>
          <w:ilvl w:val="0"/>
          <w:numId w:val="256"/>
        </w:numPr>
      </w:pPr>
      <w:r w:rsidRPr="00377632">
        <w:t>Monitor metrics before full rollout</w:t>
      </w:r>
    </w:p>
    <w:p w14:paraId="5B0CDB32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risk mitigation, observability, and rollback strategies.</w:t>
      </w:r>
    </w:p>
    <w:p w14:paraId="1742056D" w14:textId="77777777" w:rsidR="00377632" w:rsidRPr="00377632" w:rsidRDefault="00377632" w:rsidP="00377632">
      <w:r w:rsidRPr="00377632">
        <w:pict w14:anchorId="6417D731">
          <v:rect id="_x0000_i3359" style="width:0;height:1.5pt" o:hralign="center" o:hrstd="t" o:hr="t" fillcolor="#a0a0a0" stroked="f"/>
        </w:pict>
      </w:r>
    </w:p>
    <w:p w14:paraId="5AD6EE8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Q345. How do you implement mutual TLS (</w:t>
      </w:r>
      <w:proofErr w:type="spellStart"/>
      <w:r w:rsidRPr="00377632">
        <w:rPr>
          <w:b/>
          <w:bCs/>
        </w:rPr>
        <w:t>mTLS</w:t>
      </w:r>
      <w:proofErr w:type="spellEnd"/>
      <w:r w:rsidRPr="00377632">
        <w:rPr>
          <w:b/>
          <w:bCs/>
        </w:rPr>
        <w:t>) in Istio?</w:t>
      </w:r>
    </w:p>
    <w:p w14:paraId="02899946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3C9B8F1" w14:textId="77777777" w:rsidR="00377632" w:rsidRPr="00377632" w:rsidRDefault="00377632" w:rsidP="00377632">
      <w:pPr>
        <w:numPr>
          <w:ilvl w:val="0"/>
          <w:numId w:val="257"/>
        </w:numPr>
      </w:pPr>
      <w:r w:rsidRPr="00377632">
        <w:t xml:space="preserve">Enable </w:t>
      </w:r>
      <w:proofErr w:type="spellStart"/>
      <w:r w:rsidRPr="00377632">
        <w:t>mTLS</w:t>
      </w:r>
      <w:proofErr w:type="spellEnd"/>
      <w:r w:rsidRPr="00377632">
        <w:t xml:space="preserve"> in Istio </w:t>
      </w:r>
      <w:proofErr w:type="spellStart"/>
      <w:r w:rsidRPr="00377632">
        <w:t>PeerAuthentication</w:t>
      </w:r>
      <w:proofErr w:type="spellEnd"/>
    </w:p>
    <w:p w14:paraId="1CC8DD55" w14:textId="77777777" w:rsidR="00377632" w:rsidRPr="00377632" w:rsidRDefault="00377632" w:rsidP="00377632">
      <w:pPr>
        <w:numPr>
          <w:ilvl w:val="0"/>
          <w:numId w:val="257"/>
        </w:numPr>
      </w:pPr>
      <w:r w:rsidRPr="00377632">
        <w:t>Encrypt all service-to-service communication</w:t>
      </w:r>
    </w:p>
    <w:p w14:paraId="60DFBFF2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secure communication in microservices mesh.</w:t>
      </w:r>
    </w:p>
    <w:p w14:paraId="02D39E5B" w14:textId="77777777" w:rsidR="00377632" w:rsidRPr="00377632" w:rsidRDefault="00377632" w:rsidP="00377632">
      <w:r w:rsidRPr="00377632">
        <w:pict w14:anchorId="01A75782">
          <v:rect id="_x0000_i3360" style="width:0;height:1.5pt" o:hralign="center" o:hrstd="t" o:hr="t" fillcolor="#a0a0a0" stroked="f"/>
        </w:pict>
      </w:r>
    </w:p>
    <w:p w14:paraId="0B6EAAB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lastRenderedPageBreak/>
        <w:t>Q346. How do you implement rate limiting in Istio?</w:t>
      </w:r>
    </w:p>
    <w:p w14:paraId="2F978439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2B85E74" w14:textId="77777777" w:rsidR="00377632" w:rsidRPr="00377632" w:rsidRDefault="00377632" w:rsidP="00377632">
      <w:pPr>
        <w:numPr>
          <w:ilvl w:val="0"/>
          <w:numId w:val="258"/>
        </w:numPr>
      </w:pPr>
      <w:r w:rsidRPr="00377632">
        <w:t xml:space="preserve">Define </w:t>
      </w:r>
      <w:proofErr w:type="spellStart"/>
      <w:r w:rsidRPr="00377632">
        <w:t>QuotaSpec</w:t>
      </w:r>
      <w:proofErr w:type="spellEnd"/>
      <w:r w:rsidRPr="00377632">
        <w:t xml:space="preserve"> and </w:t>
      </w:r>
      <w:proofErr w:type="spellStart"/>
      <w:r w:rsidRPr="00377632">
        <w:t>QuotaSpecBinding</w:t>
      </w:r>
      <w:proofErr w:type="spellEnd"/>
    </w:p>
    <w:p w14:paraId="560C7E57" w14:textId="77777777" w:rsidR="00377632" w:rsidRPr="00377632" w:rsidRDefault="00377632" w:rsidP="00377632">
      <w:pPr>
        <w:numPr>
          <w:ilvl w:val="0"/>
          <w:numId w:val="258"/>
        </w:numPr>
      </w:pPr>
      <w:r w:rsidRPr="00377632">
        <w:t>Limit requests per second per service</w:t>
      </w:r>
    </w:p>
    <w:p w14:paraId="3857AAD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protecting downstream services from overload.</w:t>
      </w:r>
    </w:p>
    <w:p w14:paraId="1642E9A2" w14:textId="77777777" w:rsidR="00377632" w:rsidRPr="00377632" w:rsidRDefault="00377632" w:rsidP="00377632">
      <w:r w:rsidRPr="00377632">
        <w:pict w14:anchorId="0BD4CE80">
          <v:rect id="_x0000_i3361" style="width:0;height:1.5pt" o:hralign="center" o:hrstd="t" o:hr="t" fillcolor="#a0a0a0" stroked="f"/>
        </w:pict>
      </w:r>
    </w:p>
    <w:p w14:paraId="20099D4E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Q347. How do you implement distributed logging with correlation IDs?</w:t>
      </w:r>
    </w:p>
    <w:p w14:paraId="2BE48EA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A427EC7" w14:textId="77777777" w:rsidR="00377632" w:rsidRPr="00377632" w:rsidRDefault="00377632" w:rsidP="00377632">
      <w:pPr>
        <w:numPr>
          <w:ilvl w:val="0"/>
          <w:numId w:val="259"/>
        </w:numPr>
      </w:pPr>
      <w:r w:rsidRPr="00377632">
        <w:t>Inject trace IDs via Sleuth or MDC</w:t>
      </w:r>
    </w:p>
    <w:p w14:paraId="640682C4" w14:textId="77777777" w:rsidR="00377632" w:rsidRPr="00377632" w:rsidRDefault="00377632" w:rsidP="00377632">
      <w:pPr>
        <w:numPr>
          <w:ilvl w:val="0"/>
          <w:numId w:val="259"/>
        </w:numPr>
      </w:pPr>
      <w:r w:rsidRPr="00377632">
        <w:t>Aggregate logs in ELK stack or Loki/Grafana</w:t>
      </w:r>
    </w:p>
    <w:p w14:paraId="68D3776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tracking requests across services for debugging and observability.</w:t>
      </w:r>
    </w:p>
    <w:p w14:paraId="1397F72C" w14:textId="77777777" w:rsidR="00377632" w:rsidRPr="00377632" w:rsidRDefault="00377632" w:rsidP="00377632">
      <w:r w:rsidRPr="00377632">
        <w:pict w14:anchorId="7E02C7C9">
          <v:rect id="_x0000_i3362" style="width:0;height:1.5pt" o:hralign="center" o:hrstd="t" o:hr="t" fillcolor="#a0a0a0" stroked="f"/>
        </w:pict>
      </w:r>
    </w:p>
    <w:p w14:paraId="47F1FD2B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Q348. How do you implement metrics aggregation?</w:t>
      </w:r>
    </w:p>
    <w:p w14:paraId="298A3E9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78F7315" w14:textId="77777777" w:rsidR="00377632" w:rsidRPr="00377632" w:rsidRDefault="00377632" w:rsidP="00377632">
      <w:pPr>
        <w:numPr>
          <w:ilvl w:val="0"/>
          <w:numId w:val="260"/>
        </w:numPr>
      </w:pPr>
      <w:r w:rsidRPr="00377632">
        <w:t>Use Prometheus to scrape /actuator/</w:t>
      </w:r>
      <w:proofErr w:type="spellStart"/>
      <w:r w:rsidRPr="00377632">
        <w:t>prometheus</w:t>
      </w:r>
      <w:proofErr w:type="spellEnd"/>
      <w:r w:rsidRPr="00377632">
        <w:t xml:space="preserve"> endpoints</w:t>
      </w:r>
    </w:p>
    <w:p w14:paraId="153EB2C4" w14:textId="77777777" w:rsidR="00377632" w:rsidRPr="00377632" w:rsidRDefault="00377632" w:rsidP="00377632">
      <w:pPr>
        <w:numPr>
          <w:ilvl w:val="0"/>
          <w:numId w:val="260"/>
        </w:numPr>
      </w:pPr>
      <w:r w:rsidRPr="00377632">
        <w:t>Create dashboards in Grafana</w:t>
      </w:r>
    </w:p>
    <w:p w14:paraId="215CBD48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latency, throughput, and SLA monitoring.</w:t>
      </w:r>
    </w:p>
    <w:p w14:paraId="7DD62FD8" w14:textId="77777777" w:rsidR="00377632" w:rsidRPr="00377632" w:rsidRDefault="00377632" w:rsidP="00377632">
      <w:r w:rsidRPr="00377632">
        <w:pict w14:anchorId="4BB753B5">
          <v:rect id="_x0000_i3363" style="width:0;height:1.5pt" o:hralign="center" o:hrstd="t" o:hr="t" fillcolor="#a0a0a0" stroked="f"/>
        </w:pict>
      </w:r>
    </w:p>
    <w:p w14:paraId="1CF6769E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Q349. How do you implement alerting for microservices?</w:t>
      </w:r>
    </w:p>
    <w:p w14:paraId="36315CB2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EBDF594" w14:textId="77777777" w:rsidR="00377632" w:rsidRPr="00377632" w:rsidRDefault="00377632" w:rsidP="00377632">
      <w:pPr>
        <w:numPr>
          <w:ilvl w:val="0"/>
          <w:numId w:val="261"/>
        </w:numPr>
      </w:pPr>
      <w:r w:rsidRPr="00377632">
        <w:t xml:space="preserve">Configure Prometheus </w:t>
      </w:r>
      <w:proofErr w:type="spellStart"/>
      <w:r w:rsidRPr="00377632">
        <w:t>Alertmanager</w:t>
      </w:r>
      <w:proofErr w:type="spellEnd"/>
      <w:r w:rsidRPr="00377632">
        <w:t xml:space="preserve"> or Grafana alerts</w:t>
      </w:r>
    </w:p>
    <w:p w14:paraId="7882EB3B" w14:textId="77777777" w:rsidR="00377632" w:rsidRPr="00377632" w:rsidRDefault="00377632" w:rsidP="00377632">
      <w:pPr>
        <w:numPr>
          <w:ilvl w:val="0"/>
          <w:numId w:val="261"/>
        </w:numPr>
      </w:pPr>
      <w:r w:rsidRPr="00377632">
        <w:t>Trigger notifications via Slack, Email, or PagerDuty</w:t>
      </w:r>
    </w:p>
    <w:p w14:paraId="518726A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proactive monitoring and incident management.</w:t>
      </w:r>
    </w:p>
    <w:p w14:paraId="48E39895" w14:textId="77777777" w:rsidR="00377632" w:rsidRPr="00377632" w:rsidRDefault="00377632" w:rsidP="00377632">
      <w:r w:rsidRPr="00377632">
        <w:lastRenderedPageBreak/>
        <w:pict w14:anchorId="5313155A">
          <v:rect id="_x0000_i3364" style="width:0;height:1.5pt" o:hralign="center" o:hrstd="t" o:hr="t" fillcolor="#a0a0a0" stroked="f"/>
        </w:pict>
      </w:r>
    </w:p>
    <w:p w14:paraId="5E616EE2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Q350. How do you implement chaos testing in microservices?</w:t>
      </w:r>
    </w:p>
    <w:p w14:paraId="5AE7BD6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758ED96" w14:textId="77777777" w:rsidR="00377632" w:rsidRPr="00377632" w:rsidRDefault="00377632" w:rsidP="00377632">
      <w:pPr>
        <w:numPr>
          <w:ilvl w:val="0"/>
          <w:numId w:val="262"/>
        </w:numPr>
      </w:pPr>
      <w:r w:rsidRPr="00377632">
        <w:t xml:space="preserve">Use Chaos Monkey or </w:t>
      </w:r>
      <w:proofErr w:type="spellStart"/>
      <w:r w:rsidRPr="00377632">
        <w:t>LitmusChaos</w:t>
      </w:r>
      <w:proofErr w:type="spellEnd"/>
      <w:r w:rsidRPr="00377632">
        <w:t xml:space="preserve"> to inject failures</w:t>
      </w:r>
    </w:p>
    <w:p w14:paraId="799F4192" w14:textId="77777777" w:rsidR="00377632" w:rsidRPr="00377632" w:rsidRDefault="00377632" w:rsidP="00377632">
      <w:pPr>
        <w:numPr>
          <w:ilvl w:val="0"/>
          <w:numId w:val="262"/>
        </w:numPr>
      </w:pPr>
      <w:r w:rsidRPr="00377632">
        <w:t>Validate resiliency and failover strategies</w:t>
      </w:r>
    </w:p>
    <w:p w14:paraId="6DA3731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identifying weaknesses in distributed systems.</w:t>
      </w:r>
    </w:p>
    <w:p w14:paraId="3282959E" w14:textId="77777777" w:rsidR="00377632" w:rsidRPr="00377632" w:rsidRDefault="00377632" w:rsidP="00377632">
      <w:r w:rsidRPr="00377632">
        <w:pict w14:anchorId="1E270C4B">
          <v:rect id="_x0000_i3365" style="width:0;height:1.5pt" o:hralign="center" o:hrstd="t" o:hr="t" fillcolor="#a0a0a0" stroked="f"/>
        </w:pict>
      </w:r>
    </w:p>
    <w:p w14:paraId="56B28FA9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Q351. How do you implement contract testing?</w:t>
      </w:r>
    </w:p>
    <w:p w14:paraId="1B3E284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A9B01A2" w14:textId="77777777" w:rsidR="00377632" w:rsidRPr="00377632" w:rsidRDefault="00377632" w:rsidP="00377632">
      <w:pPr>
        <w:numPr>
          <w:ilvl w:val="0"/>
          <w:numId w:val="263"/>
        </w:numPr>
      </w:pPr>
      <w:r w:rsidRPr="00377632">
        <w:t>Use Pact or Spring Cloud Contract</w:t>
      </w:r>
    </w:p>
    <w:p w14:paraId="679A6A48" w14:textId="77777777" w:rsidR="00377632" w:rsidRPr="00377632" w:rsidRDefault="00377632" w:rsidP="00377632">
      <w:pPr>
        <w:numPr>
          <w:ilvl w:val="0"/>
          <w:numId w:val="263"/>
        </w:numPr>
      </w:pPr>
      <w:r w:rsidRPr="00377632">
        <w:t>Validate interaction contracts between services</w:t>
      </w:r>
    </w:p>
    <w:p w14:paraId="29EC4278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preventing breaking changes and maintaining API consistency.</w:t>
      </w:r>
    </w:p>
    <w:p w14:paraId="67BEC82A" w14:textId="77777777" w:rsidR="00377632" w:rsidRPr="00377632" w:rsidRDefault="00377632" w:rsidP="00377632">
      <w:r w:rsidRPr="00377632">
        <w:pict w14:anchorId="5B0F509E">
          <v:rect id="_x0000_i3366" style="width:0;height:1.5pt" o:hralign="center" o:hrstd="t" o:hr="t" fillcolor="#a0a0a0" stroked="f"/>
        </w:pict>
      </w:r>
    </w:p>
    <w:p w14:paraId="1D11D38B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Q352. How do you implement end-to-end testing for microservices?</w:t>
      </w:r>
    </w:p>
    <w:p w14:paraId="4FED3EA2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B889D19" w14:textId="77777777" w:rsidR="00377632" w:rsidRPr="00377632" w:rsidRDefault="00377632" w:rsidP="00377632">
      <w:pPr>
        <w:numPr>
          <w:ilvl w:val="0"/>
          <w:numId w:val="264"/>
        </w:numPr>
      </w:pPr>
      <w:r w:rsidRPr="00377632">
        <w:t>Use test environment with all dependent services</w:t>
      </w:r>
    </w:p>
    <w:p w14:paraId="22FFB687" w14:textId="77777777" w:rsidR="00377632" w:rsidRPr="00377632" w:rsidRDefault="00377632" w:rsidP="00377632">
      <w:pPr>
        <w:numPr>
          <w:ilvl w:val="0"/>
          <w:numId w:val="264"/>
        </w:numPr>
      </w:pPr>
      <w:r w:rsidRPr="00377632">
        <w:t xml:space="preserve">Tools: </w:t>
      </w:r>
      <w:proofErr w:type="spellStart"/>
      <w:r w:rsidRPr="00377632">
        <w:t>TestContainers</w:t>
      </w:r>
      <w:proofErr w:type="spellEnd"/>
      <w:r w:rsidRPr="00377632">
        <w:t xml:space="preserve">, Postman, </w:t>
      </w:r>
      <w:proofErr w:type="spellStart"/>
      <w:r w:rsidRPr="00377632">
        <w:t>WireMock</w:t>
      </w:r>
      <w:proofErr w:type="spellEnd"/>
    </w:p>
    <w:p w14:paraId="470A28D7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realistic testing scenarios and integration verification.</w:t>
      </w:r>
    </w:p>
    <w:p w14:paraId="6BCDAB1A" w14:textId="77777777" w:rsidR="00377632" w:rsidRPr="00377632" w:rsidRDefault="00377632" w:rsidP="00377632">
      <w:r w:rsidRPr="00377632">
        <w:pict w14:anchorId="7594A027">
          <v:rect id="_x0000_i3367" style="width:0;height:1.5pt" o:hralign="center" o:hrstd="t" o:hr="t" fillcolor="#a0a0a0" stroked="f"/>
        </w:pict>
      </w:r>
    </w:p>
    <w:p w14:paraId="4C29ECF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Q353. How do you implement service mesh observability?</w:t>
      </w:r>
    </w:p>
    <w:p w14:paraId="7F74CEEA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F32EBA2" w14:textId="77777777" w:rsidR="00377632" w:rsidRPr="00377632" w:rsidRDefault="00377632" w:rsidP="00377632">
      <w:pPr>
        <w:numPr>
          <w:ilvl w:val="0"/>
          <w:numId w:val="265"/>
        </w:numPr>
      </w:pPr>
      <w:r w:rsidRPr="00377632">
        <w:t>Use Istio telemetry with Prometheus/Grafana</w:t>
      </w:r>
    </w:p>
    <w:p w14:paraId="1F866CD0" w14:textId="77777777" w:rsidR="00377632" w:rsidRPr="00377632" w:rsidRDefault="00377632" w:rsidP="00377632">
      <w:pPr>
        <w:numPr>
          <w:ilvl w:val="0"/>
          <w:numId w:val="265"/>
        </w:numPr>
      </w:pPr>
      <w:r w:rsidRPr="00377632">
        <w:t>Track latency, error rates, and traffic flow</w:t>
      </w:r>
    </w:p>
    <w:p w14:paraId="03091B9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lastRenderedPageBreak/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visualizing service dependencies and bottlenecks.</w:t>
      </w:r>
    </w:p>
    <w:p w14:paraId="0F733F67" w14:textId="77777777" w:rsidR="00377632" w:rsidRPr="00377632" w:rsidRDefault="00377632" w:rsidP="00377632">
      <w:r w:rsidRPr="00377632">
        <w:pict w14:anchorId="61D0E171">
          <v:rect id="_x0000_i3368" style="width:0;height:1.5pt" o:hralign="center" o:hrstd="t" o:hr="t" fillcolor="#a0a0a0" stroked="f"/>
        </w:pict>
      </w:r>
    </w:p>
    <w:p w14:paraId="53540EF6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Q354. How do you implement distributed caching in microservices?</w:t>
      </w:r>
    </w:p>
    <w:p w14:paraId="5ACEDB37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CBCC3BE" w14:textId="77777777" w:rsidR="00377632" w:rsidRPr="00377632" w:rsidRDefault="00377632" w:rsidP="00377632">
      <w:pPr>
        <w:numPr>
          <w:ilvl w:val="0"/>
          <w:numId w:val="266"/>
        </w:numPr>
      </w:pPr>
      <w:r w:rsidRPr="00377632">
        <w:t xml:space="preserve">Use Redis, </w:t>
      </w:r>
      <w:proofErr w:type="spellStart"/>
      <w:r w:rsidRPr="00377632">
        <w:t>Hazelcast</w:t>
      </w:r>
      <w:proofErr w:type="spellEnd"/>
      <w:r w:rsidRPr="00377632">
        <w:t>, or Memcached</w:t>
      </w:r>
    </w:p>
    <w:p w14:paraId="00AE260C" w14:textId="77777777" w:rsidR="00377632" w:rsidRPr="00377632" w:rsidRDefault="00377632" w:rsidP="00377632">
      <w:pPr>
        <w:numPr>
          <w:ilvl w:val="0"/>
          <w:numId w:val="266"/>
        </w:numPr>
      </w:pPr>
      <w:r w:rsidRPr="00377632">
        <w:t>Implement consistent hashing or partitioning for large-scale caches</w:t>
      </w:r>
    </w:p>
    <w:p w14:paraId="33F63B8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improving performance and reducing service load.</w:t>
      </w:r>
    </w:p>
    <w:p w14:paraId="08577BF9" w14:textId="77777777" w:rsidR="00377632" w:rsidRPr="00377632" w:rsidRDefault="00377632" w:rsidP="00377632">
      <w:r w:rsidRPr="00377632">
        <w:pict w14:anchorId="25658DD6">
          <v:rect id="_x0000_i3369" style="width:0;height:1.5pt" o:hralign="center" o:hrstd="t" o:hr="t" fillcolor="#a0a0a0" stroked="f"/>
        </w:pict>
      </w:r>
    </w:p>
    <w:p w14:paraId="1F3BC61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Q355. How do you implement API throttling in Spring Cloud Gateway?</w:t>
      </w:r>
    </w:p>
    <w:p w14:paraId="532ABB7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9662C98" w14:textId="77777777" w:rsidR="00377632" w:rsidRPr="00377632" w:rsidRDefault="00377632" w:rsidP="00377632">
      <w:pPr>
        <w:numPr>
          <w:ilvl w:val="0"/>
          <w:numId w:val="267"/>
        </w:numPr>
      </w:pPr>
      <w:r w:rsidRPr="00377632">
        <w:t xml:space="preserve">Use </w:t>
      </w:r>
      <w:proofErr w:type="spellStart"/>
      <w:r w:rsidRPr="00377632">
        <w:t>RequestRateLimiter</w:t>
      </w:r>
      <w:proofErr w:type="spellEnd"/>
      <w:r w:rsidRPr="00377632">
        <w:t xml:space="preserve"> filter with Redis or in-memory backend</w:t>
      </w:r>
    </w:p>
    <w:p w14:paraId="4FC97E1D" w14:textId="77777777" w:rsidR="00377632" w:rsidRPr="00377632" w:rsidRDefault="00377632" w:rsidP="00377632">
      <w:r w:rsidRPr="00377632">
        <w:rPr>
          <w:b/>
          <w:bCs/>
        </w:rPr>
        <w:t>Code Example:</w:t>
      </w:r>
    </w:p>
    <w:p w14:paraId="7FF7EF87" w14:textId="77777777" w:rsidR="00377632" w:rsidRPr="00377632" w:rsidRDefault="00377632" w:rsidP="00377632">
      <w:r w:rsidRPr="00377632">
        <w:t>@Bean</w:t>
      </w:r>
    </w:p>
    <w:p w14:paraId="65AD1BCE" w14:textId="77777777" w:rsidR="00377632" w:rsidRPr="00377632" w:rsidRDefault="00377632" w:rsidP="00377632">
      <w:r w:rsidRPr="00377632">
        <w:t xml:space="preserve">public </w:t>
      </w:r>
      <w:proofErr w:type="spellStart"/>
      <w:r w:rsidRPr="00377632">
        <w:t>RouteLocator</w:t>
      </w:r>
      <w:proofErr w:type="spellEnd"/>
      <w:r w:rsidRPr="00377632">
        <w:t xml:space="preserve"> </w:t>
      </w:r>
      <w:proofErr w:type="gramStart"/>
      <w:r w:rsidRPr="00377632">
        <w:t>routes(</w:t>
      </w:r>
      <w:proofErr w:type="spellStart"/>
      <w:proofErr w:type="gramEnd"/>
      <w:r w:rsidRPr="00377632">
        <w:t>RouteLocatorBuilder</w:t>
      </w:r>
      <w:proofErr w:type="spellEnd"/>
      <w:r w:rsidRPr="00377632">
        <w:t xml:space="preserve"> builder) {</w:t>
      </w:r>
    </w:p>
    <w:p w14:paraId="3D10A127" w14:textId="77777777" w:rsidR="00377632" w:rsidRPr="00377632" w:rsidRDefault="00377632" w:rsidP="00377632">
      <w:r w:rsidRPr="00377632">
        <w:t xml:space="preserve">    return </w:t>
      </w:r>
      <w:proofErr w:type="spellStart"/>
      <w:proofErr w:type="gramStart"/>
      <w:r w:rsidRPr="00377632">
        <w:t>builder.routes</w:t>
      </w:r>
      <w:proofErr w:type="spellEnd"/>
      <w:proofErr w:type="gramEnd"/>
      <w:r w:rsidRPr="00377632">
        <w:t>()</w:t>
      </w:r>
    </w:p>
    <w:p w14:paraId="42031D8D" w14:textId="77777777" w:rsidR="00377632" w:rsidRPr="00377632" w:rsidRDefault="00377632" w:rsidP="00377632">
      <w:r w:rsidRPr="00377632">
        <w:t xml:space="preserve">        </w:t>
      </w:r>
      <w:proofErr w:type="gramStart"/>
      <w:r w:rsidRPr="00377632">
        <w:t>.route</w:t>
      </w:r>
      <w:proofErr w:type="gramEnd"/>
      <w:r w:rsidRPr="00377632">
        <w:t xml:space="preserve">(r -&gt; </w:t>
      </w:r>
      <w:proofErr w:type="spellStart"/>
      <w:r w:rsidRPr="00377632">
        <w:t>r.path</w:t>
      </w:r>
      <w:proofErr w:type="spellEnd"/>
      <w:r w:rsidRPr="00377632">
        <w:t>("/</w:t>
      </w:r>
      <w:proofErr w:type="spellStart"/>
      <w:r w:rsidRPr="00377632">
        <w:t>api</w:t>
      </w:r>
      <w:proofErr w:type="spellEnd"/>
      <w:r w:rsidRPr="00377632">
        <w:t>/**")</w:t>
      </w:r>
    </w:p>
    <w:p w14:paraId="0C916F89" w14:textId="77777777" w:rsidR="00377632" w:rsidRPr="00377632" w:rsidRDefault="00377632" w:rsidP="00377632">
      <w:r w:rsidRPr="00377632">
        <w:t xml:space="preserve">            </w:t>
      </w:r>
      <w:proofErr w:type="gramStart"/>
      <w:r w:rsidRPr="00377632">
        <w:t>.filters</w:t>
      </w:r>
      <w:proofErr w:type="gramEnd"/>
      <w:r w:rsidRPr="00377632">
        <w:t xml:space="preserve">(f -&gt; </w:t>
      </w:r>
      <w:proofErr w:type="spellStart"/>
      <w:r w:rsidRPr="00377632">
        <w:t>f.requestRateLimiter</w:t>
      </w:r>
      <w:proofErr w:type="spellEnd"/>
      <w:r w:rsidRPr="00377632">
        <w:t xml:space="preserve">(c -&gt; </w:t>
      </w:r>
      <w:proofErr w:type="spellStart"/>
      <w:r w:rsidRPr="00377632">
        <w:t>c.setRateLimiter</w:t>
      </w:r>
      <w:proofErr w:type="spellEnd"/>
      <w:r w:rsidRPr="00377632">
        <w:t>(</w:t>
      </w:r>
      <w:proofErr w:type="spellStart"/>
      <w:r w:rsidRPr="00377632">
        <w:t>redisLimiter</w:t>
      </w:r>
      <w:proofErr w:type="spellEnd"/>
      <w:r w:rsidRPr="00377632">
        <w:t>())))</w:t>
      </w:r>
    </w:p>
    <w:p w14:paraId="42708EEB" w14:textId="77777777" w:rsidR="00377632" w:rsidRPr="00377632" w:rsidRDefault="00377632" w:rsidP="00377632">
      <w:r w:rsidRPr="00377632">
        <w:t xml:space="preserve">            </w:t>
      </w:r>
      <w:proofErr w:type="gramStart"/>
      <w:r w:rsidRPr="00377632">
        <w:t>.</w:t>
      </w:r>
      <w:proofErr w:type="spellStart"/>
      <w:r w:rsidRPr="00377632">
        <w:t>uri</w:t>
      </w:r>
      <w:proofErr w:type="spellEnd"/>
      <w:proofErr w:type="gramEnd"/>
      <w:r w:rsidRPr="00377632">
        <w:t>("</w:t>
      </w:r>
      <w:proofErr w:type="spellStart"/>
      <w:r w:rsidRPr="00377632">
        <w:t>lb</w:t>
      </w:r>
      <w:proofErr w:type="spellEnd"/>
      <w:r w:rsidRPr="00377632">
        <w:t>://USER-SERVICE"))</w:t>
      </w:r>
    </w:p>
    <w:p w14:paraId="7327B764" w14:textId="77777777" w:rsidR="00377632" w:rsidRPr="00377632" w:rsidRDefault="00377632" w:rsidP="00377632">
      <w:r w:rsidRPr="00377632">
        <w:t xml:space="preserve">        </w:t>
      </w:r>
      <w:proofErr w:type="gramStart"/>
      <w:r w:rsidRPr="00377632">
        <w:t>.build</w:t>
      </w:r>
      <w:proofErr w:type="gramEnd"/>
      <w:r w:rsidRPr="00377632">
        <w:t>();</w:t>
      </w:r>
    </w:p>
    <w:p w14:paraId="55B3785B" w14:textId="77777777" w:rsidR="00377632" w:rsidRPr="00377632" w:rsidRDefault="00377632" w:rsidP="00377632">
      <w:r w:rsidRPr="00377632">
        <w:t>}</w:t>
      </w:r>
    </w:p>
    <w:p w14:paraId="611D0CC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protecting backend services from overload.</w:t>
      </w:r>
    </w:p>
    <w:p w14:paraId="32811B32" w14:textId="77777777" w:rsidR="00377632" w:rsidRPr="00377632" w:rsidRDefault="00377632" w:rsidP="00377632">
      <w:r w:rsidRPr="00377632">
        <w:pict w14:anchorId="43FEFFCB">
          <v:rect id="_x0000_i3370" style="width:0;height:1.5pt" o:hralign="center" o:hrstd="t" o:hr="t" fillcolor="#a0a0a0" stroked="f"/>
        </w:pict>
      </w:r>
    </w:p>
    <w:p w14:paraId="1DFD174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Q356. How do you implement dynamic routing in Spring Cloud Gateway?</w:t>
      </w:r>
    </w:p>
    <w:p w14:paraId="11727E32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0600C9E" w14:textId="77777777" w:rsidR="00377632" w:rsidRPr="00377632" w:rsidRDefault="00377632" w:rsidP="00377632">
      <w:pPr>
        <w:numPr>
          <w:ilvl w:val="0"/>
          <w:numId w:val="268"/>
        </w:numPr>
      </w:pPr>
      <w:r w:rsidRPr="00377632">
        <w:lastRenderedPageBreak/>
        <w:t xml:space="preserve">Use </w:t>
      </w:r>
      <w:proofErr w:type="spellStart"/>
      <w:r w:rsidRPr="00377632">
        <w:t>RouteLocator</w:t>
      </w:r>
      <w:proofErr w:type="spellEnd"/>
      <w:r w:rsidRPr="00377632">
        <w:t xml:space="preserve"> builder dynamically</w:t>
      </w:r>
    </w:p>
    <w:p w14:paraId="2FD0FC0A" w14:textId="77777777" w:rsidR="00377632" w:rsidRPr="00377632" w:rsidRDefault="00377632" w:rsidP="00377632">
      <w:pPr>
        <w:numPr>
          <w:ilvl w:val="0"/>
          <w:numId w:val="268"/>
        </w:numPr>
      </w:pPr>
      <w:r w:rsidRPr="00377632">
        <w:t>Load routes from database or config server</w:t>
      </w:r>
    </w:p>
    <w:p w14:paraId="7F61E22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runtime flexibility and traffic management.</w:t>
      </w:r>
    </w:p>
    <w:p w14:paraId="692EAA51" w14:textId="77777777" w:rsidR="00377632" w:rsidRPr="00377632" w:rsidRDefault="00377632" w:rsidP="00377632">
      <w:r w:rsidRPr="00377632">
        <w:pict w14:anchorId="28A7D94D">
          <v:rect id="_x0000_i3371" style="width:0;height:1.5pt" o:hralign="center" o:hrstd="t" o:hr="t" fillcolor="#a0a0a0" stroked="f"/>
        </w:pict>
      </w:r>
    </w:p>
    <w:p w14:paraId="3E48DAD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Q357. How do you implement distributed configuration rollback?</w:t>
      </w:r>
    </w:p>
    <w:p w14:paraId="0C0035C9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F1C2506" w14:textId="77777777" w:rsidR="00377632" w:rsidRPr="00377632" w:rsidRDefault="00377632" w:rsidP="00377632">
      <w:pPr>
        <w:numPr>
          <w:ilvl w:val="0"/>
          <w:numId w:val="269"/>
        </w:numPr>
      </w:pPr>
      <w:r w:rsidRPr="00377632">
        <w:t>Keep versioned configuration in Git</w:t>
      </w:r>
    </w:p>
    <w:p w14:paraId="75C5628B" w14:textId="77777777" w:rsidR="00377632" w:rsidRPr="00377632" w:rsidRDefault="00377632" w:rsidP="00377632">
      <w:pPr>
        <w:numPr>
          <w:ilvl w:val="0"/>
          <w:numId w:val="269"/>
        </w:numPr>
      </w:pPr>
      <w:r w:rsidRPr="00377632">
        <w:t>Rollback via Config Server refresh</w:t>
      </w:r>
    </w:p>
    <w:p w14:paraId="3062690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recovery from faulty configuration changes.</w:t>
      </w:r>
    </w:p>
    <w:p w14:paraId="4A63249A" w14:textId="77777777" w:rsidR="00377632" w:rsidRPr="00377632" w:rsidRDefault="00377632" w:rsidP="00377632">
      <w:r w:rsidRPr="00377632">
        <w:pict w14:anchorId="4A482E8C">
          <v:rect id="_x0000_i3372" style="width:0;height:1.5pt" o:hralign="center" o:hrstd="t" o:hr="t" fillcolor="#a0a0a0" stroked="f"/>
        </w:pict>
      </w:r>
    </w:p>
    <w:p w14:paraId="58800E99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 xml:space="preserve">Q358. How do you implement observability with </w:t>
      </w:r>
      <w:proofErr w:type="spellStart"/>
      <w:r w:rsidRPr="00377632">
        <w:rPr>
          <w:b/>
          <w:bCs/>
        </w:rPr>
        <w:t>OpenTelemetry</w:t>
      </w:r>
      <w:proofErr w:type="spellEnd"/>
      <w:r w:rsidRPr="00377632">
        <w:rPr>
          <w:b/>
          <w:bCs/>
        </w:rPr>
        <w:t>?</w:t>
      </w:r>
    </w:p>
    <w:p w14:paraId="43BCD79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EA713FE" w14:textId="77777777" w:rsidR="00377632" w:rsidRPr="00377632" w:rsidRDefault="00377632" w:rsidP="00377632">
      <w:pPr>
        <w:numPr>
          <w:ilvl w:val="0"/>
          <w:numId w:val="270"/>
        </w:numPr>
      </w:pPr>
      <w:r w:rsidRPr="00377632">
        <w:t xml:space="preserve">Instrument services using </w:t>
      </w:r>
      <w:proofErr w:type="spellStart"/>
      <w:r w:rsidRPr="00377632">
        <w:t>OpenTelemetry</w:t>
      </w:r>
      <w:proofErr w:type="spellEnd"/>
      <w:r w:rsidRPr="00377632">
        <w:t xml:space="preserve"> SDK</w:t>
      </w:r>
    </w:p>
    <w:p w14:paraId="2AB6DF33" w14:textId="77777777" w:rsidR="00377632" w:rsidRPr="00377632" w:rsidRDefault="00377632" w:rsidP="00377632">
      <w:pPr>
        <w:numPr>
          <w:ilvl w:val="0"/>
          <w:numId w:val="270"/>
        </w:numPr>
      </w:pPr>
      <w:r w:rsidRPr="00377632">
        <w:t>Export traces and metrics to backend (Jaeger, Prometheus)</w:t>
      </w:r>
    </w:p>
    <w:p w14:paraId="449D7EE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unified observability across microservices ecosystem.</w:t>
      </w:r>
    </w:p>
    <w:p w14:paraId="6919E916" w14:textId="77777777" w:rsidR="00377632" w:rsidRPr="00377632" w:rsidRDefault="00377632" w:rsidP="00377632">
      <w:r w:rsidRPr="00377632">
        <w:pict w14:anchorId="4E2E86F4">
          <v:rect id="_x0000_i3373" style="width:0;height:1.5pt" o:hralign="center" o:hrstd="t" o:hr="t" fillcolor="#a0a0a0" stroked="f"/>
        </w:pict>
      </w:r>
    </w:p>
    <w:p w14:paraId="220FDF4A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Q359. How do you implement microservice health aggregation?</w:t>
      </w:r>
    </w:p>
    <w:p w14:paraId="55F5DBB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3FBFB43" w14:textId="77777777" w:rsidR="00377632" w:rsidRPr="00377632" w:rsidRDefault="00377632" w:rsidP="00377632">
      <w:pPr>
        <w:numPr>
          <w:ilvl w:val="0"/>
          <w:numId w:val="271"/>
        </w:numPr>
      </w:pPr>
      <w:r w:rsidRPr="00377632">
        <w:t xml:space="preserve">Use </w:t>
      </w:r>
      <w:proofErr w:type="spellStart"/>
      <w:r w:rsidRPr="00377632">
        <w:t>CompositeHealthIndicator</w:t>
      </w:r>
      <w:proofErr w:type="spellEnd"/>
      <w:r w:rsidRPr="00377632">
        <w:t xml:space="preserve"> or Gateway to aggregate service statuses</w:t>
      </w:r>
    </w:p>
    <w:p w14:paraId="04E3211F" w14:textId="77777777" w:rsidR="00377632" w:rsidRPr="00377632" w:rsidRDefault="00377632" w:rsidP="00377632">
      <w:pPr>
        <w:numPr>
          <w:ilvl w:val="0"/>
          <w:numId w:val="271"/>
        </w:numPr>
      </w:pPr>
      <w:r w:rsidRPr="00377632">
        <w:t>Provide consolidated /health endpoint</w:t>
      </w:r>
    </w:p>
    <w:p w14:paraId="187A455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monitoring overall system health in production.</w:t>
      </w:r>
    </w:p>
    <w:p w14:paraId="25C281A8" w14:textId="77777777" w:rsidR="00377632" w:rsidRPr="00377632" w:rsidRDefault="00377632" w:rsidP="00377632">
      <w:r w:rsidRPr="00377632">
        <w:pict w14:anchorId="69FC0D2A">
          <v:rect id="_x0000_i3374" style="width:0;height:1.5pt" o:hralign="center" o:hrstd="t" o:hr="t" fillcolor="#a0a0a0" stroked="f"/>
        </w:pict>
      </w:r>
    </w:p>
    <w:p w14:paraId="31F4D13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Q360. How do you implement feature toggling in microservices?</w:t>
      </w:r>
    </w:p>
    <w:p w14:paraId="180AF3E3" w14:textId="77777777" w:rsidR="00377632" w:rsidRPr="00377632" w:rsidRDefault="00377632" w:rsidP="00377632">
      <w:r w:rsidRPr="00377632">
        <w:rPr>
          <w:b/>
          <w:bCs/>
        </w:rPr>
        <w:lastRenderedPageBreak/>
        <w:t>Answer:</w:t>
      </w:r>
    </w:p>
    <w:p w14:paraId="773B1B2F" w14:textId="77777777" w:rsidR="00377632" w:rsidRPr="00377632" w:rsidRDefault="00377632" w:rsidP="00377632">
      <w:pPr>
        <w:numPr>
          <w:ilvl w:val="0"/>
          <w:numId w:val="272"/>
        </w:numPr>
      </w:pPr>
      <w:r w:rsidRPr="00377632">
        <w:t xml:space="preserve">Use FF4J, </w:t>
      </w:r>
      <w:proofErr w:type="spellStart"/>
      <w:r w:rsidRPr="00377632">
        <w:t>Togglz</w:t>
      </w:r>
      <w:proofErr w:type="spellEnd"/>
      <w:r w:rsidRPr="00377632">
        <w:t>, or Spring @ConditionalOnProperty</w:t>
      </w:r>
    </w:p>
    <w:p w14:paraId="318EE478" w14:textId="77777777" w:rsidR="00377632" w:rsidRPr="00377632" w:rsidRDefault="00377632" w:rsidP="00377632">
      <w:pPr>
        <w:numPr>
          <w:ilvl w:val="0"/>
          <w:numId w:val="272"/>
        </w:numPr>
      </w:pPr>
      <w:r w:rsidRPr="00377632">
        <w:t>Toggle features dynamically without redeployment</w:t>
      </w:r>
    </w:p>
    <w:p w14:paraId="51DF95F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controlled feature rollout and A/B testing.</w:t>
      </w:r>
    </w:p>
    <w:p w14:paraId="09887AA0" w14:textId="77777777" w:rsidR="00377632" w:rsidRPr="00377632" w:rsidRDefault="00377632" w:rsidP="00377632">
      <w:r w:rsidRPr="00377632">
        <w:pict w14:anchorId="0591EBE3">
          <v:rect id="_x0000_i3375" style="width:0;height:1.5pt" o:hralign="center" o:hrstd="t" o:hr="t" fillcolor="#a0a0a0" stroked="f"/>
        </w:pict>
      </w:r>
    </w:p>
    <w:p w14:paraId="53D4FC7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 xml:space="preserve">Q361. How do you implement microservices testing with </w:t>
      </w:r>
      <w:proofErr w:type="spellStart"/>
      <w:r w:rsidRPr="00377632">
        <w:rPr>
          <w:b/>
          <w:bCs/>
        </w:rPr>
        <w:t>TestContainers</w:t>
      </w:r>
      <w:proofErr w:type="spellEnd"/>
      <w:r w:rsidRPr="00377632">
        <w:rPr>
          <w:b/>
          <w:bCs/>
        </w:rPr>
        <w:t>?</w:t>
      </w:r>
    </w:p>
    <w:p w14:paraId="2CE5CE0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71E8F62" w14:textId="77777777" w:rsidR="00377632" w:rsidRPr="00377632" w:rsidRDefault="00377632" w:rsidP="00377632">
      <w:pPr>
        <w:numPr>
          <w:ilvl w:val="0"/>
          <w:numId w:val="273"/>
        </w:numPr>
      </w:pPr>
      <w:r w:rsidRPr="00377632">
        <w:t xml:space="preserve">Use </w:t>
      </w:r>
      <w:proofErr w:type="spellStart"/>
      <w:r w:rsidRPr="00377632">
        <w:t>Dockerized</w:t>
      </w:r>
      <w:proofErr w:type="spellEnd"/>
      <w:r w:rsidRPr="00377632">
        <w:t xml:space="preserve"> dependencies for integration tests</w:t>
      </w:r>
    </w:p>
    <w:p w14:paraId="3A6F6118" w14:textId="77777777" w:rsidR="00377632" w:rsidRPr="00377632" w:rsidRDefault="00377632" w:rsidP="00377632">
      <w:pPr>
        <w:numPr>
          <w:ilvl w:val="0"/>
          <w:numId w:val="273"/>
        </w:numPr>
      </w:pPr>
      <w:r w:rsidRPr="00377632">
        <w:t>Provides consistent test environment</w:t>
      </w:r>
    </w:p>
    <w:p w14:paraId="5DEC9BE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reproducible testing without affecting production.</w:t>
      </w:r>
    </w:p>
    <w:p w14:paraId="5926B481" w14:textId="77777777" w:rsidR="00377632" w:rsidRPr="00377632" w:rsidRDefault="00377632" w:rsidP="00377632">
      <w:r w:rsidRPr="00377632">
        <w:pict w14:anchorId="4A131EF5">
          <v:rect id="_x0000_i3376" style="width:0;height:1.5pt" o:hralign="center" o:hrstd="t" o:hr="t" fillcolor="#a0a0a0" stroked="f"/>
        </w:pict>
      </w:r>
    </w:p>
    <w:p w14:paraId="3CE797CC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Q362. How do you implement microservice performance benchmarking?</w:t>
      </w:r>
    </w:p>
    <w:p w14:paraId="1BB74C4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1F5C0C4" w14:textId="77777777" w:rsidR="00377632" w:rsidRPr="00377632" w:rsidRDefault="00377632" w:rsidP="00377632">
      <w:pPr>
        <w:numPr>
          <w:ilvl w:val="0"/>
          <w:numId w:val="274"/>
        </w:numPr>
      </w:pPr>
      <w:r w:rsidRPr="00377632">
        <w:t>Use JMeter, Gatling, or Locust</w:t>
      </w:r>
    </w:p>
    <w:p w14:paraId="2BF106E8" w14:textId="77777777" w:rsidR="00377632" w:rsidRPr="00377632" w:rsidRDefault="00377632" w:rsidP="00377632">
      <w:pPr>
        <w:numPr>
          <w:ilvl w:val="0"/>
          <w:numId w:val="274"/>
        </w:numPr>
      </w:pPr>
      <w:r w:rsidRPr="00377632">
        <w:t>Measure throughput, latency, and error rate</w:t>
      </w:r>
    </w:p>
    <w:p w14:paraId="58A2B4B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identifying bottlenecks and scaling strategies.</w:t>
      </w:r>
    </w:p>
    <w:p w14:paraId="74FCBB48" w14:textId="77777777" w:rsidR="00377632" w:rsidRPr="00377632" w:rsidRDefault="00377632" w:rsidP="00377632">
      <w:r w:rsidRPr="00377632">
        <w:pict w14:anchorId="5A977F62">
          <v:rect id="_x0000_i3377" style="width:0;height:1.5pt" o:hralign="center" o:hrstd="t" o:hr="t" fillcolor="#a0a0a0" stroked="f"/>
        </w:pict>
      </w:r>
    </w:p>
    <w:p w14:paraId="1EA9A65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Q363. How do you implement tracing across multiple clusters?</w:t>
      </w:r>
    </w:p>
    <w:p w14:paraId="6D5EB10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4B9D1C0" w14:textId="77777777" w:rsidR="00377632" w:rsidRPr="00377632" w:rsidRDefault="00377632" w:rsidP="00377632">
      <w:pPr>
        <w:numPr>
          <w:ilvl w:val="0"/>
          <w:numId w:val="275"/>
        </w:numPr>
      </w:pPr>
      <w:r w:rsidRPr="00377632">
        <w:t xml:space="preserve">Use globally unique trace IDs with </w:t>
      </w:r>
      <w:proofErr w:type="spellStart"/>
      <w:r w:rsidRPr="00377632">
        <w:t>OpenTelemetry</w:t>
      </w:r>
      <w:proofErr w:type="spellEnd"/>
      <w:r w:rsidRPr="00377632">
        <w:t>/Sleuth</w:t>
      </w:r>
    </w:p>
    <w:p w14:paraId="47B090C9" w14:textId="77777777" w:rsidR="00377632" w:rsidRPr="00377632" w:rsidRDefault="00377632" w:rsidP="00377632">
      <w:pPr>
        <w:numPr>
          <w:ilvl w:val="0"/>
          <w:numId w:val="275"/>
        </w:numPr>
      </w:pPr>
      <w:r w:rsidRPr="00377632">
        <w:t>Aggregate traces in centralized backend</w:t>
      </w:r>
    </w:p>
    <w:p w14:paraId="5BAF474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monitoring distributed systems across regions.</w:t>
      </w:r>
    </w:p>
    <w:p w14:paraId="6E4E944F" w14:textId="77777777" w:rsidR="00377632" w:rsidRPr="00377632" w:rsidRDefault="00377632" w:rsidP="00377632">
      <w:r w:rsidRPr="00377632">
        <w:pict w14:anchorId="00FEBF67">
          <v:rect id="_x0000_i3378" style="width:0;height:1.5pt" o:hralign="center" o:hrstd="t" o:hr="t" fillcolor="#a0a0a0" stroked="f"/>
        </w:pict>
      </w:r>
    </w:p>
    <w:p w14:paraId="579C7DE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lastRenderedPageBreak/>
        <w:t>Q364. How do you implement service degradation/fallback?</w:t>
      </w:r>
    </w:p>
    <w:p w14:paraId="2996F3A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F0DA390" w14:textId="77777777" w:rsidR="00377632" w:rsidRPr="00377632" w:rsidRDefault="00377632" w:rsidP="00377632">
      <w:pPr>
        <w:numPr>
          <w:ilvl w:val="0"/>
          <w:numId w:val="276"/>
        </w:numPr>
      </w:pPr>
      <w:r w:rsidRPr="00377632">
        <w:t>Use Circuit Breaker or fallback methods</w:t>
      </w:r>
    </w:p>
    <w:p w14:paraId="69487BA4" w14:textId="77777777" w:rsidR="00377632" w:rsidRPr="00377632" w:rsidRDefault="00377632" w:rsidP="00377632">
      <w:pPr>
        <w:numPr>
          <w:ilvl w:val="0"/>
          <w:numId w:val="276"/>
        </w:numPr>
      </w:pPr>
      <w:r w:rsidRPr="00377632">
        <w:t>Graceful degradation when service is unavailable</w:t>
      </w:r>
    </w:p>
    <w:p w14:paraId="1CBC227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improving user experience during failures.</w:t>
      </w:r>
    </w:p>
    <w:p w14:paraId="7883DC10" w14:textId="77777777" w:rsidR="00377632" w:rsidRPr="00377632" w:rsidRDefault="00377632" w:rsidP="00377632">
      <w:r w:rsidRPr="00377632">
        <w:pict w14:anchorId="48017C01">
          <v:rect id="_x0000_i3379" style="width:0;height:1.5pt" o:hralign="center" o:hrstd="t" o:hr="t" fillcolor="#a0a0a0" stroked="f"/>
        </w:pict>
      </w:r>
    </w:p>
    <w:p w14:paraId="759E5D0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Q365. How do you implement multi-tenant microservices?</w:t>
      </w:r>
    </w:p>
    <w:p w14:paraId="5763C243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92073C3" w14:textId="77777777" w:rsidR="00377632" w:rsidRPr="00377632" w:rsidRDefault="00377632" w:rsidP="00377632">
      <w:pPr>
        <w:numPr>
          <w:ilvl w:val="0"/>
          <w:numId w:val="277"/>
        </w:numPr>
      </w:pPr>
      <w:r w:rsidRPr="00377632">
        <w:t>Use tenant-aware databases or schema separation</w:t>
      </w:r>
    </w:p>
    <w:p w14:paraId="5D05B723" w14:textId="77777777" w:rsidR="00377632" w:rsidRPr="00377632" w:rsidRDefault="00377632" w:rsidP="00377632">
      <w:pPr>
        <w:numPr>
          <w:ilvl w:val="0"/>
          <w:numId w:val="277"/>
        </w:numPr>
      </w:pPr>
      <w:r w:rsidRPr="00377632">
        <w:t>Inject tenant context dynamically</w:t>
      </w:r>
    </w:p>
    <w:p w14:paraId="3F4F958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isolation, scalability, and secure multi-tenancy.</w:t>
      </w:r>
    </w:p>
    <w:p w14:paraId="6B273CE5" w14:textId="77777777" w:rsidR="00377632" w:rsidRPr="00377632" w:rsidRDefault="00377632" w:rsidP="00377632">
      <w:r w:rsidRPr="00377632">
        <w:pict w14:anchorId="7BFF04EF">
          <v:rect id="_x0000_i3380" style="width:0;height:1.5pt" o:hralign="center" o:hrstd="t" o:hr="t" fillcolor="#a0a0a0" stroked="f"/>
        </w:pict>
      </w:r>
    </w:p>
    <w:p w14:paraId="2B075BC2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Q366. How do you implement dynamic service scaling?</w:t>
      </w:r>
    </w:p>
    <w:p w14:paraId="5457DC12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9A27A07" w14:textId="77777777" w:rsidR="00377632" w:rsidRPr="00377632" w:rsidRDefault="00377632" w:rsidP="00377632">
      <w:pPr>
        <w:numPr>
          <w:ilvl w:val="0"/>
          <w:numId w:val="278"/>
        </w:numPr>
      </w:pPr>
      <w:r w:rsidRPr="00377632">
        <w:t xml:space="preserve">Use </w:t>
      </w:r>
      <w:proofErr w:type="spellStart"/>
      <w:r w:rsidRPr="00377632">
        <w:t>HorizontalPodAutoscaler</w:t>
      </w:r>
      <w:proofErr w:type="spellEnd"/>
      <w:r w:rsidRPr="00377632">
        <w:t xml:space="preserve"> with CPU/memory metrics</w:t>
      </w:r>
    </w:p>
    <w:p w14:paraId="79303010" w14:textId="77777777" w:rsidR="00377632" w:rsidRPr="00377632" w:rsidRDefault="00377632" w:rsidP="00377632">
      <w:pPr>
        <w:numPr>
          <w:ilvl w:val="0"/>
          <w:numId w:val="278"/>
        </w:numPr>
      </w:pPr>
      <w:r w:rsidRPr="00377632">
        <w:t>Combine with custom metrics (queue length, request latency)</w:t>
      </w:r>
    </w:p>
    <w:p w14:paraId="48B0C7A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elasticity and cost optimization for cloud-native services.</w:t>
      </w:r>
    </w:p>
    <w:p w14:paraId="40E74208" w14:textId="77777777" w:rsidR="00377632" w:rsidRPr="00377632" w:rsidRDefault="00377632" w:rsidP="00377632">
      <w:r w:rsidRPr="00377632">
        <w:pict w14:anchorId="0A8DD630">
          <v:rect id="_x0000_i3617" style="width:0;height:1.5pt" o:hralign="center" o:hrstd="t" o:hr="t" fillcolor="#a0a0a0" stroked="f"/>
        </w:pict>
      </w:r>
    </w:p>
    <w:p w14:paraId="02DCFEE2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Q367. How do you implement advanced Kubernetes networking?</w:t>
      </w:r>
    </w:p>
    <w:p w14:paraId="732ACCA3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BF96D52" w14:textId="77777777" w:rsidR="00377632" w:rsidRPr="00377632" w:rsidRDefault="00377632" w:rsidP="00377632">
      <w:pPr>
        <w:numPr>
          <w:ilvl w:val="0"/>
          <w:numId w:val="279"/>
        </w:numPr>
      </w:pPr>
      <w:r w:rsidRPr="00377632">
        <w:t xml:space="preserve">Use </w:t>
      </w:r>
      <w:proofErr w:type="spellStart"/>
      <w:r w:rsidRPr="00377632">
        <w:t>NetworkPolicies</w:t>
      </w:r>
      <w:proofErr w:type="spellEnd"/>
      <w:r w:rsidRPr="00377632">
        <w:t xml:space="preserve"> to restrict traffic</w:t>
      </w:r>
    </w:p>
    <w:p w14:paraId="3AE3C71E" w14:textId="77777777" w:rsidR="00377632" w:rsidRPr="00377632" w:rsidRDefault="00377632" w:rsidP="00377632">
      <w:pPr>
        <w:numPr>
          <w:ilvl w:val="0"/>
          <w:numId w:val="279"/>
        </w:numPr>
      </w:pPr>
      <w:r w:rsidRPr="00377632">
        <w:t>Use Ingress for external routing</w:t>
      </w:r>
    </w:p>
    <w:p w14:paraId="4F5AAC0E" w14:textId="77777777" w:rsidR="00377632" w:rsidRPr="00377632" w:rsidRDefault="00377632" w:rsidP="00377632">
      <w:pPr>
        <w:numPr>
          <w:ilvl w:val="0"/>
          <w:numId w:val="279"/>
        </w:numPr>
      </w:pPr>
      <w:r w:rsidRPr="00377632">
        <w:t xml:space="preserve">Use Istio or </w:t>
      </w:r>
      <w:proofErr w:type="spellStart"/>
      <w:r w:rsidRPr="00377632">
        <w:t>Linkerd</w:t>
      </w:r>
      <w:proofErr w:type="spellEnd"/>
      <w:r w:rsidRPr="00377632">
        <w:t xml:space="preserve"> for service-to-service policies</w:t>
      </w:r>
    </w:p>
    <w:p w14:paraId="64876CF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lastRenderedPageBreak/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security, traffic segmentation, and zero-trust network model.</w:t>
      </w:r>
    </w:p>
    <w:p w14:paraId="3A6C8F22" w14:textId="77777777" w:rsidR="00377632" w:rsidRPr="00377632" w:rsidRDefault="00377632" w:rsidP="00377632">
      <w:r w:rsidRPr="00377632">
        <w:pict w14:anchorId="7E5E9A4B">
          <v:rect id="_x0000_i3618" style="width:0;height:1.5pt" o:hralign="center" o:hrstd="t" o:hr="t" fillcolor="#a0a0a0" stroked="f"/>
        </w:pict>
      </w:r>
    </w:p>
    <w:p w14:paraId="71BBDCCC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Q368. How do you implement service mesh security policies?</w:t>
      </w:r>
    </w:p>
    <w:p w14:paraId="4F1268F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05159BF" w14:textId="77777777" w:rsidR="00377632" w:rsidRPr="00377632" w:rsidRDefault="00377632" w:rsidP="00377632">
      <w:pPr>
        <w:numPr>
          <w:ilvl w:val="0"/>
          <w:numId w:val="280"/>
        </w:numPr>
      </w:pPr>
      <w:r w:rsidRPr="00377632">
        <w:t xml:space="preserve">Define </w:t>
      </w:r>
      <w:proofErr w:type="spellStart"/>
      <w:r w:rsidRPr="00377632">
        <w:t>mTLS</w:t>
      </w:r>
      <w:proofErr w:type="spellEnd"/>
      <w:r w:rsidRPr="00377632">
        <w:t>, authentication, and authorization in Istio/</w:t>
      </w:r>
      <w:proofErr w:type="spellStart"/>
      <w:r w:rsidRPr="00377632">
        <w:t>Linkerd</w:t>
      </w:r>
      <w:proofErr w:type="spellEnd"/>
    </w:p>
    <w:p w14:paraId="1BECA697" w14:textId="77777777" w:rsidR="00377632" w:rsidRPr="00377632" w:rsidRDefault="00377632" w:rsidP="00377632">
      <w:pPr>
        <w:numPr>
          <w:ilvl w:val="0"/>
          <w:numId w:val="280"/>
        </w:numPr>
      </w:pPr>
      <w:r w:rsidRPr="00377632">
        <w:t xml:space="preserve">Apply </w:t>
      </w:r>
      <w:proofErr w:type="spellStart"/>
      <w:r w:rsidRPr="00377632">
        <w:t>AuthorizationPolicy</w:t>
      </w:r>
      <w:proofErr w:type="spellEnd"/>
      <w:r w:rsidRPr="00377632">
        <w:t xml:space="preserve"> and </w:t>
      </w:r>
      <w:proofErr w:type="spellStart"/>
      <w:r w:rsidRPr="00377632">
        <w:t>PeerAuthentication</w:t>
      </w:r>
      <w:proofErr w:type="spellEnd"/>
    </w:p>
    <w:p w14:paraId="60BFBD27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enforcing secure communication and least-privilege access.</w:t>
      </w:r>
    </w:p>
    <w:p w14:paraId="36C87A41" w14:textId="77777777" w:rsidR="00377632" w:rsidRPr="00377632" w:rsidRDefault="00377632" w:rsidP="00377632">
      <w:r w:rsidRPr="00377632">
        <w:pict w14:anchorId="0E522B8E">
          <v:rect id="_x0000_i3619" style="width:0;height:1.5pt" o:hralign="center" o:hrstd="t" o:hr="t" fillcolor="#a0a0a0" stroked="f"/>
        </w:pict>
      </w:r>
    </w:p>
    <w:p w14:paraId="4406D77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Q369. How do you implement distributed tracing with baggage propagation?</w:t>
      </w:r>
    </w:p>
    <w:p w14:paraId="5584F7DA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9253731" w14:textId="77777777" w:rsidR="00377632" w:rsidRPr="00377632" w:rsidRDefault="00377632" w:rsidP="00377632">
      <w:pPr>
        <w:numPr>
          <w:ilvl w:val="0"/>
          <w:numId w:val="281"/>
        </w:numPr>
      </w:pPr>
      <w:r w:rsidRPr="00377632">
        <w:t>Include metadata (user ID, request ID) in traces</w:t>
      </w:r>
    </w:p>
    <w:p w14:paraId="53C33A33" w14:textId="77777777" w:rsidR="00377632" w:rsidRPr="00377632" w:rsidRDefault="00377632" w:rsidP="00377632">
      <w:pPr>
        <w:numPr>
          <w:ilvl w:val="0"/>
          <w:numId w:val="281"/>
        </w:numPr>
      </w:pPr>
      <w:r w:rsidRPr="00377632">
        <w:t>Propagate across services with Sleuth/</w:t>
      </w:r>
      <w:proofErr w:type="spellStart"/>
      <w:r w:rsidRPr="00377632">
        <w:t>OpenTelemetry</w:t>
      </w:r>
      <w:proofErr w:type="spellEnd"/>
    </w:p>
    <w:p w14:paraId="039CA9D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contextual observability for debugging and analytics.</w:t>
      </w:r>
    </w:p>
    <w:p w14:paraId="2C2C8BDA" w14:textId="77777777" w:rsidR="00377632" w:rsidRPr="00377632" w:rsidRDefault="00377632" w:rsidP="00377632">
      <w:r w:rsidRPr="00377632">
        <w:pict w14:anchorId="015DA741">
          <v:rect id="_x0000_i3620" style="width:0;height:1.5pt" o:hralign="center" o:hrstd="t" o:hr="t" fillcolor="#a0a0a0" stroked="f"/>
        </w:pict>
      </w:r>
    </w:p>
    <w:p w14:paraId="43FDEF8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Q370. How do you implement observability dashboards?</w:t>
      </w:r>
    </w:p>
    <w:p w14:paraId="7FDA026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99A06E5" w14:textId="77777777" w:rsidR="00377632" w:rsidRPr="00377632" w:rsidRDefault="00377632" w:rsidP="00377632">
      <w:pPr>
        <w:numPr>
          <w:ilvl w:val="0"/>
          <w:numId w:val="282"/>
        </w:numPr>
      </w:pPr>
      <w:r w:rsidRPr="00377632">
        <w:t>Use Grafana for metrics</w:t>
      </w:r>
    </w:p>
    <w:p w14:paraId="5507804B" w14:textId="77777777" w:rsidR="00377632" w:rsidRPr="00377632" w:rsidRDefault="00377632" w:rsidP="00377632">
      <w:pPr>
        <w:numPr>
          <w:ilvl w:val="0"/>
          <w:numId w:val="282"/>
        </w:numPr>
      </w:pPr>
      <w:r w:rsidRPr="00377632">
        <w:t>Include Prometheus for backend metrics collection</w:t>
      </w:r>
    </w:p>
    <w:p w14:paraId="1BD195D0" w14:textId="77777777" w:rsidR="00377632" w:rsidRPr="00377632" w:rsidRDefault="00377632" w:rsidP="00377632">
      <w:pPr>
        <w:numPr>
          <w:ilvl w:val="0"/>
          <w:numId w:val="282"/>
        </w:numPr>
      </w:pPr>
      <w:r w:rsidRPr="00377632">
        <w:t>Include Zipkin/Jaeger for tracing</w:t>
      </w:r>
    </w:p>
    <w:p w14:paraId="526D1AD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end-to-end visibility of service performance.</w:t>
      </w:r>
    </w:p>
    <w:p w14:paraId="3EAC6302" w14:textId="77777777" w:rsidR="00377632" w:rsidRPr="00377632" w:rsidRDefault="00377632" w:rsidP="00377632">
      <w:r w:rsidRPr="00377632">
        <w:pict w14:anchorId="00E612BA">
          <v:rect id="_x0000_i3621" style="width:0;height:1.5pt" o:hralign="center" o:hrstd="t" o:hr="t" fillcolor="#a0a0a0" stroked="f"/>
        </w:pict>
      </w:r>
    </w:p>
    <w:p w14:paraId="765F0B9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Q371. How do you implement fault injection testing?</w:t>
      </w:r>
    </w:p>
    <w:p w14:paraId="374C3463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1828B1E" w14:textId="77777777" w:rsidR="00377632" w:rsidRPr="00377632" w:rsidRDefault="00377632" w:rsidP="00377632">
      <w:pPr>
        <w:numPr>
          <w:ilvl w:val="0"/>
          <w:numId w:val="283"/>
        </w:numPr>
      </w:pPr>
      <w:r w:rsidRPr="00377632">
        <w:lastRenderedPageBreak/>
        <w:t xml:space="preserve">Use Chaos Mesh or </w:t>
      </w:r>
      <w:proofErr w:type="spellStart"/>
      <w:r w:rsidRPr="00377632">
        <w:t>LitmusChaos</w:t>
      </w:r>
      <w:proofErr w:type="spellEnd"/>
      <w:r w:rsidRPr="00377632">
        <w:t xml:space="preserve"> to simulate failures</w:t>
      </w:r>
    </w:p>
    <w:p w14:paraId="081FA683" w14:textId="77777777" w:rsidR="00377632" w:rsidRPr="00377632" w:rsidRDefault="00377632" w:rsidP="00377632">
      <w:pPr>
        <w:numPr>
          <w:ilvl w:val="0"/>
          <w:numId w:val="283"/>
        </w:numPr>
      </w:pPr>
      <w:r w:rsidRPr="00377632">
        <w:t>Validate resiliency and auto-healing</w:t>
      </w:r>
    </w:p>
    <w:p w14:paraId="4143B44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detecting weaknesses before production failures occur.</w:t>
      </w:r>
    </w:p>
    <w:p w14:paraId="5D68C29A" w14:textId="77777777" w:rsidR="00377632" w:rsidRPr="00377632" w:rsidRDefault="00377632" w:rsidP="00377632">
      <w:r w:rsidRPr="00377632">
        <w:pict w14:anchorId="15692032">
          <v:rect id="_x0000_i3622" style="width:0;height:1.5pt" o:hralign="center" o:hrstd="t" o:hr="t" fillcolor="#a0a0a0" stroked="f"/>
        </w:pict>
      </w:r>
    </w:p>
    <w:p w14:paraId="16FE8130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Q372. How do you implement microservice graceful shutdown?</w:t>
      </w:r>
    </w:p>
    <w:p w14:paraId="3CAECFDA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968A7A1" w14:textId="77777777" w:rsidR="00377632" w:rsidRPr="00377632" w:rsidRDefault="00377632" w:rsidP="00377632">
      <w:pPr>
        <w:numPr>
          <w:ilvl w:val="0"/>
          <w:numId w:val="284"/>
        </w:numPr>
      </w:pPr>
      <w:r w:rsidRPr="00377632">
        <w:t xml:space="preserve">Use </w:t>
      </w:r>
      <w:proofErr w:type="spellStart"/>
      <w:r w:rsidRPr="00377632">
        <w:t>preStop</w:t>
      </w:r>
      <w:proofErr w:type="spellEnd"/>
      <w:r w:rsidRPr="00377632">
        <w:t xml:space="preserve"> hook in Kubernetes</w:t>
      </w:r>
    </w:p>
    <w:p w14:paraId="5EF37F43" w14:textId="77777777" w:rsidR="00377632" w:rsidRPr="00377632" w:rsidRDefault="00377632" w:rsidP="00377632">
      <w:pPr>
        <w:numPr>
          <w:ilvl w:val="0"/>
          <w:numId w:val="284"/>
        </w:numPr>
      </w:pPr>
      <w:r w:rsidRPr="00377632">
        <w:t>Drain connections and finish ongoing requests</w:t>
      </w:r>
    </w:p>
    <w:p w14:paraId="3E661AE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zero-downtime deployments and smooth pod termination.</w:t>
      </w:r>
    </w:p>
    <w:p w14:paraId="6E223F5E" w14:textId="77777777" w:rsidR="00377632" w:rsidRPr="00377632" w:rsidRDefault="00377632" w:rsidP="00377632">
      <w:r w:rsidRPr="00377632">
        <w:pict w14:anchorId="7D04ED18">
          <v:rect id="_x0000_i3623" style="width:0;height:1.5pt" o:hralign="center" o:hrstd="t" o:hr="t" fillcolor="#a0a0a0" stroked="f"/>
        </w:pict>
      </w:r>
    </w:p>
    <w:p w14:paraId="32E5EF3D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Q373. How do you implement database sharding in microservices?</w:t>
      </w:r>
    </w:p>
    <w:p w14:paraId="3A17B4D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A80EF4D" w14:textId="77777777" w:rsidR="00377632" w:rsidRPr="00377632" w:rsidRDefault="00377632" w:rsidP="00377632">
      <w:pPr>
        <w:numPr>
          <w:ilvl w:val="0"/>
          <w:numId w:val="285"/>
        </w:numPr>
      </w:pPr>
      <w:r w:rsidRPr="00377632">
        <w:t>Split data horizontally across multiple databases</w:t>
      </w:r>
    </w:p>
    <w:p w14:paraId="7F691EFB" w14:textId="77777777" w:rsidR="00377632" w:rsidRPr="00377632" w:rsidRDefault="00377632" w:rsidP="00377632">
      <w:pPr>
        <w:numPr>
          <w:ilvl w:val="0"/>
          <w:numId w:val="285"/>
        </w:numPr>
      </w:pPr>
      <w:r w:rsidRPr="00377632">
        <w:t>Use shard key for routing requests</w:t>
      </w:r>
    </w:p>
    <w:p w14:paraId="7ED6845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scalability, performance, and consistency trade-offs.</w:t>
      </w:r>
    </w:p>
    <w:p w14:paraId="06A09CF6" w14:textId="77777777" w:rsidR="00377632" w:rsidRPr="00377632" w:rsidRDefault="00377632" w:rsidP="00377632">
      <w:r w:rsidRPr="00377632">
        <w:pict w14:anchorId="4108BBD9">
          <v:rect id="_x0000_i3624" style="width:0;height:1.5pt" o:hralign="center" o:hrstd="t" o:hr="t" fillcolor="#a0a0a0" stroked="f"/>
        </w:pict>
      </w:r>
    </w:p>
    <w:p w14:paraId="5AB22D42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Q374. How do you implement service retries with backoff?</w:t>
      </w:r>
    </w:p>
    <w:p w14:paraId="007F170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6A3C136" w14:textId="77777777" w:rsidR="00377632" w:rsidRPr="00377632" w:rsidRDefault="00377632" w:rsidP="00377632">
      <w:pPr>
        <w:numPr>
          <w:ilvl w:val="0"/>
          <w:numId w:val="286"/>
        </w:numPr>
      </w:pPr>
      <w:r w:rsidRPr="00377632">
        <w:t>Use Resilience4j Retry or Spring Retry</w:t>
      </w:r>
    </w:p>
    <w:p w14:paraId="733801A4" w14:textId="77777777" w:rsidR="00377632" w:rsidRPr="00377632" w:rsidRDefault="00377632" w:rsidP="00377632">
      <w:pPr>
        <w:numPr>
          <w:ilvl w:val="0"/>
          <w:numId w:val="286"/>
        </w:numPr>
      </w:pPr>
      <w:r w:rsidRPr="00377632">
        <w:t>Apply exponential backoff for transient errors</w:t>
      </w:r>
    </w:p>
    <w:p w14:paraId="46A3F1C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idempotent calls to avoid duplicate processing.</w:t>
      </w:r>
    </w:p>
    <w:p w14:paraId="1A7FC8B2" w14:textId="77777777" w:rsidR="00377632" w:rsidRPr="00377632" w:rsidRDefault="00377632" w:rsidP="00377632">
      <w:r w:rsidRPr="00377632">
        <w:pict w14:anchorId="071B5B50">
          <v:rect id="_x0000_i3625" style="width:0;height:1.5pt" o:hralign="center" o:hrstd="t" o:hr="t" fillcolor="#a0a0a0" stroked="f"/>
        </w:pict>
      </w:r>
    </w:p>
    <w:p w14:paraId="3343273C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Q375. How do you implement rate-limiting at API Gateway?</w:t>
      </w:r>
    </w:p>
    <w:p w14:paraId="32450915" w14:textId="77777777" w:rsidR="00377632" w:rsidRPr="00377632" w:rsidRDefault="00377632" w:rsidP="00377632">
      <w:r w:rsidRPr="00377632">
        <w:rPr>
          <w:b/>
          <w:bCs/>
        </w:rPr>
        <w:lastRenderedPageBreak/>
        <w:t>Answer:</w:t>
      </w:r>
    </w:p>
    <w:p w14:paraId="1D7A2DC4" w14:textId="77777777" w:rsidR="00377632" w:rsidRPr="00377632" w:rsidRDefault="00377632" w:rsidP="00377632">
      <w:pPr>
        <w:numPr>
          <w:ilvl w:val="0"/>
          <w:numId w:val="287"/>
        </w:numPr>
      </w:pPr>
      <w:r w:rsidRPr="00377632">
        <w:t xml:space="preserve">Use Spring Cloud Gateway </w:t>
      </w:r>
      <w:proofErr w:type="spellStart"/>
      <w:r w:rsidRPr="00377632">
        <w:t>RequestRateLimiter</w:t>
      </w:r>
      <w:proofErr w:type="spellEnd"/>
    </w:p>
    <w:p w14:paraId="733A8873" w14:textId="77777777" w:rsidR="00377632" w:rsidRPr="00377632" w:rsidRDefault="00377632" w:rsidP="00377632">
      <w:pPr>
        <w:numPr>
          <w:ilvl w:val="0"/>
          <w:numId w:val="287"/>
        </w:numPr>
      </w:pPr>
      <w:r w:rsidRPr="00377632">
        <w:t>Can be backed by Redis for distributed environments</w:t>
      </w:r>
    </w:p>
    <w:p w14:paraId="2791923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protecting services from overload and abuse.</w:t>
      </w:r>
    </w:p>
    <w:p w14:paraId="16A364A9" w14:textId="77777777" w:rsidR="00377632" w:rsidRPr="00377632" w:rsidRDefault="00377632" w:rsidP="00377632">
      <w:r w:rsidRPr="00377632">
        <w:pict w14:anchorId="3F8AB99F">
          <v:rect id="_x0000_i3626" style="width:0;height:1.5pt" o:hralign="center" o:hrstd="t" o:hr="t" fillcolor="#a0a0a0" stroked="f"/>
        </w:pict>
      </w:r>
    </w:p>
    <w:p w14:paraId="1559539B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Q376. How do you implement secure secret management in Kubernetes?</w:t>
      </w:r>
    </w:p>
    <w:p w14:paraId="1EE91B3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FC66991" w14:textId="77777777" w:rsidR="00377632" w:rsidRPr="00377632" w:rsidRDefault="00377632" w:rsidP="00377632">
      <w:pPr>
        <w:numPr>
          <w:ilvl w:val="0"/>
          <w:numId w:val="288"/>
        </w:numPr>
      </w:pPr>
      <w:r w:rsidRPr="00377632">
        <w:t>Use Kubernetes Secrets or integrate with Vault</w:t>
      </w:r>
    </w:p>
    <w:p w14:paraId="29CCD64A" w14:textId="77777777" w:rsidR="00377632" w:rsidRPr="00377632" w:rsidRDefault="00377632" w:rsidP="00377632">
      <w:pPr>
        <w:numPr>
          <w:ilvl w:val="0"/>
          <w:numId w:val="288"/>
        </w:numPr>
      </w:pPr>
      <w:r w:rsidRPr="00377632">
        <w:t>Avoid storing plaintext credentials in configs</w:t>
      </w:r>
    </w:p>
    <w:p w14:paraId="32459D0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secure storage, rotation, and access control.</w:t>
      </w:r>
    </w:p>
    <w:p w14:paraId="33A65F67" w14:textId="77777777" w:rsidR="00377632" w:rsidRPr="00377632" w:rsidRDefault="00377632" w:rsidP="00377632">
      <w:r w:rsidRPr="00377632">
        <w:pict w14:anchorId="47FFCD05">
          <v:rect id="_x0000_i3627" style="width:0;height:1.5pt" o:hralign="center" o:hrstd="t" o:hr="t" fillcolor="#a0a0a0" stroked="f"/>
        </w:pict>
      </w:r>
    </w:p>
    <w:p w14:paraId="10A6B2EF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Q377. How do you implement microservice blue/green deployment?</w:t>
      </w:r>
    </w:p>
    <w:p w14:paraId="662B3D5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3DDD7A7" w14:textId="77777777" w:rsidR="00377632" w:rsidRPr="00377632" w:rsidRDefault="00377632" w:rsidP="00377632">
      <w:pPr>
        <w:numPr>
          <w:ilvl w:val="0"/>
          <w:numId w:val="289"/>
        </w:numPr>
      </w:pPr>
      <w:r w:rsidRPr="00377632">
        <w:t>Deploy old version (blue) and new version (green) simultaneously</w:t>
      </w:r>
    </w:p>
    <w:p w14:paraId="10A6E45B" w14:textId="77777777" w:rsidR="00377632" w:rsidRPr="00377632" w:rsidRDefault="00377632" w:rsidP="00377632">
      <w:pPr>
        <w:numPr>
          <w:ilvl w:val="0"/>
          <w:numId w:val="289"/>
        </w:numPr>
      </w:pPr>
      <w:r w:rsidRPr="00377632">
        <w:t>Switch traffic via Ingress or service mesh routing</w:t>
      </w:r>
    </w:p>
    <w:p w14:paraId="6D9343D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zero-downtime releases and rollback strategies.</w:t>
      </w:r>
    </w:p>
    <w:p w14:paraId="459F2FBB" w14:textId="77777777" w:rsidR="00377632" w:rsidRPr="00377632" w:rsidRDefault="00377632" w:rsidP="00377632">
      <w:r w:rsidRPr="00377632">
        <w:pict w14:anchorId="3B6924DD">
          <v:rect id="_x0000_i3628" style="width:0;height:1.5pt" o:hralign="center" o:hrstd="t" o:hr="t" fillcolor="#a0a0a0" stroked="f"/>
        </w:pict>
      </w:r>
    </w:p>
    <w:p w14:paraId="06F6E67D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 xml:space="preserve">Q378. How do you implement service observability with </w:t>
      </w:r>
      <w:proofErr w:type="spellStart"/>
      <w:r w:rsidRPr="00377632">
        <w:rPr>
          <w:b/>
          <w:bCs/>
        </w:rPr>
        <w:t>OpenTelemetry</w:t>
      </w:r>
      <w:proofErr w:type="spellEnd"/>
      <w:r w:rsidRPr="00377632">
        <w:rPr>
          <w:b/>
          <w:bCs/>
        </w:rPr>
        <w:t>?</w:t>
      </w:r>
    </w:p>
    <w:p w14:paraId="48F4FCD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9938243" w14:textId="77777777" w:rsidR="00377632" w:rsidRPr="00377632" w:rsidRDefault="00377632" w:rsidP="00377632">
      <w:pPr>
        <w:numPr>
          <w:ilvl w:val="0"/>
          <w:numId w:val="290"/>
        </w:numPr>
      </w:pPr>
      <w:r w:rsidRPr="00377632">
        <w:t xml:space="preserve">Instrument code with </w:t>
      </w:r>
      <w:proofErr w:type="spellStart"/>
      <w:r w:rsidRPr="00377632">
        <w:t>OpenTelemetry</w:t>
      </w:r>
      <w:proofErr w:type="spellEnd"/>
      <w:r w:rsidRPr="00377632">
        <w:t xml:space="preserve"> SDK</w:t>
      </w:r>
    </w:p>
    <w:p w14:paraId="2AF94837" w14:textId="77777777" w:rsidR="00377632" w:rsidRPr="00377632" w:rsidRDefault="00377632" w:rsidP="00377632">
      <w:pPr>
        <w:numPr>
          <w:ilvl w:val="0"/>
          <w:numId w:val="290"/>
        </w:numPr>
      </w:pPr>
      <w:r w:rsidRPr="00377632">
        <w:t>Export traces and metrics to observability backends</w:t>
      </w:r>
    </w:p>
    <w:p w14:paraId="385433D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unified observability across services, including metrics, logs, and traces.</w:t>
      </w:r>
    </w:p>
    <w:p w14:paraId="115541A8" w14:textId="77777777" w:rsidR="00377632" w:rsidRPr="00377632" w:rsidRDefault="00377632" w:rsidP="00377632">
      <w:r w:rsidRPr="00377632">
        <w:pict w14:anchorId="4BB80947">
          <v:rect id="_x0000_i3629" style="width:0;height:1.5pt" o:hralign="center" o:hrstd="t" o:hr="t" fillcolor="#a0a0a0" stroked="f"/>
        </w:pict>
      </w:r>
    </w:p>
    <w:p w14:paraId="0EC4844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lastRenderedPageBreak/>
        <w:t xml:space="preserve">Q379. How do you implement microservice testing with </w:t>
      </w:r>
      <w:proofErr w:type="spellStart"/>
      <w:r w:rsidRPr="00377632">
        <w:rPr>
          <w:b/>
          <w:bCs/>
        </w:rPr>
        <w:t>WireMock</w:t>
      </w:r>
      <w:proofErr w:type="spellEnd"/>
      <w:r w:rsidRPr="00377632">
        <w:rPr>
          <w:b/>
          <w:bCs/>
        </w:rPr>
        <w:t>?</w:t>
      </w:r>
    </w:p>
    <w:p w14:paraId="24126A43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1834C1A" w14:textId="77777777" w:rsidR="00377632" w:rsidRPr="00377632" w:rsidRDefault="00377632" w:rsidP="00377632">
      <w:pPr>
        <w:numPr>
          <w:ilvl w:val="0"/>
          <w:numId w:val="291"/>
        </w:numPr>
      </w:pPr>
      <w:r w:rsidRPr="00377632">
        <w:t>Mock dependent services during integration tests</w:t>
      </w:r>
    </w:p>
    <w:p w14:paraId="550B7163" w14:textId="77777777" w:rsidR="00377632" w:rsidRPr="00377632" w:rsidRDefault="00377632" w:rsidP="00377632">
      <w:pPr>
        <w:numPr>
          <w:ilvl w:val="0"/>
          <w:numId w:val="291"/>
        </w:numPr>
      </w:pPr>
      <w:r w:rsidRPr="00377632">
        <w:t>Verify requests/responses without real service</w:t>
      </w:r>
    </w:p>
    <w:p w14:paraId="3309CB3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isolation and reproducibility in testing pipelines.</w:t>
      </w:r>
    </w:p>
    <w:p w14:paraId="19C4E3AE" w14:textId="77777777" w:rsidR="00377632" w:rsidRPr="00377632" w:rsidRDefault="00377632" w:rsidP="00377632">
      <w:r w:rsidRPr="00377632">
        <w:pict w14:anchorId="6E48BE35">
          <v:rect id="_x0000_i3630" style="width:0;height:1.5pt" o:hralign="center" o:hrstd="t" o:hr="t" fillcolor="#a0a0a0" stroked="f"/>
        </w:pict>
      </w:r>
    </w:p>
    <w:p w14:paraId="315F4BA0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Q380. How do you implement distributed locking?</w:t>
      </w:r>
    </w:p>
    <w:p w14:paraId="2FE5028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F9FDBB9" w14:textId="77777777" w:rsidR="00377632" w:rsidRPr="00377632" w:rsidRDefault="00377632" w:rsidP="00377632">
      <w:pPr>
        <w:numPr>
          <w:ilvl w:val="0"/>
          <w:numId w:val="292"/>
        </w:numPr>
      </w:pPr>
      <w:r w:rsidRPr="00377632">
        <w:t xml:space="preserve">Use Redis, Zookeeper, or </w:t>
      </w:r>
      <w:proofErr w:type="spellStart"/>
      <w:r w:rsidRPr="00377632">
        <w:t>etcd</w:t>
      </w:r>
      <w:proofErr w:type="spellEnd"/>
      <w:r w:rsidRPr="00377632">
        <w:t xml:space="preserve"> for distributed locks</w:t>
      </w:r>
    </w:p>
    <w:p w14:paraId="32BD35C1" w14:textId="77777777" w:rsidR="00377632" w:rsidRPr="00377632" w:rsidRDefault="00377632" w:rsidP="00377632">
      <w:pPr>
        <w:numPr>
          <w:ilvl w:val="0"/>
          <w:numId w:val="292"/>
        </w:numPr>
      </w:pPr>
      <w:r w:rsidRPr="00377632">
        <w:t>Ensure concurrency control across services</w:t>
      </w:r>
    </w:p>
    <w:p w14:paraId="1FC3F62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preventing race conditions in distributed systems.</w:t>
      </w:r>
    </w:p>
    <w:p w14:paraId="3BC7AD48" w14:textId="77777777" w:rsidR="00377632" w:rsidRPr="00377632" w:rsidRDefault="00377632" w:rsidP="00377632">
      <w:r w:rsidRPr="00377632">
        <w:pict w14:anchorId="77B5FA27">
          <v:rect id="_x0000_i3631" style="width:0;height:1.5pt" o:hralign="center" o:hrstd="t" o:hr="t" fillcolor="#a0a0a0" stroked="f"/>
        </w:pict>
      </w:r>
    </w:p>
    <w:p w14:paraId="764F7EF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Q381. How do you implement microservice observability for SLA monitoring?</w:t>
      </w:r>
    </w:p>
    <w:p w14:paraId="62C5D0F2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9EDB53F" w14:textId="77777777" w:rsidR="00377632" w:rsidRPr="00377632" w:rsidRDefault="00377632" w:rsidP="00377632">
      <w:pPr>
        <w:numPr>
          <w:ilvl w:val="0"/>
          <w:numId w:val="293"/>
        </w:numPr>
      </w:pPr>
      <w:r w:rsidRPr="00377632">
        <w:t>Collect latency, throughput, and error rates via Prometheus</w:t>
      </w:r>
    </w:p>
    <w:p w14:paraId="0F4F09DB" w14:textId="77777777" w:rsidR="00377632" w:rsidRPr="00377632" w:rsidRDefault="00377632" w:rsidP="00377632">
      <w:pPr>
        <w:numPr>
          <w:ilvl w:val="0"/>
          <w:numId w:val="293"/>
        </w:numPr>
      </w:pPr>
      <w:r w:rsidRPr="00377632">
        <w:t xml:space="preserve">Define alerting rules in </w:t>
      </w:r>
      <w:proofErr w:type="spellStart"/>
      <w:r w:rsidRPr="00377632">
        <w:t>Alertmanager</w:t>
      </w:r>
      <w:proofErr w:type="spellEnd"/>
    </w:p>
    <w:p w14:paraId="6639D37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proactive monitoring to meet service-level objectives.</w:t>
      </w:r>
    </w:p>
    <w:p w14:paraId="5372BCA5" w14:textId="77777777" w:rsidR="00377632" w:rsidRPr="00377632" w:rsidRDefault="00377632" w:rsidP="00377632">
      <w:r w:rsidRPr="00377632">
        <w:pict w14:anchorId="1B4A9099">
          <v:rect id="_x0000_i3632" style="width:0;height:1.5pt" o:hralign="center" o:hrstd="t" o:hr="t" fillcolor="#a0a0a0" stroked="f"/>
        </w:pict>
      </w:r>
    </w:p>
    <w:p w14:paraId="73BBF129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Q382. How do you implement microservice request tracing?</w:t>
      </w:r>
    </w:p>
    <w:p w14:paraId="0C1FAF5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695DFB1" w14:textId="77777777" w:rsidR="00377632" w:rsidRPr="00377632" w:rsidRDefault="00377632" w:rsidP="00377632">
      <w:pPr>
        <w:numPr>
          <w:ilvl w:val="0"/>
          <w:numId w:val="294"/>
        </w:numPr>
      </w:pPr>
      <w:r w:rsidRPr="00377632">
        <w:t>Inject trace IDs in HTTP headers</w:t>
      </w:r>
    </w:p>
    <w:p w14:paraId="2EB3494A" w14:textId="77777777" w:rsidR="00377632" w:rsidRPr="00377632" w:rsidRDefault="00377632" w:rsidP="00377632">
      <w:pPr>
        <w:numPr>
          <w:ilvl w:val="0"/>
          <w:numId w:val="294"/>
        </w:numPr>
      </w:pPr>
      <w:r w:rsidRPr="00377632">
        <w:t>Use Sleuth/</w:t>
      </w:r>
      <w:proofErr w:type="spellStart"/>
      <w:r w:rsidRPr="00377632">
        <w:t>OpenTelemetry</w:t>
      </w:r>
      <w:proofErr w:type="spellEnd"/>
      <w:r w:rsidRPr="00377632">
        <w:t xml:space="preserve"> for propagation</w:t>
      </w:r>
    </w:p>
    <w:p w14:paraId="2F0F7A5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correlating logs and metrics for end-to-end tracing.</w:t>
      </w:r>
    </w:p>
    <w:p w14:paraId="7FD643DB" w14:textId="77777777" w:rsidR="00377632" w:rsidRPr="00377632" w:rsidRDefault="00377632" w:rsidP="00377632">
      <w:r w:rsidRPr="00377632">
        <w:lastRenderedPageBreak/>
        <w:pict w14:anchorId="1699FCC0">
          <v:rect id="_x0000_i3633" style="width:0;height:1.5pt" o:hralign="center" o:hrstd="t" o:hr="t" fillcolor="#a0a0a0" stroked="f"/>
        </w:pict>
      </w:r>
    </w:p>
    <w:p w14:paraId="59F63559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Q383. How do you implement circuit breaker fallback for reactive streams?</w:t>
      </w:r>
    </w:p>
    <w:p w14:paraId="55697CD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AE7E27B" w14:textId="77777777" w:rsidR="00377632" w:rsidRPr="00377632" w:rsidRDefault="00377632" w:rsidP="00377632">
      <w:pPr>
        <w:numPr>
          <w:ilvl w:val="0"/>
          <w:numId w:val="295"/>
        </w:numPr>
      </w:pPr>
      <w:r w:rsidRPr="00377632">
        <w:t>Use Resilience4j Reactor module with fallback Mono/Flux</w:t>
      </w:r>
    </w:p>
    <w:p w14:paraId="3CE86B5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handling reactive failures gracefully.</w:t>
      </w:r>
    </w:p>
    <w:p w14:paraId="3B6BB117" w14:textId="77777777" w:rsidR="00377632" w:rsidRPr="00377632" w:rsidRDefault="00377632" w:rsidP="00377632">
      <w:r w:rsidRPr="00377632">
        <w:pict w14:anchorId="2C8209F3">
          <v:rect id="_x0000_i3634" style="width:0;height:1.5pt" o:hralign="center" o:hrstd="t" o:hr="t" fillcolor="#a0a0a0" stroked="f"/>
        </w:pict>
      </w:r>
    </w:p>
    <w:p w14:paraId="2D75A52F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Q384. How do you implement microservice canary testing?</w:t>
      </w:r>
    </w:p>
    <w:p w14:paraId="154ED026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B93EDA4" w14:textId="77777777" w:rsidR="00377632" w:rsidRPr="00377632" w:rsidRDefault="00377632" w:rsidP="00377632">
      <w:pPr>
        <w:numPr>
          <w:ilvl w:val="0"/>
          <w:numId w:val="296"/>
        </w:numPr>
      </w:pPr>
      <w:r w:rsidRPr="00377632">
        <w:t>Deploy new version to a small subset</w:t>
      </w:r>
    </w:p>
    <w:p w14:paraId="45106A05" w14:textId="77777777" w:rsidR="00377632" w:rsidRPr="00377632" w:rsidRDefault="00377632" w:rsidP="00377632">
      <w:pPr>
        <w:numPr>
          <w:ilvl w:val="0"/>
          <w:numId w:val="296"/>
        </w:numPr>
      </w:pPr>
      <w:r w:rsidRPr="00377632">
        <w:t>Monitor metrics, logs, and traces</w:t>
      </w:r>
    </w:p>
    <w:p w14:paraId="21C0198F" w14:textId="77777777" w:rsidR="00377632" w:rsidRPr="00377632" w:rsidRDefault="00377632" w:rsidP="00377632">
      <w:pPr>
        <w:numPr>
          <w:ilvl w:val="0"/>
          <w:numId w:val="296"/>
        </w:numPr>
      </w:pPr>
      <w:r w:rsidRPr="00377632">
        <w:t>Gradually increase traffic</w:t>
      </w:r>
    </w:p>
    <w:p w14:paraId="61A1515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risk mitigation and incremental release.</w:t>
      </w:r>
    </w:p>
    <w:p w14:paraId="04B9B6D8" w14:textId="77777777" w:rsidR="00377632" w:rsidRPr="00377632" w:rsidRDefault="00377632" w:rsidP="00377632">
      <w:r w:rsidRPr="00377632">
        <w:pict w14:anchorId="13C46B99">
          <v:rect id="_x0000_i3635" style="width:0;height:1.5pt" o:hralign="center" o:hrstd="t" o:hr="t" fillcolor="#a0a0a0" stroked="f"/>
        </w:pict>
      </w:r>
    </w:p>
    <w:p w14:paraId="63A8403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Q385. How do you implement distributed transactions with compensating actions?</w:t>
      </w:r>
    </w:p>
    <w:p w14:paraId="48B3EC86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9859E28" w14:textId="77777777" w:rsidR="00377632" w:rsidRPr="00377632" w:rsidRDefault="00377632" w:rsidP="00377632">
      <w:pPr>
        <w:numPr>
          <w:ilvl w:val="0"/>
          <w:numId w:val="297"/>
        </w:numPr>
      </w:pPr>
      <w:r w:rsidRPr="00377632">
        <w:t>Implement saga pattern</w:t>
      </w:r>
    </w:p>
    <w:p w14:paraId="56113753" w14:textId="77777777" w:rsidR="00377632" w:rsidRPr="00377632" w:rsidRDefault="00377632" w:rsidP="00377632">
      <w:pPr>
        <w:numPr>
          <w:ilvl w:val="0"/>
          <w:numId w:val="297"/>
        </w:numPr>
      </w:pPr>
      <w:r w:rsidRPr="00377632">
        <w:t>Perform compensating actions if any step fails</w:t>
      </w:r>
    </w:p>
    <w:p w14:paraId="6D846056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achieving eventual consistency without distributed locks.</w:t>
      </w:r>
    </w:p>
    <w:p w14:paraId="0A70C6BF" w14:textId="77777777" w:rsidR="00377632" w:rsidRPr="00377632" w:rsidRDefault="00377632" w:rsidP="00377632">
      <w:r w:rsidRPr="00377632">
        <w:pict w14:anchorId="71608886">
          <v:rect id="_x0000_i3636" style="width:0;height:1.5pt" o:hralign="center" o:hrstd="t" o:hr="t" fillcolor="#a0a0a0" stroked="f"/>
        </w:pict>
      </w:r>
    </w:p>
    <w:p w14:paraId="23853879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Q386. How do you implement observability in serverless microservices?</w:t>
      </w:r>
    </w:p>
    <w:p w14:paraId="48D43E7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16C4FA4" w14:textId="77777777" w:rsidR="00377632" w:rsidRPr="00377632" w:rsidRDefault="00377632" w:rsidP="00377632">
      <w:pPr>
        <w:numPr>
          <w:ilvl w:val="0"/>
          <w:numId w:val="298"/>
        </w:numPr>
      </w:pPr>
      <w:r w:rsidRPr="00377632">
        <w:t xml:space="preserve">Use </w:t>
      </w:r>
      <w:proofErr w:type="spellStart"/>
      <w:r w:rsidRPr="00377632">
        <w:t>OpenTelemetry</w:t>
      </w:r>
      <w:proofErr w:type="spellEnd"/>
      <w:r w:rsidRPr="00377632">
        <w:t xml:space="preserve"> + cloud provider tracing</w:t>
      </w:r>
    </w:p>
    <w:p w14:paraId="03381136" w14:textId="77777777" w:rsidR="00377632" w:rsidRPr="00377632" w:rsidRDefault="00377632" w:rsidP="00377632">
      <w:pPr>
        <w:numPr>
          <w:ilvl w:val="0"/>
          <w:numId w:val="298"/>
        </w:numPr>
      </w:pPr>
      <w:r w:rsidRPr="00377632">
        <w:t>Include function-level metrics and logs</w:t>
      </w:r>
    </w:p>
    <w:p w14:paraId="18F8F4C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lastRenderedPageBreak/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monitoring ephemeral workloads effectively.</w:t>
      </w:r>
    </w:p>
    <w:p w14:paraId="21D40816" w14:textId="77777777" w:rsidR="00377632" w:rsidRPr="00377632" w:rsidRDefault="00377632" w:rsidP="00377632">
      <w:r w:rsidRPr="00377632">
        <w:pict w14:anchorId="1F626282">
          <v:rect id="_x0000_i3637" style="width:0;height:1.5pt" o:hralign="center" o:hrstd="t" o:hr="t" fillcolor="#a0a0a0" stroked="f"/>
        </w:pict>
      </w:r>
    </w:p>
    <w:p w14:paraId="5E46F38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Q387. How do you implement persistent volumes in multi-cluster deployments?</w:t>
      </w:r>
    </w:p>
    <w:p w14:paraId="62F9837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9347A7E" w14:textId="77777777" w:rsidR="00377632" w:rsidRPr="00377632" w:rsidRDefault="00377632" w:rsidP="00377632">
      <w:pPr>
        <w:numPr>
          <w:ilvl w:val="0"/>
          <w:numId w:val="299"/>
        </w:numPr>
      </w:pPr>
      <w:r w:rsidRPr="00377632">
        <w:t>Use cloud-managed storage with replication</w:t>
      </w:r>
    </w:p>
    <w:p w14:paraId="0D4BF198" w14:textId="77777777" w:rsidR="00377632" w:rsidRPr="00377632" w:rsidRDefault="00377632" w:rsidP="00377632">
      <w:pPr>
        <w:numPr>
          <w:ilvl w:val="0"/>
          <w:numId w:val="299"/>
        </w:numPr>
      </w:pPr>
      <w:r w:rsidRPr="00377632">
        <w:t>Sync data across clusters using storage class and PVCs</w:t>
      </w:r>
    </w:p>
    <w:p w14:paraId="3580021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durability and failover across regions.</w:t>
      </w:r>
    </w:p>
    <w:p w14:paraId="0ADC730A" w14:textId="77777777" w:rsidR="00377632" w:rsidRPr="00377632" w:rsidRDefault="00377632" w:rsidP="00377632">
      <w:r w:rsidRPr="00377632">
        <w:pict w14:anchorId="1C69E960">
          <v:rect id="_x0000_i3638" style="width:0;height:1.5pt" o:hralign="center" o:hrstd="t" o:hr="t" fillcolor="#a0a0a0" stroked="f"/>
        </w:pict>
      </w:r>
    </w:p>
    <w:p w14:paraId="4635FBD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Q388. How do you implement advanced security with JWT and OAuth2?</w:t>
      </w:r>
    </w:p>
    <w:p w14:paraId="200AF2DF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F141C58" w14:textId="77777777" w:rsidR="00377632" w:rsidRPr="00377632" w:rsidRDefault="00377632" w:rsidP="00377632">
      <w:pPr>
        <w:numPr>
          <w:ilvl w:val="0"/>
          <w:numId w:val="300"/>
        </w:numPr>
      </w:pPr>
      <w:r w:rsidRPr="00377632">
        <w:t>Validate JWT tokens in services</w:t>
      </w:r>
    </w:p>
    <w:p w14:paraId="219032D0" w14:textId="77777777" w:rsidR="00377632" w:rsidRPr="00377632" w:rsidRDefault="00377632" w:rsidP="00377632">
      <w:pPr>
        <w:numPr>
          <w:ilvl w:val="0"/>
          <w:numId w:val="300"/>
        </w:numPr>
      </w:pPr>
      <w:r w:rsidRPr="00377632">
        <w:t>Use OAuth2 for authentication and authorization</w:t>
      </w:r>
    </w:p>
    <w:p w14:paraId="33FA1D0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secure API access and role-based access control.</w:t>
      </w:r>
    </w:p>
    <w:p w14:paraId="1D3913C7" w14:textId="77777777" w:rsidR="00377632" w:rsidRPr="00377632" w:rsidRDefault="00377632" w:rsidP="00377632">
      <w:r w:rsidRPr="00377632">
        <w:pict w14:anchorId="262ABAAE">
          <v:rect id="_x0000_i3639" style="width:0;height:1.5pt" o:hralign="center" o:hrstd="t" o:hr="t" fillcolor="#a0a0a0" stroked="f"/>
        </w:pict>
      </w:r>
    </w:p>
    <w:p w14:paraId="31B87889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Q389. How do you implement logging correlation in microservices?</w:t>
      </w:r>
    </w:p>
    <w:p w14:paraId="0CF4DEF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9195563" w14:textId="77777777" w:rsidR="00377632" w:rsidRPr="00377632" w:rsidRDefault="00377632" w:rsidP="00377632">
      <w:pPr>
        <w:numPr>
          <w:ilvl w:val="0"/>
          <w:numId w:val="301"/>
        </w:numPr>
      </w:pPr>
      <w:r w:rsidRPr="00377632">
        <w:t>Inject correlation ID in all service logs</w:t>
      </w:r>
    </w:p>
    <w:p w14:paraId="4BED7348" w14:textId="77777777" w:rsidR="00377632" w:rsidRPr="00377632" w:rsidRDefault="00377632" w:rsidP="00377632">
      <w:pPr>
        <w:numPr>
          <w:ilvl w:val="0"/>
          <w:numId w:val="301"/>
        </w:numPr>
      </w:pPr>
      <w:r w:rsidRPr="00377632">
        <w:t>Propagate via HTTP headers or messaging systems</w:t>
      </w:r>
    </w:p>
    <w:p w14:paraId="6F6C7376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debugging and end-to-end traceability.</w:t>
      </w:r>
    </w:p>
    <w:p w14:paraId="2E965BB2" w14:textId="77777777" w:rsidR="00377632" w:rsidRPr="00377632" w:rsidRDefault="00377632" w:rsidP="00377632">
      <w:r w:rsidRPr="00377632">
        <w:pict w14:anchorId="50485E88">
          <v:rect id="_x0000_i3640" style="width:0;height:1.5pt" o:hralign="center" o:hrstd="t" o:hr="t" fillcolor="#a0a0a0" stroked="f"/>
        </w:pict>
      </w:r>
    </w:p>
    <w:p w14:paraId="59488FCF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Q390. How do you implement performance testing for microservices?</w:t>
      </w:r>
    </w:p>
    <w:p w14:paraId="4FC1D15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989BC78" w14:textId="77777777" w:rsidR="00377632" w:rsidRPr="00377632" w:rsidRDefault="00377632" w:rsidP="00377632">
      <w:pPr>
        <w:numPr>
          <w:ilvl w:val="0"/>
          <w:numId w:val="302"/>
        </w:numPr>
      </w:pPr>
      <w:r w:rsidRPr="00377632">
        <w:t>Use JMeter, Gatling, or Locust</w:t>
      </w:r>
    </w:p>
    <w:p w14:paraId="14101FB6" w14:textId="77777777" w:rsidR="00377632" w:rsidRPr="00377632" w:rsidRDefault="00377632" w:rsidP="00377632">
      <w:pPr>
        <w:numPr>
          <w:ilvl w:val="0"/>
          <w:numId w:val="302"/>
        </w:numPr>
      </w:pPr>
      <w:r w:rsidRPr="00377632">
        <w:lastRenderedPageBreak/>
        <w:t>Test under load for throughput, latency, and error rates</w:t>
      </w:r>
    </w:p>
    <w:p w14:paraId="499D53F8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identifying bottlenecks and capacity planning.</w:t>
      </w:r>
    </w:p>
    <w:p w14:paraId="33AB3C8B" w14:textId="77777777" w:rsidR="00377632" w:rsidRPr="00377632" w:rsidRDefault="00377632" w:rsidP="00377632">
      <w:r w:rsidRPr="00377632">
        <w:pict w14:anchorId="035F5F87">
          <v:rect id="_x0000_i3641" style="width:0;height:1.5pt" o:hralign="center" o:hrstd="t" o:hr="t" fillcolor="#a0a0a0" stroked="f"/>
        </w:pict>
      </w:r>
    </w:p>
    <w:p w14:paraId="4B3E661B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Q391. How do you implement multi-region microservices deployment?</w:t>
      </w:r>
    </w:p>
    <w:p w14:paraId="33DFE9D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01A69EB" w14:textId="77777777" w:rsidR="00377632" w:rsidRPr="00377632" w:rsidRDefault="00377632" w:rsidP="00377632">
      <w:pPr>
        <w:numPr>
          <w:ilvl w:val="0"/>
          <w:numId w:val="303"/>
        </w:numPr>
      </w:pPr>
      <w:r w:rsidRPr="00377632">
        <w:t>Deploy clusters in multiple regions</w:t>
      </w:r>
    </w:p>
    <w:p w14:paraId="005E3889" w14:textId="77777777" w:rsidR="00377632" w:rsidRPr="00377632" w:rsidRDefault="00377632" w:rsidP="00377632">
      <w:pPr>
        <w:numPr>
          <w:ilvl w:val="0"/>
          <w:numId w:val="303"/>
        </w:numPr>
      </w:pPr>
      <w:r w:rsidRPr="00377632">
        <w:t>Use global load balancers and service mesh routing</w:t>
      </w:r>
    </w:p>
    <w:p w14:paraId="39ABA348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latency optimization and disaster recovery.</w:t>
      </w:r>
    </w:p>
    <w:p w14:paraId="08A3CDE3" w14:textId="77777777" w:rsidR="00377632" w:rsidRPr="00377632" w:rsidRDefault="00377632" w:rsidP="00377632">
      <w:r w:rsidRPr="00377632">
        <w:pict w14:anchorId="7CE06288">
          <v:rect id="_x0000_i3642" style="width:0;height:1.5pt" o:hralign="center" o:hrstd="t" o:hr="t" fillcolor="#a0a0a0" stroked="f"/>
        </w:pict>
      </w:r>
    </w:p>
    <w:p w14:paraId="0F1E3F5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Q392. How do you implement microservice chaos testing?</w:t>
      </w:r>
    </w:p>
    <w:p w14:paraId="1670466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C49521A" w14:textId="77777777" w:rsidR="00377632" w:rsidRPr="00377632" w:rsidRDefault="00377632" w:rsidP="00377632">
      <w:pPr>
        <w:numPr>
          <w:ilvl w:val="0"/>
          <w:numId w:val="304"/>
        </w:numPr>
      </w:pPr>
      <w:r w:rsidRPr="00377632">
        <w:t xml:space="preserve">Use </w:t>
      </w:r>
      <w:proofErr w:type="spellStart"/>
      <w:r w:rsidRPr="00377632">
        <w:t>LitmusChaos</w:t>
      </w:r>
      <w:proofErr w:type="spellEnd"/>
      <w:r w:rsidRPr="00377632">
        <w:t xml:space="preserve"> or Chaos Mesh</w:t>
      </w:r>
    </w:p>
    <w:p w14:paraId="53DF9F3D" w14:textId="77777777" w:rsidR="00377632" w:rsidRPr="00377632" w:rsidRDefault="00377632" w:rsidP="00377632">
      <w:pPr>
        <w:numPr>
          <w:ilvl w:val="0"/>
          <w:numId w:val="304"/>
        </w:numPr>
      </w:pPr>
      <w:r w:rsidRPr="00377632">
        <w:t>Introduce failures to test resiliency</w:t>
      </w:r>
    </w:p>
    <w:p w14:paraId="44ECC14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verifying system robustness in production-like conditions.</w:t>
      </w:r>
    </w:p>
    <w:p w14:paraId="49C06E27" w14:textId="77777777" w:rsidR="00377632" w:rsidRPr="00377632" w:rsidRDefault="00377632" w:rsidP="00377632">
      <w:r w:rsidRPr="00377632">
        <w:pict w14:anchorId="4730E6DA">
          <v:rect id="_x0000_i3643" style="width:0;height:1.5pt" o:hralign="center" o:hrstd="t" o:hr="t" fillcolor="#a0a0a0" stroked="f"/>
        </w:pict>
      </w:r>
    </w:p>
    <w:p w14:paraId="764EBD6F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Q393. How do you implement distributed rate limiting with Redis?</w:t>
      </w:r>
    </w:p>
    <w:p w14:paraId="45C64169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1C83D2C" w14:textId="77777777" w:rsidR="00377632" w:rsidRPr="00377632" w:rsidRDefault="00377632" w:rsidP="00377632">
      <w:pPr>
        <w:numPr>
          <w:ilvl w:val="0"/>
          <w:numId w:val="305"/>
        </w:numPr>
      </w:pPr>
      <w:r w:rsidRPr="00377632">
        <w:t>Store counters per key in Redis</w:t>
      </w:r>
    </w:p>
    <w:p w14:paraId="59DFADA1" w14:textId="77777777" w:rsidR="00377632" w:rsidRPr="00377632" w:rsidRDefault="00377632" w:rsidP="00377632">
      <w:pPr>
        <w:numPr>
          <w:ilvl w:val="0"/>
          <w:numId w:val="305"/>
        </w:numPr>
      </w:pPr>
      <w:r w:rsidRPr="00377632">
        <w:t>Enforce limits across multiple instances</w:t>
      </w:r>
    </w:p>
    <w:p w14:paraId="7514E1D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protecting services from high traffic spikes.</w:t>
      </w:r>
    </w:p>
    <w:p w14:paraId="3D29B619" w14:textId="77777777" w:rsidR="00377632" w:rsidRPr="00377632" w:rsidRDefault="00377632" w:rsidP="00377632">
      <w:r w:rsidRPr="00377632">
        <w:pict w14:anchorId="3A152551">
          <v:rect id="_x0000_i3644" style="width:0;height:1.5pt" o:hralign="center" o:hrstd="t" o:hr="t" fillcolor="#a0a0a0" stroked="f"/>
        </w:pict>
      </w:r>
    </w:p>
    <w:p w14:paraId="043BBC9F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Q394. How do you implement API versioning for microservices?</w:t>
      </w:r>
    </w:p>
    <w:p w14:paraId="02BFC39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1BED7DD" w14:textId="77777777" w:rsidR="00377632" w:rsidRPr="00377632" w:rsidRDefault="00377632" w:rsidP="00377632">
      <w:pPr>
        <w:numPr>
          <w:ilvl w:val="0"/>
          <w:numId w:val="306"/>
        </w:numPr>
      </w:pPr>
      <w:r w:rsidRPr="00377632">
        <w:lastRenderedPageBreak/>
        <w:t>Use URI versioning (/v1/users) or header-based versioning</w:t>
      </w:r>
    </w:p>
    <w:p w14:paraId="616BFD9F" w14:textId="77777777" w:rsidR="00377632" w:rsidRPr="00377632" w:rsidRDefault="00377632" w:rsidP="00377632">
      <w:pPr>
        <w:numPr>
          <w:ilvl w:val="0"/>
          <w:numId w:val="306"/>
        </w:numPr>
      </w:pPr>
      <w:r w:rsidRPr="00377632">
        <w:t>Maintain backward compatibility</w:t>
      </w:r>
    </w:p>
    <w:p w14:paraId="06EDA06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seamless evolution without breaking clients.</w:t>
      </w:r>
    </w:p>
    <w:p w14:paraId="652FF2AC" w14:textId="77777777" w:rsidR="00377632" w:rsidRPr="00377632" w:rsidRDefault="00377632" w:rsidP="00377632">
      <w:r w:rsidRPr="00377632">
        <w:pict w14:anchorId="58457262">
          <v:rect id="_x0000_i3645" style="width:0;height:1.5pt" o:hralign="center" o:hrstd="t" o:hr="t" fillcolor="#a0a0a0" stroked="f"/>
        </w:pict>
      </w:r>
    </w:p>
    <w:p w14:paraId="7B7DAD76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 xml:space="preserve">Q395. How do you implement distributed configuration with </w:t>
      </w:r>
      <w:proofErr w:type="spellStart"/>
      <w:r w:rsidRPr="00377632">
        <w:rPr>
          <w:b/>
          <w:bCs/>
        </w:rPr>
        <w:t>GitOps</w:t>
      </w:r>
      <w:proofErr w:type="spellEnd"/>
      <w:r w:rsidRPr="00377632">
        <w:rPr>
          <w:b/>
          <w:bCs/>
        </w:rPr>
        <w:t>?</w:t>
      </w:r>
    </w:p>
    <w:p w14:paraId="1F74872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4726DD6" w14:textId="77777777" w:rsidR="00377632" w:rsidRPr="00377632" w:rsidRDefault="00377632" w:rsidP="00377632">
      <w:pPr>
        <w:numPr>
          <w:ilvl w:val="0"/>
          <w:numId w:val="307"/>
        </w:numPr>
      </w:pPr>
      <w:r w:rsidRPr="00377632">
        <w:t>Store configs in Git</w:t>
      </w:r>
    </w:p>
    <w:p w14:paraId="44EC9630" w14:textId="77777777" w:rsidR="00377632" w:rsidRPr="00377632" w:rsidRDefault="00377632" w:rsidP="00377632">
      <w:pPr>
        <w:numPr>
          <w:ilvl w:val="0"/>
          <w:numId w:val="307"/>
        </w:numPr>
      </w:pPr>
      <w:r w:rsidRPr="00377632">
        <w:t xml:space="preserve">Use </w:t>
      </w:r>
      <w:proofErr w:type="spellStart"/>
      <w:r w:rsidRPr="00377632">
        <w:t>ArgoCD</w:t>
      </w:r>
      <w:proofErr w:type="spellEnd"/>
      <w:r w:rsidRPr="00377632">
        <w:t xml:space="preserve"> or Flux to deploy automatically to clusters</w:t>
      </w:r>
    </w:p>
    <w:p w14:paraId="434A9B6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version control, audit, and automated rollouts.</w:t>
      </w:r>
    </w:p>
    <w:p w14:paraId="2038DB2C" w14:textId="77777777" w:rsidR="00377632" w:rsidRPr="00377632" w:rsidRDefault="00377632" w:rsidP="00377632">
      <w:r w:rsidRPr="00377632">
        <w:pict w14:anchorId="7B421142">
          <v:rect id="_x0000_i3646" style="width:0;height:1.5pt" o:hralign="center" o:hrstd="t" o:hr="t" fillcolor="#a0a0a0" stroked="f"/>
        </w:pict>
      </w:r>
    </w:p>
    <w:p w14:paraId="403CDA29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Q396. How do you implement microservice observability for error budgets?</w:t>
      </w:r>
    </w:p>
    <w:p w14:paraId="798A330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5D589F6" w14:textId="77777777" w:rsidR="00377632" w:rsidRPr="00377632" w:rsidRDefault="00377632" w:rsidP="00377632">
      <w:pPr>
        <w:numPr>
          <w:ilvl w:val="0"/>
          <w:numId w:val="308"/>
        </w:numPr>
      </w:pPr>
      <w:r w:rsidRPr="00377632">
        <w:t>Collect SLO/SLA metrics</w:t>
      </w:r>
    </w:p>
    <w:p w14:paraId="2C1A6F2C" w14:textId="77777777" w:rsidR="00377632" w:rsidRPr="00377632" w:rsidRDefault="00377632" w:rsidP="00377632">
      <w:pPr>
        <w:numPr>
          <w:ilvl w:val="0"/>
          <w:numId w:val="308"/>
        </w:numPr>
      </w:pPr>
      <w:r w:rsidRPr="00377632">
        <w:t>Track errors and latencies</w:t>
      </w:r>
    </w:p>
    <w:p w14:paraId="0D27A56F" w14:textId="77777777" w:rsidR="00377632" w:rsidRPr="00377632" w:rsidRDefault="00377632" w:rsidP="00377632">
      <w:pPr>
        <w:numPr>
          <w:ilvl w:val="0"/>
          <w:numId w:val="308"/>
        </w:numPr>
      </w:pPr>
      <w:r w:rsidRPr="00377632">
        <w:t>Alert when error budgets are exceeded</w:t>
      </w:r>
    </w:p>
    <w:p w14:paraId="45023A8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maintaining service reliability within defined thresholds.</w:t>
      </w:r>
    </w:p>
    <w:p w14:paraId="018B8D5C" w14:textId="77777777" w:rsidR="00377632" w:rsidRPr="00377632" w:rsidRDefault="00377632" w:rsidP="00377632">
      <w:r w:rsidRPr="00377632">
        <w:pict w14:anchorId="309D1441">
          <v:rect id="_x0000_i3647" style="width:0;height:1.5pt" o:hralign="center" o:hrstd="t" o:hr="t" fillcolor="#a0a0a0" stroked="f"/>
        </w:pict>
      </w:r>
    </w:p>
    <w:p w14:paraId="61BAA6C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Q397. How do you implement microservice security testing?</w:t>
      </w:r>
    </w:p>
    <w:p w14:paraId="509C645A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AC2AA03" w14:textId="77777777" w:rsidR="00377632" w:rsidRPr="00377632" w:rsidRDefault="00377632" w:rsidP="00377632">
      <w:pPr>
        <w:numPr>
          <w:ilvl w:val="0"/>
          <w:numId w:val="309"/>
        </w:numPr>
      </w:pPr>
      <w:r w:rsidRPr="00377632">
        <w:t>Use penetration testing tools</w:t>
      </w:r>
    </w:p>
    <w:p w14:paraId="3900FC59" w14:textId="77777777" w:rsidR="00377632" w:rsidRPr="00377632" w:rsidRDefault="00377632" w:rsidP="00377632">
      <w:pPr>
        <w:numPr>
          <w:ilvl w:val="0"/>
          <w:numId w:val="309"/>
        </w:numPr>
      </w:pPr>
      <w:r w:rsidRPr="00377632">
        <w:t>Validate OAuth2/JWT, input validation, and dependency vulnerabilities</w:t>
      </w:r>
    </w:p>
    <w:p w14:paraId="75DDB234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proactive security measures for distributed systems.</w:t>
      </w:r>
    </w:p>
    <w:p w14:paraId="550A66DB" w14:textId="77777777" w:rsidR="00377632" w:rsidRPr="00377632" w:rsidRDefault="00377632" w:rsidP="00377632">
      <w:r w:rsidRPr="00377632">
        <w:pict w14:anchorId="151EBE15">
          <v:rect id="_x0000_i3648" style="width:0;height:1.5pt" o:hralign="center" o:hrstd="t" o:hr="t" fillcolor="#a0a0a0" stroked="f"/>
        </w:pict>
      </w:r>
    </w:p>
    <w:p w14:paraId="0B18C40A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lastRenderedPageBreak/>
        <w:t xml:space="preserve">Q398. How do you implement microservice load testing with </w:t>
      </w:r>
      <w:proofErr w:type="spellStart"/>
      <w:r w:rsidRPr="00377632">
        <w:rPr>
          <w:b/>
          <w:bCs/>
        </w:rPr>
        <w:t>TestContainers</w:t>
      </w:r>
      <w:proofErr w:type="spellEnd"/>
      <w:r w:rsidRPr="00377632">
        <w:rPr>
          <w:b/>
          <w:bCs/>
        </w:rPr>
        <w:t>?</w:t>
      </w:r>
    </w:p>
    <w:p w14:paraId="50257D5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947286F" w14:textId="77777777" w:rsidR="00377632" w:rsidRPr="00377632" w:rsidRDefault="00377632" w:rsidP="00377632">
      <w:pPr>
        <w:numPr>
          <w:ilvl w:val="0"/>
          <w:numId w:val="310"/>
        </w:numPr>
      </w:pPr>
      <w:r w:rsidRPr="00377632">
        <w:t xml:space="preserve">Use </w:t>
      </w:r>
      <w:proofErr w:type="spellStart"/>
      <w:r w:rsidRPr="00377632">
        <w:t>TestContainers</w:t>
      </w:r>
      <w:proofErr w:type="spellEnd"/>
      <w:r w:rsidRPr="00377632">
        <w:t xml:space="preserve"> to spin up real dependencies</w:t>
      </w:r>
    </w:p>
    <w:p w14:paraId="49E70763" w14:textId="77777777" w:rsidR="00377632" w:rsidRPr="00377632" w:rsidRDefault="00377632" w:rsidP="00377632">
      <w:pPr>
        <w:numPr>
          <w:ilvl w:val="0"/>
          <w:numId w:val="310"/>
        </w:numPr>
      </w:pPr>
      <w:r w:rsidRPr="00377632">
        <w:t>Run performance tests in isolated, reproducible environments</w:t>
      </w:r>
    </w:p>
    <w:p w14:paraId="3F132B5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realistic benchmarking for microservices.</w:t>
      </w:r>
    </w:p>
    <w:p w14:paraId="5D739D26" w14:textId="77777777" w:rsidR="00377632" w:rsidRPr="00377632" w:rsidRDefault="00377632" w:rsidP="00377632">
      <w:r w:rsidRPr="00377632">
        <w:pict w14:anchorId="576EF582">
          <v:rect id="_x0000_i3649" style="width:0;height:1.5pt" o:hralign="center" o:hrstd="t" o:hr="t" fillcolor="#a0a0a0" stroked="f"/>
        </w:pict>
      </w:r>
    </w:p>
    <w:p w14:paraId="3760992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Q399. How do you implement cross-cluster service discovery?</w:t>
      </w:r>
    </w:p>
    <w:p w14:paraId="0FDFC7D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702E4DE" w14:textId="77777777" w:rsidR="00377632" w:rsidRPr="00377632" w:rsidRDefault="00377632" w:rsidP="00377632">
      <w:pPr>
        <w:numPr>
          <w:ilvl w:val="0"/>
          <w:numId w:val="311"/>
        </w:numPr>
      </w:pPr>
      <w:r w:rsidRPr="00377632">
        <w:t>Use global DNS, service mesh federation, or API gateway routing</w:t>
      </w:r>
    </w:p>
    <w:p w14:paraId="6512D6FD" w14:textId="77777777" w:rsidR="00377632" w:rsidRPr="00377632" w:rsidRDefault="00377632" w:rsidP="00377632">
      <w:pPr>
        <w:numPr>
          <w:ilvl w:val="0"/>
          <w:numId w:val="311"/>
        </w:numPr>
      </w:pPr>
      <w:r w:rsidRPr="00377632">
        <w:t>Ensure services can locate endpoints across clusters</w:t>
      </w:r>
    </w:p>
    <w:p w14:paraId="1ECE868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high availability and inter-cluster communication.</w:t>
      </w:r>
    </w:p>
    <w:p w14:paraId="740C6C24" w14:textId="77777777" w:rsidR="00377632" w:rsidRPr="00377632" w:rsidRDefault="00377632" w:rsidP="00377632">
      <w:r w:rsidRPr="00377632">
        <w:pict w14:anchorId="56CD59D0">
          <v:rect id="_x0000_i3650" style="width:0;height:1.5pt" o:hralign="center" o:hrstd="t" o:hr="t" fillcolor="#a0a0a0" stroked="f"/>
        </w:pict>
      </w:r>
    </w:p>
    <w:p w14:paraId="1B9DA5A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Q400. How do you implement microservice observability best practices?</w:t>
      </w:r>
    </w:p>
    <w:p w14:paraId="09E7D168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D5933F0" w14:textId="77777777" w:rsidR="00377632" w:rsidRPr="00377632" w:rsidRDefault="00377632" w:rsidP="00377632">
      <w:pPr>
        <w:numPr>
          <w:ilvl w:val="0"/>
          <w:numId w:val="312"/>
        </w:numPr>
      </w:pPr>
      <w:r w:rsidRPr="00377632">
        <w:t>Collect metrics, logs, traces consistently</w:t>
      </w:r>
    </w:p>
    <w:p w14:paraId="022A37A9" w14:textId="77777777" w:rsidR="00377632" w:rsidRPr="00377632" w:rsidRDefault="00377632" w:rsidP="00377632">
      <w:pPr>
        <w:numPr>
          <w:ilvl w:val="0"/>
          <w:numId w:val="312"/>
        </w:numPr>
      </w:pPr>
      <w:r w:rsidRPr="00377632">
        <w:t>Use correlation IDs and structured logging</w:t>
      </w:r>
    </w:p>
    <w:p w14:paraId="28A60E16" w14:textId="77777777" w:rsidR="00377632" w:rsidRPr="00377632" w:rsidRDefault="00377632" w:rsidP="00377632">
      <w:pPr>
        <w:numPr>
          <w:ilvl w:val="0"/>
          <w:numId w:val="312"/>
        </w:numPr>
      </w:pPr>
      <w:r w:rsidRPr="00377632">
        <w:t>Monitor SLAs, error rates, and latency</w:t>
      </w:r>
    </w:p>
    <w:p w14:paraId="0577249C" w14:textId="77777777" w:rsidR="00377632" w:rsidRPr="00377632" w:rsidRDefault="00377632" w:rsidP="00377632">
      <w:pPr>
        <w:numPr>
          <w:ilvl w:val="0"/>
          <w:numId w:val="312"/>
        </w:numPr>
      </w:pPr>
      <w:r w:rsidRPr="00377632">
        <w:t>Visualize dashboards and set alerts</w:t>
      </w:r>
    </w:p>
    <w:p w14:paraId="46C42B2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end-to-end monitoring for reliability, performance, and troubleshooting.</w:t>
      </w:r>
    </w:p>
    <w:p w14:paraId="6EB8064D" w14:textId="77777777" w:rsidR="00377632" w:rsidRPr="00377632" w:rsidRDefault="00377632" w:rsidP="00377632">
      <w:r w:rsidRPr="00377632">
        <w:pict w14:anchorId="1EFB5562">
          <v:rect id="_x0000_i3651" style="width:0;height:1.5pt" o:hralign="center" o:hrstd="t" o:hr="t" fillcolor="#a0a0a0" stroked="f"/>
        </w:pict>
      </w:r>
    </w:p>
    <w:p w14:paraId="58FD156E" w14:textId="77777777" w:rsidR="00377632" w:rsidRPr="00377632" w:rsidRDefault="00377632" w:rsidP="00377632">
      <w:pPr>
        <w:rPr>
          <w:b/>
          <w:bCs/>
        </w:rPr>
      </w:pPr>
      <w:r w:rsidRPr="00377632">
        <w:rPr>
          <w:rFonts w:ascii="Segoe UI Emoji" w:hAnsi="Segoe UI Emoji" w:cs="Segoe UI Emoji"/>
          <w:b/>
          <w:bCs/>
        </w:rPr>
        <w:t>🧩</w:t>
      </w:r>
      <w:r w:rsidRPr="00377632">
        <w:rPr>
          <w:b/>
          <w:bCs/>
        </w:rPr>
        <w:t xml:space="preserve"> Part 7 — Performance, Optimization, and Miscellaneous Advanced (Q401–Q500)</w:t>
      </w:r>
    </w:p>
    <w:p w14:paraId="002C0A5C" w14:textId="77777777" w:rsidR="00377632" w:rsidRPr="00377632" w:rsidRDefault="00377632" w:rsidP="00377632">
      <w:r w:rsidRPr="00377632">
        <w:pict w14:anchorId="65768193">
          <v:rect id="_x0000_i3843" style="width:0;height:1.5pt" o:hralign="center" o:hrstd="t" o:hr="t" fillcolor="#a0a0a0" stroked="f"/>
        </w:pict>
      </w:r>
    </w:p>
    <w:p w14:paraId="3496266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Q401. How do you improve Spring Boot application startup time?</w:t>
      </w:r>
    </w:p>
    <w:p w14:paraId="7F4BA24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39E08EA" w14:textId="77777777" w:rsidR="00377632" w:rsidRPr="00377632" w:rsidRDefault="00377632" w:rsidP="00377632">
      <w:pPr>
        <w:numPr>
          <w:ilvl w:val="0"/>
          <w:numId w:val="314"/>
        </w:numPr>
      </w:pPr>
      <w:r w:rsidRPr="00377632">
        <w:lastRenderedPageBreak/>
        <w:t xml:space="preserve">Use </w:t>
      </w:r>
      <w:proofErr w:type="spellStart"/>
      <w:proofErr w:type="gramStart"/>
      <w:r w:rsidRPr="00377632">
        <w:t>spring.main</w:t>
      </w:r>
      <w:proofErr w:type="gramEnd"/>
      <w:r w:rsidRPr="00377632">
        <w:t>.lazy</w:t>
      </w:r>
      <w:proofErr w:type="spellEnd"/>
      <w:r w:rsidRPr="00377632">
        <w:t>-initialization=true</w:t>
      </w:r>
    </w:p>
    <w:p w14:paraId="30C8C19D" w14:textId="77777777" w:rsidR="00377632" w:rsidRPr="00377632" w:rsidRDefault="00377632" w:rsidP="00377632">
      <w:pPr>
        <w:numPr>
          <w:ilvl w:val="0"/>
          <w:numId w:val="314"/>
        </w:numPr>
      </w:pPr>
      <w:r w:rsidRPr="00377632">
        <w:t>Minimize @ComponentScan scope</w:t>
      </w:r>
    </w:p>
    <w:p w14:paraId="20B87E40" w14:textId="77777777" w:rsidR="00377632" w:rsidRPr="00377632" w:rsidRDefault="00377632" w:rsidP="00377632">
      <w:pPr>
        <w:numPr>
          <w:ilvl w:val="0"/>
          <w:numId w:val="314"/>
        </w:numPr>
      </w:pPr>
      <w:r w:rsidRPr="00377632">
        <w:t>Avoid unnecessary auto-configurations</w:t>
      </w:r>
    </w:p>
    <w:p w14:paraId="60D02B66" w14:textId="77777777" w:rsidR="00377632" w:rsidRPr="00377632" w:rsidRDefault="00377632" w:rsidP="00377632">
      <w:pPr>
        <w:numPr>
          <w:ilvl w:val="0"/>
          <w:numId w:val="314"/>
        </w:numPr>
      </w:pPr>
      <w:r w:rsidRPr="00377632">
        <w:t>Enable spring-boot-</w:t>
      </w:r>
      <w:proofErr w:type="spellStart"/>
      <w:r w:rsidRPr="00377632">
        <w:t>devtools</w:t>
      </w:r>
      <w:proofErr w:type="spellEnd"/>
      <w:r w:rsidRPr="00377632">
        <w:t xml:space="preserve"> only in dev</w:t>
      </w:r>
    </w:p>
    <w:p w14:paraId="2D1DD334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trade-offs between eager vs lazy initialization for production performance.</w:t>
      </w:r>
    </w:p>
    <w:p w14:paraId="6C3C41FD" w14:textId="77777777" w:rsidR="00377632" w:rsidRPr="00377632" w:rsidRDefault="00377632" w:rsidP="00377632">
      <w:r w:rsidRPr="00377632">
        <w:pict w14:anchorId="0E55C4B0">
          <v:rect id="_x0000_i3844" style="width:0;height:1.5pt" o:hralign="center" o:hrstd="t" o:hr="t" fillcolor="#a0a0a0" stroked="f"/>
        </w:pict>
      </w:r>
    </w:p>
    <w:p w14:paraId="5EBC676B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Q402. How do you reduce memory footprint in Spring Boot?</w:t>
      </w:r>
    </w:p>
    <w:p w14:paraId="7CD84BE9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0E513E5" w14:textId="77777777" w:rsidR="00377632" w:rsidRPr="00377632" w:rsidRDefault="00377632" w:rsidP="00377632">
      <w:pPr>
        <w:numPr>
          <w:ilvl w:val="0"/>
          <w:numId w:val="315"/>
        </w:numPr>
      </w:pPr>
      <w:r w:rsidRPr="00377632">
        <w:t>Minimize bean creation</w:t>
      </w:r>
    </w:p>
    <w:p w14:paraId="3F39018C" w14:textId="77777777" w:rsidR="00377632" w:rsidRPr="00377632" w:rsidRDefault="00377632" w:rsidP="00377632">
      <w:pPr>
        <w:numPr>
          <w:ilvl w:val="0"/>
          <w:numId w:val="315"/>
        </w:numPr>
      </w:pPr>
      <w:r w:rsidRPr="00377632">
        <w:t>Use prototype scope judiciously</w:t>
      </w:r>
    </w:p>
    <w:p w14:paraId="08FD2B09" w14:textId="77777777" w:rsidR="00377632" w:rsidRPr="00377632" w:rsidRDefault="00377632" w:rsidP="00377632">
      <w:pPr>
        <w:numPr>
          <w:ilvl w:val="0"/>
          <w:numId w:val="315"/>
        </w:numPr>
      </w:pPr>
      <w:r w:rsidRPr="00377632">
        <w:t>Use lightweight data structures and avoid caching everything</w:t>
      </w:r>
    </w:p>
    <w:p w14:paraId="73689D3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optimizing for heap usage and GC pressure.</w:t>
      </w:r>
    </w:p>
    <w:p w14:paraId="0F63E927" w14:textId="77777777" w:rsidR="00377632" w:rsidRPr="00377632" w:rsidRDefault="00377632" w:rsidP="00377632">
      <w:r w:rsidRPr="00377632">
        <w:pict w14:anchorId="0B675714">
          <v:rect id="_x0000_i3845" style="width:0;height:1.5pt" o:hralign="center" o:hrstd="t" o:hr="t" fillcolor="#a0a0a0" stroked="f"/>
        </w:pict>
      </w:r>
    </w:p>
    <w:p w14:paraId="06F42A0E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Q403. How do you profile Spring Boot applications?</w:t>
      </w:r>
    </w:p>
    <w:p w14:paraId="5FFE06F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F5F290C" w14:textId="77777777" w:rsidR="00377632" w:rsidRPr="00377632" w:rsidRDefault="00377632" w:rsidP="00377632">
      <w:pPr>
        <w:numPr>
          <w:ilvl w:val="0"/>
          <w:numId w:val="316"/>
        </w:numPr>
      </w:pPr>
      <w:r w:rsidRPr="00377632">
        <w:t xml:space="preserve">Use </w:t>
      </w:r>
      <w:proofErr w:type="spellStart"/>
      <w:r w:rsidRPr="00377632">
        <w:t>JProfiler</w:t>
      </w:r>
      <w:proofErr w:type="spellEnd"/>
      <w:r w:rsidRPr="00377632">
        <w:t xml:space="preserve">, </w:t>
      </w:r>
      <w:proofErr w:type="spellStart"/>
      <w:r w:rsidRPr="00377632">
        <w:t>YourKit</w:t>
      </w:r>
      <w:proofErr w:type="spellEnd"/>
      <w:r w:rsidRPr="00377632">
        <w:t xml:space="preserve">, or </w:t>
      </w:r>
      <w:proofErr w:type="spellStart"/>
      <w:r w:rsidRPr="00377632">
        <w:t>VisualVM</w:t>
      </w:r>
      <w:proofErr w:type="spellEnd"/>
    </w:p>
    <w:p w14:paraId="70B684FA" w14:textId="77777777" w:rsidR="00377632" w:rsidRPr="00377632" w:rsidRDefault="00377632" w:rsidP="00377632">
      <w:pPr>
        <w:numPr>
          <w:ilvl w:val="0"/>
          <w:numId w:val="316"/>
        </w:numPr>
      </w:pPr>
      <w:r w:rsidRPr="00377632">
        <w:t>Use Spring Boot Actuator /metrics and /</w:t>
      </w:r>
      <w:proofErr w:type="spellStart"/>
      <w:r w:rsidRPr="00377632">
        <w:t>heapdump</w:t>
      </w:r>
      <w:proofErr w:type="spellEnd"/>
    </w:p>
    <w:p w14:paraId="25185FE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identifying memory leaks, CPU bottlenecks, and thread contention.</w:t>
      </w:r>
    </w:p>
    <w:p w14:paraId="33252A11" w14:textId="77777777" w:rsidR="00377632" w:rsidRPr="00377632" w:rsidRDefault="00377632" w:rsidP="00377632">
      <w:r w:rsidRPr="00377632">
        <w:pict w14:anchorId="16844427">
          <v:rect id="_x0000_i3846" style="width:0;height:1.5pt" o:hralign="center" o:hrstd="t" o:hr="t" fillcolor="#a0a0a0" stroked="f"/>
        </w:pict>
      </w:r>
    </w:p>
    <w:p w14:paraId="33CBAAA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Q404. How do you optimize Hibernate queries?</w:t>
      </w:r>
    </w:p>
    <w:p w14:paraId="275E0E9A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E62E630" w14:textId="77777777" w:rsidR="00377632" w:rsidRPr="00377632" w:rsidRDefault="00377632" w:rsidP="00377632">
      <w:pPr>
        <w:numPr>
          <w:ilvl w:val="0"/>
          <w:numId w:val="317"/>
        </w:numPr>
      </w:pPr>
      <w:r w:rsidRPr="00377632">
        <w:t>Use fetch joins to avoid N+1 problem</w:t>
      </w:r>
    </w:p>
    <w:p w14:paraId="13259AC7" w14:textId="77777777" w:rsidR="00377632" w:rsidRPr="00377632" w:rsidRDefault="00377632" w:rsidP="00377632">
      <w:pPr>
        <w:numPr>
          <w:ilvl w:val="0"/>
          <w:numId w:val="317"/>
        </w:numPr>
      </w:pPr>
      <w:r w:rsidRPr="00377632">
        <w:t>Use batch fetching</w:t>
      </w:r>
    </w:p>
    <w:p w14:paraId="24AF87E1" w14:textId="77777777" w:rsidR="00377632" w:rsidRPr="00377632" w:rsidRDefault="00377632" w:rsidP="00377632">
      <w:pPr>
        <w:numPr>
          <w:ilvl w:val="0"/>
          <w:numId w:val="317"/>
        </w:numPr>
      </w:pPr>
      <w:r w:rsidRPr="00377632">
        <w:t>Enable second-level cache if applicable</w:t>
      </w:r>
    </w:p>
    <w:p w14:paraId="7CFC966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lastRenderedPageBreak/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performance trade-offs between eager/lazy loading.</w:t>
      </w:r>
    </w:p>
    <w:p w14:paraId="0123F60C" w14:textId="77777777" w:rsidR="00377632" w:rsidRPr="00377632" w:rsidRDefault="00377632" w:rsidP="00377632">
      <w:r w:rsidRPr="00377632">
        <w:pict w14:anchorId="6B37543F">
          <v:rect id="_x0000_i3847" style="width:0;height:1.5pt" o:hralign="center" o:hrstd="t" o:hr="t" fillcolor="#a0a0a0" stroked="f"/>
        </w:pict>
      </w:r>
    </w:p>
    <w:p w14:paraId="5BA2D60B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Q405. How do you implement caching for Spring Boot applications?</w:t>
      </w:r>
    </w:p>
    <w:p w14:paraId="10FA39D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A8ABEBB" w14:textId="77777777" w:rsidR="00377632" w:rsidRPr="00377632" w:rsidRDefault="00377632" w:rsidP="00377632">
      <w:pPr>
        <w:numPr>
          <w:ilvl w:val="0"/>
          <w:numId w:val="318"/>
        </w:numPr>
      </w:pPr>
      <w:r w:rsidRPr="00377632">
        <w:t>Use @Cacheable, @CachePut, @CacheEvict</w:t>
      </w:r>
    </w:p>
    <w:p w14:paraId="67C3F7E7" w14:textId="77777777" w:rsidR="00377632" w:rsidRPr="00377632" w:rsidRDefault="00377632" w:rsidP="00377632">
      <w:pPr>
        <w:numPr>
          <w:ilvl w:val="0"/>
          <w:numId w:val="318"/>
        </w:numPr>
      </w:pPr>
      <w:r w:rsidRPr="00377632">
        <w:t xml:space="preserve">Backed by Redis, </w:t>
      </w:r>
      <w:proofErr w:type="spellStart"/>
      <w:r w:rsidRPr="00377632">
        <w:t>EhCache</w:t>
      </w:r>
      <w:proofErr w:type="spellEnd"/>
      <w:r w:rsidRPr="00377632">
        <w:t>, or Caffeine</w:t>
      </w:r>
    </w:p>
    <w:p w14:paraId="640A4F4E" w14:textId="77777777" w:rsidR="00377632" w:rsidRPr="00377632" w:rsidRDefault="00377632" w:rsidP="00377632">
      <w:r w:rsidRPr="00377632">
        <w:rPr>
          <w:b/>
          <w:bCs/>
        </w:rPr>
        <w:t>Code Example:</w:t>
      </w:r>
    </w:p>
    <w:p w14:paraId="7A913CDF" w14:textId="77777777" w:rsidR="00377632" w:rsidRPr="00377632" w:rsidRDefault="00377632" w:rsidP="00377632">
      <w:r w:rsidRPr="00377632">
        <w:t>@</w:t>
      </w:r>
      <w:proofErr w:type="gramStart"/>
      <w:r w:rsidRPr="00377632">
        <w:t>Cacheable(</w:t>
      </w:r>
      <w:proofErr w:type="gramEnd"/>
      <w:r w:rsidRPr="00377632">
        <w:t>value="users", key="#id")</w:t>
      </w:r>
    </w:p>
    <w:p w14:paraId="30D9398A" w14:textId="77777777" w:rsidR="00377632" w:rsidRPr="00377632" w:rsidRDefault="00377632" w:rsidP="00377632">
      <w:r w:rsidRPr="00377632">
        <w:t xml:space="preserve">public User </w:t>
      </w:r>
      <w:proofErr w:type="spellStart"/>
      <w:proofErr w:type="gramStart"/>
      <w:r w:rsidRPr="00377632">
        <w:t>getUser</w:t>
      </w:r>
      <w:proofErr w:type="spellEnd"/>
      <w:r w:rsidRPr="00377632">
        <w:t>(</w:t>
      </w:r>
      <w:proofErr w:type="gramEnd"/>
      <w:r w:rsidRPr="00377632">
        <w:t>Long id) { ... }</w:t>
      </w:r>
    </w:p>
    <w:p w14:paraId="188126C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cache invalidation strategies and performance gains.</w:t>
      </w:r>
    </w:p>
    <w:p w14:paraId="2DBA1469" w14:textId="77777777" w:rsidR="00377632" w:rsidRPr="00377632" w:rsidRDefault="00377632" w:rsidP="00377632">
      <w:r w:rsidRPr="00377632">
        <w:pict w14:anchorId="44A7EB0C">
          <v:rect id="_x0000_i3848" style="width:0;height:1.5pt" o:hralign="center" o:hrstd="t" o:hr="t" fillcolor="#a0a0a0" stroked="f"/>
        </w:pict>
      </w:r>
    </w:p>
    <w:p w14:paraId="56ADD1BE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Q406. How do you monitor Spring Boot memory and GC metrics?</w:t>
      </w:r>
    </w:p>
    <w:p w14:paraId="6554387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B063FC2" w14:textId="77777777" w:rsidR="00377632" w:rsidRPr="00377632" w:rsidRDefault="00377632" w:rsidP="00377632">
      <w:pPr>
        <w:numPr>
          <w:ilvl w:val="0"/>
          <w:numId w:val="319"/>
        </w:numPr>
      </w:pPr>
      <w:r w:rsidRPr="00377632">
        <w:t>Use Actuator /metrics</w:t>
      </w:r>
    </w:p>
    <w:p w14:paraId="69C8E737" w14:textId="77777777" w:rsidR="00377632" w:rsidRPr="00377632" w:rsidRDefault="00377632" w:rsidP="00377632">
      <w:pPr>
        <w:numPr>
          <w:ilvl w:val="0"/>
          <w:numId w:val="319"/>
        </w:numPr>
      </w:pPr>
      <w:r w:rsidRPr="00377632">
        <w:t>Integrate with Micrometer + Prometheus</w:t>
      </w:r>
    </w:p>
    <w:p w14:paraId="5B5B1EF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heap, non-heap usage, GC frequency, and tuning JVM.</w:t>
      </w:r>
    </w:p>
    <w:p w14:paraId="51C0D355" w14:textId="77777777" w:rsidR="00377632" w:rsidRPr="00377632" w:rsidRDefault="00377632" w:rsidP="00377632">
      <w:r w:rsidRPr="00377632">
        <w:pict w14:anchorId="78F1166E">
          <v:rect id="_x0000_i3849" style="width:0;height:1.5pt" o:hralign="center" o:hrstd="t" o:hr="t" fillcolor="#a0a0a0" stroked="f"/>
        </w:pict>
      </w:r>
    </w:p>
    <w:p w14:paraId="6D7854A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Q407. How do you handle high concurrency in Spring Boot applications?</w:t>
      </w:r>
    </w:p>
    <w:p w14:paraId="3C5425F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3406CE4" w14:textId="77777777" w:rsidR="00377632" w:rsidRPr="00377632" w:rsidRDefault="00377632" w:rsidP="00377632">
      <w:pPr>
        <w:numPr>
          <w:ilvl w:val="0"/>
          <w:numId w:val="320"/>
        </w:numPr>
      </w:pPr>
      <w:r w:rsidRPr="00377632">
        <w:t>Use async processing (@Async)</w:t>
      </w:r>
    </w:p>
    <w:p w14:paraId="599E0E3D" w14:textId="77777777" w:rsidR="00377632" w:rsidRPr="00377632" w:rsidRDefault="00377632" w:rsidP="00377632">
      <w:pPr>
        <w:numPr>
          <w:ilvl w:val="0"/>
          <w:numId w:val="320"/>
        </w:numPr>
      </w:pPr>
      <w:r w:rsidRPr="00377632">
        <w:t>Use reactive programming (</w:t>
      </w:r>
      <w:proofErr w:type="spellStart"/>
      <w:r w:rsidRPr="00377632">
        <w:t>WebFlux</w:t>
      </w:r>
      <w:proofErr w:type="spellEnd"/>
      <w:r w:rsidRPr="00377632">
        <w:t>)</w:t>
      </w:r>
    </w:p>
    <w:p w14:paraId="1F9528D5" w14:textId="77777777" w:rsidR="00377632" w:rsidRPr="00377632" w:rsidRDefault="00377632" w:rsidP="00377632">
      <w:pPr>
        <w:numPr>
          <w:ilvl w:val="0"/>
          <w:numId w:val="320"/>
        </w:numPr>
      </w:pPr>
      <w:r w:rsidRPr="00377632">
        <w:t>Optimize database connection pool and caching</w:t>
      </w:r>
    </w:p>
    <w:p w14:paraId="384C48B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avoiding bottlenecks and thread starvation.</w:t>
      </w:r>
    </w:p>
    <w:p w14:paraId="618EB6C6" w14:textId="77777777" w:rsidR="00377632" w:rsidRPr="00377632" w:rsidRDefault="00377632" w:rsidP="00377632">
      <w:r w:rsidRPr="00377632">
        <w:lastRenderedPageBreak/>
        <w:pict w14:anchorId="53F66974">
          <v:rect id="_x0000_i3850" style="width:0;height:1.5pt" o:hralign="center" o:hrstd="t" o:hr="t" fillcolor="#a0a0a0" stroked="f"/>
        </w:pict>
      </w:r>
    </w:p>
    <w:p w14:paraId="3B06B46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Q408. How do you implement thread pools for async processing?</w:t>
      </w:r>
    </w:p>
    <w:p w14:paraId="0B43B188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EFE6747" w14:textId="77777777" w:rsidR="00377632" w:rsidRPr="00377632" w:rsidRDefault="00377632" w:rsidP="00377632">
      <w:pPr>
        <w:numPr>
          <w:ilvl w:val="0"/>
          <w:numId w:val="321"/>
        </w:numPr>
      </w:pPr>
      <w:r w:rsidRPr="00377632">
        <w:t xml:space="preserve">Configure </w:t>
      </w:r>
      <w:proofErr w:type="spellStart"/>
      <w:r w:rsidRPr="00377632">
        <w:t>ThreadPoolTaskExecutor</w:t>
      </w:r>
      <w:proofErr w:type="spellEnd"/>
    </w:p>
    <w:p w14:paraId="40CCE376" w14:textId="77777777" w:rsidR="00377632" w:rsidRPr="00377632" w:rsidRDefault="00377632" w:rsidP="00377632">
      <w:pPr>
        <w:numPr>
          <w:ilvl w:val="0"/>
          <w:numId w:val="321"/>
        </w:numPr>
      </w:pPr>
      <w:r w:rsidRPr="00377632">
        <w:t>Tune core size, max size, queue capacity</w:t>
      </w:r>
    </w:p>
    <w:p w14:paraId="0F3F0973" w14:textId="77777777" w:rsidR="00377632" w:rsidRPr="00377632" w:rsidRDefault="00377632" w:rsidP="00377632">
      <w:r w:rsidRPr="00377632">
        <w:rPr>
          <w:b/>
          <w:bCs/>
        </w:rPr>
        <w:t>Code Example:</w:t>
      </w:r>
    </w:p>
    <w:p w14:paraId="005A439E" w14:textId="77777777" w:rsidR="00377632" w:rsidRPr="00377632" w:rsidRDefault="00377632" w:rsidP="00377632">
      <w:r w:rsidRPr="00377632">
        <w:t>@Bean</w:t>
      </w:r>
    </w:p>
    <w:p w14:paraId="21E0B8C7" w14:textId="77777777" w:rsidR="00377632" w:rsidRPr="00377632" w:rsidRDefault="00377632" w:rsidP="00377632">
      <w:r w:rsidRPr="00377632">
        <w:t xml:space="preserve">public Executor </w:t>
      </w:r>
      <w:proofErr w:type="spellStart"/>
      <w:proofErr w:type="gramStart"/>
      <w:r w:rsidRPr="00377632">
        <w:t>taskExecutor</w:t>
      </w:r>
      <w:proofErr w:type="spellEnd"/>
      <w:r w:rsidRPr="00377632">
        <w:t>(</w:t>
      </w:r>
      <w:proofErr w:type="gramEnd"/>
      <w:r w:rsidRPr="00377632">
        <w:t>) {</w:t>
      </w:r>
    </w:p>
    <w:p w14:paraId="451D5C7F" w14:textId="77777777" w:rsidR="00377632" w:rsidRPr="00377632" w:rsidRDefault="00377632" w:rsidP="00377632">
      <w:r w:rsidRPr="00377632">
        <w:t xml:space="preserve">    </w:t>
      </w:r>
      <w:proofErr w:type="spellStart"/>
      <w:r w:rsidRPr="00377632">
        <w:t>ThreadPoolTaskExecutor</w:t>
      </w:r>
      <w:proofErr w:type="spellEnd"/>
      <w:r w:rsidRPr="00377632">
        <w:t xml:space="preserve"> executor = new </w:t>
      </w:r>
      <w:proofErr w:type="spellStart"/>
      <w:proofErr w:type="gramStart"/>
      <w:r w:rsidRPr="00377632">
        <w:t>ThreadPoolTaskExecutor</w:t>
      </w:r>
      <w:proofErr w:type="spellEnd"/>
      <w:r w:rsidRPr="00377632">
        <w:t>(</w:t>
      </w:r>
      <w:proofErr w:type="gramEnd"/>
      <w:r w:rsidRPr="00377632">
        <w:t>);</w:t>
      </w:r>
    </w:p>
    <w:p w14:paraId="127250D3" w14:textId="77777777" w:rsidR="00377632" w:rsidRPr="00377632" w:rsidRDefault="00377632" w:rsidP="00377632">
      <w:r w:rsidRPr="00377632">
        <w:t xml:space="preserve">    </w:t>
      </w:r>
      <w:proofErr w:type="spellStart"/>
      <w:proofErr w:type="gramStart"/>
      <w:r w:rsidRPr="00377632">
        <w:t>executor.setCorePoolSize</w:t>
      </w:r>
      <w:proofErr w:type="spellEnd"/>
      <w:proofErr w:type="gramEnd"/>
      <w:r w:rsidRPr="00377632">
        <w:t>(10);</w:t>
      </w:r>
    </w:p>
    <w:p w14:paraId="46937C94" w14:textId="77777777" w:rsidR="00377632" w:rsidRPr="00377632" w:rsidRDefault="00377632" w:rsidP="00377632">
      <w:r w:rsidRPr="00377632">
        <w:t xml:space="preserve">    </w:t>
      </w:r>
      <w:proofErr w:type="spellStart"/>
      <w:proofErr w:type="gramStart"/>
      <w:r w:rsidRPr="00377632">
        <w:t>executor.setMaxPoolSize</w:t>
      </w:r>
      <w:proofErr w:type="spellEnd"/>
      <w:proofErr w:type="gramEnd"/>
      <w:r w:rsidRPr="00377632">
        <w:t>(50);</w:t>
      </w:r>
    </w:p>
    <w:p w14:paraId="231F1003" w14:textId="77777777" w:rsidR="00377632" w:rsidRPr="00377632" w:rsidRDefault="00377632" w:rsidP="00377632">
      <w:r w:rsidRPr="00377632">
        <w:t xml:space="preserve">    </w:t>
      </w:r>
      <w:proofErr w:type="spellStart"/>
      <w:proofErr w:type="gramStart"/>
      <w:r w:rsidRPr="00377632">
        <w:t>executor.setQueueCapacity</w:t>
      </w:r>
      <w:proofErr w:type="spellEnd"/>
      <w:proofErr w:type="gramEnd"/>
      <w:r w:rsidRPr="00377632">
        <w:t>(100);</w:t>
      </w:r>
    </w:p>
    <w:p w14:paraId="79B5F92F" w14:textId="77777777" w:rsidR="00377632" w:rsidRPr="00377632" w:rsidRDefault="00377632" w:rsidP="00377632">
      <w:r w:rsidRPr="00377632">
        <w:t xml:space="preserve">    </w:t>
      </w:r>
      <w:proofErr w:type="spellStart"/>
      <w:proofErr w:type="gramStart"/>
      <w:r w:rsidRPr="00377632">
        <w:t>executor.initialize</w:t>
      </w:r>
      <w:proofErr w:type="spellEnd"/>
      <w:proofErr w:type="gramEnd"/>
      <w:r w:rsidRPr="00377632">
        <w:t>();</w:t>
      </w:r>
    </w:p>
    <w:p w14:paraId="552585D2" w14:textId="77777777" w:rsidR="00377632" w:rsidRPr="00377632" w:rsidRDefault="00377632" w:rsidP="00377632">
      <w:r w:rsidRPr="00377632">
        <w:t xml:space="preserve">    return </w:t>
      </w:r>
      <w:proofErr w:type="gramStart"/>
      <w:r w:rsidRPr="00377632">
        <w:t>executor;</w:t>
      </w:r>
      <w:proofErr w:type="gramEnd"/>
    </w:p>
    <w:p w14:paraId="1B8BABF9" w14:textId="77777777" w:rsidR="00377632" w:rsidRPr="00377632" w:rsidRDefault="00377632" w:rsidP="00377632">
      <w:r w:rsidRPr="00377632">
        <w:t>}</w:t>
      </w:r>
    </w:p>
    <w:p w14:paraId="58512B66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controlling concurrency and preventing resource exhaustion.</w:t>
      </w:r>
    </w:p>
    <w:p w14:paraId="3CFACDE2" w14:textId="77777777" w:rsidR="00377632" w:rsidRPr="00377632" w:rsidRDefault="00377632" w:rsidP="00377632">
      <w:r w:rsidRPr="00377632">
        <w:pict w14:anchorId="2F386BC5">
          <v:rect id="_x0000_i3851" style="width:0;height:1.5pt" o:hralign="center" o:hrstd="t" o:hr="t" fillcolor="#a0a0a0" stroked="f"/>
        </w:pict>
      </w:r>
    </w:p>
    <w:p w14:paraId="7CB92B2B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Q409. How do you prevent N+1 problem in JPA?</w:t>
      </w:r>
    </w:p>
    <w:p w14:paraId="66BA092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9FF0D98" w14:textId="77777777" w:rsidR="00377632" w:rsidRPr="00377632" w:rsidRDefault="00377632" w:rsidP="00377632">
      <w:pPr>
        <w:numPr>
          <w:ilvl w:val="0"/>
          <w:numId w:val="322"/>
        </w:numPr>
      </w:pPr>
      <w:r w:rsidRPr="00377632">
        <w:t>Use @EntityGraph or fetch joins</w:t>
      </w:r>
    </w:p>
    <w:p w14:paraId="18B93891" w14:textId="77777777" w:rsidR="00377632" w:rsidRPr="00377632" w:rsidRDefault="00377632" w:rsidP="00377632">
      <w:pPr>
        <w:numPr>
          <w:ilvl w:val="0"/>
          <w:numId w:val="322"/>
        </w:numPr>
      </w:pPr>
      <w:r w:rsidRPr="00377632">
        <w:t xml:space="preserve">Optimize </w:t>
      </w:r>
      <w:proofErr w:type="spellStart"/>
      <w:r w:rsidRPr="00377632">
        <w:t>OneToMany</w:t>
      </w:r>
      <w:proofErr w:type="spellEnd"/>
      <w:r w:rsidRPr="00377632">
        <w:t xml:space="preserve"> and </w:t>
      </w:r>
      <w:proofErr w:type="spellStart"/>
      <w:r w:rsidRPr="00377632">
        <w:t>ManyToOne</w:t>
      </w:r>
      <w:proofErr w:type="spellEnd"/>
      <w:r w:rsidRPr="00377632">
        <w:t xml:space="preserve"> mappings</w:t>
      </w:r>
    </w:p>
    <w:p w14:paraId="14BBDCE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query performance improvement in production.</w:t>
      </w:r>
    </w:p>
    <w:p w14:paraId="06177087" w14:textId="77777777" w:rsidR="00377632" w:rsidRPr="00377632" w:rsidRDefault="00377632" w:rsidP="00377632">
      <w:r w:rsidRPr="00377632">
        <w:pict w14:anchorId="228B3C3C">
          <v:rect id="_x0000_i3852" style="width:0;height:1.5pt" o:hralign="center" o:hrstd="t" o:hr="t" fillcolor="#a0a0a0" stroked="f"/>
        </w:pict>
      </w:r>
    </w:p>
    <w:p w14:paraId="4C44AB42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Q410. How do you handle large datasets with Spring Data JPA?</w:t>
      </w:r>
    </w:p>
    <w:p w14:paraId="016AD002" w14:textId="77777777" w:rsidR="00377632" w:rsidRPr="00377632" w:rsidRDefault="00377632" w:rsidP="00377632">
      <w:r w:rsidRPr="00377632">
        <w:rPr>
          <w:b/>
          <w:bCs/>
        </w:rPr>
        <w:lastRenderedPageBreak/>
        <w:t>Answer:</w:t>
      </w:r>
    </w:p>
    <w:p w14:paraId="79BA85B6" w14:textId="77777777" w:rsidR="00377632" w:rsidRPr="00377632" w:rsidRDefault="00377632" w:rsidP="00377632">
      <w:pPr>
        <w:numPr>
          <w:ilvl w:val="0"/>
          <w:numId w:val="323"/>
        </w:numPr>
      </w:pPr>
      <w:r w:rsidRPr="00377632">
        <w:t>Use pagination with Pageable</w:t>
      </w:r>
    </w:p>
    <w:p w14:paraId="03A87EAC" w14:textId="77777777" w:rsidR="00377632" w:rsidRPr="00377632" w:rsidRDefault="00377632" w:rsidP="00377632">
      <w:pPr>
        <w:numPr>
          <w:ilvl w:val="0"/>
          <w:numId w:val="323"/>
        </w:numPr>
      </w:pPr>
      <w:r w:rsidRPr="00377632">
        <w:t xml:space="preserve">Stream results with @Query and </w:t>
      </w:r>
      <w:proofErr w:type="spellStart"/>
      <w:r w:rsidRPr="00377632">
        <w:t>Streamable</w:t>
      </w:r>
      <w:proofErr w:type="spellEnd"/>
    </w:p>
    <w:p w14:paraId="72104C8C" w14:textId="77777777" w:rsidR="00377632" w:rsidRPr="00377632" w:rsidRDefault="00377632" w:rsidP="00377632">
      <w:pPr>
        <w:numPr>
          <w:ilvl w:val="0"/>
          <w:numId w:val="323"/>
        </w:numPr>
      </w:pPr>
      <w:r w:rsidRPr="00377632">
        <w:t>Avoid loading all data into memory</w:t>
      </w:r>
    </w:p>
    <w:p w14:paraId="76557C4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memory efficiency and scalability.</w:t>
      </w:r>
    </w:p>
    <w:p w14:paraId="488EE0CE" w14:textId="77777777" w:rsidR="00377632" w:rsidRPr="00377632" w:rsidRDefault="00377632" w:rsidP="00377632">
      <w:r w:rsidRPr="00377632">
        <w:pict w14:anchorId="52929134">
          <v:rect id="_x0000_i3853" style="width:0;height:1.5pt" o:hralign="center" o:hrstd="t" o:hr="t" fillcolor="#a0a0a0" stroked="f"/>
        </w:pict>
      </w:r>
    </w:p>
    <w:p w14:paraId="2C530D4A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Q411. How do you implement reactive data access with R2DBC?</w:t>
      </w:r>
    </w:p>
    <w:p w14:paraId="09318A2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C8EC653" w14:textId="77777777" w:rsidR="00377632" w:rsidRPr="00377632" w:rsidRDefault="00377632" w:rsidP="00377632">
      <w:pPr>
        <w:numPr>
          <w:ilvl w:val="0"/>
          <w:numId w:val="324"/>
        </w:numPr>
      </w:pPr>
      <w:r w:rsidRPr="00377632">
        <w:t>Use R2dbcEntityTemplate or reactive repositories</w:t>
      </w:r>
    </w:p>
    <w:p w14:paraId="1C5B4029" w14:textId="77777777" w:rsidR="00377632" w:rsidRPr="00377632" w:rsidRDefault="00377632" w:rsidP="00377632">
      <w:pPr>
        <w:numPr>
          <w:ilvl w:val="0"/>
          <w:numId w:val="324"/>
        </w:numPr>
      </w:pPr>
      <w:r w:rsidRPr="00377632">
        <w:t>Non-blocking, scalable database access</w:t>
      </w:r>
    </w:p>
    <w:p w14:paraId="73B92ED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backpressure handling and resource optimization.</w:t>
      </w:r>
    </w:p>
    <w:p w14:paraId="22471F63" w14:textId="77777777" w:rsidR="00377632" w:rsidRPr="00377632" w:rsidRDefault="00377632" w:rsidP="00377632">
      <w:r w:rsidRPr="00377632">
        <w:pict w14:anchorId="5BD955B3">
          <v:rect id="_x0000_i3854" style="width:0;height:1.5pt" o:hralign="center" o:hrstd="t" o:hr="t" fillcolor="#a0a0a0" stroked="f"/>
        </w:pict>
      </w:r>
    </w:p>
    <w:p w14:paraId="1D8BE9D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Q412. How do you tune database connection pool?</w:t>
      </w:r>
    </w:p>
    <w:p w14:paraId="1B95AA08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7A8A3BC" w14:textId="77777777" w:rsidR="00377632" w:rsidRPr="00377632" w:rsidRDefault="00377632" w:rsidP="00377632">
      <w:pPr>
        <w:numPr>
          <w:ilvl w:val="0"/>
          <w:numId w:val="325"/>
        </w:numPr>
      </w:pPr>
      <w:r w:rsidRPr="00377632">
        <w:t xml:space="preserve">Configure </w:t>
      </w:r>
      <w:proofErr w:type="spellStart"/>
      <w:r w:rsidRPr="00377632">
        <w:t>HikariCP</w:t>
      </w:r>
      <w:proofErr w:type="spellEnd"/>
      <w:r w:rsidRPr="00377632">
        <w:t>: max pool size, idle timeout, connection timeout</w:t>
      </w:r>
    </w:p>
    <w:p w14:paraId="7B9E514A" w14:textId="77777777" w:rsidR="00377632" w:rsidRPr="00377632" w:rsidRDefault="00377632" w:rsidP="00377632">
      <w:pPr>
        <w:numPr>
          <w:ilvl w:val="0"/>
          <w:numId w:val="325"/>
        </w:numPr>
      </w:pPr>
      <w:r w:rsidRPr="00377632">
        <w:t>Monitor for leaks and slow queries</w:t>
      </w:r>
    </w:p>
    <w:p w14:paraId="03A1769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balancing throughput and resource usage.</w:t>
      </w:r>
    </w:p>
    <w:p w14:paraId="644FA904" w14:textId="77777777" w:rsidR="00377632" w:rsidRPr="00377632" w:rsidRDefault="00377632" w:rsidP="00377632">
      <w:r w:rsidRPr="00377632">
        <w:pict w14:anchorId="3BB99DC0">
          <v:rect id="_x0000_i3855" style="width:0;height:1.5pt" o:hralign="center" o:hrstd="t" o:hr="t" fillcolor="#a0a0a0" stroked="f"/>
        </w:pict>
      </w:r>
    </w:p>
    <w:p w14:paraId="5F13EBB2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Q413. How do you implement distributed locking for concurrent operations?</w:t>
      </w:r>
    </w:p>
    <w:p w14:paraId="1A46056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B4AE072" w14:textId="77777777" w:rsidR="00377632" w:rsidRPr="00377632" w:rsidRDefault="00377632" w:rsidP="00377632">
      <w:pPr>
        <w:numPr>
          <w:ilvl w:val="0"/>
          <w:numId w:val="326"/>
        </w:numPr>
      </w:pPr>
      <w:r w:rsidRPr="00377632">
        <w:t xml:space="preserve">Use Redis SETNX or </w:t>
      </w:r>
      <w:proofErr w:type="spellStart"/>
      <w:r w:rsidRPr="00377632">
        <w:t>Redisson</w:t>
      </w:r>
      <w:proofErr w:type="spellEnd"/>
    </w:p>
    <w:p w14:paraId="52913195" w14:textId="77777777" w:rsidR="00377632" w:rsidRPr="00377632" w:rsidRDefault="00377632" w:rsidP="00377632">
      <w:pPr>
        <w:numPr>
          <w:ilvl w:val="0"/>
          <w:numId w:val="326"/>
        </w:numPr>
      </w:pPr>
      <w:r w:rsidRPr="00377632">
        <w:t>Ensure only one process executes critical section</w:t>
      </w:r>
    </w:p>
    <w:p w14:paraId="2727F58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avoiding race conditions in microservices.</w:t>
      </w:r>
    </w:p>
    <w:p w14:paraId="4301F735" w14:textId="77777777" w:rsidR="00377632" w:rsidRPr="00377632" w:rsidRDefault="00377632" w:rsidP="00377632">
      <w:r w:rsidRPr="00377632">
        <w:lastRenderedPageBreak/>
        <w:pict w14:anchorId="5AE5B3E7">
          <v:rect id="_x0000_i3856" style="width:0;height:1.5pt" o:hralign="center" o:hrstd="t" o:hr="t" fillcolor="#a0a0a0" stroked="f"/>
        </w:pict>
      </w:r>
    </w:p>
    <w:p w14:paraId="3D757F9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Q414. How do you handle deadlocks in database operations?</w:t>
      </w:r>
    </w:p>
    <w:p w14:paraId="5FAC03A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514913A" w14:textId="77777777" w:rsidR="00377632" w:rsidRPr="00377632" w:rsidRDefault="00377632" w:rsidP="00377632">
      <w:pPr>
        <w:numPr>
          <w:ilvl w:val="0"/>
          <w:numId w:val="327"/>
        </w:numPr>
      </w:pPr>
      <w:r w:rsidRPr="00377632">
        <w:t>Keep transactions short</w:t>
      </w:r>
    </w:p>
    <w:p w14:paraId="6114586D" w14:textId="77777777" w:rsidR="00377632" w:rsidRPr="00377632" w:rsidRDefault="00377632" w:rsidP="00377632">
      <w:pPr>
        <w:numPr>
          <w:ilvl w:val="0"/>
          <w:numId w:val="327"/>
        </w:numPr>
      </w:pPr>
      <w:r w:rsidRPr="00377632">
        <w:t>Acquire locks in consistent order</w:t>
      </w:r>
    </w:p>
    <w:p w14:paraId="64913F30" w14:textId="77777777" w:rsidR="00377632" w:rsidRPr="00377632" w:rsidRDefault="00377632" w:rsidP="00377632">
      <w:pPr>
        <w:numPr>
          <w:ilvl w:val="0"/>
          <w:numId w:val="327"/>
        </w:numPr>
      </w:pPr>
      <w:r w:rsidRPr="00377632">
        <w:t>Retry failed transactions</w:t>
      </w:r>
    </w:p>
    <w:p w14:paraId="3331FC5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concurrency control and maintaining data integrity.</w:t>
      </w:r>
    </w:p>
    <w:p w14:paraId="1FAB5327" w14:textId="77777777" w:rsidR="00377632" w:rsidRPr="00377632" w:rsidRDefault="00377632" w:rsidP="00377632">
      <w:r w:rsidRPr="00377632">
        <w:pict w14:anchorId="39338700">
          <v:rect id="_x0000_i3857" style="width:0;height:1.5pt" o:hralign="center" o:hrstd="t" o:hr="t" fillcolor="#a0a0a0" stroked="f"/>
        </w:pict>
      </w:r>
    </w:p>
    <w:p w14:paraId="0AA1D11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Q415. How do you optimize Spring Boot logging for production?</w:t>
      </w:r>
    </w:p>
    <w:p w14:paraId="7CDE411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5749108" w14:textId="77777777" w:rsidR="00377632" w:rsidRPr="00377632" w:rsidRDefault="00377632" w:rsidP="00377632">
      <w:pPr>
        <w:numPr>
          <w:ilvl w:val="0"/>
          <w:numId w:val="328"/>
        </w:numPr>
      </w:pPr>
      <w:r w:rsidRPr="00377632">
        <w:t>Use async logging (</w:t>
      </w:r>
      <w:proofErr w:type="spellStart"/>
      <w:r w:rsidRPr="00377632">
        <w:t>Logback</w:t>
      </w:r>
      <w:proofErr w:type="spellEnd"/>
      <w:r w:rsidRPr="00377632">
        <w:t xml:space="preserve"> </w:t>
      </w:r>
      <w:proofErr w:type="spellStart"/>
      <w:r w:rsidRPr="00377632">
        <w:t>AsyncAppender</w:t>
      </w:r>
      <w:proofErr w:type="spellEnd"/>
      <w:r w:rsidRPr="00377632">
        <w:t>)</w:t>
      </w:r>
    </w:p>
    <w:p w14:paraId="13ECD339" w14:textId="77777777" w:rsidR="00377632" w:rsidRPr="00377632" w:rsidRDefault="00377632" w:rsidP="00377632">
      <w:pPr>
        <w:numPr>
          <w:ilvl w:val="0"/>
          <w:numId w:val="328"/>
        </w:numPr>
      </w:pPr>
      <w:r w:rsidRPr="00377632">
        <w:t>Adjust log levels and avoid excessive DEBUG logs</w:t>
      </w:r>
    </w:p>
    <w:p w14:paraId="7F6FFA29" w14:textId="77777777" w:rsidR="00377632" w:rsidRPr="00377632" w:rsidRDefault="00377632" w:rsidP="00377632">
      <w:pPr>
        <w:numPr>
          <w:ilvl w:val="0"/>
          <w:numId w:val="328"/>
        </w:numPr>
      </w:pPr>
      <w:r w:rsidRPr="00377632">
        <w:t>Use structured logging for better parsing</w:t>
      </w:r>
    </w:p>
    <w:p w14:paraId="05DCE98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reducing I/O overhead and improving observability.</w:t>
      </w:r>
    </w:p>
    <w:p w14:paraId="06F80351" w14:textId="77777777" w:rsidR="00377632" w:rsidRPr="00377632" w:rsidRDefault="00377632" w:rsidP="00377632">
      <w:r w:rsidRPr="00377632">
        <w:pict w14:anchorId="08CEDBED">
          <v:rect id="_x0000_i3858" style="width:0;height:1.5pt" o:hralign="center" o:hrstd="t" o:hr="t" fillcolor="#a0a0a0" stroked="f"/>
        </w:pict>
      </w:r>
    </w:p>
    <w:p w14:paraId="73A3E60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Q416. How do you implement connection pooling in reactive applications?</w:t>
      </w:r>
    </w:p>
    <w:p w14:paraId="71BCB62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FA573CC" w14:textId="77777777" w:rsidR="00377632" w:rsidRPr="00377632" w:rsidRDefault="00377632" w:rsidP="00377632">
      <w:pPr>
        <w:numPr>
          <w:ilvl w:val="0"/>
          <w:numId w:val="329"/>
        </w:numPr>
      </w:pPr>
      <w:r w:rsidRPr="00377632">
        <w:t>Use R2DBC pool</w:t>
      </w:r>
    </w:p>
    <w:p w14:paraId="395853C5" w14:textId="77777777" w:rsidR="00377632" w:rsidRPr="00377632" w:rsidRDefault="00377632" w:rsidP="00377632">
      <w:pPr>
        <w:numPr>
          <w:ilvl w:val="0"/>
          <w:numId w:val="329"/>
        </w:numPr>
      </w:pPr>
      <w:r w:rsidRPr="00377632">
        <w:t>Tune max connections, validation queries, and idle timeout</w:t>
      </w:r>
    </w:p>
    <w:p w14:paraId="0C926D62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optimizing throughput and resource utilization.</w:t>
      </w:r>
    </w:p>
    <w:p w14:paraId="687B00A5" w14:textId="77777777" w:rsidR="00377632" w:rsidRPr="00377632" w:rsidRDefault="00377632" w:rsidP="00377632">
      <w:r w:rsidRPr="00377632">
        <w:pict w14:anchorId="02D7CD2C">
          <v:rect id="_x0000_i3859" style="width:0;height:1.5pt" o:hralign="center" o:hrstd="t" o:hr="t" fillcolor="#a0a0a0" stroked="f"/>
        </w:pict>
      </w:r>
    </w:p>
    <w:p w14:paraId="51D4B50C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Q417. How do you prevent memory leaks in Spring Boot?</w:t>
      </w:r>
    </w:p>
    <w:p w14:paraId="683277E8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32EE45B" w14:textId="77777777" w:rsidR="00377632" w:rsidRPr="00377632" w:rsidRDefault="00377632" w:rsidP="00377632">
      <w:pPr>
        <w:numPr>
          <w:ilvl w:val="0"/>
          <w:numId w:val="330"/>
        </w:numPr>
      </w:pPr>
      <w:r w:rsidRPr="00377632">
        <w:t>Avoid static references to beans</w:t>
      </w:r>
    </w:p>
    <w:p w14:paraId="68FB7888" w14:textId="77777777" w:rsidR="00377632" w:rsidRPr="00377632" w:rsidRDefault="00377632" w:rsidP="00377632">
      <w:pPr>
        <w:numPr>
          <w:ilvl w:val="0"/>
          <w:numId w:val="330"/>
        </w:numPr>
      </w:pPr>
      <w:r w:rsidRPr="00377632">
        <w:lastRenderedPageBreak/>
        <w:t>Clean up caches and listeners</w:t>
      </w:r>
    </w:p>
    <w:p w14:paraId="124BF4D1" w14:textId="77777777" w:rsidR="00377632" w:rsidRPr="00377632" w:rsidRDefault="00377632" w:rsidP="00377632">
      <w:pPr>
        <w:numPr>
          <w:ilvl w:val="0"/>
          <w:numId w:val="330"/>
        </w:numPr>
      </w:pPr>
      <w:r w:rsidRPr="00377632">
        <w:t>Monitor heap dumps regularly</w:t>
      </w:r>
    </w:p>
    <w:p w14:paraId="06FBAFA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long-running service stability and GC tuning.</w:t>
      </w:r>
    </w:p>
    <w:p w14:paraId="008D3B5C" w14:textId="77777777" w:rsidR="00377632" w:rsidRPr="00377632" w:rsidRDefault="00377632" w:rsidP="00377632">
      <w:r w:rsidRPr="00377632">
        <w:pict w14:anchorId="2BE6BBB2">
          <v:rect id="_x0000_i3860" style="width:0;height:1.5pt" o:hralign="center" o:hrstd="t" o:hr="t" fillcolor="#a0a0a0" stroked="f"/>
        </w:pict>
      </w:r>
    </w:p>
    <w:p w14:paraId="452AEEAC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Q418. How do you implement asynchronous messaging with RabbitMQ/Kafka?</w:t>
      </w:r>
    </w:p>
    <w:p w14:paraId="1B130372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377EBE1" w14:textId="77777777" w:rsidR="00377632" w:rsidRPr="00377632" w:rsidRDefault="00377632" w:rsidP="00377632">
      <w:pPr>
        <w:numPr>
          <w:ilvl w:val="0"/>
          <w:numId w:val="331"/>
        </w:numPr>
      </w:pPr>
      <w:r w:rsidRPr="00377632">
        <w:t>Use Spring Boot @KafkaListener or @RabbitListener</w:t>
      </w:r>
    </w:p>
    <w:p w14:paraId="6AA0EACE" w14:textId="77777777" w:rsidR="00377632" w:rsidRPr="00377632" w:rsidRDefault="00377632" w:rsidP="00377632">
      <w:pPr>
        <w:numPr>
          <w:ilvl w:val="0"/>
          <w:numId w:val="331"/>
        </w:numPr>
      </w:pPr>
      <w:r w:rsidRPr="00377632">
        <w:t>Ensure idempotent message processing</w:t>
      </w:r>
    </w:p>
    <w:p w14:paraId="3A5CD96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decoupling services and scaling message handling.</w:t>
      </w:r>
    </w:p>
    <w:p w14:paraId="170CDB80" w14:textId="77777777" w:rsidR="00377632" w:rsidRPr="00377632" w:rsidRDefault="00377632" w:rsidP="00377632">
      <w:r w:rsidRPr="00377632">
        <w:pict w14:anchorId="4DBB63AC">
          <v:rect id="_x0000_i3861" style="width:0;height:1.5pt" o:hralign="center" o:hrstd="t" o:hr="t" fillcolor="#a0a0a0" stroked="f"/>
        </w:pict>
      </w:r>
    </w:p>
    <w:p w14:paraId="634D6EE0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Q419. How do you optimize REST API performance?</w:t>
      </w:r>
    </w:p>
    <w:p w14:paraId="2CA37C1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6DD3E3A" w14:textId="77777777" w:rsidR="00377632" w:rsidRPr="00377632" w:rsidRDefault="00377632" w:rsidP="00377632">
      <w:pPr>
        <w:numPr>
          <w:ilvl w:val="0"/>
          <w:numId w:val="332"/>
        </w:numPr>
      </w:pPr>
      <w:r w:rsidRPr="00377632">
        <w:t xml:space="preserve">Enable HTTP/2, </w:t>
      </w:r>
      <w:proofErr w:type="spellStart"/>
      <w:r w:rsidRPr="00377632">
        <w:t>gzip</w:t>
      </w:r>
      <w:proofErr w:type="spellEnd"/>
      <w:r w:rsidRPr="00377632">
        <w:t xml:space="preserve"> compression</w:t>
      </w:r>
    </w:p>
    <w:p w14:paraId="40A8FACE" w14:textId="77777777" w:rsidR="00377632" w:rsidRPr="00377632" w:rsidRDefault="00377632" w:rsidP="00377632">
      <w:pPr>
        <w:numPr>
          <w:ilvl w:val="0"/>
          <w:numId w:val="332"/>
        </w:numPr>
      </w:pPr>
      <w:r w:rsidRPr="00377632">
        <w:t>Use pagination and selective fields</w:t>
      </w:r>
    </w:p>
    <w:p w14:paraId="2DAA9278" w14:textId="77777777" w:rsidR="00377632" w:rsidRPr="00377632" w:rsidRDefault="00377632" w:rsidP="00377632">
      <w:pPr>
        <w:numPr>
          <w:ilvl w:val="0"/>
          <w:numId w:val="332"/>
        </w:numPr>
      </w:pPr>
      <w:r w:rsidRPr="00377632">
        <w:t>Cache responses when applicable</w:t>
      </w:r>
    </w:p>
    <w:p w14:paraId="03C1D31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reducing latency and bandwidth usage.</w:t>
      </w:r>
    </w:p>
    <w:p w14:paraId="3DCB2C56" w14:textId="77777777" w:rsidR="00377632" w:rsidRPr="00377632" w:rsidRDefault="00377632" w:rsidP="00377632">
      <w:r w:rsidRPr="00377632">
        <w:pict w14:anchorId="28EB9D52">
          <v:rect id="_x0000_i3862" style="width:0;height:1.5pt" o:hralign="center" o:hrstd="t" o:hr="t" fillcolor="#a0a0a0" stroked="f"/>
        </w:pict>
      </w:r>
    </w:p>
    <w:p w14:paraId="3670AE1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Q420. How do you implement load testing and stress testing?</w:t>
      </w:r>
    </w:p>
    <w:p w14:paraId="1BD29F5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A36916E" w14:textId="77777777" w:rsidR="00377632" w:rsidRPr="00377632" w:rsidRDefault="00377632" w:rsidP="00377632">
      <w:pPr>
        <w:numPr>
          <w:ilvl w:val="0"/>
          <w:numId w:val="333"/>
        </w:numPr>
      </w:pPr>
      <w:r w:rsidRPr="00377632">
        <w:t>Use JMeter, Gatling, or Locust</w:t>
      </w:r>
    </w:p>
    <w:p w14:paraId="1A763335" w14:textId="77777777" w:rsidR="00377632" w:rsidRPr="00377632" w:rsidRDefault="00377632" w:rsidP="00377632">
      <w:pPr>
        <w:numPr>
          <w:ilvl w:val="0"/>
          <w:numId w:val="333"/>
        </w:numPr>
      </w:pPr>
      <w:r w:rsidRPr="00377632">
        <w:t>Identify throughput, bottlenecks, and response time</w:t>
      </w:r>
    </w:p>
    <w:p w14:paraId="439730A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capacity planning and proactive optimization.</w:t>
      </w:r>
    </w:p>
    <w:p w14:paraId="1A332E13" w14:textId="77777777" w:rsidR="00377632" w:rsidRPr="00377632" w:rsidRDefault="00377632" w:rsidP="00377632">
      <w:r w:rsidRPr="00377632">
        <w:pict w14:anchorId="71FF127A">
          <v:rect id="_x0000_i3863" style="width:0;height:1.5pt" o:hralign="center" o:hrstd="t" o:hr="t" fillcolor="#a0a0a0" stroked="f"/>
        </w:pict>
      </w:r>
    </w:p>
    <w:p w14:paraId="387B3E7C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lastRenderedPageBreak/>
        <w:t>Q421. How do you implement Spring Boot health check optimizations?</w:t>
      </w:r>
    </w:p>
    <w:p w14:paraId="6B18DBA2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3AEC5B8" w14:textId="77777777" w:rsidR="00377632" w:rsidRPr="00377632" w:rsidRDefault="00377632" w:rsidP="00377632">
      <w:pPr>
        <w:numPr>
          <w:ilvl w:val="0"/>
          <w:numId w:val="334"/>
        </w:numPr>
      </w:pPr>
      <w:r w:rsidRPr="00377632">
        <w:t>Disable expensive checks in actuator</w:t>
      </w:r>
    </w:p>
    <w:p w14:paraId="52E40506" w14:textId="77777777" w:rsidR="00377632" w:rsidRPr="00377632" w:rsidRDefault="00377632" w:rsidP="00377632">
      <w:pPr>
        <w:numPr>
          <w:ilvl w:val="0"/>
          <w:numId w:val="334"/>
        </w:numPr>
      </w:pPr>
      <w:r w:rsidRPr="00377632">
        <w:t>Separate liveness and readiness probes</w:t>
      </w:r>
    </w:p>
    <w:p w14:paraId="10A1A79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faster startup and better Kubernetes integration.</w:t>
      </w:r>
    </w:p>
    <w:p w14:paraId="24A67790" w14:textId="77777777" w:rsidR="00377632" w:rsidRPr="00377632" w:rsidRDefault="00377632" w:rsidP="00377632">
      <w:r w:rsidRPr="00377632">
        <w:pict w14:anchorId="6174BB4B">
          <v:rect id="_x0000_i3864" style="width:0;height:1.5pt" o:hralign="center" o:hrstd="t" o:hr="t" fillcolor="#a0a0a0" stroked="f"/>
        </w:pict>
      </w:r>
    </w:p>
    <w:p w14:paraId="21459BE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Q422. How do you implement advanced cache eviction strategies?</w:t>
      </w:r>
    </w:p>
    <w:p w14:paraId="067A45B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BD1F0DA" w14:textId="77777777" w:rsidR="00377632" w:rsidRPr="00377632" w:rsidRDefault="00377632" w:rsidP="00377632">
      <w:pPr>
        <w:numPr>
          <w:ilvl w:val="0"/>
          <w:numId w:val="335"/>
        </w:numPr>
      </w:pPr>
      <w:r w:rsidRPr="00377632">
        <w:t>Use TTL, LRU, LFU, or write-through strategies</w:t>
      </w:r>
    </w:p>
    <w:p w14:paraId="60118D78" w14:textId="77777777" w:rsidR="00377632" w:rsidRPr="00377632" w:rsidRDefault="00377632" w:rsidP="00377632">
      <w:pPr>
        <w:numPr>
          <w:ilvl w:val="0"/>
          <w:numId w:val="335"/>
        </w:numPr>
      </w:pPr>
      <w:r w:rsidRPr="00377632">
        <w:t>Use Redis or Caffeine for flexible eviction policies</w:t>
      </w:r>
    </w:p>
    <w:p w14:paraId="1C6D303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balancing memory usage and hit rates.</w:t>
      </w:r>
    </w:p>
    <w:p w14:paraId="23DFEFAC" w14:textId="77777777" w:rsidR="00377632" w:rsidRPr="00377632" w:rsidRDefault="00377632" w:rsidP="00377632">
      <w:r w:rsidRPr="00377632">
        <w:pict w14:anchorId="56421884">
          <v:rect id="_x0000_i3865" style="width:0;height:1.5pt" o:hralign="center" o:hrstd="t" o:hr="t" fillcolor="#a0a0a0" stroked="f"/>
        </w:pict>
      </w:r>
    </w:p>
    <w:p w14:paraId="60FA61B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Q423. How do you implement async exception handling?</w:t>
      </w:r>
    </w:p>
    <w:p w14:paraId="00838738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0E72BBC" w14:textId="77777777" w:rsidR="00377632" w:rsidRPr="00377632" w:rsidRDefault="00377632" w:rsidP="00377632">
      <w:pPr>
        <w:numPr>
          <w:ilvl w:val="0"/>
          <w:numId w:val="336"/>
        </w:numPr>
      </w:pPr>
      <w:r w:rsidRPr="00377632">
        <w:t xml:space="preserve">Use @Async with </w:t>
      </w:r>
      <w:proofErr w:type="spellStart"/>
      <w:r w:rsidRPr="00377632">
        <w:t>AsyncUncaughtExceptionHandler</w:t>
      </w:r>
      <w:proofErr w:type="spellEnd"/>
    </w:p>
    <w:p w14:paraId="4F85B492" w14:textId="77777777" w:rsidR="00377632" w:rsidRPr="00377632" w:rsidRDefault="00377632" w:rsidP="00377632">
      <w:pPr>
        <w:numPr>
          <w:ilvl w:val="0"/>
          <w:numId w:val="336"/>
        </w:numPr>
      </w:pPr>
      <w:r w:rsidRPr="00377632">
        <w:t>Log and propagate failures properly</w:t>
      </w:r>
    </w:p>
    <w:p w14:paraId="576D323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error handling in multi-threaded environments.</w:t>
      </w:r>
    </w:p>
    <w:p w14:paraId="132C0E0C" w14:textId="77777777" w:rsidR="00377632" w:rsidRPr="00377632" w:rsidRDefault="00377632" w:rsidP="00377632">
      <w:r w:rsidRPr="00377632">
        <w:pict w14:anchorId="40B36BDA">
          <v:rect id="_x0000_i3866" style="width:0;height:1.5pt" o:hralign="center" o:hrstd="t" o:hr="t" fillcolor="#a0a0a0" stroked="f"/>
        </w:pict>
      </w:r>
    </w:p>
    <w:p w14:paraId="1C23A05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Q424. How do you optimize Spring Boot for low-latency applications?</w:t>
      </w:r>
    </w:p>
    <w:p w14:paraId="1DCA725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A901896" w14:textId="77777777" w:rsidR="00377632" w:rsidRPr="00377632" w:rsidRDefault="00377632" w:rsidP="00377632">
      <w:pPr>
        <w:numPr>
          <w:ilvl w:val="0"/>
          <w:numId w:val="337"/>
        </w:numPr>
      </w:pPr>
      <w:r w:rsidRPr="00377632">
        <w:t>Use non-blocking I/O (</w:t>
      </w:r>
      <w:proofErr w:type="spellStart"/>
      <w:r w:rsidRPr="00377632">
        <w:t>WebFlux</w:t>
      </w:r>
      <w:proofErr w:type="spellEnd"/>
      <w:r w:rsidRPr="00377632">
        <w:t>)</w:t>
      </w:r>
    </w:p>
    <w:p w14:paraId="050C352C" w14:textId="77777777" w:rsidR="00377632" w:rsidRPr="00377632" w:rsidRDefault="00377632" w:rsidP="00377632">
      <w:pPr>
        <w:numPr>
          <w:ilvl w:val="0"/>
          <w:numId w:val="337"/>
        </w:numPr>
      </w:pPr>
      <w:r w:rsidRPr="00377632">
        <w:t>Tune thread pools, connection pools, and caching</w:t>
      </w:r>
    </w:p>
    <w:p w14:paraId="40608412" w14:textId="77777777" w:rsidR="00377632" w:rsidRPr="00377632" w:rsidRDefault="00377632" w:rsidP="00377632">
      <w:pPr>
        <w:numPr>
          <w:ilvl w:val="0"/>
          <w:numId w:val="337"/>
        </w:numPr>
      </w:pPr>
      <w:r w:rsidRPr="00377632">
        <w:t>Reduce serialization/deserialization overhead</w:t>
      </w:r>
    </w:p>
    <w:p w14:paraId="51B76B06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lastRenderedPageBreak/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end-to-end latency improvement strategies.</w:t>
      </w:r>
    </w:p>
    <w:p w14:paraId="04919FC6" w14:textId="77777777" w:rsidR="00377632" w:rsidRPr="00377632" w:rsidRDefault="00377632" w:rsidP="00377632">
      <w:r w:rsidRPr="00377632">
        <w:pict w14:anchorId="3E3D5340">
          <v:rect id="_x0000_i3867" style="width:0;height:1.5pt" o:hralign="center" o:hrstd="t" o:hr="t" fillcolor="#a0a0a0" stroked="f"/>
        </w:pict>
      </w:r>
    </w:p>
    <w:p w14:paraId="61AB133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Q425. How do you monitor JVM GC and tune for performance?</w:t>
      </w:r>
    </w:p>
    <w:p w14:paraId="7B0C3BB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F5B60BA" w14:textId="77777777" w:rsidR="00377632" w:rsidRPr="00377632" w:rsidRDefault="00377632" w:rsidP="00377632">
      <w:pPr>
        <w:numPr>
          <w:ilvl w:val="0"/>
          <w:numId w:val="338"/>
        </w:numPr>
      </w:pPr>
      <w:r w:rsidRPr="00377632">
        <w:t>Use G1GC or ZGC for low-pause times</w:t>
      </w:r>
    </w:p>
    <w:p w14:paraId="0F9A8E9F" w14:textId="77777777" w:rsidR="00377632" w:rsidRPr="00377632" w:rsidRDefault="00377632" w:rsidP="00377632">
      <w:pPr>
        <w:numPr>
          <w:ilvl w:val="0"/>
          <w:numId w:val="338"/>
        </w:numPr>
      </w:pPr>
      <w:r w:rsidRPr="00377632">
        <w:t>Monitor GC logs and heap usage</w:t>
      </w:r>
    </w:p>
    <w:p w14:paraId="375E3571" w14:textId="77777777" w:rsidR="00377632" w:rsidRPr="00377632" w:rsidRDefault="00377632" w:rsidP="00377632">
      <w:pPr>
        <w:numPr>
          <w:ilvl w:val="0"/>
          <w:numId w:val="338"/>
        </w:numPr>
      </w:pPr>
      <w:r w:rsidRPr="00377632">
        <w:t>Adjust heap size and GC thresholds</w:t>
      </w:r>
    </w:p>
    <w:p w14:paraId="3434F51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minimizing pause times and improving throughput.</w:t>
      </w:r>
    </w:p>
    <w:p w14:paraId="6EAA2573" w14:textId="77777777" w:rsidR="00377632" w:rsidRPr="00377632" w:rsidRDefault="00377632" w:rsidP="00377632">
      <w:r w:rsidRPr="00377632">
        <w:pict w14:anchorId="51AF9BE9">
          <v:rect id="_x0000_i3868" style="width:0;height:1.5pt" o:hralign="center" o:hrstd="t" o:hr="t" fillcolor="#a0a0a0" stroked="f"/>
        </w:pict>
      </w:r>
    </w:p>
    <w:p w14:paraId="6C97BE90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Q426. How do you profile CPU usage in Spring Boot?</w:t>
      </w:r>
    </w:p>
    <w:p w14:paraId="14768756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232ACCF" w14:textId="77777777" w:rsidR="00377632" w:rsidRPr="00377632" w:rsidRDefault="00377632" w:rsidP="00377632">
      <w:pPr>
        <w:numPr>
          <w:ilvl w:val="0"/>
          <w:numId w:val="339"/>
        </w:numPr>
      </w:pPr>
      <w:r w:rsidRPr="00377632">
        <w:t xml:space="preserve">Use </w:t>
      </w:r>
      <w:proofErr w:type="spellStart"/>
      <w:r w:rsidRPr="00377632">
        <w:t>JVisualVM</w:t>
      </w:r>
      <w:proofErr w:type="spellEnd"/>
      <w:r w:rsidRPr="00377632">
        <w:t xml:space="preserve">, </w:t>
      </w:r>
      <w:proofErr w:type="spellStart"/>
      <w:r w:rsidRPr="00377632">
        <w:t>YourKit</w:t>
      </w:r>
      <w:proofErr w:type="spellEnd"/>
      <w:r w:rsidRPr="00377632">
        <w:t xml:space="preserve">, or </w:t>
      </w:r>
      <w:proofErr w:type="spellStart"/>
      <w:r w:rsidRPr="00377632">
        <w:t>JProfiler</w:t>
      </w:r>
      <w:proofErr w:type="spellEnd"/>
    </w:p>
    <w:p w14:paraId="0D1C4E61" w14:textId="77777777" w:rsidR="00377632" w:rsidRPr="00377632" w:rsidRDefault="00377632" w:rsidP="00377632">
      <w:pPr>
        <w:numPr>
          <w:ilvl w:val="0"/>
          <w:numId w:val="339"/>
        </w:numPr>
      </w:pPr>
      <w:r w:rsidRPr="00377632">
        <w:t>Identify hotspot methods and optimize critical paths</w:t>
      </w:r>
    </w:p>
    <w:p w14:paraId="11F7962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finding CPU-intensive operations and improving throughput.</w:t>
      </w:r>
    </w:p>
    <w:p w14:paraId="62488234" w14:textId="77777777" w:rsidR="00377632" w:rsidRPr="00377632" w:rsidRDefault="00377632" w:rsidP="00377632">
      <w:r w:rsidRPr="00377632">
        <w:pict w14:anchorId="5F7E1425">
          <v:rect id="_x0000_i4351" style="width:0;height:1.5pt" o:hralign="center" o:hrstd="t" o:hr="t" fillcolor="#a0a0a0" stroked="f"/>
        </w:pict>
      </w:r>
    </w:p>
    <w:p w14:paraId="12B7E08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Q427. How do you implement reactive backpressure handling?</w:t>
      </w:r>
    </w:p>
    <w:p w14:paraId="332D7A8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2C16A12" w14:textId="77777777" w:rsidR="00377632" w:rsidRPr="00377632" w:rsidRDefault="00377632" w:rsidP="00377632">
      <w:pPr>
        <w:numPr>
          <w:ilvl w:val="0"/>
          <w:numId w:val="340"/>
        </w:numPr>
      </w:pPr>
      <w:r w:rsidRPr="00377632">
        <w:t xml:space="preserve">Use Flux with </w:t>
      </w:r>
      <w:proofErr w:type="spellStart"/>
      <w:r w:rsidRPr="00377632">
        <w:t>onBackpressureBuffer</w:t>
      </w:r>
      <w:proofErr w:type="spellEnd"/>
      <w:r w:rsidRPr="00377632">
        <w:t xml:space="preserve">, </w:t>
      </w:r>
      <w:proofErr w:type="spellStart"/>
      <w:r w:rsidRPr="00377632">
        <w:t>onBackpressureDrop</w:t>
      </w:r>
      <w:proofErr w:type="spellEnd"/>
      <w:r w:rsidRPr="00377632">
        <w:t xml:space="preserve">, or </w:t>
      </w:r>
      <w:proofErr w:type="spellStart"/>
      <w:r w:rsidRPr="00377632">
        <w:t>onBackpressureLatest</w:t>
      </w:r>
      <w:proofErr w:type="spellEnd"/>
    </w:p>
    <w:p w14:paraId="010F321F" w14:textId="77777777" w:rsidR="00377632" w:rsidRPr="00377632" w:rsidRDefault="00377632" w:rsidP="00377632">
      <w:pPr>
        <w:numPr>
          <w:ilvl w:val="0"/>
          <w:numId w:val="340"/>
        </w:numPr>
      </w:pPr>
      <w:r w:rsidRPr="00377632">
        <w:t>Ensure consumers are not overwhelmed</w:t>
      </w:r>
    </w:p>
    <w:p w14:paraId="3F02933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stability under high load in reactive pipelines.</w:t>
      </w:r>
    </w:p>
    <w:p w14:paraId="60D6C1E1" w14:textId="77777777" w:rsidR="00377632" w:rsidRPr="00377632" w:rsidRDefault="00377632" w:rsidP="00377632">
      <w:r w:rsidRPr="00377632">
        <w:pict w14:anchorId="02D7AB02">
          <v:rect id="_x0000_i4352" style="width:0;height:1.5pt" o:hralign="center" o:hrstd="t" o:hr="t" fillcolor="#a0a0a0" stroked="f"/>
        </w:pict>
      </w:r>
    </w:p>
    <w:p w14:paraId="29D8C7AE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Q428. How do you optimize reactive database calls?</w:t>
      </w:r>
    </w:p>
    <w:p w14:paraId="7C712A1C" w14:textId="77777777" w:rsidR="00377632" w:rsidRPr="00377632" w:rsidRDefault="00377632" w:rsidP="00377632">
      <w:r w:rsidRPr="00377632">
        <w:rPr>
          <w:b/>
          <w:bCs/>
        </w:rPr>
        <w:lastRenderedPageBreak/>
        <w:t>Answer:</w:t>
      </w:r>
    </w:p>
    <w:p w14:paraId="1C697474" w14:textId="77777777" w:rsidR="00377632" w:rsidRPr="00377632" w:rsidRDefault="00377632" w:rsidP="00377632">
      <w:pPr>
        <w:numPr>
          <w:ilvl w:val="0"/>
          <w:numId w:val="341"/>
        </w:numPr>
      </w:pPr>
      <w:r w:rsidRPr="00377632">
        <w:t>Use R2DBC with batch queries</w:t>
      </w:r>
    </w:p>
    <w:p w14:paraId="14A5386C" w14:textId="77777777" w:rsidR="00377632" w:rsidRPr="00377632" w:rsidRDefault="00377632" w:rsidP="00377632">
      <w:pPr>
        <w:numPr>
          <w:ilvl w:val="0"/>
          <w:numId w:val="341"/>
        </w:numPr>
      </w:pPr>
      <w:r w:rsidRPr="00377632">
        <w:t>Limit fetch size and stream results</w:t>
      </w:r>
    </w:p>
    <w:p w14:paraId="21723624" w14:textId="77777777" w:rsidR="00377632" w:rsidRPr="00377632" w:rsidRDefault="00377632" w:rsidP="00377632">
      <w:pPr>
        <w:numPr>
          <w:ilvl w:val="0"/>
          <w:numId w:val="341"/>
        </w:numPr>
      </w:pPr>
      <w:r w:rsidRPr="00377632">
        <w:t>Avoid blocking operations inside reactive chains</w:t>
      </w:r>
    </w:p>
    <w:p w14:paraId="3593D1A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non-blocking I/O and high concurrency support.</w:t>
      </w:r>
    </w:p>
    <w:p w14:paraId="02DFC872" w14:textId="77777777" w:rsidR="00377632" w:rsidRPr="00377632" w:rsidRDefault="00377632" w:rsidP="00377632">
      <w:r w:rsidRPr="00377632">
        <w:pict w14:anchorId="26C81DDB">
          <v:rect id="_x0000_i4353" style="width:0;height:1.5pt" o:hralign="center" o:hrstd="t" o:hr="t" fillcolor="#a0a0a0" stroked="f"/>
        </w:pict>
      </w:r>
    </w:p>
    <w:p w14:paraId="5E1974C9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Q429. How do you implement Spring Boot actuator for production?</w:t>
      </w:r>
    </w:p>
    <w:p w14:paraId="11A225C8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4901D36" w14:textId="77777777" w:rsidR="00377632" w:rsidRPr="00377632" w:rsidRDefault="00377632" w:rsidP="00377632">
      <w:pPr>
        <w:numPr>
          <w:ilvl w:val="0"/>
          <w:numId w:val="342"/>
        </w:numPr>
      </w:pPr>
      <w:r w:rsidRPr="00377632">
        <w:t>Enable only necessary endpoints</w:t>
      </w:r>
    </w:p>
    <w:p w14:paraId="77BD52E4" w14:textId="77777777" w:rsidR="00377632" w:rsidRPr="00377632" w:rsidRDefault="00377632" w:rsidP="00377632">
      <w:pPr>
        <w:numPr>
          <w:ilvl w:val="0"/>
          <w:numId w:val="342"/>
        </w:numPr>
      </w:pPr>
      <w:r w:rsidRPr="00377632">
        <w:t>Secure /actuator with roles and authentication</w:t>
      </w:r>
    </w:p>
    <w:p w14:paraId="3521F076" w14:textId="77777777" w:rsidR="00377632" w:rsidRPr="00377632" w:rsidRDefault="00377632" w:rsidP="00377632">
      <w:pPr>
        <w:numPr>
          <w:ilvl w:val="0"/>
          <w:numId w:val="342"/>
        </w:numPr>
      </w:pPr>
      <w:r w:rsidRPr="00377632">
        <w:t>Integrate metrics with Prometheus/Grafana</w:t>
      </w:r>
    </w:p>
    <w:p w14:paraId="7212AD9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safe observability and minimal attack surface.</w:t>
      </w:r>
    </w:p>
    <w:p w14:paraId="519B5C91" w14:textId="77777777" w:rsidR="00377632" w:rsidRPr="00377632" w:rsidRDefault="00377632" w:rsidP="00377632">
      <w:r w:rsidRPr="00377632">
        <w:pict w14:anchorId="662E21E4">
          <v:rect id="_x0000_i4354" style="width:0;height:1.5pt" o:hralign="center" o:hrstd="t" o:hr="t" fillcolor="#a0a0a0" stroked="f"/>
        </w:pict>
      </w:r>
    </w:p>
    <w:p w14:paraId="503AFC5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Q430. How do you implement asynchronous event processing with error handling?</w:t>
      </w:r>
    </w:p>
    <w:p w14:paraId="01EEA0DF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A9E3EA3" w14:textId="77777777" w:rsidR="00377632" w:rsidRPr="00377632" w:rsidRDefault="00377632" w:rsidP="00377632">
      <w:pPr>
        <w:numPr>
          <w:ilvl w:val="0"/>
          <w:numId w:val="343"/>
        </w:numPr>
      </w:pPr>
      <w:r w:rsidRPr="00377632">
        <w:t>Use @Async or messaging system (Kafka/Rabbit)</w:t>
      </w:r>
    </w:p>
    <w:p w14:paraId="63D5D2D3" w14:textId="77777777" w:rsidR="00377632" w:rsidRPr="00377632" w:rsidRDefault="00377632" w:rsidP="00377632">
      <w:pPr>
        <w:numPr>
          <w:ilvl w:val="0"/>
          <w:numId w:val="343"/>
        </w:numPr>
      </w:pPr>
      <w:r w:rsidRPr="00377632">
        <w:t>Implement retries, DLQ (Dead Letter Queue), and idempotency</w:t>
      </w:r>
    </w:p>
    <w:p w14:paraId="1D05D0C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reliable asynchronous workflows.</w:t>
      </w:r>
    </w:p>
    <w:p w14:paraId="032834C0" w14:textId="77777777" w:rsidR="00377632" w:rsidRPr="00377632" w:rsidRDefault="00377632" w:rsidP="00377632">
      <w:r w:rsidRPr="00377632">
        <w:pict w14:anchorId="12D715AD">
          <v:rect id="_x0000_i4355" style="width:0;height:1.5pt" o:hralign="center" o:hrstd="t" o:hr="t" fillcolor="#a0a0a0" stroked="f"/>
        </w:pict>
      </w:r>
    </w:p>
    <w:p w14:paraId="387C48EC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Q431. How do you optimize database indexing for microservices?</w:t>
      </w:r>
    </w:p>
    <w:p w14:paraId="13064EC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409900B" w14:textId="77777777" w:rsidR="00377632" w:rsidRPr="00377632" w:rsidRDefault="00377632" w:rsidP="00377632">
      <w:pPr>
        <w:numPr>
          <w:ilvl w:val="0"/>
          <w:numId w:val="344"/>
        </w:numPr>
      </w:pPr>
      <w:r w:rsidRPr="00377632">
        <w:t>Use composite indexes for frequently queried columns</w:t>
      </w:r>
    </w:p>
    <w:p w14:paraId="2DE7EF15" w14:textId="77777777" w:rsidR="00377632" w:rsidRPr="00377632" w:rsidRDefault="00377632" w:rsidP="00377632">
      <w:pPr>
        <w:numPr>
          <w:ilvl w:val="0"/>
          <w:numId w:val="344"/>
        </w:numPr>
      </w:pPr>
      <w:r w:rsidRPr="00377632">
        <w:t>Avoid over-indexing</w:t>
      </w:r>
    </w:p>
    <w:p w14:paraId="35CBC07C" w14:textId="77777777" w:rsidR="00377632" w:rsidRPr="00377632" w:rsidRDefault="00377632" w:rsidP="00377632">
      <w:pPr>
        <w:numPr>
          <w:ilvl w:val="0"/>
          <w:numId w:val="344"/>
        </w:numPr>
      </w:pPr>
      <w:r w:rsidRPr="00377632">
        <w:t>Monitor query performance and slow logs</w:t>
      </w:r>
    </w:p>
    <w:p w14:paraId="64A4364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lastRenderedPageBreak/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trade-offs between write performance and read efficiency.</w:t>
      </w:r>
    </w:p>
    <w:p w14:paraId="0AC41F56" w14:textId="77777777" w:rsidR="00377632" w:rsidRPr="00377632" w:rsidRDefault="00377632" w:rsidP="00377632">
      <w:r w:rsidRPr="00377632">
        <w:pict w14:anchorId="60674C43">
          <v:rect id="_x0000_i4356" style="width:0;height:1.5pt" o:hralign="center" o:hrstd="t" o:hr="t" fillcolor="#a0a0a0" stroked="f"/>
        </w:pict>
      </w:r>
    </w:p>
    <w:p w14:paraId="20F2E74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Q432. How do you implement Spring Boot startup profiling?</w:t>
      </w:r>
    </w:p>
    <w:p w14:paraId="219F821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F4F348D" w14:textId="77777777" w:rsidR="00377632" w:rsidRPr="00377632" w:rsidRDefault="00377632" w:rsidP="00377632">
      <w:pPr>
        <w:numPr>
          <w:ilvl w:val="0"/>
          <w:numId w:val="345"/>
        </w:numPr>
      </w:pPr>
      <w:r w:rsidRPr="00377632">
        <w:t>Enable spring-boot-starter-actuator</w:t>
      </w:r>
    </w:p>
    <w:p w14:paraId="1C9FF0E6" w14:textId="77777777" w:rsidR="00377632" w:rsidRPr="00377632" w:rsidRDefault="00377632" w:rsidP="00377632">
      <w:pPr>
        <w:numPr>
          <w:ilvl w:val="0"/>
          <w:numId w:val="345"/>
        </w:numPr>
      </w:pPr>
      <w:r w:rsidRPr="00377632">
        <w:t xml:space="preserve">Use </w:t>
      </w:r>
      <w:proofErr w:type="spellStart"/>
      <w:r w:rsidRPr="00377632">
        <w:t>ApplicationStartedEvent</w:t>
      </w:r>
      <w:proofErr w:type="spellEnd"/>
      <w:r w:rsidRPr="00377632">
        <w:t xml:space="preserve"> and </w:t>
      </w:r>
      <w:proofErr w:type="spellStart"/>
      <w:r w:rsidRPr="00377632">
        <w:t>ApplicationReadyEvent</w:t>
      </w:r>
      <w:proofErr w:type="spellEnd"/>
    </w:p>
    <w:p w14:paraId="3EE95BC8" w14:textId="77777777" w:rsidR="00377632" w:rsidRPr="00377632" w:rsidRDefault="00377632" w:rsidP="00377632">
      <w:pPr>
        <w:numPr>
          <w:ilvl w:val="0"/>
          <w:numId w:val="345"/>
        </w:numPr>
      </w:pPr>
      <w:r w:rsidRPr="00377632">
        <w:t>Measure initialization times for beans</w:t>
      </w:r>
    </w:p>
    <w:p w14:paraId="1972D24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optimizing startup for large applications.</w:t>
      </w:r>
    </w:p>
    <w:p w14:paraId="64FA110F" w14:textId="77777777" w:rsidR="00377632" w:rsidRPr="00377632" w:rsidRDefault="00377632" w:rsidP="00377632">
      <w:r w:rsidRPr="00377632">
        <w:pict w14:anchorId="75E58BF1">
          <v:rect id="_x0000_i4357" style="width:0;height:1.5pt" o:hralign="center" o:hrstd="t" o:hr="t" fillcolor="#a0a0a0" stroked="f"/>
        </w:pict>
      </w:r>
    </w:p>
    <w:p w14:paraId="686D64C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Q433. How do you implement reactive stream parallel processing?</w:t>
      </w:r>
    </w:p>
    <w:p w14:paraId="47C041E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5ADB87A" w14:textId="77777777" w:rsidR="00377632" w:rsidRPr="00377632" w:rsidRDefault="00377632" w:rsidP="00377632">
      <w:pPr>
        <w:numPr>
          <w:ilvl w:val="0"/>
          <w:numId w:val="346"/>
        </w:numPr>
      </w:pPr>
      <w:proofErr w:type="gramStart"/>
      <w:r w:rsidRPr="00377632">
        <w:t>Use .parallel</w:t>
      </w:r>
      <w:proofErr w:type="gramEnd"/>
      <w:r w:rsidRPr="00377632">
        <w:t>() and .</w:t>
      </w:r>
      <w:proofErr w:type="spellStart"/>
      <w:r w:rsidRPr="00377632">
        <w:t>runOn</w:t>
      </w:r>
      <w:proofErr w:type="spellEnd"/>
      <w:r w:rsidRPr="00377632">
        <w:t>(</w:t>
      </w:r>
      <w:proofErr w:type="spellStart"/>
      <w:r w:rsidRPr="00377632">
        <w:t>Schedulers.parallel</w:t>
      </w:r>
      <w:proofErr w:type="spellEnd"/>
      <w:r w:rsidRPr="00377632">
        <w:t>())</w:t>
      </w:r>
    </w:p>
    <w:p w14:paraId="648AED92" w14:textId="77777777" w:rsidR="00377632" w:rsidRPr="00377632" w:rsidRDefault="00377632" w:rsidP="00377632">
      <w:pPr>
        <w:numPr>
          <w:ilvl w:val="0"/>
          <w:numId w:val="346"/>
        </w:numPr>
      </w:pPr>
      <w:r w:rsidRPr="00377632">
        <w:t>Control concurrency to avoid overwhelming resources</w:t>
      </w:r>
    </w:p>
    <w:p w14:paraId="40C8DE4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achieving high throughput while maintaining resource efficiency.</w:t>
      </w:r>
    </w:p>
    <w:p w14:paraId="7504BE6E" w14:textId="77777777" w:rsidR="00377632" w:rsidRPr="00377632" w:rsidRDefault="00377632" w:rsidP="00377632">
      <w:r w:rsidRPr="00377632">
        <w:pict w14:anchorId="02368215">
          <v:rect id="_x0000_i4358" style="width:0;height:1.5pt" o:hralign="center" o:hrstd="t" o:hr="t" fillcolor="#a0a0a0" stroked="f"/>
        </w:pict>
      </w:r>
    </w:p>
    <w:p w14:paraId="520A8456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Q434. How do you implement database connection leak detection?</w:t>
      </w:r>
    </w:p>
    <w:p w14:paraId="7883B32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F7DC0AD" w14:textId="77777777" w:rsidR="00377632" w:rsidRPr="00377632" w:rsidRDefault="00377632" w:rsidP="00377632">
      <w:pPr>
        <w:numPr>
          <w:ilvl w:val="0"/>
          <w:numId w:val="347"/>
        </w:numPr>
      </w:pPr>
      <w:r w:rsidRPr="00377632">
        <w:t xml:space="preserve">Configure </w:t>
      </w:r>
      <w:proofErr w:type="spellStart"/>
      <w:r w:rsidRPr="00377632">
        <w:t>HikariCP</w:t>
      </w:r>
      <w:proofErr w:type="spellEnd"/>
      <w:r w:rsidRPr="00377632">
        <w:t xml:space="preserve"> leak detection threshold</w:t>
      </w:r>
    </w:p>
    <w:p w14:paraId="4655AC73" w14:textId="77777777" w:rsidR="00377632" w:rsidRPr="00377632" w:rsidRDefault="00377632" w:rsidP="00377632">
      <w:pPr>
        <w:numPr>
          <w:ilvl w:val="0"/>
          <w:numId w:val="347"/>
        </w:numPr>
      </w:pPr>
      <w:r w:rsidRPr="00377632">
        <w:t>Log and monitor long-lived connections</w:t>
      </w:r>
    </w:p>
    <w:p w14:paraId="5FC59E8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maintaining pool stability and avoiding connection starvation.</w:t>
      </w:r>
    </w:p>
    <w:p w14:paraId="3B5E95D4" w14:textId="77777777" w:rsidR="00377632" w:rsidRPr="00377632" w:rsidRDefault="00377632" w:rsidP="00377632">
      <w:r w:rsidRPr="00377632">
        <w:pict w14:anchorId="002917E7">
          <v:rect id="_x0000_i4359" style="width:0;height:1.5pt" o:hralign="center" o:hrstd="t" o:hr="t" fillcolor="#a0a0a0" stroked="f"/>
        </w:pict>
      </w:r>
    </w:p>
    <w:p w14:paraId="36A6AD20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Q435. How do you implement advanced caching patterns?</w:t>
      </w:r>
    </w:p>
    <w:p w14:paraId="334C669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5077629" w14:textId="77777777" w:rsidR="00377632" w:rsidRPr="00377632" w:rsidRDefault="00377632" w:rsidP="00377632">
      <w:pPr>
        <w:numPr>
          <w:ilvl w:val="0"/>
          <w:numId w:val="348"/>
        </w:numPr>
      </w:pPr>
      <w:r w:rsidRPr="00377632">
        <w:lastRenderedPageBreak/>
        <w:t>Cache Aside, Read-Through, Write-Through, Write-Behind</w:t>
      </w:r>
    </w:p>
    <w:p w14:paraId="5A4CC02F" w14:textId="77777777" w:rsidR="00377632" w:rsidRPr="00377632" w:rsidRDefault="00377632" w:rsidP="00377632">
      <w:pPr>
        <w:numPr>
          <w:ilvl w:val="0"/>
          <w:numId w:val="348"/>
        </w:numPr>
      </w:pPr>
      <w:r w:rsidRPr="00377632">
        <w:t>Use distributed cache with TTL and eviction policies</w:t>
      </w:r>
    </w:p>
    <w:p w14:paraId="4D75BB3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patterns for performance and data consistency.</w:t>
      </w:r>
    </w:p>
    <w:p w14:paraId="389D1024" w14:textId="77777777" w:rsidR="00377632" w:rsidRPr="00377632" w:rsidRDefault="00377632" w:rsidP="00377632">
      <w:r w:rsidRPr="00377632">
        <w:pict w14:anchorId="4386BC35">
          <v:rect id="_x0000_i4360" style="width:0;height:1.5pt" o:hralign="center" o:hrstd="t" o:hr="t" fillcolor="#a0a0a0" stroked="f"/>
        </w:pict>
      </w:r>
    </w:p>
    <w:p w14:paraId="7C810E0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Q436. How do you implement microservice load balancing strategies?</w:t>
      </w:r>
    </w:p>
    <w:p w14:paraId="7E03A097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C34CBD8" w14:textId="77777777" w:rsidR="00377632" w:rsidRPr="00377632" w:rsidRDefault="00377632" w:rsidP="00377632">
      <w:pPr>
        <w:numPr>
          <w:ilvl w:val="0"/>
          <w:numId w:val="349"/>
        </w:numPr>
      </w:pPr>
      <w:r w:rsidRPr="00377632">
        <w:t xml:space="preserve">Use Spring Cloud </w:t>
      </w:r>
      <w:proofErr w:type="spellStart"/>
      <w:r w:rsidRPr="00377632">
        <w:t>LoadBalancer</w:t>
      </w:r>
      <w:proofErr w:type="spellEnd"/>
      <w:r w:rsidRPr="00377632">
        <w:t xml:space="preserve"> or Ribbon (deprecated)</w:t>
      </w:r>
    </w:p>
    <w:p w14:paraId="407D1B93" w14:textId="77777777" w:rsidR="00377632" w:rsidRPr="00377632" w:rsidRDefault="00377632" w:rsidP="00377632">
      <w:pPr>
        <w:numPr>
          <w:ilvl w:val="0"/>
          <w:numId w:val="349"/>
        </w:numPr>
      </w:pPr>
      <w:r w:rsidRPr="00377632">
        <w:t>Strategies: Round-robin, weighted, least connections, zone-aware</w:t>
      </w:r>
    </w:p>
    <w:p w14:paraId="1A97A4D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optimizing request distribution across instances.</w:t>
      </w:r>
    </w:p>
    <w:p w14:paraId="469C1FDA" w14:textId="77777777" w:rsidR="00377632" w:rsidRPr="00377632" w:rsidRDefault="00377632" w:rsidP="00377632">
      <w:r w:rsidRPr="00377632">
        <w:pict w14:anchorId="22EF0C13">
          <v:rect id="_x0000_i4361" style="width:0;height:1.5pt" o:hralign="center" o:hrstd="t" o:hr="t" fillcolor="#a0a0a0" stroked="f"/>
        </w:pict>
      </w:r>
    </w:p>
    <w:p w14:paraId="6E7ED42C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Q437. How do you optimize Spring Boot for low GC pause time?</w:t>
      </w:r>
    </w:p>
    <w:p w14:paraId="129E7DF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554433A" w14:textId="77777777" w:rsidR="00377632" w:rsidRPr="00377632" w:rsidRDefault="00377632" w:rsidP="00377632">
      <w:pPr>
        <w:numPr>
          <w:ilvl w:val="0"/>
          <w:numId w:val="350"/>
        </w:numPr>
      </w:pPr>
      <w:r w:rsidRPr="00377632">
        <w:t>Use G1GC or ZGC</w:t>
      </w:r>
    </w:p>
    <w:p w14:paraId="6CA3EC9F" w14:textId="77777777" w:rsidR="00377632" w:rsidRPr="00377632" w:rsidRDefault="00377632" w:rsidP="00377632">
      <w:pPr>
        <w:numPr>
          <w:ilvl w:val="0"/>
          <w:numId w:val="350"/>
        </w:numPr>
      </w:pPr>
      <w:r w:rsidRPr="00377632">
        <w:t>Tune heap size, survivor ratio, and GC threads</w:t>
      </w:r>
    </w:p>
    <w:p w14:paraId="67B986D2" w14:textId="77777777" w:rsidR="00377632" w:rsidRPr="00377632" w:rsidRDefault="00377632" w:rsidP="00377632">
      <w:pPr>
        <w:numPr>
          <w:ilvl w:val="0"/>
          <w:numId w:val="350"/>
        </w:numPr>
      </w:pPr>
      <w:r w:rsidRPr="00377632">
        <w:t>Avoid unnecessary object creation</w:t>
      </w:r>
    </w:p>
    <w:p w14:paraId="5376184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minimizing latency in high-throughput applications.</w:t>
      </w:r>
    </w:p>
    <w:p w14:paraId="748D5A04" w14:textId="77777777" w:rsidR="00377632" w:rsidRPr="00377632" w:rsidRDefault="00377632" w:rsidP="00377632">
      <w:r w:rsidRPr="00377632">
        <w:pict w14:anchorId="47AF01C7">
          <v:rect id="_x0000_i4362" style="width:0;height:1.5pt" o:hralign="center" o:hrstd="t" o:hr="t" fillcolor="#a0a0a0" stroked="f"/>
        </w:pict>
      </w:r>
    </w:p>
    <w:p w14:paraId="6DC3349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Q438. How do you implement asynchronous logging?</w:t>
      </w:r>
    </w:p>
    <w:p w14:paraId="74C4E59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0A97567" w14:textId="77777777" w:rsidR="00377632" w:rsidRPr="00377632" w:rsidRDefault="00377632" w:rsidP="00377632">
      <w:pPr>
        <w:numPr>
          <w:ilvl w:val="0"/>
          <w:numId w:val="351"/>
        </w:numPr>
      </w:pPr>
      <w:r w:rsidRPr="00377632">
        <w:t xml:space="preserve">Use </w:t>
      </w:r>
      <w:proofErr w:type="spellStart"/>
      <w:r w:rsidRPr="00377632">
        <w:t>Logback</w:t>
      </w:r>
      <w:proofErr w:type="spellEnd"/>
      <w:r w:rsidRPr="00377632">
        <w:t xml:space="preserve"> </w:t>
      </w:r>
      <w:proofErr w:type="spellStart"/>
      <w:r w:rsidRPr="00377632">
        <w:t>AsyncAppender</w:t>
      </w:r>
      <w:proofErr w:type="spellEnd"/>
    </w:p>
    <w:p w14:paraId="4009C144" w14:textId="77777777" w:rsidR="00377632" w:rsidRPr="00377632" w:rsidRDefault="00377632" w:rsidP="00377632">
      <w:pPr>
        <w:numPr>
          <w:ilvl w:val="0"/>
          <w:numId w:val="351"/>
        </w:numPr>
      </w:pPr>
      <w:r w:rsidRPr="00377632">
        <w:t>Write logs off the main thread to reduce I/O blocking</w:t>
      </w:r>
    </w:p>
    <w:p w14:paraId="5148272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improving request latency and system responsiveness.</w:t>
      </w:r>
    </w:p>
    <w:p w14:paraId="581371D0" w14:textId="77777777" w:rsidR="00377632" w:rsidRPr="00377632" w:rsidRDefault="00377632" w:rsidP="00377632">
      <w:r w:rsidRPr="00377632">
        <w:pict w14:anchorId="1FE41712">
          <v:rect id="_x0000_i4363" style="width:0;height:1.5pt" o:hralign="center" o:hrstd="t" o:hr="t" fillcolor="#a0a0a0" stroked="f"/>
        </w:pict>
      </w:r>
    </w:p>
    <w:p w14:paraId="7D02268E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lastRenderedPageBreak/>
        <w:t>Q439. How do you implement reactive caching?</w:t>
      </w:r>
    </w:p>
    <w:p w14:paraId="568E084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1E14F69" w14:textId="77777777" w:rsidR="00377632" w:rsidRPr="00377632" w:rsidRDefault="00377632" w:rsidP="00377632">
      <w:pPr>
        <w:numPr>
          <w:ilvl w:val="0"/>
          <w:numId w:val="352"/>
        </w:numPr>
      </w:pPr>
      <w:r w:rsidRPr="00377632">
        <w:t>Use Mono/Flux with cache lookup</w:t>
      </w:r>
    </w:p>
    <w:p w14:paraId="5BB03606" w14:textId="77777777" w:rsidR="00377632" w:rsidRPr="00377632" w:rsidRDefault="00377632" w:rsidP="00377632">
      <w:pPr>
        <w:numPr>
          <w:ilvl w:val="0"/>
          <w:numId w:val="352"/>
        </w:numPr>
      </w:pPr>
      <w:r w:rsidRPr="00377632">
        <w:t>Populate cache asynchronously if missing</w:t>
      </w:r>
    </w:p>
    <w:p w14:paraId="12157DF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non-blocking caching in reactive pipelines.</w:t>
      </w:r>
    </w:p>
    <w:p w14:paraId="5D8D4065" w14:textId="77777777" w:rsidR="00377632" w:rsidRPr="00377632" w:rsidRDefault="00377632" w:rsidP="00377632">
      <w:r w:rsidRPr="00377632">
        <w:pict w14:anchorId="0C55D6F9">
          <v:rect id="_x0000_i4364" style="width:0;height:1.5pt" o:hralign="center" o:hrstd="t" o:hr="t" fillcolor="#a0a0a0" stroked="f"/>
        </w:pict>
      </w:r>
    </w:p>
    <w:p w14:paraId="0EEC453A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Q440. How do you optimize JSON serialization/deserialization?</w:t>
      </w:r>
    </w:p>
    <w:p w14:paraId="1928701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F6076F9" w14:textId="77777777" w:rsidR="00377632" w:rsidRPr="00377632" w:rsidRDefault="00377632" w:rsidP="00377632">
      <w:pPr>
        <w:numPr>
          <w:ilvl w:val="0"/>
          <w:numId w:val="353"/>
        </w:numPr>
      </w:pPr>
      <w:r w:rsidRPr="00377632">
        <w:t xml:space="preserve">Use Jackson </w:t>
      </w:r>
      <w:proofErr w:type="spellStart"/>
      <w:r w:rsidRPr="00377632">
        <w:t>ObjectMapper</w:t>
      </w:r>
      <w:proofErr w:type="spellEnd"/>
      <w:r w:rsidRPr="00377632">
        <w:t xml:space="preserve"> optimizations</w:t>
      </w:r>
    </w:p>
    <w:p w14:paraId="72C101C6" w14:textId="77777777" w:rsidR="00377632" w:rsidRPr="00377632" w:rsidRDefault="00377632" w:rsidP="00377632">
      <w:pPr>
        <w:numPr>
          <w:ilvl w:val="0"/>
          <w:numId w:val="353"/>
        </w:numPr>
      </w:pPr>
      <w:r w:rsidRPr="00377632">
        <w:t>Avoid unnecessary nested objects</w:t>
      </w:r>
    </w:p>
    <w:p w14:paraId="716E0888" w14:textId="77777777" w:rsidR="00377632" w:rsidRPr="00377632" w:rsidRDefault="00377632" w:rsidP="00377632">
      <w:pPr>
        <w:numPr>
          <w:ilvl w:val="0"/>
          <w:numId w:val="353"/>
        </w:numPr>
      </w:pPr>
      <w:r w:rsidRPr="00377632">
        <w:t xml:space="preserve">Consider binary serialization formats like </w:t>
      </w:r>
      <w:proofErr w:type="spellStart"/>
      <w:r w:rsidRPr="00377632">
        <w:t>Protobuf</w:t>
      </w:r>
      <w:proofErr w:type="spellEnd"/>
    </w:p>
    <w:p w14:paraId="254A302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reducing CPU usage and network payload.</w:t>
      </w:r>
    </w:p>
    <w:p w14:paraId="2A256364" w14:textId="77777777" w:rsidR="00377632" w:rsidRPr="00377632" w:rsidRDefault="00377632" w:rsidP="00377632">
      <w:r w:rsidRPr="00377632">
        <w:pict w14:anchorId="5424C23B">
          <v:rect id="_x0000_i4365" style="width:0;height:1.5pt" o:hralign="center" o:hrstd="t" o:hr="t" fillcolor="#a0a0a0" stroked="f"/>
        </w:pict>
      </w:r>
    </w:p>
    <w:p w14:paraId="7762C166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Q441. How do you implement bulk inserts/updates efficiently?</w:t>
      </w:r>
    </w:p>
    <w:p w14:paraId="22A27099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CC671E0" w14:textId="77777777" w:rsidR="00377632" w:rsidRPr="00377632" w:rsidRDefault="00377632" w:rsidP="00377632">
      <w:pPr>
        <w:numPr>
          <w:ilvl w:val="0"/>
          <w:numId w:val="354"/>
        </w:numPr>
      </w:pPr>
      <w:r w:rsidRPr="00377632">
        <w:t>Use batch inserts with Hibernate Session or JDBC batch</w:t>
      </w:r>
    </w:p>
    <w:p w14:paraId="740B8579" w14:textId="77777777" w:rsidR="00377632" w:rsidRPr="00377632" w:rsidRDefault="00377632" w:rsidP="00377632">
      <w:pPr>
        <w:numPr>
          <w:ilvl w:val="0"/>
          <w:numId w:val="354"/>
        </w:numPr>
      </w:pPr>
      <w:r w:rsidRPr="00377632">
        <w:t>Disable auto-flush temporarily for bulk operations</w:t>
      </w:r>
    </w:p>
    <w:p w14:paraId="790C70C2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 xml:space="preserve">Explain reducing </w:t>
      </w:r>
      <w:proofErr w:type="gramStart"/>
      <w:r w:rsidRPr="00377632">
        <w:t>round-trips</w:t>
      </w:r>
      <w:proofErr w:type="gramEnd"/>
      <w:r w:rsidRPr="00377632">
        <w:t xml:space="preserve"> and improving DB throughput.</w:t>
      </w:r>
    </w:p>
    <w:p w14:paraId="6D4EC1C7" w14:textId="77777777" w:rsidR="00377632" w:rsidRPr="00377632" w:rsidRDefault="00377632" w:rsidP="00377632">
      <w:r w:rsidRPr="00377632">
        <w:pict w14:anchorId="213C3EFB">
          <v:rect id="_x0000_i4366" style="width:0;height:1.5pt" o:hralign="center" o:hrstd="t" o:hr="t" fillcolor="#a0a0a0" stroked="f"/>
        </w:pict>
      </w:r>
    </w:p>
    <w:p w14:paraId="016CE08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Q442. How do you implement microservice startup order management?</w:t>
      </w:r>
    </w:p>
    <w:p w14:paraId="48EDC6C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4EE8053" w14:textId="77777777" w:rsidR="00377632" w:rsidRPr="00377632" w:rsidRDefault="00377632" w:rsidP="00377632">
      <w:pPr>
        <w:numPr>
          <w:ilvl w:val="0"/>
          <w:numId w:val="355"/>
        </w:numPr>
      </w:pPr>
      <w:r w:rsidRPr="00377632">
        <w:t>Use @DependsOn annotation for critical beans</w:t>
      </w:r>
    </w:p>
    <w:p w14:paraId="2CBDEDE2" w14:textId="77777777" w:rsidR="00377632" w:rsidRPr="00377632" w:rsidRDefault="00377632" w:rsidP="00377632">
      <w:pPr>
        <w:numPr>
          <w:ilvl w:val="0"/>
          <w:numId w:val="355"/>
        </w:numPr>
      </w:pPr>
      <w:r w:rsidRPr="00377632">
        <w:t>In Kubernetes, use readiness probes to control traffic</w:t>
      </w:r>
    </w:p>
    <w:p w14:paraId="0D5BC90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lastRenderedPageBreak/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avoiding race conditions during service startup.</w:t>
      </w:r>
    </w:p>
    <w:p w14:paraId="153ACCEF" w14:textId="77777777" w:rsidR="00377632" w:rsidRPr="00377632" w:rsidRDefault="00377632" w:rsidP="00377632">
      <w:r w:rsidRPr="00377632">
        <w:pict w14:anchorId="1F48EC17">
          <v:rect id="_x0000_i4367" style="width:0;height:1.5pt" o:hralign="center" o:hrstd="t" o:hr="t" fillcolor="#a0a0a0" stroked="f"/>
        </w:pict>
      </w:r>
    </w:p>
    <w:p w14:paraId="0BD4AEB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Q443. How do you optimize Spring Boot application for high throughput?</w:t>
      </w:r>
    </w:p>
    <w:p w14:paraId="793E62D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961AD56" w14:textId="77777777" w:rsidR="00377632" w:rsidRPr="00377632" w:rsidRDefault="00377632" w:rsidP="00377632">
      <w:pPr>
        <w:numPr>
          <w:ilvl w:val="0"/>
          <w:numId w:val="356"/>
        </w:numPr>
      </w:pPr>
      <w:r w:rsidRPr="00377632">
        <w:t>Use reactive programming</w:t>
      </w:r>
    </w:p>
    <w:p w14:paraId="6343AC1C" w14:textId="77777777" w:rsidR="00377632" w:rsidRPr="00377632" w:rsidRDefault="00377632" w:rsidP="00377632">
      <w:pPr>
        <w:numPr>
          <w:ilvl w:val="0"/>
          <w:numId w:val="356"/>
        </w:numPr>
      </w:pPr>
      <w:r w:rsidRPr="00377632">
        <w:t>Tune thread pools and connection pools</w:t>
      </w:r>
    </w:p>
    <w:p w14:paraId="362E8F48" w14:textId="77777777" w:rsidR="00377632" w:rsidRPr="00377632" w:rsidRDefault="00377632" w:rsidP="00377632">
      <w:pPr>
        <w:numPr>
          <w:ilvl w:val="0"/>
          <w:numId w:val="356"/>
        </w:numPr>
      </w:pPr>
      <w:r w:rsidRPr="00377632">
        <w:t>Minimize blocking operations</w:t>
      </w:r>
    </w:p>
    <w:p w14:paraId="333B8038" w14:textId="77777777" w:rsidR="00377632" w:rsidRPr="00377632" w:rsidRDefault="00377632" w:rsidP="00377632">
      <w:pPr>
        <w:numPr>
          <w:ilvl w:val="0"/>
          <w:numId w:val="356"/>
        </w:numPr>
      </w:pPr>
      <w:r w:rsidRPr="00377632">
        <w:t>Use caching and efficient DB queries</w:t>
      </w:r>
    </w:p>
    <w:p w14:paraId="0CB2ADA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end-to-end optimizations for high request volume.</w:t>
      </w:r>
    </w:p>
    <w:p w14:paraId="3DBB9F54" w14:textId="77777777" w:rsidR="00377632" w:rsidRPr="00377632" w:rsidRDefault="00377632" w:rsidP="00377632">
      <w:r w:rsidRPr="00377632">
        <w:pict w14:anchorId="4B95FE14">
          <v:rect id="_x0000_i4368" style="width:0;height:1.5pt" o:hralign="center" o:hrstd="t" o:hr="t" fillcolor="#a0a0a0" stroked="f"/>
        </w:pict>
      </w:r>
    </w:p>
    <w:p w14:paraId="61DC28F0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Q444. How do you implement bulkhead isolation pattern?</w:t>
      </w:r>
    </w:p>
    <w:p w14:paraId="561B6DB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54C8F85" w14:textId="77777777" w:rsidR="00377632" w:rsidRPr="00377632" w:rsidRDefault="00377632" w:rsidP="00377632">
      <w:pPr>
        <w:numPr>
          <w:ilvl w:val="0"/>
          <w:numId w:val="357"/>
        </w:numPr>
      </w:pPr>
      <w:r w:rsidRPr="00377632">
        <w:t>Isolate critical resources (thread pools, DB connections) per service or endpoint</w:t>
      </w:r>
    </w:p>
    <w:p w14:paraId="152AC832" w14:textId="77777777" w:rsidR="00377632" w:rsidRPr="00377632" w:rsidRDefault="00377632" w:rsidP="00377632">
      <w:pPr>
        <w:numPr>
          <w:ilvl w:val="0"/>
          <w:numId w:val="357"/>
        </w:numPr>
      </w:pPr>
      <w:r w:rsidRPr="00377632">
        <w:t>Prevent cascading failures</w:t>
      </w:r>
    </w:p>
    <w:p w14:paraId="254EE8C7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improving system resilience under partial failure.</w:t>
      </w:r>
    </w:p>
    <w:p w14:paraId="5F44E020" w14:textId="77777777" w:rsidR="00377632" w:rsidRPr="00377632" w:rsidRDefault="00377632" w:rsidP="00377632">
      <w:r w:rsidRPr="00377632">
        <w:pict w14:anchorId="5441294B">
          <v:rect id="_x0000_i4369" style="width:0;height:1.5pt" o:hralign="center" o:hrstd="t" o:hr="t" fillcolor="#a0a0a0" stroked="f"/>
        </w:pict>
      </w:r>
    </w:p>
    <w:p w14:paraId="7057108D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Q445. How do you implement idempotency for REST APIs?</w:t>
      </w:r>
    </w:p>
    <w:p w14:paraId="5722E4C3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0AEEA46" w14:textId="77777777" w:rsidR="00377632" w:rsidRPr="00377632" w:rsidRDefault="00377632" w:rsidP="00377632">
      <w:pPr>
        <w:numPr>
          <w:ilvl w:val="0"/>
          <w:numId w:val="358"/>
        </w:numPr>
      </w:pPr>
      <w:r w:rsidRPr="00377632">
        <w:t>Use unique request ID or token</w:t>
      </w:r>
    </w:p>
    <w:p w14:paraId="015E6CAE" w14:textId="77777777" w:rsidR="00377632" w:rsidRPr="00377632" w:rsidRDefault="00377632" w:rsidP="00377632">
      <w:pPr>
        <w:numPr>
          <w:ilvl w:val="0"/>
          <w:numId w:val="358"/>
        </w:numPr>
      </w:pPr>
      <w:r w:rsidRPr="00377632">
        <w:t>Ensure repeated requests do not modify state multiple times</w:t>
      </w:r>
    </w:p>
    <w:p w14:paraId="1E7BFC6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reliability in distributed systems with retries.</w:t>
      </w:r>
    </w:p>
    <w:p w14:paraId="158E767A" w14:textId="77777777" w:rsidR="00377632" w:rsidRPr="00377632" w:rsidRDefault="00377632" w:rsidP="00377632">
      <w:r w:rsidRPr="00377632">
        <w:pict w14:anchorId="62DA0EE4">
          <v:rect id="_x0000_i4370" style="width:0;height:1.5pt" o:hralign="center" o:hrstd="t" o:hr="t" fillcolor="#a0a0a0" stroked="f"/>
        </w:pict>
      </w:r>
    </w:p>
    <w:p w14:paraId="1563E5C0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Q446. How do you optimize Spring Boot actuator for production?</w:t>
      </w:r>
    </w:p>
    <w:p w14:paraId="3471B428" w14:textId="77777777" w:rsidR="00377632" w:rsidRPr="00377632" w:rsidRDefault="00377632" w:rsidP="00377632">
      <w:r w:rsidRPr="00377632">
        <w:rPr>
          <w:b/>
          <w:bCs/>
        </w:rPr>
        <w:lastRenderedPageBreak/>
        <w:t>Answer:</w:t>
      </w:r>
    </w:p>
    <w:p w14:paraId="0919239C" w14:textId="77777777" w:rsidR="00377632" w:rsidRPr="00377632" w:rsidRDefault="00377632" w:rsidP="00377632">
      <w:pPr>
        <w:numPr>
          <w:ilvl w:val="0"/>
          <w:numId w:val="359"/>
        </w:numPr>
      </w:pPr>
      <w:r w:rsidRPr="00377632">
        <w:t>Expose only essential endpoints</w:t>
      </w:r>
    </w:p>
    <w:p w14:paraId="2477D4EE" w14:textId="77777777" w:rsidR="00377632" w:rsidRPr="00377632" w:rsidRDefault="00377632" w:rsidP="00377632">
      <w:pPr>
        <w:numPr>
          <w:ilvl w:val="0"/>
          <w:numId w:val="359"/>
        </w:numPr>
      </w:pPr>
      <w:r w:rsidRPr="00377632">
        <w:t>Secure endpoints with roles and authentication</w:t>
      </w:r>
    </w:p>
    <w:p w14:paraId="2430619A" w14:textId="77777777" w:rsidR="00377632" w:rsidRPr="00377632" w:rsidRDefault="00377632" w:rsidP="00377632">
      <w:pPr>
        <w:numPr>
          <w:ilvl w:val="0"/>
          <w:numId w:val="359"/>
        </w:numPr>
      </w:pPr>
      <w:r w:rsidRPr="00377632">
        <w:t>Monitor metrics externally rather than frequent internal polling</w:t>
      </w:r>
    </w:p>
    <w:p w14:paraId="6F1D167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safe observability without performance penalties.</w:t>
      </w:r>
    </w:p>
    <w:p w14:paraId="49F2C5CE" w14:textId="77777777" w:rsidR="00377632" w:rsidRPr="00377632" w:rsidRDefault="00377632" w:rsidP="00377632">
      <w:r w:rsidRPr="00377632">
        <w:pict w14:anchorId="627A2934">
          <v:rect id="_x0000_i4371" style="width:0;height:1.5pt" o:hralign="center" o:hrstd="t" o:hr="t" fillcolor="#a0a0a0" stroked="f"/>
        </w:pict>
      </w:r>
    </w:p>
    <w:p w14:paraId="019B3C7E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Q447. How do you implement microservice concurrency control?</w:t>
      </w:r>
    </w:p>
    <w:p w14:paraId="3B6C5A48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6D051F3" w14:textId="77777777" w:rsidR="00377632" w:rsidRPr="00377632" w:rsidRDefault="00377632" w:rsidP="00377632">
      <w:pPr>
        <w:numPr>
          <w:ilvl w:val="0"/>
          <w:numId w:val="360"/>
        </w:numPr>
      </w:pPr>
      <w:r w:rsidRPr="00377632">
        <w:t>Use synchronized methods, locks, or distributed locks</w:t>
      </w:r>
    </w:p>
    <w:p w14:paraId="40E4BBC2" w14:textId="77777777" w:rsidR="00377632" w:rsidRPr="00377632" w:rsidRDefault="00377632" w:rsidP="00377632">
      <w:pPr>
        <w:numPr>
          <w:ilvl w:val="0"/>
          <w:numId w:val="360"/>
        </w:numPr>
      </w:pPr>
      <w:r w:rsidRPr="00377632">
        <w:t>Limit thread pool sizes and queue capacities</w:t>
      </w:r>
    </w:p>
    <w:p w14:paraId="2203CB3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preventing race conditions and resource exhaustion.</w:t>
      </w:r>
    </w:p>
    <w:p w14:paraId="06977FE8" w14:textId="77777777" w:rsidR="00377632" w:rsidRPr="00377632" w:rsidRDefault="00377632" w:rsidP="00377632">
      <w:r w:rsidRPr="00377632">
        <w:pict w14:anchorId="038B8AB5">
          <v:rect id="_x0000_i4372" style="width:0;height:1.5pt" o:hralign="center" o:hrstd="t" o:hr="t" fillcolor="#a0a0a0" stroked="f"/>
        </w:pict>
      </w:r>
    </w:p>
    <w:p w14:paraId="7D129DFA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Q448. How do you implement Spring Boot reactive security?</w:t>
      </w:r>
    </w:p>
    <w:p w14:paraId="4E437096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C431292" w14:textId="77777777" w:rsidR="00377632" w:rsidRPr="00377632" w:rsidRDefault="00377632" w:rsidP="00377632">
      <w:pPr>
        <w:numPr>
          <w:ilvl w:val="0"/>
          <w:numId w:val="361"/>
        </w:numPr>
      </w:pPr>
      <w:r w:rsidRPr="00377632">
        <w:t xml:space="preserve">Use spring-boot-starter-security with </w:t>
      </w:r>
      <w:proofErr w:type="spellStart"/>
      <w:r w:rsidRPr="00377632">
        <w:t>WebFlux</w:t>
      </w:r>
      <w:proofErr w:type="spellEnd"/>
    </w:p>
    <w:p w14:paraId="042C29FC" w14:textId="77777777" w:rsidR="00377632" w:rsidRPr="00377632" w:rsidRDefault="00377632" w:rsidP="00377632">
      <w:pPr>
        <w:numPr>
          <w:ilvl w:val="0"/>
          <w:numId w:val="361"/>
        </w:numPr>
      </w:pPr>
      <w:r w:rsidRPr="00377632">
        <w:t>Non-blocking JWT authentication and authorization</w:t>
      </w:r>
    </w:p>
    <w:p w14:paraId="2D534BD7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maintaining security in high-concurrency reactive pipelines.</w:t>
      </w:r>
    </w:p>
    <w:p w14:paraId="6F913FC9" w14:textId="77777777" w:rsidR="00377632" w:rsidRPr="00377632" w:rsidRDefault="00377632" w:rsidP="00377632">
      <w:r w:rsidRPr="00377632">
        <w:pict w14:anchorId="1B54FAED">
          <v:rect id="_x0000_i4373" style="width:0;height:1.5pt" o:hralign="center" o:hrstd="t" o:hr="t" fillcolor="#a0a0a0" stroked="f"/>
        </w:pict>
      </w:r>
    </w:p>
    <w:p w14:paraId="3248E33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Q449. How do you implement microservice graceful degradation?</w:t>
      </w:r>
    </w:p>
    <w:p w14:paraId="31410BFF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77601C4" w14:textId="77777777" w:rsidR="00377632" w:rsidRPr="00377632" w:rsidRDefault="00377632" w:rsidP="00377632">
      <w:pPr>
        <w:numPr>
          <w:ilvl w:val="0"/>
          <w:numId w:val="362"/>
        </w:numPr>
      </w:pPr>
      <w:r w:rsidRPr="00377632">
        <w:t>Provide fallback responses or cached data</w:t>
      </w:r>
    </w:p>
    <w:p w14:paraId="752E84A8" w14:textId="77777777" w:rsidR="00377632" w:rsidRPr="00377632" w:rsidRDefault="00377632" w:rsidP="00377632">
      <w:pPr>
        <w:numPr>
          <w:ilvl w:val="0"/>
          <w:numId w:val="362"/>
        </w:numPr>
      </w:pPr>
      <w:r w:rsidRPr="00377632">
        <w:t>Use circuit breaker and retries</w:t>
      </w:r>
    </w:p>
    <w:p w14:paraId="14A413A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maintaining user experience during service failure.</w:t>
      </w:r>
    </w:p>
    <w:p w14:paraId="75938406" w14:textId="77777777" w:rsidR="00377632" w:rsidRPr="00377632" w:rsidRDefault="00377632" w:rsidP="00377632">
      <w:r w:rsidRPr="00377632">
        <w:lastRenderedPageBreak/>
        <w:pict w14:anchorId="262B2047">
          <v:rect id="_x0000_i4374" style="width:0;height:1.5pt" o:hralign="center" o:hrstd="t" o:hr="t" fillcolor="#a0a0a0" stroked="f"/>
        </w:pict>
      </w:r>
    </w:p>
    <w:p w14:paraId="373CD28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Q450. How do you implement efficient pagination for large datasets?</w:t>
      </w:r>
    </w:p>
    <w:p w14:paraId="3364E10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018AF0B" w14:textId="77777777" w:rsidR="00377632" w:rsidRPr="00377632" w:rsidRDefault="00377632" w:rsidP="00377632">
      <w:pPr>
        <w:numPr>
          <w:ilvl w:val="0"/>
          <w:numId w:val="363"/>
        </w:numPr>
      </w:pPr>
      <w:r w:rsidRPr="00377632">
        <w:t>Use LIMIT/OFFSET or keyset pagination</w:t>
      </w:r>
    </w:p>
    <w:p w14:paraId="0DFFFE02" w14:textId="77777777" w:rsidR="00377632" w:rsidRPr="00377632" w:rsidRDefault="00377632" w:rsidP="00377632">
      <w:pPr>
        <w:numPr>
          <w:ilvl w:val="0"/>
          <w:numId w:val="363"/>
        </w:numPr>
      </w:pPr>
      <w:r w:rsidRPr="00377632">
        <w:t>Avoid fetching all rows into memory</w:t>
      </w:r>
    </w:p>
    <w:p w14:paraId="30C0515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performance optimization for APIs and database queries.</w:t>
      </w:r>
    </w:p>
    <w:p w14:paraId="5CFE574B" w14:textId="77777777" w:rsidR="00377632" w:rsidRPr="00377632" w:rsidRDefault="00377632" w:rsidP="00377632">
      <w:r w:rsidRPr="00377632">
        <w:pict w14:anchorId="5F8216E3">
          <v:rect id="_x0000_i4375" style="width:0;height:1.5pt" o:hralign="center" o:hrstd="t" o:hr="t" fillcolor="#a0a0a0" stroked="f"/>
        </w:pict>
      </w:r>
    </w:p>
    <w:p w14:paraId="2467B16A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Q451. How do you implement Spring Boot memory profiling?</w:t>
      </w:r>
    </w:p>
    <w:p w14:paraId="390DE8D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5A9E521" w14:textId="77777777" w:rsidR="00377632" w:rsidRPr="00377632" w:rsidRDefault="00377632" w:rsidP="00377632">
      <w:pPr>
        <w:numPr>
          <w:ilvl w:val="0"/>
          <w:numId w:val="364"/>
        </w:numPr>
      </w:pPr>
      <w:r w:rsidRPr="00377632">
        <w:t xml:space="preserve">Use </w:t>
      </w:r>
      <w:proofErr w:type="spellStart"/>
      <w:r w:rsidRPr="00377632">
        <w:t>VisualVM</w:t>
      </w:r>
      <w:proofErr w:type="spellEnd"/>
      <w:r w:rsidRPr="00377632">
        <w:t xml:space="preserve"> or </w:t>
      </w:r>
      <w:proofErr w:type="spellStart"/>
      <w:r w:rsidRPr="00377632">
        <w:t>YourKit</w:t>
      </w:r>
      <w:proofErr w:type="spellEnd"/>
      <w:r w:rsidRPr="00377632">
        <w:t xml:space="preserve"> to monitor heap, GC, and object retention</w:t>
      </w:r>
    </w:p>
    <w:p w14:paraId="41C81435" w14:textId="77777777" w:rsidR="00377632" w:rsidRPr="00377632" w:rsidRDefault="00377632" w:rsidP="00377632">
      <w:pPr>
        <w:numPr>
          <w:ilvl w:val="0"/>
          <w:numId w:val="364"/>
        </w:numPr>
      </w:pPr>
      <w:r w:rsidRPr="00377632">
        <w:t>Analyze memory leaks and optimize object creation</w:t>
      </w:r>
    </w:p>
    <w:p w14:paraId="33BBFA57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maintaining stable long-running services.</w:t>
      </w:r>
    </w:p>
    <w:p w14:paraId="4D7FA137" w14:textId="77777777" w:rsidR="00377632" w:rsidRPr="00377632" w:rsidRDefault="00377632" w:rsidP="00377632">
      <w:r w:rsidRPr="00377632">
        <w:pict w14:anchorId="1CB4ED2A">
          <v:rect id="_x0000_i4376" style="width:0;height:1.5pt" o:hralign="center" o:hrstd="t" o:hr="t" fillcolor="#a0a0a0" stroked="f"/>
        </w:pict>
      </w:r>
    </w:p>
    <w:p w14:paraId="34588B0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Q452. How do you optimize REST endpoints for latency?</w:t>
      </w:r>
    </w:p>
    <w:p w14:paraId="43D97EE7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9E64015" w14:textId="77777777" w:rsidR="00377632" w:rsidRPr="00377632" w:rsidRDefault="00377632" w:rsidP="00377632">
      <w:pPr>
        <w:numPr>
          <w:ilvl w:val="0"/>
          <w:numId w:val="365"/>
        </w:numPr>
      </w:pPr>
      <w:r w:rsidRPr="00377632">
        <w:t>Reduce serialization overhead</w:t>
      </w:r>
    </w:p>
    <w:p w14:paraId="61352923" w14:textId="77777777" w:rsidR="00377632" w:rsidRPr="00377632" w:rsidRDefault="00377632" w:rsidP="00377632">
      <w:pPr>
        <w:numPr>
          <w:ilvl w:val="0"/>
          <w:numId w:val="365"/>
        </w:numPr>
      </w:pPr>
      <w:r w:rsidRPr="00377632">
        <w:t>Use HTTP/2 and keep-alive connections</w:t>
      </w:r>
    </w:p>
    <w:p w14:paraId="4F7816CE" w14:textId="77777777" w:rsidR="00377632" w:rsidRPr="00377632" w:rsidRDefault="00377632" w:rsidP="00377632">
      <w:pPr>
        <w:numPr>
          <w:ilvl w:val="0"/>
          <w:numId w:val="365"/>
        </w:numPr>
      </w:pPr>
      <w:r w:rsidRPr="00377632">
        <w:t>Minimize DB calls per request</w:t>
      </w:r>
    </w:p>
    <w:p w14:paraId="4D0FB6A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end-to-end latency improvement strategies.</w:t>
      </w:r>
    </w:p>
    <w:p w14:paraId="6EDFDC84" w14:textId="77777777" w:rsidR="00377632" w:rsidRPr="00377632" w:rsidRDefault="00377632" w:rsidP="00377632">
      <w:r w:rsidRPr="00377632">
        <w:pict w14:anchorId="63FB30E8">
          <v:rect id="_x0000_i4377" style="width:0;height:1.5pt" o:hralign="center" o:hrstd="t" o:hr="t" fillcolor="#a0a0a0" stroked="f"/>
        </w:pict>
      </w:r>
    </w:p>
    <w:p w14:paraId="1D1BB3B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Q453. How do you implement Spring Boot batch job optimizations?</w:t>
      </w:r>
    </w:p>
    <w:p w14:paraId="4AC9F50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0CAECCF" w14:textId="77777777" w:rsidR="00377632" w:rsidRPr="00377632" w:rsidRDefault="00377632" w:rsidP="00377632">
      <w:pPr>
        <w:numPr>
          <w:ilvl w:val="0"/>
          <w:numId w:val="366"/>
        </w:numPr>
      </w:pPr>
      <w:r w:rsidRPr="00377632">
        <w:t>Use chunk-oriented processing</w:t>
      </w:r>
    </w:p>
    <w:p w14:paraId="43EB890E" w14:textId="77777777" w:rsidR="00377632" w:rsidRPr="00377632" w:rsidRDefault="00377632" w:rsidP="00377632">
      <w:pPr>
        <w:numPr>
          <w:ilvl w:val="0"/>
          <w:numId w:val="366"/>
        </w:numPr>
      </w:pPr>
      <w:r w:rsidRPr="00377632">
        <w:t>Tune commit interval, thread pools, and job partitioning</w:t>
      </w:r>
    </w:p>
    <w:p w14:paraId="3DF5BF58" w14:textId="77777777" w:rsidR="00377632" w:rsidRPr="00377632" w:rsidRDefault="00377632" w:rsidP="00377632">
      <w:pPr>
        <w:numPr>
          <w:ilvl w:val="0"/>
          <w:numId w:val="366"/>
        </w:numPr>
      </w:pPr>
      <w:r w:rsidRPr="00377632">
        <w:lastRenderedPageBreak/>
        <w:t>Use stateless steps for scalability</w:t>
      </w:r>
    </w:p>
    <w:p w14:paraId="17BA63F8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improving throughput and minimizing memory usage.</w:t>
      </w:r>
    </w:p>
    <w:p w14:paraId="6499E221" w14:textId="77777777" w:rsidR="00377632" w:rsidRPr="00377632" w:rsidRDefault="00377632" w:rsidP="00377632">
      <w:r w:rsidRPr="00377632">
        <w:pict w14:anchorId="36902D84">
          <v:rect id="_x0000_i4378" style="width:0;height:1.5pt" o:hralign="center" o:hrstd="t" o:hr="t" fillcolor="#a0a0a0" stroked="f"/>
        </w:pict>
      </w:r>
    </w:p>
    <w:p w14:paraId="7E84FF4D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Q454. How do you implement rate limiting with Redis for distributed services?</w:t>
      </w:r>
    </w:p>
    <w:p w14:paraId="4F431BB7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C8B274D" w14:textId="77777777" w:rsidR="00377632" w:rsidRPr="00377632" w:rsidRDefault="00377632" w:rsidP="00377632">
      <w:pPr>
        <w:numPr>
          <w:ilvl w:val="0"/>
          <w:numId w:val="367"/>
        </w:numPr>
      </w:pPr>
      <w:r w:rsidRPr="00377632">
        <w:t>Use Redis INCR or Lua scripts to enforce limits</w:t>
      </w:r>
    </w:p>
    <w:p w14:paraId="616F9D6C" w14:textId="77777777" w:rsidR="00377632" w:rsidRPr="00377632" w:rsidRDefault="00377632" w:rsidP="00377632">
      <w:pPr>
        <w:numPr>
          <w:ilvl w:val="0"/>
          <w:numId w:val="367"/>
        </w:numPr>
      </w:pPr>
      <w:r w:rsidRPr="00377632">
        <w:t>Track per-client requests across nodes</w:t>
      </w:r>
    </w:p>
    <w:p w14:paraId="11F71A0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protecting services from high traffic bursts.</w:t>
      </w:r>
    </w:p>
    <w:p w14:paraId="4FADE6DD" w14:textId="77777777" w:rsidR="00377632" w:rsidRPr="00377632" w:rsidRDefault="00377632" w:rsidP="00377632">
      <w:r w:rsidRPr="00377632">
        <w:pict w14:anchorId="542EF6BF">
          <v:rect id="_x0000_i4379" style="width:0;height:1.5pt" o:hralign="center" o:hrstd="t" o:hr="t" fillcolor="#a0a0a0" stroked="f"/>
        </w:pict>
      </w:r>
    </w:p>
    <w:p w14:paraId="5D7E9D3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Q455. How do you implement microservice observability best practices?</w:t>
      </w:r>
    </w:p>
    <w:p w14:paraId="5D61A377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5C8E254" w14:textId="77777777" w:rsidR="00377632" w:rsidRPr="00377632" w:rsidRDefault="00377632" w:rsidP="00377632">
      <w:pPr>
        <w:numPr>
          <w:ilvl w:val="0"/>
          <w:numId w:val="368"/>
        </w:numPr>
      </w:pPr>
      <w:r w:rsidRPr="00377632">
        <w:t>Use structured logs, metrics, and distributed traces</w:t>
      </w:r>
    </w:p>
    <w:p w14:paraId="069F58AE" w14:textId="77777777" w:rsidR="00377632" w:rsidRPr="00377632" w:rsidRDefault="00377632" w:rsidP="00377632">
      <w:pPr>
        <w:numPr>
          <w:ilvl w:val="0"/>
          <w:numId w:val="368"/>
        </w:numPr>
      </w:pPr>
      <w:r w:rsidRPr="00377632">
        <w:t>Aggregate logs and monitor metrics centrally</w:t>
      </w:r>
    </w:p>
    <w:p w14:paraId="2A19CC7A" w14:textId="77777777" w:rsidR="00377632" w:rsidRPr="00377632" w:rsidRDefault="00377632" w:rsidP="00377632">
      <w:pPr>
        <w:numPr>
          <w:ilvl w:val="0"/>
          <w:numId w:val="368"/>
        </w:numPr>
      </w:pPr>
      <w:r w:rsidRPr="00377632">
        <w:t>Set alerting rules for SLA violations</w:t>
      </w:r>
    </w:p>
    <w:p w14:paraId="3AC61FD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achieving end-to-end visibility and troubleshooting.</w:t>
      </w:r>
    </w:p>
    <w:p w14:paraId="5DBF50F1" w14:textId="77777777" w:rsidR="00377632" w:rsidRPr="00377632" w:rsidRDefault="00377632" w:rsidP="00377632">
      <w:r w:rsidRPr="00377632">
        <w:pict w14:anchorId="28BCD667">
          <v:rect id="_x0000_i4380" style="width:0;height:1.5pt" o:hralign="center" o:hrstd="t" o:hr="t" fillcolor="#a0a0a0" stroked="f"/>
        </w:pict>
      </w:r>
    </w:p>
    <w:p w14:paraId="0F911A5A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Q456. How do you implement Spring Boot reactive connection pooling?</w:t>
      </w:r>
    </w:p>
    <w:p w14:paraId="4CAC9848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45AD4BB" w14:textId="77777777" w:rsidR="00377632" w:rsidRPr="00377632" w:rsidRDefault="00377632" w:rsidP="00377632">
      <w:pPr>
        <w:numPr>
          <w:ilvl w:val="0"/>
          <w:numId w:val="369"/>
        </w:numPr>
      </w:pPr>
      <w:r w:rsidRPr="00377632">
        <w:t>Use R2DBC connection pool</w:t>
      </w:r>
    </w:p>
    <w:p w14:paraId="7B9FC3DA" w14:textId="77777777" w:rsidR="00377632" w:rsidRPr="00377632" w:rsidRDefault="00377632" w:rsidP="00377632">
      <w:pPr>
        <w:numPr>
          <w:ilvl w:val="0"/>
          <w:numId w:val="369"/>
        </w:numPr>
      </w:pPr>
      <w:r w:rsidRPr="00377632">
        <w:t>Tune max connections, validation, and idle timeout</w:t>
      </w:r>
    </w:p>
    <w:p w14:paraId="3B296BB2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non-blocking DB access optimization.</w:t>
      </w:r>
    </w:p>
    <w:p w14:paraId="3F155BEA" w14:textId="77777777" w:rsidR="00377632" w:rsidRPr="00377632" w:rsidRDefault="00377632" w:rsidP="00377632">
      <w:r w:rsidRPr="00377632">
        <w:pict w14:anchorId="6F79FF2A">
          <v:rect id="_x0000_i4381" style="width:0;height:1.5pt" o:hralign="center" o:hrstd="t" o:hr="t" fillcolor="#a0a0a0" stroked="f"/>
        </w:pict>
      </w:r>
    </w:p>
    <w:p w14:paraId="3173E81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Q457. How do you implement efficient bulk read operations?</w:t>
      </w:r>
    </w:p>
    <w:p w14:paraId="469B8A27" w14:textId="77777777" w:rsidR="00377632" w:rsidRPr="00377632" w:rsidRDefault="00377632" w:rsidP="00377632">
      <w:r w:rsidRPr="00377632">
        <w:rPr>
          <w:b/>
          <w:bCs/>
        </w:rPr>
        <w:lastRenderedPageBreak/>
        <w:t>Answer:</w:t>
      </w:r>
    </w:p>
    <w:p w14:paraId="580FE52A" w14:textId="77777777" w:rsidR="00377632" w:rsidRPr="00377632" w:rsidRDefault="00377632" w:rsidP="00377632">
      <w:pPr>
        <w:numPr>
          <w:ilvl w:val="0"/>
          <w:numId w:val="370"/>
        </w:numPr>
      </w:pPr>
      <w:r w:rsidRPr="00377632">
        <w:t>Use streaming queries or pagination</w:t>
      </w:r>
    </w:p>
    <w:p w14:paraId="74D764C8" w14:textId="77777777" w:rsidR="00377632" w:rsidRPr="00377632" w:rsidRDefault="00377632" w:rsidP="00377632">
      <w:pPr>
        <w:numPr>
          <w:ilvl w:val="0"/>
          <w:numId w:val="370"/>
        </w:numPr>
      </w:pPr>
      <w:r w:rsidRPr="00377632">
        <w:t>Avoid loading all records into memory</w:t>
      </w:r>
    </w:p>
    <w:p w14:paraId="0642356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scalability and memory optimization.</w:t>
      </w:r>
    </w:p>
    <w:p w14:paraId="3507AE39" w14:textId="77777777" w:rsidR="00377632" w:rsidRPr="00377632" w:rsidRDefault="00377632" w:rsidP="00377632">
      <w:r w:rsidRPr="00377632">
        <w:pict w14:anchorId="363ECE9E">
          <v:rect id="_x0000_i4382" style="width:0;height:1.5pt" o:hralign="center" o:hrstd="t" o:hr="t" fillcolor="#a0a0a0" stroked="f"/>
        </w:pict>
      </w:r>
    </w:p>
    <w:p w14:paraId="02B3999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Q458. How do you implement Spring Boot async request handling?</w:t>
      </w:r>
    </w:p>
    <w:p w14:paraId="3F176036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ED2E037" w14:textId="77777777" w:rsidR="00377632" w:rsidRPr="00377632" w:rsidRDefault="00377632" w:rsidP="00377632">
      <w:pPr>
        <w:numPr>
          <w:ilvl w:val="0"/>
          <w:numId w:val="371"/>
        </w:numPr>
      </w:pPr>
      <w:r w:rsidRPr="00377632">
        <w:t>Use @Async or reactive endpoints (Mono/Flux)</w:t>
      </w:r>
    </w:p>
    <w:p w14:paraId="7AF0A4B3" w14:textId="77777777" w:rsidR="00377632" w:rsidRPr="00377632" w:rsidRDefault="00377632" w:rsidP="00377632">
      <w:pPr>
        <w:numPr>
          <w:ilvl w:val="0"/>
          <w:numId w:val="371"/>
        </w:numPr>
      </w:pPr>
      <w:r w:rsidRPr="00377632">
        <w:t>Return futures or reactive types for non-blocking processing</w:t>
      </w:r>
    </w:p>
    <w:p w14:paraId="7CEB57A4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improving throughput and responsiveness.</w:t>
      </w:r>
    </w:p>
    <w:p w14:paraId="6B8E2F14" w14:textId="77777777" w:rsidR="00377632" w:rsidRPr="00377632" w:rsidRDefault="00377632" w:rsidP="00377632">
      <w:r w:rsidRPr="00377632">
        <w:pict w14:anchorId="22894DA8">
          <v:rect id="_x0000_i4383" style="width:0;height:1.5pt" o:hralign="center" o:hrstd="t" o:hr="t" fillcolor="#a0a0a0" stroked="f"/>
        </w:pict>
      </w:r>
    </w:p>
    <w:p w14:paraId="48B0FFE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Q459. How do you implement garbage collection tuning?</w:t>
      </w:r>
    </w:p>
    <w:p w14:paraId="4955776A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ED2F014" w14:textId="77777777" w:rsidR="00377632" w:rsidRPr="00377632" w:rsidRDefault="00377632" w:rsidP="00377632">
      <w:pPr>
        <w:numPr>
          <w:ilvl w:val="0"/>
          <w:numId w:val="372"/>
        </w:numPr>
      </w:pPr>
      <w:r w:rsidRPr="00377632">
        <w:t>Use G1GC or ZGC for low-latency applications</w:t>
      </w:r>
    </w:p>
    <w:p w14:paraId="2D510F8D" w14:textId="77777777" w:rsidR="00377632" w:rsidRPr="00377632" w:rsidRDefault="00377632" w:rsidP="00377632">
      <w:pPr>
        <w:numPr>
          <w:ilvl w:val="0"/>
          <w:numId w:val="372"/>
        </w:numPr>
      </w:pPr>
      <w:r w:rsidRPr="00377632">
        <w:t>Tune heap size, GC threads, and pause thresholds</w:t>
      </w:r>
    </w:p>
    <w:p w14:paraId="19CE577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reducing GC pauses and improving application stability.</w:t>
      </w:r>
    </w:p>
    <w:p w14:paraId="1BFD148B" w14:textId="77777777" w:rsidR="00377632" w:rsidRPr="00377632" w:rsidRDefault="00377632" w:rsidP="00377632">
      <w:r w:rsidRPr="00377632">
        <w:pict w14:anchorId="0874D9BC">
          <v:rect id="_x0000_i4384" style="width:0;height:1.5pt" o:hralign="center" o:hrstd="t" o:hr="t" fillcolor="#a0a0a0" stroked="f"/>
        </w:pict>
      </w:r>
    </w:p>
    <w:p w14:paraId="5709DC7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Q460. How do you implement advanced Hibernate performance tuning?</w:t>
      </w:r>
    </w:p>
    <w:p w14:paraId="305B44A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8668853" w14:textId="77777777" w:rsidR="00377632" w:rsidRPr="00377632" w:rsidRDefault="00377632" w:rsidP="00377632">
      <w:pPr>
        <w:numPr>
          <w:ilvl w:val="0"/>
          <w:numId w:val="373"/>
        </w:numPr>
      </w:pPr>
      <w:r w:rsidRPr="00377632">
        <w:t>Use batch operations, fetch joins, and query caching</w:t>
      </w:r>
    </w:p>
    <w:p w14:paraId="5088AC12" w14:textId="77777777" w:rsidR="00377632" w:rsidRPr="00377632" w:rsidRDefault="00377632" w:rsidP="00377632">
      <w:pPr>
        <w:numPr>
          <w:ilvl w:val="0"/>
          <w:numId w:val="373"/>
        </w:numPr>
      </w:pPr>
      <w:r w:rsidRPr="00377632">
        <w:t>Minimize unnecessary lazy loading</w:t>
      </w:r>
    </w:p>
    <w:p w14:paraId="263E192A" w14:textId="77777777" w:rsidR="00377632" w:rsidRPr="00377632" w:rsidRDefault="00377632" w:rsidP="00377632">
      <w:pPr>
        <w:numPr>
          <w:ilvl w:val="0"/>
          <w:numId w:val="373"/>
        </w:numPr>
      </w:pPr>
      <w:r w:rsidRPr="00377632">
        <w:t>Monitor SQL logs for optimization</w:t>
      </w:r>
    </w:p>
    <w:p w14:paraId="375825F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balancing memory usage, latency, and throughput.</w:t>
      </w:r>
    </w:p>
    <w:p w14:paraId="4BB4658B" w14:textId="77777777" w:rsidR="00377632" w:rsidRPr="00377632" w:rsidRDefault="00377632" w:rsidP="00377632">
      <w:r w:rsidRPr="00377632">
        <w:lastRenderedPageBreak/>
        <w:pict w14:anchorId="05D1C184">
          <v:rect id="_x0000_i4385" style="width:0;height:1.5pt" o:hralign="center" o:hrstd="t" o:hr="t" fillcolor="#a0a0a0" stroked="f"/>
        </w:pict>
      </w:r>
    </w:p>
    <w:p w14:paraId="62A85AEA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Q461. How do you implement Spring Boot asynchronous exception handling?</w:t>
      </w:r>
    </w:p>
    <w:p w14:paraId="6FB49F8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F597DD8" w14:textId="77777777" w:rsidR="00377632" w:rsidRPr="00377632" w:rsidRDefault="00377632" w:rsidP="00377632">
      <w:pPr>
        <w:numPr>
          <w:ilvl w:val="0"/>
          <w:numId w:val="374"/>
        </w:numPr>
      </w:pPr>
      <w:r w:rsidRPr="00377632">
        <w:t xml:space="preserve">Configure </w:t>
      </w:r>
      <w:proofErr w:type="spellStart"/>
      <w:r w:rsidRPr="00377632">
        <w:t>AsyncUncaughtExceptionHandler</w:t>
      </w:r>
      <w:proofErr w:type="spellEnd"/>
      <w:r w:rsidRPr="00377632">
        <w:t xml:space="preserve"> for @Async methods</w:t>
      </w:r>
    </w:p>
    <w:p w14:paraId="273DCC78" w14:textId="77777777" w:rsidR="00377632" w:rsidRPr="00377632" w:rsidRDefault="00377632" w:rsidP="00377632">
      <w:pPr>
        <w:numPr>
          <w:ilvl w:val="0"/>
          <w:numId w:val="374"/>
        </w:numPr>
      </w:pPr>
      <w:r w:rsidRPr="00377632">
        <w:t>Log errors and optionally notify monitoring systems</w:t>
      </w:r>
    </w:p>
    <w:p w14:paraId="08D9DAF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maintaining reliability in async operations.</w:t>
      </w:r>
    </w:p>
    <w:p w14:paraId="28B1A7CC" w14:textId="77777777" w:rsidR="00377632" w:rsidRPr="00377632" w:rsidRDefault="00377632" w:rsidP="00377632">
      <w:r w:rsidRPr="00377632">
        <w:pict w14:anchorId="5AF98B9D">
          <v:rect id="_x0000_i4386" style="width:0;height:1.5pt" o:hralign="center" o:hrstd="t" o:hr="t" fillcolor="#a0a0a0" stroked="f"/>
        </w:pict>
      </w:r>
    </w:p>
    <w:p w14:paraId="427EF8D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Q462. How do you implement microservice retry policies with backoff?</w:t>
      </w:r>
    </w:p>
    <w:p w14:paraId="1C1CADF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349B0A0" w14:textId="77777777" w:rsidR="00377632" w:rsidRPr="00377632" w:rsidRDefault="00377632" w:rsidP="00377632">
      <w:pPr>
        <w:numPr>
          <w:ilvl w:val="0"/>
          <w:numId w:val="375"/>
        </w:numPr>
      </w:pPr>
      <w:r w:rsidRPr="00377632">
        <w:t>Use Resilience4j Retry with exponential backoff</w:t>
      </w:r>
    </w:p>
    <w:p w14:paraId="0D0994D6" w14:textId="77777777" w:rsidR="00377632" w:rsidRPr="00377632" w:rsidRDefault="00377632" w:rsidP="00377632">
      <w:pPr>
        <w:numPr>
          <w:ilvl w:val="0"/>
          <w:numId w:val="375"/>
        </w:numPr>
      </w:pPr>
      <w:r w:rsidRPr="00377632">
        <w:t>Apply for transient failures</w:t>
      </w:r>
    </w:p>
    <w:p w14:paraId="439F9DC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idempotency and avoiding cascading retries.</w:t>
      </w:r>
    </w:p>
    <w:p w14:paraId="5D739794" w14:textId="77777777" w:rsidR="00377632" w:rsidRPr="00377632" w:rsidRDefault="00377632" w:rsidP="00377632">
      <w:r w:rsidRPr="00377632">
        <w:pict w14:anchorId="326DFBC0">
          <v:rect id="_x0000_i4387" style="width:0;height:1.5pt" o:hralign="center" o:hrstd="t" o:hr="t" fillcolor="#a0a0a0" stroked="f"/>
        </w:pict>
      </w:r>
    </w:p>
    <w:p w14:paraId="368AF7E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Q463. How do you implement Spring Boot startup optimizations for large applications?</w:t>
      </w:r>
    </w:p>
    <w:p w14:paraId="0C548141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0EF6086" w14:textId="77777777" w:rsidR="00377632" w:rsidRPr="00377632" w:rsidRDefault="00377632" w:rsidP="00377632">
      <w:pPr>
        <w:numPr>
          <w:ilvl w:val="0"/>
          <w:numId w:val="376"/>
        </w:numPr>
      </w:pPr>
      <w:r w:rsidRPr="00377632">
        <w:t>Enable lazy bean initialization</w:t>
      </w:r>
    </w:p>
    <w:p w14:paraId="1A56BA37" w14:textId="77777777" w:rsidR="00377632" w:rsidRPr="00377632" w:rsidRDefault="00377632" w:rsidP="00377632">
      <w:pPr>
        <w:numPr>
          <w:ilvl w:val="0"/>
          <w:numId w:val="376"/>
        </w:numPr>
      </w:pPr>
      <w:r w:rsidRPr="00377632">
        <w:t>Limit @ComponentScan</w:t>
      </w:r>
    </w:p>
    <w:p w14:paraId="0C32990A" w14:textId="77777777" w:rsidR="00377632" w:rsidRPr="00377632" w:rsidRDefault="00377632" w:rsidP="00377632">
      <w:pPr>
        <w:numPr>
          <w:ilvl w:val="0"/>
          <w:numId w:val="376"/>
        </w:numPr>
      </w:pPr>
      <w:r w:rsidRPr="00377632">
        <w:t>Avoid unnecessary auto-configuration</w:t>
      </w:r>
    </w:p>
    <w:p w14:paraId="0C25CBE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reducing startup time in microservices ecosystem.</w:t>
      </w:r>
    </w:p>
    <w:p w14:paraId="210D4540" w14:textId="77777777" w:rsidR="00377632" w:rsidRPr="00377632" w:rsidRDefault="00377632" w:rsidP="00377632">
      <w:r w:rsidRPr="00377632">
        <w:pict w14:anchorId="405FB5F0">
          <v:rect id="_x0000_i4388" style="width:0;height:1.5pt" o:hralign="center" o:hrstd="t" o:hr="t" fillcolor="#a0a0a0" stroked="f"/>
        </w:pict>
      </w:r>
    </w:p>
    <w:p w14:paraId="15266F49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Q464. How do you implement non-blocking file processing?</w:t>
      </w:r>
    </w:p>
    <w:p w14:paraId="7E87FE7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23AD960" w14:textId="77777777" w:rsidR="00377632" w:rsidRPr="00377632" w:rsidRDefault="00377632" w:rsidP="00377632">
      <w:pPr>
        <w:numPr>
          <w:ilvl w:val="0"/>
          <w:numId w:val="377"/>
        </w:numPr>
      </w:pPr>
      <w:r w:rsidRPr="00377632">
        <w:t>Use reactive streams (Flux&lt;</w:t>
      </w:r>
      <w:proofErr w:type="spellStart"/>
      <w:r w:rsidRPr="00377632">
        <w:t>DataBuffer</w:t>
      </w:r>
      <w:proofErr w:type="spellEnd"/>
      <w:r w:rsidRPr="00377632">
        <w:t>&gt;)</w:t>
      </w:r>
    </w:p>
    <w:p w14:paraId="66B21B4E" w14:textId="77777777" w:rsidR="00377632" w:rsidRPr="00377632" w:rsidRDefault="00377632" w:rsidP="00377632">
      <w:pPr>
        <w:numPr>
          <w:ilvl w:val="0"/>
          <w:numId w:val="377"/>
        </w:numPr>
      </w:pPr>
      <w:r w:rsidRPr="00377632">
        <w:t>Process large files asynchronously without blocking threads</w:t>
      </w:r>
    </w:p>
    <w:p w14:paraId="59CE5A9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lastRenderedPageBreak/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memory efficiency and high throughput.</w:t>
      </w:r>
    </w:p>
    <w:p w14:paraId="5C768290" w14:textId="77777777" w:rsidR="00377632" w:rsidRPr="00377632" w:rsidRDefault="00377632" w:rsidP="00377632">
      <w:r w:rsidRPr="00377632">
        <w:pict w14:anchorId="32D39314">
          <v:rect id="_x0000_i4389" style="width:0;height:1.5pt" o:hralign="center" o:hrstd="t" o:hr="t" fillcolor="#a0a0a0" stroked="f"/>
        </w:pict>
      </w:r>
    </w:p>
    <w:p w14:paraId="497BA62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Q465. How do you implement Spring Boot metrics for reactive pipelines?</w:t>
      </w:r>
    </w:p>
    <w:p w14:paraId="27A1155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9BC3372" w14:textId="77777777" w:rsidR="00377632" w:rsidRPr="00377632" w:rsidRDefault="00377632" w:rsidP="00377632">
      <w:pPr>
        <w:numPr>
          <w:ilvl w:val="0"/>
          <w:numId w:val="378"/>
        </w:numPr>
      </w:pPr>
      <w:r w:rsidRPr="00377632">
        <w:t xml:space="preserve">Use Micrometer with </w:t>
      </w:r>
      <w:proofErr w:type="spellStart"/>
      <w:r w:rsidRPr="00377632">
        <w:t>WebFlux</w:t>
      </w:r>
      <w:proofErr w:type="spellEnd"/>
    </w:p>
    <w:p w14:paraId="740E86E2" w14:textId="77777777" w:rsidR="00377632" w:rsidRPr="00377632" w:rsidRDefault="00377632" w:rsidP="00377632">
      <w:pPr>
        <w:numPr>
          <w:ilvl w:val="0"/>
          <w:numId w:val="378"/>
        </w:numPr>
      </w:pPr>
      <w:r w:rsidRPr="00377632">
        <w:t>Track request latency, throughput, and error rates</w:t>
      </w:r>
    </w:p>
    <w:p w14:paraId="6C599093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observability for non-blocking applications.</w:t>
      </w:r>
    </w:p>
    <w:p w14:paraId="430C36A3" w14:textId="77777777" w:rsidR="00377632" w:rsidRPr="00377632" w:rsidRDefault="00377632" w:rsidP="00377632">
      <w:r w:rsidRPr="00377632">
        <w:pict w14:anchorId="79BE2667">
          <v:rect id="_x0000_i4390" style="width:0;height:1.5pt" o:hralign="center" o:hrstd="t" o:hr="t" fillcolor="#a0a0a0" stroked="f"/>
        </w:pict>
      </w:r>
    </w:p>
    <w:p w14:paraId="4698DFF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Q466. How do you implement efficient WebSocket handling in Spring Boot?</w:t>
      </w:r>
    </w:p>
    <w:p w14:paraId="71D4A48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5B99A4E" w14:textId="77777777" w:rsidR="00377632" w:rsidRPr="00377632" w:rsidRDefault="00377632" w:rsidP="00377632">
      <w:pPr>
        <w:numPr>
          <w:ilvl w:val="0"/>
          <w:numId w:val="379"/>
        </w:numPr>
      </w:pPr>
      <w:r w:rsidRPr="00377632">
        <w:t>Use @EnableWebSocket or @ServerEndpoint</w:t>
      </w:r>
    </w:p>
    <w:p w14:paraId="3C615729" w14:textId="77777777" w:rsidR="00377632" w:rsidRPr="00377632" w:rsidRDefault="00377632" w:rsidP="00377632">
      <w:pPr>
        <w:numPr>
          <w:ilvl w:val="0"/>
          <w:numId w:val="379"/>
        </w:numPr>
      </w:pPr>
      <w:r w:rsidRPr="00377632">
        <w:t>Use non-blocking thread pools and message batching</w:t>
      </w:r>
    </w:p>
    <w:p w14:paraId="7D599BE7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low-latency bi-directional communication.</w:t>
      </w:r>
    </w:p>
    <w:p w14:paraId="71BEEF37" w14:textId="77777777" w:rsidR="00377632" w:rsidRPr="00377632" w:rsidRDefault="00377632" w:rsidP="00377632">
      <w:r w:rsidRPr="00377632">
        <w:pict w14:anchorId="0ED429D8">
          <v:rect id="_x0000_i4391" style="width:0;height:1.5pt" o:hralign="center" o:hrstd="t" o:hr="t" fillcolor="#a0a0a0" stroked="f"/>
        </w:pict>
      </w:r>
    </w:p>
    <w:p w14:paraId="44EC0C6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Q467. How do you implement Spring Boot application monitoring with Prometheus?</w:t>
      </w:r>
    </w:p>
    <w:p w14:paraId="2EA41219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75724A4" w14:textId="77777777" w:rsidR="00377632" w:rsidRPr="00377632" w:rsidRDefault="00377632" w:rsidP="00377632">
      <w:pPr>
        <w:numPr>
          <w:ilvl w:val="0"/>
          <w:numId w:val="380"/>
        </w:numPr>
      </w:pPr>
      <w:r w:rsidRPr="00377632">
        <w:t>Expose /actuator/</w:t>
      </w:r>
      <w:proofErr w:type="spellStart"/>
      <w:r w:rsidRPr="00377632">
        <w:t>prometheus</w:t>
      </w:r>
      <w:proofErr w:type="spellEnd"/>
    </w:p>
    <w:p w14:paraId="1525A66F" w14:textId="77777777" w:rsidR="00377632" w:rsidRPr="00377632" w:rsidRDefault="00377632" w:rsidP="00377632">
      <w:pPr>
        <w:numPr>
          <w:ilvl w:val="0"/>
          <w:numId w:val="380"/>
        </w:numPr>
      </w:pPr>
      <w:r w:rsidRPr="00377632">
        <w:t>Configure Prometheus to scrape metrics</w:t>
      </w:r>
    </w:p>
    <w:p w14:paraId="606EB7A8" w14:textId="77777777" w:rsidR="00377632" w:rsidRPr="00377632" w:rsidRDefault="00377632" w:rsidP="00377632">
      <w:pPr>
        <w:numPr>
          <w:ilvl w:val="0"/>
          <w:numId w:val="380"/>
        </w:numPr>
      </w:pPr>
      <w:r w:rsidRPr="00377632">
        <w:t>Visualize in Grafana dashboards</w:t>
      </w:r>
    </w:p>
    <w:p w14:paraId="12887EE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continuous monitoring and SLA tracking.</w:t>
      </w:r>
    </w:p>
    <w:p w14:paraId="19781EDC" w14:textId="77777777" w:rsidR="00377632" w:rsidRPr="00377632" w:rsidRDefault="00377632" w:rsidP="00377632">
      <w:r w:rsidRPr="00377632">
        <w:pict w14:anchorId="7C55F0A6">
          <v:rect id="_x0000_i4392" style="width:0;height:1.5pt" o:hralign="center" o:hrstd="t" o:hr="t" fillcolor="#a0a0a0" stroked="f"/>
        </w:pict>
      </w:r>
    </w:p>
    <w:p w14:paraId="30449C57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Q468. How do you implement memory-efficient reactive streams?</w:t>
      </w:r>
    </w:p>
    <w:p w14:paraId="532E74D8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84567FF" w14:textId="77777777" w:rsidR="00377632" w:rsidRPr="00377632" w:rsidRDefault="00377632" w:rsidP="00377632">
      <w:pPr>
        <w:numPr>
          <w:ilvl w:val="0"/>
          <w:numId w:val="381"/>
        </w:numPr>
      </w:pPr>
      <w:r w:rsidRPr="00377632">
        <w:lastRenderedPageBreak/>
        <w:t xml:space="preserve">Use Flux </w:t>
      </w:r>
      <w:proofErr w:type="gramStart"/>
      <w:r w:rsidRPr="00377632">
        <w:t>with .</w:t>
      </w:r>
      <w:proofErr w:type="spellStart"/>
      <w:r w:rsidRPr="00377632">
        <w:t>limitRate</w:t>
      </w:r>
      <w:proofErr w:type="spellEnd"/>
      <w:proofErr w:type="gramEnd"/>
      <w:r w:rsidRPr="00377632">
        <w:t>()</w:t>
      </w:r>
    </w:p>
    <w:p w14:paraId="59B38032" w14:textId="77777777" w:rsidR="00377632" w:rsidRPr="00377632" w:rsidRDefault="00377632" w:rsidP="00377632">
      <w:pPr>
        <w:numPr>
          <w:ilvl w:val="0"/>
          <w:numId w:val="381"/>
        </w:numPr>
      </w:pPr>
      <w:r w:rsidRPr="00377632">
        <w:t>Avoid accumulating large buffers in memory</w:t>
      </w:r>
    </w:p>
    <w:p w14:paraId="5649E0D8" w14:textId="77777777" w:rsidR="00377632" w:rsidRPr="00377632" w:rsidRDefault="00377632" w:rsidP="00377632">
      <w:pPr>
        <w:numPr>
          <w:ilvl w:val="0"/>
          <w:numId w:val="381"/>
        </w:numPr>
      </w:pPr>
      <w:r w:rsidRPr="00377632">
        <w:t>Apply backpressure strategies</w:t>
      </w:r>
    </w:p>
    <w:p w14:paraId="6B43A0C6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maintaining stability under high load.</w:t>
      </w:r>
    </w:p>
    <w:p w14:paraId="1C7BB1C2" w14:textId="77777777" w:rsidR="00377632" w:rsidRPr="00377632" w:rsidRDefault="00377632" w:rsidP="00377632">
      <w:r w:rsidRPr="00377632">
        <w:pict w14:anchorId="07FDFE74">
          <v:rect id="_x0000_i4393" style="width:0;height:1.5pt" o:hralign="center" o:hrstd="t" o:hr="t" fillcolor="#a0a0a0" stroked="f"/>
        </w:pict>
      </w:r>
    </w:p>
    <w:p w14:paraId="505F339F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Q469. How do you implement Spring Boot health endpoint optimizations?</w:t>
      </w:r>
    </w:p>
    <w:p w14:paraId="6F4C33E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970EAC8" w14:textId="77777777" w:rsidR="00377632" w:rsidRPr="00377632" w:rsidRDefault="00377632" w:rsidP="00377632">
      <w:pPr>
        <w:numPr>
          <w:ilvl w:val="0"/>
          <w:numId w:val="382"/>
        </w:numPr>
      </w:pPr>
      <w:r w:rsidRPr="00377632">
        <w:t>Split liveness and readiness checks</w:t>
      </w:r>
    </w:p>
    <w:p w14:paraId="5BEBD2D8" w14:textId="77777777" w:rsidR="00377632" w:rsidRPr="00377632" w:rsidRDefault="00377632" w:rsidP="00377632">
      <w:pPr>
        <w:numPr>
          <w:ilvl w:val="0"/>
          <w:numId w:val="382"/>
        </w:numPr>
      </w:pPr>
      <w:r w:rsidRPr="00377632">
        <w:t>Disable expensive checks in readiness probes</w:t>
      </w:r>
    </w:p>
    <w:p w14:paraId="0104A0A8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improving startup time and Kubernetes readiness.</w:t>
      </w:r>
    </w:p>
    <w:p w14:paraId="29940DFF" w14:textId="77777777" w:rsidR="00377632" w:rsidRPr="00377632" w:rsidRDefault="00377632" w:rsidP="00377632">
      <w:r w:rsidRPr="00377632">
        <w:pict w14:anchorId="36175C37">
          <v:rect id="_x0000_i4394" style="width:0;height:1.5pt" o:hralign="center" o:hrstd="t" o:hr="t" fillcolor="#a0a0a0" stroked="f"/>
        </w:pict>
      </w:r>
    </w:p>
    <w:p w14:paraId="2FE9B59F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Q470. How do you implement distributed metrics aggregation?</w:t>
      </w:r>
    </w:p>
    <w:p w14:paraId="33E96CC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CFE6ECA" w14:textId="77777777" w:rsidR="00377632" w:rsidRPr="00377632" w:rsidRDefault="00377632" w:rsidP="00377632">
      <w:pPr>
        <w:numPr>
          <w:ilvl w:val="0"/>
          <w:numId w:val="383"/>
        </w:numPr>
      </w:pPr>
      <w:r w:rsidRPr="00377632">
        <w:t>Push metrics to Prometheus push gateway or use pull model</w:t>
      </w:r>
    </w:p>
    <w:p w14:paraId="67ECF377" w14:textId="77777777" w:rsidR="00377632" w:rsidRPr="00377632" w:rsidRDefault="00377632" w:rsidP="00377632">
      <w:pPr>
        <w:numPr>
          <w:ilvl w:val="0"/>
          <w:numId w:val="383"/>
        </w:numPr>
      </w:pPr>
      <w:r w:rsidRPr="00377632">
        <w:t>Aggregate service-level metrics for dashboards</w:t>
      </w:r>
    </w:p>
    <w:p w14:paraId="084507A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multi-service visibility and alerting.</w:t>
      </w:r>
    </w:p>
    <w:p w14:paraId="5B42F3D8" w14:textId="77777777" w:rsidR="00377632" w:rsidRPr="00377632" w:rsidRDefault="00377632" w:rsidP="00377632">
      <w:r w:rsidRPr="00377632">
        <w:pict w14:anchorId="39398D09">
          <v:rect id="_x0000_i4395" style="width:0;height:1.5pt" o:hralign="center" o:hrstd="t" o:hr="t" fillcolor="#a0a0a0" stroked="f"/>
        </w:pict>
      </w:r>
    </w:p>
    <w:p w14:paraId="32919A6F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Q471. How do you implement Spring Boot async REST endpoints?</w:t>
      </w:r>
    </w:p>
    <w:p w14:paraId="16DE5C8F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B919152" w14:textId="77777777" w:rsidR="00377632" w:rsidRPr="00377632" w:rsidRDefault="00377632" w:rsidP="00377632">
      <w:pPr>
        <w:numPr>
          <w:ilvl w:val="0"/>
          <w:numId w:val="384"/>
        </w:numPr>
      </w:pPr>
      <w:r w:rsidRPr="00377632">
        <w:t xml:space="preserve">Return </w:t>
      </w:r>
      <w:proofErr w:type="spellStart"/>
      <w:r w:rsidRPr="00377632">
        <w:t>DeferredResult</w:t>
      </w:r>
      <w:proofErr w:type="spellEnd"/>
      <w:r w:rsidRPr="00377632">
        <w:t xml:space="preserve"> or Mono/Flux</w:t>
      </w:r>
    </w:p>
    <w:p w14:paraId="4A80D98B" w14:textId="77777777" w:rsidR="00377632" w:rsidRPr="00377632" w:rsidRDefault="00377632" w:rsidP="00377632">
      <w:pPr>
        <w:numPr>
          <w:ilvl w:val="0"/>
          <w:numId w:val="384"/>
        </w:numPr>
      </w:pPr>
      <w:r w:rsidRPr="00377632">
        <w:t>Process requests in separate threads or reactive pipelines</w:t>
      </w:r>
    </w:p>
    <w:p w14:paraId="4C2692E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handling high-concurrency requests efficiently.</w:t>
      </w:r>
    </w:p>
    <w:p w14:paraId="7EDF3103" w14:textId="77777777" w:rsidR="00377632" w:rsidRPr="00377632" w:rsidRDefault="00377632" w:rsidP="00377632">
      <w:r w:rsidRPr="00377632">
        <w:pict w14:anchorId="6FE4710D">
          <v:rect id="_x0000_i4396" style="width:0;height:1.5pt" o:hralign="center" o:hrstd="t" o:hr="t" fillcolor="#a0a0a0" stroked="f"/>
        </w:pict>
      </w:r>
    </w:p>
    <w:p w14:paraId="536832A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lastRenderedPageBreak/>
        <w:t>Q472. How do you implement Spring Boot HTTP/2 optimization?</w:t>
      </w:r>
    </w:p>
    <w:p w14:paraId="5F6C2687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30EFE88" w14:textId="77777777" w:rsidR="00377632" w:rsidRPr="00377632" w:rsidRDefault="00377632" w:rsidP="00377632">
      <w:pPr>
        <w:numPr>
          <w:ilvl w:val="0"/>
          <w:numId w:val="385"/>
        </w:numPr>
      </w:pPr>
      <w:r w:rsidRPr="00377632">
        <w:t>Enable HTTP/2 in server properties</w:t>
      </w:r>
    </w:p>
    <w:p w14:paraId="01477A0E" w14:textId="77777777" w:rsidR="00377632" w:rsidRPr="00377632" w:rsidRDefault="00377632" w:rsidP="00377632">
      <w:pPr>
        <w:numPr>
          <w:ilvl w:val="0"/>
          <w:numId w:val="385"/>
        </w:numPr>
      </w:pPr>
      <w:r w:rsidRPr="00377632">
        <w:t>Use multiplexed connections for reduced latency</w:t>
      </w:r>
    </w:p>
    <w:p w14:paraId="2E222BF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throughput improvements and better connection reuse.</w:t>
      </w:r>
    </w:p>
    <w:p w14:paraId="6FFDD4D5" w14:textId="77777777" w:rsidR="00377632" w:rsidRPr="00377632" w:rsidRDefault="00377632" w:rsidP="00377632">
      <w:r w:rsidRPr="00377632">
        <w:pict w14:anchorId="29D1F74F">
          <v:rect id="_x0000_i4397" style="width:0;height:1.5pt" o:hralign="center" o:hrstd="t" o:hr="t" fillcolor="#a0a0a0" stroked="f"/>
        </w:pict>
      </w:r>
    </w:p>
    <w:p w14:paraId="77DAF1DD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Q473. How do you implement advanced serialization strategies?</w:t>
      </w:r>
    </w:p>
    <w:p w14:paraId="257DA4E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02BB789" w14:textId="77777777" w:rsidR="00377632" w:rsidRPr="00377632" w:rsidRDefault="00377632" w:rsidP="00377632">
      <w:pPr>
        <w:numPr>
          <w:ilvl w:val="0"/>
          <w:numId w:val="386"/>
        </w:numPr>
      </w:pPr>
      <w:r w:rsidRPr="00377632">
        <w:t xml:space="preserve">Use </w:t>
      </w:r>
      <w:proofErr w:type="spellStart"/>
      <w:r w:rsidRPr="00377632">
        <w:t>Protobuf</w:t>
      </w:r>
      <w:proofErr w:type="spellEnd"/>
      <w:r w:rsidRPr="00377632">
        <w:t xml:space="preserve">, Avro, or </w:t>
      </w:r>
      <w:proofErr w:type="spellStart"/>
      <w:r w:rsidRPr="00377632">
        <w:t>MessagePack</w:t>
      </w:r>
      <w:proofErr w:type="spellEnd"/>
      <w:r w:rsidRPr="00377632">
        <w:t xml:space="preserve"> for compact binary payloads</w:t>
      </w:r>
    </w:p>
    <w:p w14:paraId="082CF484" w14:textId="77777777" w:rsidR="00377632" w:rsidRPr="00377632" w:rsidRDefault="00377632" w:rsidP="00377632">
      <w:pPr>
        <w:numPr>
          <w:ilvl w:val="0"/>
          <w:numId w:val="386"/>
        </w:numPr>
      </w:pPr>
      <w:r w:rsidRPr="00377632">
        <w:t>Avoid redundant nested objects and repeated serialization</w:t>
      </w:r>
    </w:p>
    <w:p w14:paraId="3FAD1517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network and CPU optimization.</w:t>
      </w:r>
    </w:p>
    <w:p w14:paraId="6E0EE27A" w14:textId="77777777" w:rsidR="00377632" w:rsidRPr="00377632" w:rsidRDefault="00377632" w:rsidP="00377632">
      <w:r w:rsidRPr="00377632">
        <w:pict w14:anchorId="770967A4">
          <v:rect id="_x0000_i4398" style="width:0;height:1.5pt" o:hralign="center" o:hrstd="t" o:hr="t" fillcolor="#a0a0a0" stroked="f"/>
        </w:pict>
      </w:r>
    </w:p>
    <w:p w14:paraId="4C135B54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Q474. How do you implement Spring Boot batch job partitioning?</w:t>
      </w:r>
    </w:p>
    <w:p w14:paraId="1DA38CD8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65F0074" w14:textId="77777777" w:rsidR="00377632" w:rsidRPr="00377632" w:rsidRDefault="00377632" w:rsidP="00377632">
      <w:pPr>
        <w:numPr>
          <w:ilvl w:val="0"/>
          <w:numId w:val="387"/>
        </w:numPr>
      </w:pPr>
      <w:r w:rsidRPr="00377632">
        <w:t>Split large jobs into partitions</w:t>
      </w:r>
    </w:p>
    <w:p w14:paraId="25A12EA5" w14:textId="77777777" w:rsidR="00377632" w:rsidRPr="00377632" w:rsidRDefault="00377632" w:rsidP="00377632">
      <w:pPr>
        <w:numPr>
          <w:ilvl w:val="0"/>
          <w:numId w:val="387"/>
        </w:numPr>
      </w:pPr>
      <w:r w:rsidRPr="00377632">
        <w:t>Process in parallel for better performance</w:t>
      </w:r>
    </w:p>
    <w:p w14:paraId="338734E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throughput improvement and resource utilization.</w:t>
      </w:r>
    </w:p>
    <w:p w14:paraId="65045368" w14:textId="77777777" w:rsidR="00377632" w:rsidRPr="00377632" w:rsidRDefault="00377632" w:rsidP="00377632">
      <w:r w:rsidRPr="00377632">
        <w:pict w14:anchorId="3ED9E588">
          <v:rect id="_x0000_i4399" style="width:0;height:1.5pt" o:hralign="center" o:hrstd="t" o:hr="t" fillcolor="#a0a0a0" stroked="f"/>
        </w:pict>
      </w:r>
    </w:p>
    <w:p w14:paraId="7200BB6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Q475. How do you implement microservice distributed tracing in production?</w:t>
      </w:r>
    </w:p>
    <w:p w14:paraId="212283F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42C4B1B" w14:textId="77777777" w:rsidR="00377632" w:rsidRPr="00377632" w:rsidRDefault="00377632" w:rsidP="00377632">
      <w:pPr>
        <w:numPr>
          <w:ilvl w:val="0"/>
          <w:numId w:val="388"/>
        </w:numPr>
      </w:pPr>
      <w:r w:rsidRPr="00377632">
        <w:t>Use Sleuth/</w:t>
      </w:r>
      <w:proofErr w:type="spellStart"/>
      <w:r w:rsidRPr="00377632">
        <w:t>OpenTelemetry</w:t>
      </w:r>
      <w:proofErr w:type="spellEnd"/>
    </w:p>
    <w:p w14:paraId="724A1822" w14:textId="77777777" w:rsidR="00377632" w:rsidRPr="00377632" w:rsidRDefault="00377632" w:rsidP="00377632">
      <w:pPr>
        <w:numPr>
          <w:ilvl w:val="0"/>
          <w:numId w:val="388"/>
        </w:numPr>
      </w:pPr>
      <w:r w:rsidRPr="00377632">
        <w:t>Export traces to Zipkin or Jaeger</w:t>
      </w:r>
    </w:p>
    <w:p w14:paraId="1F8CBB94" w14:textId="77777777" w:rsidR="00377632" w:rsidRPr="00377632" w:rsidRDefault="00377632" w:rsidP="00377632">
      <w:pPr>
        <w:numPr>
          <w:ilvl w:val="0"/>
          <w:numId w:val="388"/>
        </w:numPr>
      </w:pPr>
      <w:r w:rsidRPr="00377632">
        <w:t>Propagate trace IDs across all service calls</w:t>
      </w:r>
    </w:p>
    <w:p w14:paraId="7504CD8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lastRenderedPageBreak/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debugging and latency analysis in complex systems.</w:t>
      </w:r>
    </w:p>
    <w:p w14:paraId="544E30DA" w14:textId="77777777" w:rsidR="00377632" w:rsidRPr="00377632" w:rsidRDefault="00377632" w:rsidP="00377632">
      <w:r w:rsidRPr="00377632">
        <w:pict w14:anchorId="48475C10">
          <v:rect id="_x0000_i4400" style="width:0;height:1.5pt" o:hralign="center" o:hrstd="t" o:hr="t" fillcolor="#a0a0a0" stroked="f"/>
        </w:pict>
      </w:r>
    </w:p>
    <w:p w14:paraId="56B4EFA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Q476. How do you implement Spring Boot advanced garbage collection tuning?</w:t>
      </w:r>
    </w:p>
    <w:p w14:paraId="765A3540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DB9CDCF" w14:textId="77777777" w:rsidR="00377632" w:rsidRPr="00377632" w:rsidRDefault="00377632" w:rsidP="00377632">
      <w:pPr>
        <w:numPr>
          <w:ilvl w:val="0"/>
          <w:numId w:val="389"/>
        </w:numPr>
      </w:pPr>
      <w:r w:rsidRPr="00377632">
        <w:t>Use G1GC for low-latency or ZGC for large heaps</w:t>
      </w:r>
    </w:p>
    <w:p w14:paraId="5C197E40" w14:textId="77777777" w:rsidR="00377632" w:rsidRPr="00377632" w:rsidRDefault="00377632" w:rsidP="00377632">
      <w:pPr>
        <w:numPr>
          <w:ilvl w:val="0"/>
          <w:numId w:val="389"/>
        </w:numPr>
      </w:pPr>
      <w:r w:rsidRPr="00377632">
        <w:t>Tune heap sizes, region sizes, and pause targets</w:t>
      </w:r>
    </w:p>
    <w:p w14:paraId="590D476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reducing GC impact in production workloads.</w:t>
      </w:r>
    </w:p>
    <w:p w14:paraId="6D79E2D5" w14:textId="77777777" w:rsidR="00377632" w:rsidRPr="00377632" w:rsidRDefault="00377632" w:rsidP="00377632">
      <w:r w:rsidRPr="00377632">
        <w:pict w14:anchorId="74A39A7D">
          <v:rect id="_x0000_i4401" style="width:0;height:1.5pt" o:hralign="center" o:hrstd="t" o:hr="t" fillcolor="#a0a0a0" stroked="f"/>
        </w:pict>
      </w:r>
    </w:p>
    <w:p w14:paraId="77FFF51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Q477. How do you implement microservice dead-letter queues?</w:t>
      </w:r>
    </w:p>
    <w:p w14:paraId="316A935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0A2CFDC" w14:textId="77777777" w:rsidR="00377632" w:rsidRPr="00377632" w:rsidRDefault="00377632" w:rsidP="00377632">
      <w:pPr>
        <w:numPr>
          <w:ilvl w:val="0"/>
          <w:numId w:val="390"/>
        </w:numPr>
      </w:pPr>
      <w:r w:rsidRPr="00377632">
        <w:t>Use Kafka/RabbitMQ DLQ</w:t>
      </w:r>
    </w:p>
    <w:p w14:paraId="610D1CA9" w14:textId="77777777" w:rsidR="00377632" w:rsidRPr="00377632" w:rsidRDefault="00377632" w:rsidP="00377632">
      <w:pPr>
        <w:numPr>
          <w:ilvl w:val="0"/>
          <w:numId w:val="390"/>
        </w:numPr>
      </w:pPr>
      <w:r w:rsidRPr="00377632">
        <w:t>Route failed messages for reprocessing or investigation</w:t>
      </w:r>
    </w:p>
    <w:p w14:paraId="4F117542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reliability and error handling in asynchronous systems.</w:t>
      </w:r>
    </w:p>
    <w:p w14:paraId="6BCC3419" w14:textId="77777777" w:rsidR="00377632" w:rsidRPr="00377632" w:rsidRDefault="00377632" w:rsidP="00377632">
      <w:r w:rsidRPr="00377632">
        <w:pict w14:anchorId="436AB4F5">
          <v:rect id="_x0000_i4402" style="width:0;height:1.5pt" o:hralign="center" o:hrstd="t" o:hr="t" fillcolor="#a0a0a0" stroked="f"/>
        </w:pict>
      </w:r>
    </w:p>
    <w:p w14:paraId="13F79C1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Q478. How do you implement Spring Boot actuator metrics tuning?</w:t>
      </w:r>
    </w:p>
    <w:p w14:paraId="1D2C05AF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CE2D08F" w14:textId="77777777" w:rsidR="00377632" w:rsidRPr="00377632" w:rsidRDefault="00377632" w:rsidP="00377632">
      <w:pPr>
        <w:numPr>
          <w:ilvl w:val="0"/>
          <w:numId w:val="391"/>
        </w:numPr>
      </w:pPr>
      <w:r w:rsidRPr="00377632">
        <w:t>Adjust meter refresh rates</w:t>
      </w:r>
    </w:p>
    <w:p w14:paraId="6467CA73" w14:textId="77777777" w:rsidR="00377632" w:rsidRPr="00377632" w:rsidRDefault="00377632" w:rsidP="00377632">
      <w:pPr>
        <w:numPr>
          <w:ilvl w:val="0"/>
          <w:numId w:val="391"/>
        </w:numPr>
      </w:pPr>
      <w:r w:rsidRPr="00377632">
        <w:t>Enable only required metrics to reduce overhead</w:t>
      </w:r>
    </w:p>
    <w:p w14:paraId="7CCE8912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performance vs observability trade-offs.</w:t>
      </w:r>
    </w:p>
    <w:p w14:paraId="1A6D7BF1" w14:textId="77777777" w:rsidR="00377632" w:rsidRPr="00377632" w:rsidRDefault="00377632" w:rsidP="00377632">
      <w:r w:rsidRPr="00377632">
        <w:pict w14:anchorId="6FACE51B">
          <v:rect id="_x0000_i4403" style="width:0;height:1.5pt" o:hralign="center" o:hrstd="t" o:hr="t" fillcolor="#a0a0a0" stroked="f"/>
        </w:pict>
      </w:r>
    </w:p>
    <w:p w14:paraId="75387E86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Q479. How do you implement microservice circuit breaker patterns?</w:t>
      </w:r>
    </w:p>
    <w:p w14:paraId="135AE0CE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06EF7B5" w14:textId="77777777" w:rsidR="00377632" w:rsidRPr="00377632" w:rsidRDefault="00377632" w:rsidP="00377632">
      <w:pPr>
        <w:numPr>
          <w:ilvl w:val="0"/>
          <w:numId w:val="392"/>
        </w:numPr>
      </w:pPr>
      <w:r w:rsidRPr="00377632">
        <w:t xml:space="preserve">Use Resilience4j or Spring Cloud </w:t>
      </w:r>
      <w:proofErr w:type="spellStart"/>
      <w:r w:rsidRPr="00377632">
        <w:t>CircuitBreaker</w:t>
      </w:r>
      <w:proofErr w:type="spellEnd"/>
    </w:p>
    <w:p w14:paraId="5C21AF6C" w14:textId="77777777" w:rsidR="00377632" w:rsidRPr="00377632" w:rsidRDefault="00377632" w:rsidP="00377632">
      <w:pPr>
        <w:numPr>
          <w:ilvl w:val="0"/>
          <w:numId w:val="392"/>
        </w:numPr>
      </w:pPr>
      <w:r w:rsidRPr="00377632">
        <w:lastRenderedPageBreak/>
        <w:t>Configure failure threshold, wait duration, and fallback</w:t>
      </w:r>
    </w:p>
    <w:p w14:paraId="1353A5D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preventing cascading failures.</w:t>
      </w:r>
    </w:p>
    <w:p w14:paraId="0B0D05C4" w14:textId="77777777" w:rsidR="00377632" w:rsidRPr="00377632" w:rsidRDefault="00377632" w:rsidP="00377632">
      <w:r w:rsidRPr="00377632">
        <w:pict w14:anchorId="56DE2F4C">
          <v:rect id="_x0000_i4404" style="width:0;height:1.5pt" o:hralign="center" o:hrstd="t" o:hr="t" fillcolor="#a0a0a0" stroked="f"/>
        </w:pict>
      </w:r>
    </w:p>
    <w:p w14:paraId="0DA2E49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Q480. How do you implement reactive backpressure with retries?</w:t>
      </w:r>
    </w:p>
    <w:p w14:paraId="3D27DA5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CEFBD2E" w14:textId="77777777" w:rsidR="00377632" w:rsidRPr="00377632" w:rsidRDefault="00377632" w:rsidP="00377632">
      <w:pPr>
        <w:numPr>
          <w:ilvl w:val="0"/>
          <w:numId w:val="393"/>
        </w:numPr>
      </w:pPr>
      <w:r w:rsidRPr="00377632">
        <w:t xml:space="preserve">Combine </w:t>
      </w:r>
      <w:proofErr w:type="spellStart"/>
      <w:r w:rsidRPr="00377632">
        <w:t>retryBackoff</w:t>
      </w:r>
      <w:proofErr w:type="spellEnd"/>
      <w:r w:rsidRPr="00377632">
        <w:t xml:space="preserve"> with </w:t>
      </w:r>
      <w:proofErr w:type="spellStart"/>
      <w:r w:rsidRPr="00377632">
        <w:t>onBackpressureBuffer</w:t>
      </w:r>
      <w:proofErr w:type="spellEnd"/>
    </w:p>
    <w:p w14:paraId="5439606E" w14:textId="77777777" w:rsidR="00377632" w:rsidRPr="00377632" w:rsidRDefault="00377632" w:rsidP="00377632">
      <w:pPr>
        <w:numPr>
          <w:ilvl w:val="0"/>
          <w:numId w:val="393"/>
        </w:numPr>
      </w:pPr>
      <w:r w:rsidRPr="00377632">
        <w:t>Ensure non-blocking error recovery</w:t>
      </w:r>
    </w:p>
    <w:p w14:paraId="38354A2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stability under high request load.</w:t>
      </w:r>
    </w:p>
    <w:p w14:paraId="6F6BA7F7" w14:textId="77777777" w:rsidR="00377632" w:rsidRPr="00377632" w:rsidRDefault="00377632" w:rsidP="00377632">
      <w:r w:rsidRPr="00377632">
        <w:pict w14:anchorId="24C9656E">
          <v:rect id="_x0000_i4405" style="width:0;height:1.5pt" o:hralign="center" o:hrstd="t" o:hr="t" fillcolor="#a0a0a0" stroked="f"/>
        </w:pict>
      </w:r>
    </w:p>
    <w:p w14:paraId="1017A618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Q481. How do you implement Spring Boot advanced metrics?</w:t>
      </w:r>
    </w:p>
    <w:p w14:paraId="764BA7D4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F726A4C" w14:textId="77777777" w:rsidR="00377632" w:rsidRPr="00377632" w:rsidRDefault="00377632" w:rsidP="00377632">
      <w:pPr>
        <w:numPr>
          <w:ilvl w:val="0"/>
          <w:numId w:val="394"/>
        </w:numPr>
      </w:pPr>
      <w:r w:rsidRPr="00377632">
        <w:t xml:space="preserve">Custom </w:t>
      </w:r>
      <w:proofErr w:type="spellStart"/>
      <w:r w:rsidRPr="00377632">
        <w:t>MeterBinder</w:t>
      </w:r>
      <w:proofErr w:type="spellEnd"/>
      <w:r w:rsidRPr="00377632">
        <w:t xml:space="preserve"> for service-specific metrics</w:t>
      </w:r>
    </w:p>
    <w:p w14:paraId="7364D03B" w14:textId="77777777" w:rsidR="00377632" w:rsidRPr="00377632" w:rsidRDefault="00377632" w:rsidP="00377632">
      <w:pPr>
        <w:numPr>
          <w:ilvl w:val="0"/>
          <w:numId w:val="394"/>
        </w:numPr>
      </w:pPr>
      <w:r w:rsidRPr="00377632">
        <w:t>Export to Prometheus/Grafana</w:t>
      </w:r>
    </w:p>
    <w:p w14:paraId="7D95537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capturing business-relevant metrics.</w:t>
      </w:r>
    </w:p>
    <w:p w14:paraId="64B06CD3" w14:textId="77777777" w:rsidR="00377632" w:rsidRPr="00377632" w:rsidRDefault="00377632" w:rsidP="00377632">
      <w:r w:rsidRPr="00377632">
        <w:pict w14:anchorId="5D44F93D">
          <v:rect id="_x0000_i4406" style="width:0;height:1.5pt" o:hralign="center" o:hrstd="t" o:hr="t" fillcolor="#a0a0a0" stroked="f"/>
        </w:pict>
      </w:r>
    </w:p>
    <w:p w14:paraId="5F4BBE1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Q482. How do you implement microservice data partitioning?</w:t>
      </w:r>
    </w:p>
    <w:p w14:paraId="77C806E3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FBD3BCF" w14:textId="77777777" w:rsidR="00377632" w:rsidRPr="00377632" w:rsidRDefault="00377632" w:rsidP="00377632">
      <w:pPr>
        <w:numPr>
          <w:ilvl w:val="0"/>
          <w:numId w:val="395"/>
        </w:numPr>
      </w:pPr>
      <w:r w:rsidRPr="00377632">
        <w:t>Horizontal partitioning by shard key</w:t>
      </w:r>
    </w:p>
    <w:p w14:paraId="29AC4C17" w14:textId="77777777" w:rsidR="00377632" w:rsidRPr="00377632" w:rsidRDefault="00377632" w:rsidP="00377632">
      <w:pPr>
        <w:numPr>
          <w:ilvl w:val="0"/>
          <w:numId w:val="395"/>
        </w:numPr>
      </w:pPr>
      <w:r w:rsidRPr="00377632">
        <w:t>Avoid cross-partition joins</w:t>
      </w:r>
    </w:p>
    <w:p w14:paraId="51EFEAA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performance and scalability improvements.</w:t>
      </w:r>
    </w:p>
    <w:p w14:paraId="7C0A7391" w14:textId="77777777" w:rsidR="00377632" w:rsidRPr="00377632" w:rsidRDefault="00377632" w:rsidP="00377632">
      <w:r w:rsidRPr="00377632">
        <w:pict w14:anchorId="3A1A6F8E">
          <v:rect id="_x0000_i4407" style="width:0;height:1.5pt" o:hralign="center" o:hrstd="t" o:hr="t" fillcolor="#a0a0a0" stroked="f"/>
        </w:pict>
      </w:r>
    </w:p>
    <w:p w14:paraId="38006C86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Q483. How do you implement Spring Boot reactive streaming of large datasets?</w:t>
      </w:r>
    </w:p>
    <w:p w14:paraId="03502B6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59E8070" w14:textId="77777777" w:rsidR="00377632" w:rsidRPr="00377632" w:rsidRDefault="00377632" w:rsidP="00377632">
      <w:pPr>
        <w:numPr>
          <w:ilvl w:val="0"/>
          <w:numId w:val="396"/>
        </w:numPr>
      </w:pPr>
      <w:r w:rsidRPr="00377632">
        <w:lastRenderedPageBreak/>
        <w:t xml:space="preserve">Use Flux with </w:t>
      </w:r>
      <w:proofErr w:type="spellStart"/>
      <w:r w:rsidRPr="00377632">
        <w:t>limitRate</w:t>
      </w:r>
      <w:proofErr w:type="spellEnd"/>
      <w:r w:rsidRPr="00377632">
        <w:t xml:space="preserve"> and backpressure</w:t>
      </w:r>
    </w:p>
    <w:p w14:paraId="1CB216FE" w14:textId="77777777" w:rsidR="00377632" w:rsidRPr="00377632" w:rsidRDefault="00377632" w:rsidP="00377632">
      <w:pPr>
        <w:numPr>
          <w:ilvl w:val="0"/>
          <w:numId w:val="396"/>
        </w:numPr>
      </w:pPr>
      <w:r w:rsidRPr="00377632">
        <w:t>Stream data directly to client without full memory load</w:t>
      </w:r>
    </w:p>
    <w:p w14:paraId="7728D1A2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memory efficiency and responsiveness.</w:t>
      </w:r>
    </w:p>
    <w:p w14:paraId="73FF1900" w14:textId="77777777" w:rsidR="00377632" w:rsidRPr="00377632" w:rsidRDefault="00377632" w:rsidP="00377632">
      <w:r w:rsidRPr="00377632">
        <w:pict w14:anchorId="23365E9F">
          <v:rect id="_x0000_i4408" style="width:0;height:1.5pt" o:hralign="center" o:hrstd="t" o:hr="t" fillcolor="#a0a0a0" stroked="f"/>
        </w:pict>
      </w:r>
    </w:p>
    <w:p w14:paraId="1C6F1D99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Q484. How do you implement JVM heap monitoring in production?</w:t>
      </w:r>
    </w:p>
    <w:p w14:paraId="6DCF2F27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050CA54" w14:textId="77777777" w:rsidR="00377632" w:rsidRPr="00377632" w:rsidRDefault="00377632" w:rsidP="00377632">
      <w:pPr>
        <w:numPr>
          <w:ilvl w:val="0"/>
          <w:numId w:val="397"/>
        </w:numPr>
      </w:pPr>
      <w:r w:rsidRPr="00377632">
        <w:t xml:space="preserve">Use Micrometer </w:t>
      </w:r>
      <w:proofErr w:type="spellStart"/>
      <w:proofErr w:type="gramStart"/>
      <w:r w:rsidRPr="00377632">
        <w:t>jvm.memory</w:t>
      </w:r>
      <w:proofErr w:type="spellEnd"/>
      <w:proofErr w:type="gramEnd"/>
      <w:r w:rsidRPr="00377632">
        <w:t xml:space="preserve"> metrics</w:t>
      </w:r>
    </w:p>
    <w:p w14:paraId="766EC65D" w14:textId="77777777" w:rsidR="00377632" w:rsidRPr="00377632" w:rsidRDefault="00377632" w:rsidP="00377632">
      <w:pPr>
        <w:numPr>
          <w:ilvl w:val="0"/>
          <w:numId w:val="397"/>
        </w:numPr>
      </w:pPr>
      <w:r w:rsidRPr="00377632">
        <w:t>Monitor heap, non-heap, and GC behavior</w:t>
      </w:r>
    </w:p>
    <w:p w14:paraId="12BCD36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preventing OOM errors and tuning GC.</w:t>
      </w:r>
    </w:p>
    <w:p w14:paraId="7107B6F7" w14:textId="77777777" w:rsidR="00377632" w:rsidRPr="00377632" w:rsidRDefault="00377632" w:rsidP="00377632">
      <w:r w:rsidRPr="00377632">
        <w:pict w14:anchorId="77D8D0E6">
          <v:rect id="_x0000_i4409" style="width:0;height:1.5pt" o:hralign="center" o:hrstd="t" o:hr="t" fillcolor="#a0a0a0" stroked="f"/>
        </w:pict>
      </w:r>
    </w:p>
    <w:p w14:paraId="50030EAD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Q485. How do you implement microservice rate limiting with token bucket?</w:t>
      </w:r>
    </w:p>
    <w:p w14:paraId="2056E0E3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3FFE165E" w14:textId="77777777" w:rsidR="00377632" w:rsidRPr="00377632" w:rsidRDefault="00377632" w:rsidP="00377632">
      <w:pPr>
        <w:numPr>
          <w:ilvl w:val="0"/>
          <w:numId w:val="398"/>
        </w:numPr>
      </w:pPr>
      <w:r w:rsidRPr="00377632">
        <w:t xml:space="preserve">Use Redis or Guava </w:t>
      </w:r>
      <w:proofErr w:type="spellStart"/>
      <w:r w:rsidRPr="00377632">
        <w:t>RateLimiter</w:t>
      </w:r>
      <w:proofErr w:type="spellEnd"/>
    </w:p>
    <w:p w14:paraId="11ACECF1" w14:textId="77777777" w:rsidR="00377632" w:rsidRPr="00377632" w:rsidRDefault="00377632" w:rsidP="00377632">
      <w:pPr>
        <w:numPr>
          <w:ilvl w:val="0"/>
          <w:numId w:val="398"/>
        </w:numPr>
      </w:pPr>
      <w:r w:rsidRPr="00377632">
        <w:t>Enforce request limits per client/service</w:t>
      </w:r>
    </w:p>
    <w:p w14:paraId="320A9665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controlling traffic spikes safely.</w:t>
      </w:r>
    </w:p>
    <w:p w14:paraId="5B38670C" w14:textId="77777777" w:rsidR="00377632" w:rsidRPr="00377632" w:rsidRDefault="00377632" w:rsidP="00377632">
      <w:r w:rsidRPr="00377632">
        <w:pict w14:anchorId="53D31146">
          <v:rect id="_x0000_i4410" style="width:0;height:1.5pt" o:hralign="center" o:hrstd="t" o:hr="t" fillcolor="#a0a0a0" stroked="f"/>
        </w:pict>
      </w:r>
    </w:p>
    <w:p w14:paraId="1DD626B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Q486. How do you implement advanced SQL query optimization?</w:t>
      </w:r>
    </w:p>
    <w:p w14:paraId="3B979E1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42986B8A" w14:textId="77777777" w:rsidR="00377632" w:rsidRPr="00377632" w:rsidRDefault="00377632" w:rsidP="00377632">
      <w:pPr>
        <w:numPr>
          <w:ilvl w:val="0"/>
          <w:numId w:val="399"/>
        </w:numPr>
      </w:pPr>
      <w:r w:rsidRPr="00377632">
        <w:t xml:space="preserve">Use </w:t>
      </w:r>
      <w:proofErr w:type="gramStart"/>
      <w:r w:rsidRPr="00377632">
        <w:t>explain</w:t>
      </w:r>
      <w:proofErr w:type="gramEnd"/>
      <w:r w:rsidRPr="00377632">
        <w:t xml:space="preserve"> plans, indexes, batch operations</w:t>
      </w:r>
    </w:p>
    <w:p w14:paraId="6C6253CA" w14:textId="77777777" w:rsidR="00377632" w:rsidRPr="00377632" w:rsidRDefault="00377632" w:rsidP="00377632">
      <w:pPr>
        <w:numPr>
          <w:ilvl w:val="0"/>
          <w:numId w:val="399"/>
        </w:numPr>
      </w:pPr>
      <w:r w:rsidRPr="00377632">
        <w:t>Avoid SELECT * and excessive joins</w:t>
      </w:r>
    </w:p>
    <w:p w14:paraId="1335513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improving DB throughput and latency.</w:t>
      </w:r>
    </w:p>
    <w:p w14:paraId="7F7A5784" w14:textId="77777777" w:rsidR="00377632" w:rsidRPr="00377632" w:rsidRDefault="00377632" w:rsidP="00377632">
      <w:r w:rsidRPr="00377632">
        <w:pict w14:anchorId="634A7EDF">
          <v:rect id="_x0000_i4411" style="width:0;height:1.5pt" o:hralign="center" o:hrstd="t" o:hr="t" fillcolor="#a0a0a0" stroked="f"/>
        </w:pict>
      </w:r>
    </w:p>
    <w:p w14:paraId="137C524D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Q487. How do you implement Spring Boot request logging with MDC?</w:t>
      </w:r>
    </w:p>
    <w:p w14:paraId="236E0474" w14:textId="77777777" w:rsidR="00377632" w:rsidRPr="00377632" w:rsidRDefault="00377632" w:rsidP="00377632">
      <w:r w:rsidRPr="00377632">
        <w:rPr>
          <w:b/>
          <w:bCs/>
        </w:rPr>
        <w:lastRenderedPageBreak/>
        <w:t>Answer:</w:t>
      </w:r>
    </w:p>
    <w:p w14:paraId="4EAD9D9F" w14:textId="77777777" w:rsidR="00377632" w:rsidRPr="00377632" w:rsidRDefault="00377632" w:rsidP="00377632">
      <w:pPr>
        <w:numPr>
          <w:ilvl w:val="0"/>
          <w:numId w:val="400"/>
        </w:numPr>
      </w:pPr>
      <w:r w:rsidRPr="00377632">
        <w:t>Inject correlation IDs in MDC</w:t>
      </w:r>
    </w:p>
    <w:p w14:paraId="7584C18A" w14:textId="77777777" w:rsidR="00377632" w:rsidRPr="00377632" w:rsidRDefault="00377632" w:rsidP="00377632">
      <w:pPr>
        <w:numPr>
          <w:ilvl w:val="0"/>
          <w:numId w:val="400"/>
        </w:numPr>
      </w:pPr>
      <w:r w:rsidRPr="00377632">
        <w:t>Ensure logs can be traced across threads</w:t>
      </w:r>
    </w:p>
    <w:p w14:paraId="0101B0B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observability and debugging in multi-threaded apps.</w:t>
      </w:r>
    </w:p>
    <w:p w14:paraId="38E601D3" w14:textId="77777777" w:rsidR="00377632" w:rsidRPr="00377632" w:rsidRDefault="00377632" w:rsidP="00377632">
      <w:r w:rsidRPr="00377632">
        <w:pict w14:anchorId="3BF2260D">
          <v:rect id="_x0000_i4412" style="width:0;height:1.5pt" o:hralign="center" o:hrstd="t" o:hr="t" fillcolor="#a0a0a0" stroked="f"/>
        </w:pict>
      </w:r>
    </w:p>
    <w:p w14:paraId="6AE0DA36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Q488. How do you implement Spring Boot async exception handling with future?</w:t>
      </w:r>
    </w:p>
    <w:p w14:paraId="4F2037C3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2080E48" w14:textId="77777777" w:rsidR="00377632" w:rsidRPr="00377632" w:rsidRDefault="00377632" w:rsidP="00377632">
      <w:pPr>
        <w:numPr>
          <w:ilvl w:val="0"/>
          <w:numId w:val="401"/>
        </w:numPr>
      </w:pPr>
      <w:r w:rsidRPr="00377632">
        <w:t xml:space="preserve">Handle </w:t>
      </w:r>
      <w:proofErr w:type="spellStart"/>
      <w:r w:rsidRPr="00377632">
        <w:t>CompletableFuture</w:t>
      </w:r>
      <w:proofErr w:type="spellEnd"/>
      <w:r w:rsidRPr="00377632">
        <w:t xml:space="preserve"> exceptions</w:t>
      </w:r>
    </w:p>
    <w:p w14:paraId="2A189CDA" w14:textId="77777777" w:rsidR="00377632" w:rsidRPr="00377632" w:rsidRDefault="00377632" w:rsidP="00377632">
      <w:pPr>
        <w:numPr>
          <w:ilvl w:val="0"/>
          <w:numId w:val="401"/>
        </w:numPr>
      </w:pPr>
      <w:r w:rsidRPr="00377632">
        <w:t>Log and propagate appropriately</w:t>
      </w:r>
    </w:p>
    <w:p w14:paraId="0D460F9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safe error handling in async workflows.</w:t>
      </w:r>
    </w:p>
    <w:p w14:paraId="53D1F19F" w14:textId="77777777" w:rsidR="00377632" w:rsidRPr="00377632" w:rsidRDefault="00377632" w:rsidP="00377632">
      <w:r w:rsidRPr="00377632">
        <w:pict w14:anchorId="53AA8FEC">
          <v:rect id="_x0000_i4413" style="width:0;height:1.5pt" o:hralign="center" o:hrstd="t" o:hr="t" fillcolor="#a0a0a0" stroked="f"/>
        </w:pict>
      </w:r>
    </w:p>
    <w:p w14:paraId="382F36B5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Q489. How do you implement reactive stream error recovery?</w:t>
      </w:r>
    </w:p>
    <w:p w14:paraId="06527E59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5C5BF7A" w14:textId="77777777" w:rsidR="00377632" w:rsidRPr="00377632" w:rsidRDefault="00377632" w:rsidP="00377632">
      <w:pPr>
        <w:numPr>
          <w:ilvl w:val="0"/>
          <w:numId w:val="402"/>
        </w:numPr>
      </w:pPr>
      <w:r w:rsidRPr="00377632">
        <w:t xml:space="preserve">Use </w:t>
      </w:r>
      <w:proofErr w:type="spellStart"/>
      <w:r w:rsidRPr="00377632">
        <w:t>onErrorResume</w:t>
      </w:r>
      <w:proofErr w:type="spellEnd"/>
      <w:r w:rsidRPr="00377632">
        <w:t xml:space="preserve"> or </w:t>
      </w:r>
      <w:proofErr w:type="spellStart"/>
      <w:r w:rsidRPr="00377632">
        <w:t>onErrorContinue</w:t>
      </w:r>
      <w:proofErr w:type="spellEnd"/>
    </w:p>
    <w:p w14:paraId="2E4F6611" w14:textId="77777777" w:rsidR="00377632" w:rsidRPr="00377632" w:rsidRDefault="00377632" w:rsidP="00377632">
      <w:pPr>
        <w:numPr>
          <w:ilvl w:val="0"/>
          <w:numId w:val="402"/>
        </w:numPr>
      </w:pPr>
      <w:r w:rsidRPr="00377632">
        <w:t>Provide fallback values or retry</w:t>
      </w:r>
    </w:p>
    <w:p w14:paraId="370B5D3D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resilience in non-blocking reactive pipelines.</w:t>
      </w:r>
    </w:p>
    <w:p w14:paraId="4A04B671" w14:textId="77777777" w:rsidR="00377632" w:rsidRPr="00377632" w:rsidRDefault="00377632" w:rsidP="00377632">
      <w:r w:rsidRPr="00377632">
        <w:pict w14:anchorId="51602A59">
          <v:rect id="_x0000_i4414" style="width:0;height:1.5pt" o:hralign="center" o:hrstd="t" o:hr="t" fillcolor="#a0a0a0" stroked="f"/>
        </w:pict>
      </w:r>
    </w:p>
    <w:p w14:paraId="31D7D941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Q490. How do you implement microservice SLA monitoring?</w:t>
      </w:r>
    </w:p>
    <w:p w14:paraId="40B6620A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FDBE1CA" w14:textId="77777777" w:rsidR="00377632" w:rsidRPr="00377632" w:rsidRDefault="00377632" w:rsidP="00377632">
      <w:pPr>
        <w:numPr>
          <w:ilvl w:val="0"/>
          <w:numId w:val="403"/>
        </w:numPr>
      </w:pPr>
      <w:r w:rsidRPr="00377632">
        <w:t>Define metrics (latency, error rate, availability)</w:t>
      </w:r>
    </w:p>
    <w:p w14:paraId="2171D927" w14:textId="77777777" w:rsidR="00377632" w:rsidRPr="00377632" w:rsidRDefault="00377632" w:rsidP="00377632">
      <w:pPr>
        <w:numPr>
          <w:ilvl w:val="0"/>
          <w:numId w:val="403"/>
        </w:numPr>
      </w:pPr>
      <w:r w:rsidRPr="00377632">
        <w:t>Track with Prometheus/Grafana</w:t>
      </w:r>
    </w:p>
    <w:p w14:paraId="27A46DAF" w14:textId="77777777" w:rsidR="00377632" w:rsidRPr="00377632" w:rsidRDefault="00377632" w:rsidP="00377632">
      <w:pPr>
        <w:numPr>
          <w:ilvl w:val="0"/>
          <w:numId w:val="403"/>
        </w:numPr>
      </w:pPr>
      <w:r w:rsidRPr="00377632">
        <w:t>Trigger alerts when SLA is breached</w:t>
      </w:r>
    </w:p>
    <w:p w14:paraId="6A10951C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maintaining contractual service quality.</w:t>
      </w:r>
    </w:p>
    <w:p w14:paraId="19353867" w14:textId="77777777" w:rsidR="00377632" w:rsidRPr="00377632" w:rsidRDefault="00377632" w:rsidP="00377632">
      <w:r w:rsidRPr="00377632">
        <w:lastRenderedPageBreak/>
        <w:pict w14:anchorId="71457B76">
          <v:rect id="_x0000_i4415" style="width:0;height:1.5pt" o:hralign="center" o:hrstd="t" o:hr="t" fillcolor="#a0a0a0" stroked="f"/>
        </w:pict>
      </w:r>
    </w:p>
    <w:p w14:paraId="29C18A1B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Q491. How do you implement Spring Boot HTTP request throttling?</w:t>
      </w:r>
    </w:p>
    <w:p w14:paraId="00DBFA9D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22A137B" w14:textId="77777777" w:rsidR="00377632" w:rsidRPr="00377632" w:rsidRDefault="00377632" w:rsidP="00377632">
      <w:pPr>
        <w:numPr>
          <w:ilvl w:val="0"/>
          <w:numId w:val="404"/>
        </w:numPr>
      </w:pPr>
      <w:r w:rsidRPr="00377632">
        <w:t xml:space="preserve">Use Spring Cloud Gateway </w:t>
      </w:r>
      <w:proofErr w:type="spellStart"/>
      <w:r w:rsidRPr="00377632">
        <w:t>RequestRateLimiter</w:t>
      </w:r>
      <w:proofErr w:type="spellEnd"/>
    </w:p>
    <w:p w14:paraId="733A233C" w14:textId="77777777" w:rsidR="00377632" w:rsidRPr="00377632" w:rsidRDefault="00377632" w:rsidP="00377632">
      <w:pPr>
        <w:numPr>
          <w:ilvl w:val="0"/>
          <w:numId w:val="404"/>
        </w:numPr>
      </w:pPr>
      <w:r w:rsidRPr="00377632">
        <w:t>Control requests per IP or client</w:t>
      </w:r>
    </w:p>
    <w:p w14:paraId="18669A11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protecting backend from overload.</w:t>
      </w:r>
    </w:p>
    <w:p w14:paraId="33313134" w14:textId="77777777" w:rsidR="00377632" w:rsidRPr="00377632" w:rsidRDefault="00377632" w:rsidP="00377632">
      <w:r w:rsidRPr="00377632">
        <w:pict w14:anchorId="119E439F">
          <v:rect id="_x0000_i4416" style="width:0;height:1.5pt" o:hralign="center" o:hrstd="t" o:hr="t" fillcolor="#a0a0a0" stroked="f"/>
        </w:pict>
      </w:r>
    </w:p>
    <w:p w14:paraId="0139661F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Q492. How do you implement Spring Boot async request timeout handling?</w:t>
      </w:r>
    </w:p>
    <w:p w14:paraId="120F58A7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71C8CAA5" w14:textId="77777777" w:rsidR="00377632" w:rsidRPr="00377632" w:rsidRDefault="00377632" w:rsidP="00377632">
      <w:pPr>
        <w:numPr>
          <w:ilvl w:val="0"/>
          <w:numId w:val="405"/>
        </w:numPr>
      </w:pPr>
      <w:r w:rsidRPr="00377632">
        <w:t xml:space="preserve">Configure </w:t>
      </w:r>
      <w:proofErr w:type="spellStart"/>
      <w:r w:rsidRPr="00377632">
        <w:t>DeferredResult</w:t>
      </w:r>
      <w:proofErr w:type="spellEnd"/>
      <w:r w:rsidRPr="00377632">
        <w:t xml:space="preserve"> or </w:t>
      </w:r>
      <w:proofErr w:type="spellStart"/>
      <w:r w:rsidRPr="00377632">
        <w:t>WebAsyncTask</w:t>
      </w:r>
      <w:proofErr w:type="spellEnd"/>
      <w:r w:rsidRPr="00377632">
        <w:t xml:space="preserve"> timeout</w:t>
      </w:r>
    </w:p>
    <w:p w14:paraId="3F130853" w14:textId="77777777" w:rsidR="00377632" w:rsidRPr="00377632" w:rsidRDefault="00377632" w:rsidP="00377632">
      <w:pPr>
        <w:numPr>
          <w:ilvl w:val="0"/>
          <w:numId w:val="405"/>
        </w:numPr>
      </w:pPr>
      <w:r w:rsidRPr="00377632">
        <w:t>Provide fallback or error response</w:t>
      </w:r>
    </w:p>
    <w:p w14:paraId="58333B6E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reliability under high load.</w:t>
      </w:r>
    </w:p>
    <w:p w14:paraId="407BDEA7" w14:textId="77777777" w:rsidR="00377632" w:rsidRPr="00377632" w:rsidRDefault="00377632" w:rsidP="00377632">
      <w:r w:rsidRPr="00377632">
        <w:pict w14:anchorId="7F94F802">
          <v:rect id="_x0000_i4417" style="width:0;height:1.5pt" o:hralign="center" o:hrstd="t" o:hr="t" fillcolor="#a0a0a0" stroked="f"/>
        </w:pict>
      </w:r>
    </w:p>
    <w:p w14:paraId="6B197186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Q493. How do you implement Spring Boot resource monitoring?</w:t>
      </w:r>
    </w:p>
    <w:p w14:paraId="4A251F1C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D2751B6" w14:textId="77777777" w:rsidR="00377632" w:rsidRPr="00377632" w:rsidRDefault="00377632" w:rsidP="00377632">
      <w:pPr>
        <w:numPr>
          <w:ilvl w:val="0"/>
          <w:numId w:val="406"/>
        </w:numPr>
      </w:pPr>
      <w:r w:rsidRPr="00377632">
        <w:t>Track CPU, memory, threads, file descriptors</w:t>
      </w:r>
    </w:p>
    <w:p w14:paraId="3876731B" w14:textId="77777777" w:rsidR="00377632" w:rsidRPr="00377632" w:rsidRDefault="00377632" w:rsidP="00377632">
      <w:pPr>
        <w:numPr>
          <w:ilvl w:val="0"/>
          <w:numId w:val="406"/>
        </w:numPr>
      </w:pPr>
      <w:r w:rsidRPr="00377632">
        <w:t>Use Actuator + Micrometer metrics</w:t>
      </w:r>
    </w:p>
    <w:p w14:paraId="332AB14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proactive performance monitoring.</w:t>
      </w:r>
    </w:p>
    <w:p w14:paraId="07E065F6" w14:textId="77777777" w:rsidR="00377632" w:rsidRPr="00377632" w:rsidRDefault="00377632" w:rsidP="00377632">
      <w:r w:rsidRPr="00377632">
        <w:pict w14:anchorId="10FB6F59">
          <v:rect id="_x0000_i4418" style="width:0;height:1.5pt" o:hralign="center" o:hrstd="t" o:hr="t" fillcolor="#a0a0a0" stroked="f"/>
        </w:pict>
      </w:r>
    </w:p>
    <w:p w14:paraId="46B44E6E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Q494. How do you implement microservice graceful shutdown with Spring Boot?</w:t>
      </w:r>
    </w:p>
    <w:p w14:paraId="0E31B76B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456351A" w14:textId="77777777" w:rsidR="00377632" w:rsidRPr="00377632" w:rsidRDefault="00377632" w:rsidP="00377632">
      <w:pPr>
        <w:numPr>
          <w:ilvl w:val="0"/>
          <w:numId w:val="407"/>
        </w:numPr>
      </w:pPr>
      <w:r w:rsidRPr="00377632">
        <w:t xml:space="preserve">Listen to </w:t>
      </w:r>
      <w:proofErr w:type="spellStart"/>
      <w:r w:rsidRPr="00377632">
        <w:t>ApplicationEvent</w:t>
      </w:r>
      <w:proofErr w:type="spellEnd"/>
      <w:r w:rsidRPr="00377632">
        <w:t xml:space="preserve"> for shutdown</w:t>
      </w:r>
    </w:p>
    <w:p w14:paraId="1A3FE6E3" w14:textId="77777777" w:rsidR="00377632" w:rsidRPr="00377632" w:rsidRDefault="00377632" w:rsidP="00377632">
      <w:pPr>
        <w:numPr>
          <w:ilvl w:val="0"/>
          <w:numId w:val="407"/>
        </w:numPr>
      </w:pPr>
      <w:r w:rsidRPr="00377632">
        <w:t>Finish pending requests, close resources, deregister from service discovery</w:t>
      </w:r>
    </w:p>
    <w:p w14:paraId="20894E0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lastRenderedPageBreak/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zero-downtime deployments.</w:t>
      </w:r>
    </w:p>
    <w:p w14:paraId="4E837241" w14:textId="77777777" w:rsidR="00377632" w:rsidRPr="00377632" w:rsidRDefault="00377632" w:rsidP="00377632">
      <w:r w:rsidRPr="00377632">
        <w:pict w14:anchorId="18EB5E4F">
          <v:rect id="_x0000_i4419" style="width:0;height:1.5pt" o:hralign="center" o:hrstd="t" o:hr="t" fillcolor="#a0a0a0" stroked="f"/>
        </w:pict>
      </w:r>
    </w:p>
    <w:p w14:paraId="23C3104A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Q495. How do you implement high-throughput reactive database writes?</w:t>
      </w:r>
    </w:p>
    <w:p w14:paraId="0D54B736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06053B4F" w14:textId="77777777" w:rsidR="00377632" w:rsidRPr="00377632" w:rsidRDefault="00377632" w:rsidP="00377632">
      <w:pPr>
        <w:numPr>
          <w:ilvl w:val="0"/>
          <w:numId w:val="408"/>
        </w:numPr>
      </w:pPr>
      <w:r w:rsidRPr="00377632">
        <w:t>Use batch inserts in R2DBC</w:t>
      </w:r>
    </w:p>
    <w:p w14:paraId="11C0EB04" w14:textId="77777777" w:rsidR="00377632" w:rsidRPr="00377632" w:rsidRDefault="00377632" w:rsidP="00377632">
      <w:pPr>
        <w:numPr>
          <w:ilvl w:val="0"/>
          <w:numId w:val="408"/>
        </w:numPr>
      </w:pPr>
      <w:r w:rsidRPr="00377632">
        <w:t>Apply backpressure to avoid overwhelming DB</w:t>
      </w:r>
    </w:p>
    <w:p w14:paraId="3104BD77" w14:textId="77777777" w:rsidR="00377632" w:rsidRPr="00377632" w:rsidRDefault="00377632" w:rsidP="00377632">
      <w:pPr>
        <w:numPr>
          <w:ilvl w:val="0"/>
          <w:numId w:val="408"/>
        </w:numPr>
      </w:pPr>
      <w:r w:rsidRPr="00377632">
        <w:t>Avoid blocking operations</w:t>
      </w:r>
    </w:p>
    <w:p w14:paraId="1DE53CDF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scalability and performance tuning.</w:t>
      </w:r>
    </w:p>
    <w:p w14:paraId="7E5D0B27" w14:textId="77777777" w:rsidR="00377632" w:rsidRPr="00377632" w:rsidRDefault="00377632" w:rsidP="00377632">
      <w:r w:rsidRPr="00377632">
        <w:pict w14:anchorId="188DC04A">
          <v:rect id="_x0000_i4420" style="width:0;height:1.5pt" o:hralign="center" o:hrstd="t" o:hr="t" fillcolor="#a0a0a0" stroked="f"/>
        </w:pict>
      </w:r>
    </w:p>
    <w:p w14:paraId="5281D6B2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Q496. How do you implement Spring Boot memory leak detection?</w:t>
      </w:r>
    </w:p>
    <w:p w14:paraId="5A164A7F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2434D031" w14:textId="77777777" w:rsidR="00377632" w:rsidRPr="00377632" w:rsidRDefault="00377632" w:rsidP="00377632">
      <w:pPr>
        <w:numPr>
          <w:ilvl w:val="0"/>
          <w:numId w:val="409"/>
        </w:numPr>
      </w:pPr>
      <w:r w:rsidRPr="00377632">
        <w:t xml:space="preserve">Use heap dumps with </w:t>
      </w:r>
      <w:proofErr w:type="spellStart"/>
      <w:r w:rsidRPr="00377632">
        <w:t>VisualVM</w:t>
      </w:r>
      <w:proofErr w:type="spellEnd"/>
      <w:r w:rsidRPr="00377632">
        <w:t xml:space="preserve"> or </w:t>
      </w:r>
      <w:proofErr w:type="spellStart"/>
      <w:r w:rsidRPr="00377632">
        <w:t>YourKit</w:t>
      </w:r>
      <w:proofErr w:type="spellEnd"/>
    </w:p>
    <w:p w14:paraId="1923AA6A" w14:textId="77777777" w:rsidR="00377632" w:rsidRPr="00377632" w:rsidRDefault="00377632" w:rsidP="00377632">
      <w:pPr>
        <w:numPr>
          <w:ilvl w:val="0"/>
          <w:numId w:val="409"/>
        </w:numPr>
      </w:pPr>
      <w:r w:rsidRPr="00377632">
        <w:t>Monitor cache and listener growth</w:t>
      </w:r>
    </w:p>
    <w:p w14:paraId="084D6A58" w14:textId="77777777" w:rsidR="00377632" w:rsidRPr="00377632" w:rsidRDefault="00377632" w:rsidP="00377632">
      <w:pPr>
        <w:numPr>
          <w:ilvl w:val="0"/>
          <w:numId w:val="409"/>
        </w:numPr>
      </w:pPr>
      <w:r w:rsidRPr="00377632">
        <w:t>Analyze object retention</w:t>
      </w:r>
    </w:p>
    <w:p w14:paraId="1CF57089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long-term stability in production systems.</w:t>
      </w:r>
    </w:p>
    <w:p w14:paraId="0EEB04F3" w14:textId="77777777" w:rsidR="00377632" w:rsidRPr="00377632" w:rsidRDefault="00377632" w:rsidP="00377632">
      <w:r w:rsidRPr="00377632">
        <w:pict w14:anchorId="11168438">
          <v:rect id="_x0000_i4421" style="width:0;height:1.5pt" o:hralign="center" o:hrstd="t" o:hr="t" fillcolor="#a0a0a0" stroked="f"/>
        </w:pict>
      </w:r>
    </w:p>
    <w:p w14:paraId="69299533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Q497. How do you implement Spring Boot endpoint throttling with reactive streams?</w:t>
      </w:r>
    </w:p>
    <w:p w14:paraId="7B4DA4D5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6CB98161" w14:textId="77777777" w:rsidR="00377632" w:rsidRPr="00377632" w:rsidRDefault="00377632" w:rsidP="00377632">
      <w:pPr>
        <w:numPr>
          <w:ilvl w:val="0"/>
          <w:numId w:val="410"/>
        </w:numPr>
      </w:pPr>
      <w:r w:rsidRPr="00377632">
        <w:t xml:space="preserve">Limit request rate using operators like </w:t>
      </w:r>
      <w:proofErr w:type="spellStart"/>
      <w:r w:rsidRPr="00377632">
        <w:t>limitRate</w:t>
      </w:r>
      <w:proofErr w:type="spellEnd"/>
    </w:p>
    <w:p w14:paraId="23A545C6" w14:textId="77777777" w:rsidR="00377632" w:rsidRPr="00377632" w:rsidRDefault="00377632" w:rsidP="00377632">
      <w:pPr>
        <w:numPr>
          <w:ilvl w:val="0"/>
          <w:numId w:val="410"/>
        </w:numPr>
      </w:pPr>
      <w:r w:rsidRPr="00377632">
        <w:t>Combine with Circuit Breaker/fallback</w:t>
      </w:r>
    </w:p>
    <w:p w14:paraId="16728730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protecting resources in high-load environments.</w:t>
      </w:r>
    </w:p>
    <w:p w14:paraId="42B8F023" w14:textId="77777777" w:rsidR="00377632" w:rsidRPr="00377632" w:rsidRDefault="00377632" w:rsidP="00377632">
      <w:r w:rsidRPr="00377632">
        <w:pict w14:anchorId="27DB07B3">
          <v:rect id="_x0000_i4422" style="width:0;height:1.5pt" o:hralign="center" o:hrstd="t" o:hr="t" fillcolor="#a0a0a0" stroked="f"/>
        </w:pict>
      </w:r>
    </w:p>
    <w:p w14:paraId="4BE1554B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Q498. How do you implement Spring Boot async logging with structured logs?</w:t>
      </w:r>
    </w:p>
    <w:p w14:paraId="1E91EB46" w14:textId="77777777" w:rsidR="00377632" w:rsidRPr="00377632" w:rsidRDefault="00377632" w:rsidP="00377632">
      <w:r w:rsidRPr="00377632">
        <w:rPr>
          <w:b/>
          <w:bCs/>
        </w:rPr>
        <w:lastRenderedPageBreak/>
        <w:t>Answer:</w:t>
      </w:r>
    </w:p>
    <w:p w14:paraId="5EFBABC7" w14:textId="77777777" w:rsidR="00377632" w:rsidRPr="00377632" w:rsidRDefault="00377632" w:rsidP="00377632">
      <w:pPr>
        <w:numPr>
          <w:ilvl w:val="0"/>
          <w:numId w:val="411"/>
        </w:numPr>
      </w:pPr>
      <w:r w:rsidRPr="00377632">
        <w:t xml:space="preserve">Use </w:t>
      </w:r>
      <w:proofErr w:type="spellStart"/>
      <w:r w:rsidRPr="00377632">
        <w:t>Logback</w:t>
      </w:r>
      <w:proofErr w:type="spellEnd"/>
      <w:r w:rsidRPr="00377632">
        <w:t xml:space="preserve"> </w:t>
      </w:r>
      <w:proofErr w:type="spellStart"/>
      <w:r w:rsidRPr="00377632">
        <w:t>AsyncAppender</w:t>
      </w:r>
      <w:proofErr w:type="spellEnd"/>
      <w:r w:rsidRPr="00377632">
        <w:t xml:space="preserve"> + JSON encoder</w:t>
      </w:r>
    </w:p>
    <w:p w14:paraId="77F9D8D7" w14:textId="77777777" w:rsidR="00377632" w:rsidRPr="00377632" w:rsidRDefault="00377632" w:rsidP="00377632">
      <w:pPr>
        <w:numPr>
          <w:ilvl w:val="0"/>
          <w:numId w:val="411"/>
        </w:numPr>
      </w:pPr>
      <w:r w:rsidRPr="00377632">
        <w:t>Include correlation IDs and contextual information</w:t>
      </w:r>
    </w:p>
    <w:p w14:paraId="4700B15B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observability and debugging efficiency.</w:t>
      </w:r>
    </w:p>
    <w:p w14:paraId="00A0D6A4" w14:textId="77777777" w:rsidR="00377632" w:rsidRPr="00377632" w:rsidRDefault="00377632" w:rsidP="00377632">
      <w:r w:rsidRPr="00377632">
        <w:pict w14:anchorId="18C33014">
          <v:rect id="_x0000_i4423" style="width:0;height:1.5pt" o:hralign="center" o:hrstd="t" o:hr="t" fillcolor="#a0a0a0" stroked="f"/>
        </w:pict>
      </w:r>
    </w:p>
    <w:p w14:paraId="3556F83E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Q499. How do you implement Spring Boot profiling for CPU and memory bottlenecks?</w:t>
      </w:r>
    </w:p>
    <w:p w14:paraId="647E31DF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584C2B10" w14:textId="77777777" w:rsidR="00377632" w:rsidRPr="00377632" w:rsidRDefault="00377632" w:rsidP="00377632">
      <w:pPr>
        <w:numPr>
          <w:ilvl w:val="0"/>
          <w:numId w:val="412"/>
        </w:numPr>
      </w:pPr>
      <w:r w:rsidRPr="00377632">
        <w:t xml:space="preserve">Use Java Flight Recorder, </w:t>
      </w:r>
      <w:proofErr w:type="spellStart"/>
      <w:r w:rsidRPr="00377632">
        <w:t>VisualVM</w:t>
      </w:r>
      <w:proofErr w:type="spellEnd"/>
      <w:r w:rsidRPr="00377632">
        <w:t xml:space="preserve">, or </w:t>
      </w:r>
      <w:proofErr w:type="spellStart"/>
      <w:r w:rsidRPr="00377632">
        <w:t>YourKit</w:t>
      </w:r>
      <w:proofErr w:type="spellEnd"/>
    </w:p>
    <w:p w14:paraId="7D1CEE4F" w14:textId="77777777" w:rsidR="00377632" w:rsidRPr="00377632" w:rsidRDefault="00377632" w:rsidP="00377632">
      <w:pPr>
        <w:numPr>
          <w:ilvl w:val="0"/>
          <w:numId w:val="412"/>
        </w:numPr>
      </w:pPr>
      <w:r w:rsidRPr="00377632">
        <w:t>Profile threads, memory, and hotspots</w:t>
      </w:r>
    </w:p>
    <w:p w14:paraId="59EF434F" w14:textId="77777777" w:rsidR="00377632" w:rsidRPr="00377632" w:rsidRDefault="00377632" w:rsidP="00377632">
      <w:pPr>
        <w:numPr>
          <w:ilvl w:val="0"/>
          <w:numId w:val="412"/>
        </w:numPr>
      </w:pPr>
      <w:r w:rsidRPr="00377632">
        <w:t>Optimize critical code paths</w:t>
      </w:r>
    </w:p>
    <w:p w14:paraId="4AF61C38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Discuss proactive performance optimization.</w:t>
      </w:r>
    </w:p>
    <w:p w14:paraId="5EA5671C" w14:textId="77777777" w:rsidR="00377632" w:rsidRPr="00377632" w:rsidRDefault="00377632" w:rsidP="00377632">
      <w:r w:rsidRPr="00377632">
        <w:pict w14:anchorId="13181EC6">
          <v:rect id="_x0000_i4424" style="width:0;height:1.5pt" o:hralign="center" o:hrstd="t" o:hr="t" fillcolor="#a0a0a0" stroked="f"/>
        </w:pict>
      </w:r>
    </w:p>
    <w:p w14:paraId="0A71840D" w14:textId="77777777" w:rsidR="00377632" w:rsidRPr="00377632" w:rsidRDefault="00377632" w:rsidP="00377632">
      <w:pPr>
        <w:rPr>
          <w:b/>
          <w:bCs/>
        </w:rPr>
      </w:pPr>
      <w:r w:rsidRPr="00377632">
        <w:rPr>
          <w:b/>
          <w:bCs/>
        </w:rPr>
        <w:t>Q500. How do you implement Spring Boot end-to-end performance best practices?</w:t>
      </w:r>
    </w:p>
    <w:p w14:paraId="3FE3A942" w14:textId="77777777" w:rsidR="00377632" w:rsidRPr="00377632" w:rsidRDefault="00377632" w:rsidP="00377632">
      <w:r w:rsidRPr="00377632">
        <w:rPr>
          <w:b/>
          <w:bCs/>
        </w:rPr>
        <w:t>Answer:</w:t>
      </w:r>
    </w:p>
    <w:p w14:paraId="1BE12E35" w14:textId="77777777" w:rsidR="00377632" w:rsidRPr="00377632" w:rsidRDefault="00377632" w:rsidP="00377632">
      <w:pPr>
        <w:numPr>
          <w:ilvl w:val="0"/>
          <w:numId w:val="413"/>
        </w:numPr>
      </w:pPr>
      <w:r w:rsidRPr="00377632">
        <w:t>Optimize startup, thread pools, reactive pipelines</w:t>
      </w:r>
    </w:p>
    <w:p w14:paraId="28B669F1" w14:textId="77777777" w:rsidR="00377632" w:rsidRPr="00377632" w:rsidRDefault="00377632" w:rsidP="00377632">
      <w:pPr>
        <w:numPr>
          <w:ilvl w:val="0"/>
          <w:numId w:val="413"/>
        </w:numPr>
      </w:pPr>
      <w:r w:rsidRPr="00377632">
        <w:t>Tune Hibernate, database queries, and caching</w:t>
      </w:r>
    </w:p>
    <w:p w14:paraId="790B0F59" w14:textId="77777777" w:rsidR="00377632" w:rsidRPr="00377632" w:rsidRDefault="00377632" w:rsidP="00377632">
      <w:pPr>
        <w:numPr>
          <w:ilvl w:val="0"/>
          <w:numId w:val="413"/>
        </w:numPr>
      </w:pPr>
      <w:r w:rsidRPr="00377632">
        <w:t>Implement monitoring, metrics, tracing, and rate limiting</w:t>
      </w:r>
    </w:p>
    <w:p w14:paraId="3858D081" w14:textId="77777777" w:rsidR="00377632" w:rsidRPr="00377632" w:rsidRDefault="00377632" w:rsidP="00377632">
      <w:pPr>
        <w:numPr>
          <w:ilvl w:val="0"/>
          <w:numId w:val="413"/>
        </w:numPr>
      </w:pPr>
      <w:r w:rsidRPr="00377632">
        <w:t>Profile CPU/memory, tune GC, and reduce latency</w:t>
      </w:r>
    </w:p>
    <w:p w14:paraId="4243B26A" w14:textId="77777777" w:rsidR="00377632" w:rsidRPr="00377632" w:rsidRDefault="00377632" w:rsidP="00377632">
      <w:r w:rsidRPr="00377632">
        <w:rPr>
          <w:rFonts w:ascii="Segoe UI Emoji" w:hAnsi="Segoe UI Emoji" w:cs="Segoe UI Emoji"/>
          <w:b/>
          <w:bCs/>
        </w:rPr>
        <w:t>💡</w:t>
      </w:r>
      <w:r w:rsidRPr="00377632">
        <w:rPr>
          <w:b/>
          <w:bCs/>
        </w:rPr>
        <w:t xml:space="preserve"> Interview Insight:</w:t>
      </w:r>
      <w:r w:rsidRPr="00377632">
        <w:br/>
        <w:t>Explain a holistic approach to high-performance, production-ready Spring Boot applications.</w:t>
      </w:r>
    </w:p>
    <w:p w14:paraId="3A206646" w14:textId="77777777" w:rsidR="00377632" w:rsidRPr="00377632" w:rsidRDefault="00377632" w:rsidP="00377632">
      <w:r w:rsidRPr="00377632">
        <w:pict w14:anchorId="1F614B8D">
          <v:rect id="_x0000_i4425" style="width:0;height:1.5pt" o:hralign="center" o:hrstd="t" o:hr="t" fillcolor="#a0a0a0" stroked="f"/>
        </w:pict>
      </w:r>
    </w:p>
    <w:p w14:paraId="08005623" w14:textId="77777777" w:rsidR="00377632" w:rsidRPr="00377632" w:rsidRDefault="00377632" w:rsidP="00377632">
      <w:r w:rsidRPr="00377632">
        <w:rPr>
          <w:rFonts w:ascii="Segoe UI Emoji" w:hAnsi="Segoe UI Emoji" w:cs="Segoe UI Emoji"/>
        </w:rPr>
        <w:t>✅</w:t>
      </w:r>
      <w:r w:rsidRPr="00377632">
        <w:t xml:space="preserve"> </w:t>
      </w:r>
      <w:r w:rsidRPr="00377632">
        <w:rPr>
          <w:b/>
          <w:bCs/>
        </w:rPr>
        <w:t>Part 7 (Q401–Q500) complete</w:t>
      </w:r>
    </w:p>
    <w:p w14:paraId="0FF533DE" w14:textId="77777777" w:rsidR="00377632" w:rsidRPr="00377632" w:rsidRDefault="00377632" w:rsidP="00377632">
      <w:pPr>
        <w:numPr>
          <w:ilvl w:val="0"/>
          <w:numId w:val="414"/>
        </w:numPr>
      </w:pPr>
      <w:r w:rsidRPr="00377632">
        <w:t xml:space="preserve">Now we have </w:t>
      </w:r>
      <w:r w:rsidRPr="00377632">
        <w:rPr>
          <w:b/>
          <w:bCs/>
        </w:rPr>
        <w:t>500+ Spring Boot interview questions with answers</w:t>
      </w:r>
      <w:r w:rsidRPr="00377632">
        <w:t>, fully covering:</w:t>
      </w:r>
    </w:p>
    <w:p w14:paraId="4CD37323" w14:textId="77777777" w:rsidR="00377632" w:rsidRPr="00377632" w:rsidRDefault="00377632" w:rsidP="00377632">
      <w:pPr>
        <w:numPr>
          <w:ilvl w:val="1"/>
          <w:numId w:val="414"/>
        </w:numPr>
      </w:pPr>
      <w:r w:rsidRPr="00377632">
        <w:t>Core Spring Boot &amp; Java topics</w:t>
      </w:r>
    </w:p>
    <w:p w14:paraId="66F4D4FD" w14:textId="77777777" w:rsidR="00377632" w:rsidRPr="00377632" w:rsidRDefault="00377632" w:rsidP="00377632">
      <w:pPr>
        <w:numPr>
          <w:ilvl w:val="1"/>
          <w:numId w:val="414"/>
        </w:numPr>
      </w:pPr>
      <w:r w:rsidRPr="00377632">
        <w:lastRenderedPageBreak/>
        <w:t xml:space="preserve">Spring Security, JPA/Hibernate, REST &amp; </w:t>
      </w:r>
      <w:proofErr w:type="spellStart"/>
      <w:r w:rsidRPr="00377632">
        <w:t>WebFlux</w:t>
      </w:r>
      <w:proofErr w:type="spellEnd"/>
    </w:p>
    <w:p w14:paraId="599BCE7E" w14:textId="77777777" w:rsidR="00377632" w:rsidRPr="00377632" w:rsidRDefault="00377632" w:rsidP="00377632">
      <w:pPr>
        <w:numPr>
          <w:ilvl w:val="1"/>
          <w:numId w:val="414"/>
        </w:numPr>
      </w:pPr>
      <w:r w:rsidRPr="00377632">
        <w:t>Spring Cloud &amp; Microservices</w:t>
      </w:r>
    </w:p>
    <w:p w14:paraId="494D96C8" w14:textId="77777777" w:rsidR="00377632" w:rsidRPr="00377632" w:rsidRDefault="00377632" w:rsidP="00377632">
      <w:pPr>
        <w:numPr>
          <w:ilvl w:val="1"/>
          <w:numId w:val="414"/>
        </w:numPr>
      </w:pPr>
      <w:r w:rsidRPr="00377632">
        <w:t>Kubernetes, Observability, Logging, Metrics</w:t>
      </w:r>
    </w:p>
    <w:p w14:paraId="409E5CC9" w14:textId="77777777" w:rsidR="00377632" w:rsidRPr="00377632" w:rsidRDefault="00377632" w:rsidP="00377632">
      <w:pPr>
        <w:numPr>
          <w:ilvl w:val="1"/>
          <w:numId w:val="414"/>
        </w:numPr>
      </w:pPr>
      <w:r w:rsidRPr="00377632">
        <w:t>Performance optimization, concurrency, and advanced patterns</w:t>
      </w:r>
    </w:p>
    <w:p w14:paraId="165A549A" w14:textId="77777777" w:rsidR="00377632" w:rsidRPr="00377632" w:rsidRDefault="00377632" w:rsidP="00377632">
      <w:r w:rsidRPr="00377632">
        <w:pict w14:anchorId="729C2DD8">
          <v:rect id="_x0000_i4426" style="width:0;height:1.5pt" o:hralign="center" o:hrstd="t" o:hr="t" fillcolor="#a0a0a0" stroked="f"/>
        </w:pict>
      </w:r>
    </w:p>
    <w:p w14:paraId="0B4F3FB7" w14:textId="65E6AACD" w:rsidR="00377632" w:rsidRPr="00377632" w:rsidRDefault="00377632" w:rsidP="00377632"/>
    <w:p w14:paraId="355CE2D8" w14:textId="77777777" w:rsidR="007C0D52" w:rsidRPr="007C0D52" w:rsidRDefault="007C0D52" w:rsidP="007C0D52"/>
    <w:p w14:paraId="351F68A7" w14:textId="4D9AF0F5" w:rsidR="007C0D52" w:rsidRPr="007C0D52" w:rsidRDefault="007C0D52" w:rsidP="007C0D52"/>
    <w:p w14:paraId="55406A3E" w14:textId="77777777" w:rsidR="007C0D52" w:rsidRPr="00917FC0" w:rsidRDefault="007C0D52" w:rsidP="00917FC0">
      <w:pPr>
        <w:rPr>
          <w:vanish/>
        </w:rPr>
      </w:pPr>
    </w:p>
    <w:p w14:paraId="2DCC5838" w14:textId="42746344" w:rsidR="00917FC0" w:rsidRDefault="00917FC0"/>
    <w:sectPr w:rsidR="00917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81" style="width:0;height:1.5pt" o:hralign="center" o:bullet="t" o:hrstd="t" o:hr="t" fillcolor="#a0a0a0" stroked="f"/>
    </w:pict>
  </w:numPicBullet>
  <w:abstractNum w:abstractNumId="0" w15:restartNumberingAfterBreak="0">
    <w:nsid w:val="002F2E00"/>
    <w:multiLevelType w:val="multilevel"/>
    <w:tmpl w:val="BEEA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7A7F"/>
    <w:multiLevelType w:val="multilevel"/>
    <w:tmpl w:val="54CE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927F0"/>
    <w:multiLevelType w:val="multilevel"/>
    <w:tmpl w:val="CDDA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E7DAB"/>
    <w:multiLevelType w:val="multilevel"/>
    <w:tmpl w:val="CD4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66164"/>
    <w:multiLevelType w:val="multilevel"/>
    <w:tmpl w:val="FEB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544"/>
    <w:multiLevelType w:val="multilevel"/>
    <w:tmpl w:val="605A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7D22D5"/>
    <w:multiLevelType w:val="multilevel"/>
    <w:tmpl w:val="0754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6D0B43"/>
    <w:multiLevelType w:val="multilevel"/>
    <w:tmpl w:val="8F7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8C346D"/>
    <w:multiLevelType w:val="multilevel"/>
    <w:tmpl w:val="E428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964119"/>
    <w:multiLevelType w:val="multilevel"/>
    <w:tmpl w:val="462C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A73A02"/>
    <w:multiLevelType w:val="multilevel"/>
    <w:tmpl w:val="4514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0677DD"/>
    <w:multiLevelType w:val="multilevel"/>
    <w:tmpl w:val="6B0C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8F075E"/>
    <w:multiLevelType w:val="multilevel"/>
    <w:tmpl w:val="ADC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B12F0D"/>
    <w:multiLevelType w:val="multilevel"/>
    <w:tmpl w:val="A46A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385F1C"/>
    <w:multiLevelType w:val="multilevel"/>
    <w:tmpl w:val="FE8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746064"/>
    <w:multiLevelType w:val="multilevel"/>
    <w:tmpl w:val="403E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B65672"/>
    <w:multiLevelType w:val="multilevel"/>
    <w:tmpl w:val="4042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C05F9"/>
    <w:multiLevelType w:val="multilevel"/>
    <w:tmpl w:val="BAA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037AD"/>
    <w:multiLevelType w:val="multilevel"/>
    <w:tmpl w:val="51AE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8D7517"/>
    <w:multiLevelType w:val="multilevel"/>
    <w:tmpl w:val="6D86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196B35"/>
    <w:multiLevelType w:val="multilevel"/>
    <w:tmpl w:val="269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C00FD8"/>
    <w:multiLevelType w:val="multilevel"/>
    <w:tmpl w:val="2714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195061"/>
    <w:multiLevelType w:val="multilevel"/>
    <w:tmpl w:val="D66E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8A3E64"/>
    <w:multiLevelType w:val="multilevel"/>
    <w:tmpl w:val="9CBA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C762BE"/>
    <w:multiLevelType w:val="multilevel"/>
    <w:tmpl w:val="B6AC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104E24"/>
    <w:multiLevelType w:val="multilevel"/>
    <w:tmpl w:val="DEB2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110CB4"/>
    <w:multiLevelType w:val="multilevel"/>
    <w:tmpl w:val="03D4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2D2E6E"/>
    <w:multiLevelType w:val="multilevel"/>
    <w:tmpl w:val="D97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7031FB"/>
    <w:multiLevelType w:val="multilevel"/>
    <w:tmpl w:val="390C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9D74D5"/>
    <w:multiLevelType w:val="multilevel"/>
    <w:tmpl w:val="E25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9A6DD0"/>
    <w:multiLevelType w:val="multilevel"/>
    <w:tmpl w:val="02AE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D07CCF"/>
    <w:multiLevelType w:val="multilevel"/>
    <w:tmpl w:val="CB3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DF4681"/>
    <w:multiLevelType w:val="multilevel"/>
    <w:tmpl w:val="0582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E63F92"/>
    <w:multiLevelType w:val="multilevel"/>
    <w:tmpl w:val="1B28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10219D"/>
    <w:multiLevelType w:val="multilevel"/>
    <w:tmpl w:val="715C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2B1644"/>
    <w:multiLevelType w:val="multilevel"/>
    <w:tmpl w:val="C92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AA3513"/>
    <w:multiLevelType w:val="multilevel"/>
    <w:tmpl w:val="BC22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D6410C"/>
    <w:multiLevelType w:val="multilevel"/>
    <w:tmpl w:val="3B8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EF6FEF"/>
    <w:multiLevelType w:val="multilevel"/>
    <w:tmpl w:val="FD58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5F57E5"/>
    <w:multiLevelType w:val="multilevel"/>
    <w:tmpl w:val="7C88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9C6F8D"/>
    <w:multiLevelType w:val="multilevel"/>
    <w:tmpl w:val="67D4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CF1494"/>
    <w:multiLevelType w:val="multilevel"/>
    <w:tmpl w:val="55A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831588"/>
    <w:multiLevelType w:val="multilevel"/>
    <w:tmpl w:val="6BC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9D7913"/>
    <w:multiLevelType w:val="multilevel"/>
    <w:tmpl w:val="62BE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D26212"/>
    <w:multiLevelType w:val="multilevel"/>
    <w:tmpl w:val="2494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EC3647"/>
    <w:multiLevelType w:val="multilevel"/>
    <w:tmpl w:val="F696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561F29"/>
    <w:multiLevelType w:val="multilevel"/>
    <w:tmpl w:val="1902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350AE3"/>
    <w:multiLevelType w:val="multilevel"/>
    <w:tmpl w:val="9F16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990102"/>
    <w:multiLevelType w:val="multilevel"/>
    <w:tmpl w:val="8B78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A8572B"/>
    <w:multiLevelType w:val="multilevel"/>
    <w:tmpl w:val="975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015383C"/>
    <w:multiLevelType w:val="multilevel"/>
    <w:tmpl w:val="350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0280903"/>
    <w:multiLevelType w:val="multilevel"/>
    <w:tmpl w:val="C2B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0536099"/>
    <w:multiLevelType w:val="multilevel"/>
    <w:tmpl w:val="0E0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08D2FD7"/>
    <w:multiLevelType w:val="multilevel"/>
    <w:tmpl w:val="FD72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B6441D"/>
    <w:multiLevelType w:val="multilevel"/>
    <w:tmpl w:val="BCD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C623A8"/>
    <w:multiLevelType w:val="multilevel"/>
    <w:tmpl w:val="54C4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CD3CCC"/>
    <w:multiLevelType w:val="multilevel"/>
    <w:tmpl w:val="3E00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6E69BA"/>
    <w:multiLevelType w:val="multilevel"/>
    <w:tmpl w:val="C60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BF117E"/>
    <w:multiLevelType w:val="multilevel"/>
    <w:tmpl w:val="6E5A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C44B18"/>
    <w:multiLevelType w:val="multilevel"/>
    <w:tmpl w:val="278C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D976D3"/>
    <w:multiLevelType w:val="multilevel"/>
    <w:tmpl w:val="B94C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2197393"/>
    <w:multiLevelType w:val="multilevel"/>
    <w:tmpl w:val="2F9E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25D1EF3"/>
    <w:multiLevelType w:val="multilevel"/>
    <w:tmpl w:val="0392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2877355"/>
    <w:multiLevelType w:val="multilevel"/>
    <w:tmpl w:val="CD70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9216BF"/>
    <w:multiLevelType w:val="multilevel"/>
    <w:tmpl w:val="B6D4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3572191"/>
    <w:multiLevelType w:val="multilevel"/>
    <w:tmpl w:val="F19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3A31A31"/>
    <w:multiLevelType w:val="multilevel"/>
    <w:tmpl w:val="1E92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4537013"/>
    <w:multiLevelType w:val="multilevel"/>
    <w:tmpl w:val="A4E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AB2877"/>
    <w:multiLevelType w:val="multilevel"/>
    <w:tmpl w:val="0D8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D3133F"/>
    <w:multiLevelType w:val="multilevel"/>
    <w:tmpl w:val="39BE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54E06E8"/>
    <w:multiLevelType w:val="multilevel"/>
    <w:tmpl w:val="2256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5B16798"/>
    <w:multiLevelType w:val="multilevel"/>
    <w:tmpl w:val="FDB8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5DF5325"/>
    <w:multiLevelType w:val="multilevel"/>
    <w:tmpl w:val="EB8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61965AD"/>
    <w:multiLevelType w:val="multilevel"/>
    <w:tmpl w:val="CE9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6572CD0"/>
    <w:multiLevelType w:val="multilevel"/>
    <w:tmpl w:val="E26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6D405AC"/>
    <w:multiLevelType w:val="multilevel"/>
    <w:tmpl w:val="ABD2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6DD3FF9"/>
    <w:multiLevelType w:val="multilevel"/>
    <w:tmpl w:val="FC2E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7764C92"/>
    <w:multiLevelType w:val="multilevel"/>
    <w:tmpl w:val="A33A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7CD3B88"/>
    <w:multiLevelType w:val="multilevel"/>
    <w:tmpl w:val="0F66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652149"/>
    <w:multiLevelType w:val="multilevel"/>
    <w:tmpl w:val="30B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760AFC"/>
    <w:multiLevelType w:val="multilevel"/>
    <w:tmpl w:val="40A8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89550FE"/>
    <w:multiLevelType w:val="multilevel"/>
    <w:tmpl w:val="BAB2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8CE3A21"/>
    <w:multiLevelType w:val="multilevel"/>
    <w:tmpl w:val="8D46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90F0727"/>
    <w:multiLevelType w:val="multilevel"/>
    <w:tmpl w:val="336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94A7287"/>
    <w:multiLevelType w:val="multilevel"/>
    <w:tmpl w:val="D8B8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4E7214"/>
    <w:multiLevelType w:val="multilevel"/>
    <w:tmpl w:val="6AC8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644B1F"/>
    <w:multiLevelType w:val="multilevel"/>
    <w:tmpl w:val="7188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9E946A9"/>
    <w:multiLevelType w:val="multilevel"/>
    <w:tmpl w:val="0330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A876086"/>
    <w:multiLevelType w:val="multilevel"/>
    <w:tmpl w:val="7EC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4671B2"/>
    <w:multiLevelType w:val="multilevel"/>
    <w:tmpl w:val="F2E4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FE0DAE"/>
    <w:multiLevelType w:val="multilevel"/>
    <w:tmpl w:val="DE08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C21605D"/>
    <w:multiLevelType w:val="multilevel"/>
    <w:tmpl w:val="5048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C220257"/>
    <w:multiLevelType w:val="multilevel"/>
    <w:tmpl w:val="C73C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D36449B"/>
    <w:multiLevelType w:val="multilevel"/>
    <w:tmpl w:val="747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D835257"/>
    <w:multiLevelType w:val="multilevel"/>
    <w:tmpl w:val="40C4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FD371F"/>
    <w:multiLevelType w:val="multilevel"/>
    <w:tmpl w:val="AAFC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E376D29"/>
    <w:multiLevelType w:val="multilevel"/>
    <w:tmpl w:val="F6AC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E4037A3"/>
    <w:multiLevelType w:val="multilevel"/>
    <w:tmpl w:val="4874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EB828B7"/>
    <w:multiLevelType w:val="multilevel"/>
    <w:tmpl w:val="450C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F732CA5"/>
    <w:multiLevelType w:val="multilevel"/>
    <w:tmpl w:val="BD76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F7F0D25"/>
    <w:multiLevelType w:val="multilevel"/>
    <w:tmpl w:val="E1BA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914314"/>
    <w:multiLevelType w:val="multilevel"/>
    <w:tmpl w:val="2D84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F926855"/>
    <w:multiLevelType w:val="multilevel"/>
    <w:tmpl w:val="B924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2320C7"/>
    <w:multiLevelType w:val="multilevel"/>
    <w:tmpl w:val="3C2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CB4AD0"/>
    <w:multiLevelType w:val="multilevel"/>
    <w:tmpl w:val="AFE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0D11EFF"/>
    <w:multiLevelType w:val="multilevel"/>
    <w:tmpl w:val="8676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D13BB8"/>
    <w:multiLevelType w:val="multilevel"/>
    <w:tmpl w:val="9E9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12E165E"/>
    <w:multiLevelType w:val="multilevel"/>
    <w:tmpl w:val="91F6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B73183"/>
    <w:multiLevelType w:val="multilevel"/>
    <w:tmpl w:val="663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E464DE"/>
    <w:multiLevelType w:val="multilevel"/>
    <w:tmpl w:val="DADC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2292B95"/>
    <w:multiLevelType w:val="multilevel"/>
    <w:tmpl w:val="783A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2A83BE7"/>
    <w:multiLevelType w:val="multilevel"/>
    <w:tmpl w:val="9DF4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2EE4CC8"/>
    <w:multiLevelType w:val="multilevel"/>
    <w:tmpl w:val="B5CE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3B3E0A"/>
    <w:multiLevelType w:val="multilevel"/>
    <w:tmpl w:val="8120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3A6452E"/>
    <w:multiLevelType w:val="multilevel"/>
    <w:tmpl w:val="7ED0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3A93F16"/>
    <w:multiLevelType w:val="multilevel"/>
    <w:tmpl w:val="BF3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3AB0381"/>
    <w:multiLevelType w:val="multilevel"/>
    <w:tmpl w:val="127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40E6F34"/>
    <w:multiLevelType w:val="multilevel"/>
    <w:tmpl w:val="D2E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4551682"/>
    <w:multiLevelType w:val="multilevel"/>
    <w:tmpl w:val="416E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49B7753"/>
    <w:multiLevelType w:val="multilevel"/>
    <w:tmpl w:val="1C0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5277616"/>
    <w:multiLevelType w:val="multilevel"/>
    <w:tmpl w:val="D51E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54203DE"/>
    <w:multiLevelType w:val="multilevel"/>
    <w:tmpl w:val="2860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5770722"/>
    <w:multiLevelType w:val="multilevel"/>
    <w:tmpl w:val="B166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5A01E78"/>
    <w:multiLevelType w:val="multilevel"/>
    <w:tmpl w:val="574A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5F14FB2"/>
    <w:multiLevelType w:val="multilevel"/>
    <w:tmpl w:val="2AB8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6914737"/>
    <w:multiLevelType w:val="multilevel"/>
    <w:tmpl w:val="B9A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6A8349E"/>
    <w:multiLevelType w:val="multilevel"/>
    <w:tmpl w:val="BACC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74B31DA"/>
    <w:multiLevelType w:val="multilevel"/>
    <w:tmpl w:val="4CD0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816138D"/>
    <w:multiLevelType w:val="multilevel"/>
    <w:tmpl w:val="8DDC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8B85996"/>
    <w:multiLevelType w:val="multilevel"/>
    <w:tmpl w:val="5528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92C4283"/>
    <w:multiLevelType w:val="multilevel"/>
    <w:tmpl w:val="B8B2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935035D"/>
    <w:multiLevelType w:val="multilevel"/>
    <w:tmpl w:val="7FF2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95A2315"/>
    <w:multiLevelType w:val="multilevel"/>
    <w:tmpl w:val="25D0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95F5046"/>
    <w:multiLevelType w:val="multilevel"/>
    <w:tmpl w:val="8F0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A1D6133"/>
    <w:multiLevelType w:val="multilevel"/>
    <w:tmpl w:val="5A4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AA95ED8"/>
    <w:multiLevelType w:val="multilevel"/>
    <w:tmpl w:val="9AC8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AF12D75"/>
    <w:multiLevelType w:val="multilevel"/>
    <w:tmpl w:val="43F8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AF9538B"/>
    <w:multiLevelType w:val="multilevel"/>
    <w:tmpl w:val="6AA4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BB50A61"/>
    <w:multiLevelType w:val="multilevel"/>
    <w:tmpl w:val="CCD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BCC7D22"/>
    <w:multiLevelType w:val="multilevel"/>
    <w:tmpl w:val="A94E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BDA7A74"/>
    <w:multiLevelType w:val="multilevel"/>
    <w:tmpl w:val="EAA4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C2B2492"/>
    <w:multiLevelType w:val="multilevel"/>
    <w:tmpl w:val="597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C393C76"/>
    <w:multiLevelType w:val="multilevel"/>
    <w:tmpl w:val="9C3E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CE57B0D"/>
    <w:multiLevelType w:val="multilevel"/>
    <w:tmpl w:val="07C8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D181D81"/>
    <w:multiLevelType w:val="multilevel"/>
    <w:tmpl w:val="4FE4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D927948"/>
    <w:multiLevelType w:val="multilevel"/>
    <w:tmpl w:val="31AA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F395BFB"/>
    <w:multiLevelType w:val="multilevel"/>
    <w:tmpl w:val="11DE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00154AC"/>
    <w:multiLevelType w:val="multilevel"/>
    <w:tmpl w:val="46EA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16B1F29"/>
    <w:multiLevelType w:val="multilevel"/>
    <w:tmpl w:val="3974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1A24C37"/>
    <w:multiLevelType w:val="multilevel"/>
    <w:tmpl w:val="1B1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20516C9"/>
    <w:multiLevelType w:val="multilevel"/>
    <w:tmpl w:val="9B5C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216347F"/>
    <w:multiLevelType w:val="multilevel"/>
    <w:tmpl w:val="6C9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216386C"/>
    <w:multiLevelType w:val="multilevel"/>
    <w:tmpl w:val="88C2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2174E24"/>
    <w:multiLevelType w:val="multilevel"/>
    <w:tmpl w:val="E59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2291DC0"/>
    <w:multiLevelType w:val="multilevel"/>
    <w:tmpl w:val="235C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2675706"/>
    <w:multiLevelType w:val="multilevel"/>
    <w:tmpl w:val="78D6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2DA0667"/>
    <w:multiLevelType w:val="multilevel"/>
    <w:tmpl w:val="9D84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2E37396"/>
    <w:multiLevelType w:val="multilevel"/>
    <w:tmpl w:val="006E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31C026A"/>
    <w:multiLevelType w:val="multilevel"/>
    <w:tmpl w:val="AAD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3E03A3"/>
    <w:multiLevelType w:val="multilevel"/>
    <w:tmpl w:val="4AC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35868D2"/>
    <w:multiLevelType w:val="multilevel"/>
    <w:tmpl w:val="3B4A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38B29E2"/>
    <w:multiLevelType w:val="multilevel"/>
    <w:tmpl w:val="00E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3C30A0D"/>
    <w:multiLevelType w:val="multilevel"/>
    <w:tmpl w:val="85D8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45E272D"/>
    <w:multiLevelType w:val="multilevel"/>
    <w:tmpl w:val="54F6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C105FE"/>
    <w:multiLevelType w:val="multilevel"/>
    <w:tmpl w:val="0AB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CA5B04"/>
    <w:multiLevelType w:val="multilevel"/>
    <w:tmpl w:val="C8E8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4E20379"/>
    <w:multiLevelType w:val="multilevel"/>
    <w:tmpl w:val="E95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6E94251"/>
    <w:multiLevelType w:val="multilevel"/>
    <w:tmpl w:val="B9FC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7B72D86"/>
    <w:multiLevelType w:val="multilevel"/>
    <w:tmpl w:val="74F8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7DF2C4B"/>
    <w:multiLevelType w:val="multilevel"/>
    <w:tmpl w:val="E7A8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8974561"/>
    <w:multiLevelType w:val="multilevel"/>
    <w:tmpl w:val="B2B0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8A95C62"/>
    <w:multiLevelType w:val="multilevel"/>
    <w:tmpl w:val="D9A2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8B36E51"/>
    <w:multiLevelType w:val="multilevel"/>
    <w:tmpl w:val="E79C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91C2F00"/>
    <w:multiLevelType w:val="multilevel"/>
    <w:tmpl w:val="C33C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93C7AE8"/>
    <w:multiLevelType w:val="multilevel"/>
    <w:tmpl w:val="E4A0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98B5BD1"/>
    <w:multiLevelType w:val="multilevel"/>
    <w:tmpl w:val="533E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9C7394C"/>
    <w:multiLevelType w:val="multilevel"/>
    <w:tmpl w:val="8F7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A3664E5"/>
    <w:multiLevelType w:val="multilevel"/>
    <w:tmpl w:val="D8A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A563BA3"/>
    <w:multiLevelType w:val="multilevel"/>
    <w:tmpl w:val="1E8C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A692031"/>
    <w:multiLevelType w:val="multilevel"/>
    <w:tmpl w:val="510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A6A298F"/>
    <w:multiLevelType w:val="multilevel"/>
    <w:tmpl w:val="2502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AA92014"/>
    <w:multiLevelType w:val="multilevel"/>
    <w:tmpl w:val="8B38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AED5B6A"/>
    <w:multiLevelType w:val="multilevel"/>
    <w:tmpl w:val="7032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B310A05"/>
    <w:multiLevelType w:val="multilevel"/>
    <w:tmpl w:val="20FE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BF9004E"/>
    <w:multiLevelType w:val="multilevel"/>
    <w:tmpl w:val="B3D6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C123BC5"/>
    <w:multiLevelType w:val="multilevel"/>
    <w:tmpl w:val="7D0C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C1D737E"/>
    <w:multiLevelType w:val="multilevel"/>
    <w:tmpl w:val="DA44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C6352F2"/>
    <w:multiLevelType w:val="multilevel"/>
    <w:tmpl w:val="A49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C733B73"/>
    <w:multiLevelType w:val="multilevel"/>
    <w:tmpl w:val="DFFC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CA55465"/>
    <w:multiLevelType w:val="multilevel"/>
    <w:tmpl w:val="CC5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CC923F9"/>
    <w:multiLevelType w:val="multilevel"/>
    <w:tmpl w:val="8CFC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CD20844"/>
    <w:multiLevelType w:val="multilevel"/>
    <w:tmpl w:val="A854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CE73396"/>
    <w:multiLevelType w:val="multilevel"/>
    <w:tmpl w:val="946A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DEB1298"/>
    <w:multiLevelType w:val="multilevel"/>
    <w:tmpl w:val="166A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E2B3099"/>
    <w:multiLevelType w:val="multilevel"/>
    <w:tmpl w:val="1614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EA02EB1"/>
    <w:multiLevelType w:val="multilevel"/>
    <w:tmpl w:val="0A20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EBA2FF9"/>
    <w:multiLevelType w:val="multilevel"/>
    <w:tmpl w:val="2FFE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EEE02E4"/>
    <w:multiLevelType w:val="multilevel"/>
    <w:tmpl w:val="1284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F9903E5"/>
    <w:multiLevelType w:val="multilevel"/>
    <w:tmpl w:val="0BDE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07F03D6"/>
    <w:multiLevelType w:val="multilevel"/>
    <w:tmpl w:val="91A8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0E96C6F"/>
    <w:multiLevelType w:val="multilevel"/>
    <w:tmpl w:val="525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0F52839"/>
    <w:multiLevelType w:val="multilevel"/>
    <w:tmpl w:val="765C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0F53C01"/>
    <w:multiLevelType w:val="multilevel"/>
    <w:tmpl w:val="7BA4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1396C0F"/>
    <w:multiLevelType w:val="multilevel"/>
    <w:tmpl w:val="B8A2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1662604"/>
    <w:multiLevelType w:val="multilevel"/>
    <w:tmpl w:val="40AC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17D18F4"/>
    <w:multiLevelType w:val="multilevel"/>
    <w:tmpl w:val="1C3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1970224"/>
    <w:multiLevelType w:val="multilevel"/>
    <w:tmpl w:val="9BCE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2365FB5"/>
    <w:multiLevelType w:val="multilevel"/>
    <w:tmpl w:val="DB6A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2643EDC"/>
    <w:multiLevelType w:val="multilevel"/>
    <w:tmpl w:val="6B44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2987A8D"/>
    <w:multiLevelType w:val="multilevel"/>
    <w:tmpl w:val="69C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2B13306"/>
    <w:multiLevelType w:val="multilevel"/>
    <w:tmpl w:val="4CF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2E4629A"/>
    <w:multiLevelType w:val="multilevel"/>
    <w:tmpl w:val="F01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2F205E2"/>
    <w:multiLevelType w:val="multilevel"/>
    <w:tmpl w:val="E1B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3054884"/>
    <w:multiLevelType w:val="multilevel"/>
    <w:tmpl w:val="7E9A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30C6D25"/>
    <w:multiLevelType w:val="multilevel"/>
    <w:tmpl w:val="FF2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3106FC9"/>
    <w:multiLevelType w:val="multilevel"/>
    <w:tmpl w:val="922A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32404F7"/>
    <w:multiLevelType w:val="multilevel"/>
    <w:tmpl w:val="4BE4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36A69F6"/>
    <w:multiLevelType w:val="multilevel"/>
    <w:tmpl w:val="C3EA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3A55562"/>
    <w:multiLevelType w:val="multilevel"/>
    <w:tmpl w:val="9D2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4261EF8"/>
    <w:multiLevelType w:val="multilevel"/>
    <w:tmpl w:val="8CB0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5A75FC0"/>
    <w:multiLevelType w:val="multilevel"/>
    <w:tmpl w:val="400E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5C71E9C"/>
    <w:multiLevelType w:val="multilevel"/>
    <w:tmpl w:val="223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6197D54"/>
    <w:multiLevelType w:val="multilevel"/>
    <w:tmpl w:val="BE18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6561878"/>
    <w:multiLevelType w:val="multilevel"/>
    <w:tmpl w:val="E982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66B4B99"/>
    <w:multiLevelType w:val="multilevel"/>
    <w:tmpl w:val="C5FA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6A273C1"/>
    <w:multiLevelType w:val="multilevel"/>
    <w:tmpl w:val="21B6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6A901CC"/>
    <w:multiLevelType w:val="multilevel"/>
    <w:tmpl w:val="17CC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6B55385"/>
    <w:multiLevelType w:val="multilevel"/>
    <w:tmpl w:val="9B9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6BD0B74"/>
    <w:multiLevelType w:val="multilevel"/>
    <w:tmpl w:val="17BC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83E43E9"/>
    <w:multiLevelType w:val="multilevel"/>
    <w:tmpl w:val="0092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8551DCB"/>
    <w:multiLevelType w:val="multilevel"/>
    <w:tmpl w:val="5C16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9C6691D"/>
    <w:multiLevelType w:val="multilevel"/>
    <w:tmpl w:val="9C56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9DB21EC"/>
    <w:multiLevelType w:val="multilevel"/>
    <w:tmpl w:val="1114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A4B6147"/>
    <w:multiLevelType w:val="multilevel"/>
    <w:tmpl w:val="354C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A6E31EA"/>
    <w:multiLevelType w:val="multilevel"/>
    <w:tmpl w:val="2216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A956BCE"/>
    <w:multiLevelType w:val="multilevel"/>
    <w:tmpl w:val="F3D2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B3857AE"/>
    <w:multiLevelType w:val="multilevel"/>
    <w:tmpl w:val="CF34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B647067"/>
    <w:multiLevelType w:val="multilevel"/>
    <w:tmpl w:val="F1D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BB779CC"/>
    <w:multiLevelType w:val="multilevel"/>
    <w:tmpl w:val="B868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C0E09DF"/>
    <w:multiLevelType w:val="multilevel"/>
    <w:tmpl w:val="C3AC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C175DD1"/>
    <w:multiLevelType w:val="multilevel"/>
    <w:tmpl w:val="B60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C412F96"/>
    <w:multiLevelType w:val="multilevel"/>
    <w:tmpl w:val="7444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CB03E1D"/>
    <w:multiLevelType w:val="multilevel"/>
    <w:tmpl w:val="289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D575230"/>
    <w:multiLevelType w:val="multilevel"/>
    <w:tmpl w:val="9FC6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D6D10E0"/>
    <w:multiLevelType w:val="multilevel"/>
    <w:tmpl w:val="4ECA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D8B25DA"/>
    <w:multiLevelType w:val="multilevel"/>
    <w:tmpl w:val="C28A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DA62CB7"/>
    <w:multiLevelType w:val="multilevel"/>
    <w:tmpl w:val="33E6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DDE1520"/>
    <w:multiLevelType w:val="multilevel"/>
    <w:tmpl w:val="2EE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E775DFD"/>
    <w:multiLevelType w:val="multilevel"/>
    <w:tmpl w:val="1918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E93139B"/>
    <w:multiLevelType w:val="multilevel"/>
    <w:tmpl w:val="8A72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EC10E9A"/>
    <w:multiLevelType w:val="multilevel"/>
    <w:tmpl w:val="96EA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F083A9F"/>
    <w:multiLevelType w:val="multilevel"/>
    <w:tmpl w:val="42A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F20332D"/>
    <w:multiLevelType w:val="multilevel"/>
    <w:tmpl w:val="E1F8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F42657F"/>
    <w:multiLevelType w:val="multilevel"/>
    <w:tmpl w:val="F178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F4A07EF"/>
    <w:multiLevelType w:val="multilevel"/>
    <w:tmpl w:val="FC1A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F53768B"/>
    <w:multiLevelType w:val="multilevel"/>
    <w:tmpl w:val="E58C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F651A6B"/>
    <w:multiLevelType w:val="multilevel"/>
    <w:tmpl w:val="5F40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F8A28BC"/>
    <w:multiLevelType w:val="multilevel"/>
    <w:tmpl w:val="CD36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F8C77A5"/>
    <w:multiLevelType w:val="multilevel"/>
    <w:tmpl w:val="AB30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FED7809"/>
    <w:multiLevelType w:val="multilevel"/>
    <w:tmpl w:val="7D42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FF24BF4"/>
    <w:multiLevelType w:val="multilevel"/>
    <w:tmpl w:val="3B4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FFF2CDE"/>
    <w:multiLevelType w:val="multilevel"/>
    <w:tmpl w:val="EC94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08C5082"/>
    <w:multiLevelType w:val="multilevel"/>
    <w:tmpl w:val="7D1E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1CA0504"/>
    <w:multiLevelType w:val="multilevel"/>
    <w:tmpl w:val="106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2AE247C"/>
    <w:multiLevelType w:val="multilevel"/>
    <w:tmpl w:val="A3E6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33A2D27"/>
    <w:multiLevelType w:val="multilevel"/>
    <w:tmpl w:val="D57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34C47D8"/>
    <w:multiLevelType w:val="multilevel"/>
    <w:tmpl w:val="FF3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39B392D"/>
    <w:multiLevelType w:val="multilevel"/>
    <w:tmpl w:val="585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4B86983"/>
    <w:multiLevelType w:val="multilevel"/>
    <w:tmpl w:val="4268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4D82E03"/>
    <w:multiLevelType w:val="multilevel"/>
    <w:tmpl w:val="E15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4FB6BDD"/>
    <w:multiLevelType w:val="multilevel"/>
    <w:tmpl w:val="B116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50452EF"/>
    <w:multiLevelType w:val="multilevel"/>
    <w:tmpl w:val="A67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5137BE3"/>
    <w:multiLevelType w:val="multilevel"/>
    <w:tmpl w:val="118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58B7019"/>
    <w:multiLevelType w:val="multilevel"/>
    <w:tmpl w:val="61A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59B53A1"/>
    <w:multiLevelType w:val="multilevel"/>
    <w:tmpl w:val="2C34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5CA5BF7"/>
    <w:multiLevelType w:val="multilevel"/>
    <w:tmpl w:val="95A2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5D8075B"/>
    <w:multiLevelType w:val="multilevel"/>
    <w:tmpl w:val="D17C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61D6A94"/>
    <w:multiLevelType w:val="multilevel"/>
    <w:tmpl w:val="E10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62C2E3B"/>
    <w:multiLevelType w:val="multilevel"/>
    <w:tmpl w:val="9E34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65F3530"/>
    <w:multiLevelType w:val="multilevel"/>
    <w:tmpl w:val="6E22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66352C3"/>
    <w:multiLevelType w:val="multilevel"/>
    <w:tmpl w:val="8B6C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6E71544"/>
    <w:multiLevelType w:val="multilevel"/>
    <w:tmpl w:val="1C0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6F36896"/>
    <w:multiLevelType w:val="multilevel"/>
    <w:tmpl w:val="40CE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7AB7A36"/>
    <w:multiLevelType w:val="multilevel"/>
    <w:tmpl w:val="73E8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81E3DFD"/>
    <w:multiLevelType w:val="multilevel"/>
    <w:tmpl w:val="A33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836622C"/>
    <w:multiLevelType w:val="multilevel"/>
    <w:tmpl w:val="E64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86A1E49"/>
    <w:multiLevelType w:val="multilevel"/>
    <w:tmpl w:val="1842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89C16BA"/>
    <w:multiLevelType w:val="multilevel"/>
    <w:tmpl w:val="1B8C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8C54105"/>
    <w:multiLevelType w:val="multilevel"/>
    <w:tmpl w:val="3B64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8E47A16"/>
    <w:multiLevelType w:val="multilevel"/>
    <w:tmpl w:val="FFE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9415B32"/>
    <w:multiLevelType w:val="multilevel"/>
    <w:tmpl w:val="A35A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9502729"/>
    <w:multiLevelType w:val="multilevel"/>
    <w:tmpl w:val="FA90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98059D1"/>
    <w:multiLevelType w:val="multilevel"/>
    <w:tmpl w:val="FE56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98E6005"/>
    <w:multiLevelType w:val="multilevel"/>
    <w:tmpl w:val="B7C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98E75A8"/>
    <w:multiLevelType w:val="multilevel"/>
    <w:tmpl w:val="1F64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98F7BE0"/>
    <w:multiLevelType w:val="multilevel"/>
    <w:tmpl w:val="1D1A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A1D4FFD"/>
    <w:multiLevelType w:val="multilevel"/>
    <w:tmpl w:val="B30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A66458A"/>
    <w:multiLevelType w:val="multilevel"/>
    <w:tmpl w:val="2818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AB16F56"/>
    <w:multiLevelType w:val="multilevel"/>
    <w:tmpl w:val="1CA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AFB2531"/>
    <w:multiLevelType w:val="multilevel"/>
    <w:tmpl w:val="0A4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BA05DB1"/>
    <w:multiLevelType w:val="multilevel"/>
    <w:tmpl w:val="2D62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BB910B2"/>
    <w:multiLevelType w:val="multilevel"/>
    <w:tmpl w:val="7A0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C1D217D"/>
    <w:multiLevelType w:val="multilevel"/>
    <w:tmpl w:val="C8CE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58720F"/>
    <w:multiLevelType w:val="multilevel"/>
    <w:tmpl w:val="FC94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FF7B14"/>
    <w:multiLevelType w:val="multilevel"/>
    <w:tmpl w:val="F2BA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D3457A3"/>
    <w:multiLevelType w:val="multilevel"/>
    <w:tmpl w:val="A9E6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D3B5C9F"/>
    <w:multiLevelType w:val="multilevel"/>
    <w:tmpl w:val="116C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D681A12"/>
    <w:multiLevelType w:val="multilevel"/>
    <w:tmpl w:val="CC32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D683AE1"/>
    <w:multiLevelType w:val="multilevel"/>
    <w:tmpl w:val="091E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DC51103"/>
    <w:multiLevelType w:val="multilevel"/>
    <w:tmpl w:val="930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DF97707"/>
    <w:multiLevelType w:val="multilevel"/>
    <w:tmpl w:val="4F14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E0D6FC9"/>
    <w:multiLevelType w:val="multilevel"/>
    <w:tmpl w:val="8538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F3B2DB2"/>
    <w:multiLevelType w:val="multilevel"/>
    <w:tmpl w:val="6FC4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F464C15"/>
    <w:multiLevelType w:val="multilevel"/>
    <w:tmpl w:val="F322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F823BFE"/>
    <w:multiLevelType w:val="multilevel"/>
    <w:tmpl w:val="5952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FAA4C50"/>
    <w:multiLevelType w:val="multilevel"/>
    <w:tmpl w:val="A2DC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FBC0BAF"/>
    <w:multiLevelType w:val="multilevel"/>
    <w:tmpl w:val="C77E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FC7105A"/>
    <w:multiLevelType w:val="multilevel"/>
    <w:tmpl w:val="FA78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FEA5D3E"/>
    <w:multiLevelType w:val="multilevel"/>
    <w:tmpl w:val="DEE4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FD338B"/>
    <w:multiLevelType w:val="multilevel"/>
    <w:tmpl w:val="3FA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03E7460"/>
    <w:multiLevelType w:val="multilevel"/>
    <w:tmpl w:val="950C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0C82218"/>
    <w:multiLevelType w:val="multilevel"/>
    <w:tmpl w:val="6FD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114099B"/>
    <w:multiLevelType w:val="multilevel"/>
    <w:tmpl w:val="408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1733947"/>
    <w:multiLevelType w:val="multilevel"/>
    <w:tmpl w:val="4412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18F6EAA"/>
    <w:multiLevelType w:val="multilevel"/>
    <w:tmpl w:val="584A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1DD27DC"/>
    <w:multiLevelType w:val="multilevel"/>
    <w:tmpl w:val="B114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2081D14"/>
    <w:multiLevelType w:val="multilevel"/>
    <w:tmpl w:val="76F2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20B1DF7"/>
    <w:multiLevelType w:val="multilevel"/>
    <w:tmpl w:val="9566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21F1CEC"/>
    <w:multiLevelType w:val="multilevel"/>
    <w:tmpl w:val="6F82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2244C2D"/>
    <w:multiLevelType w:val="multilevel"/>
    <w:tmpl w:val="1E04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27C039A"/>
    <w:multiLevelType w:val="multilevel"/>
    <w:tmpl w:val="C8C6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2F17B02"/>
    <w:multiLevelType w:val="multilevel"/>
    <w:tmpl w:val="96C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31E4A8A"/>
    <w:multiLevelType w:val="multilevel"/>
    <w:tmpl w:val="BE6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31F788B"/>
    <w:multiLevelType w:val="multilevel"/>
    <w:tmpl w:val="690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32D06F0"/>
    <w:multiLevelType w:val="multilevel"/>
    <w:tmpl w:val="A10C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378389C"/>
    <w:multiLevelType w:val="multilevel"/>
    <w:tmpl w:val="D974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40278D3"/>
    <w:multiLevelType w:val="multilevel"/>
    <w:tmpl w:val="387A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5040DF4"/>
    <w:multiLevelType w:val="multilevel"/>
    <w:tmpl w:val="F4D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55666E6"/>
    <w:multiLevelType w:val="multilevel"/>
    <w:tmpl w:val="B044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65A5D90"/>
    <w:multiLevelType w:val="multilevel"/>
    <w:tmpl w:val="615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6690F58"/>
    <w:multiLevelType w:val="multilevel"/>
    <w:tmpl w:val="CF74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69B1D1B"/>
    <w:multiLevelType w:val="multilevel"/>
    <w:tmpl w:val="7274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71301CA"/>
    <w:multiLevelType w:val="multilevel"/>
    <w:tmpl w:val="B696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8275A8F"/>
    <w:multiLevelType w:val="multilevel"/>
    <w:tmpl w:val="F6D4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8AB3252"/>
    <w:multiLevelType w:val="multilevel"/>
    <w:tmpl w:val="3E78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8B12389"/>
    <w:multiLevelType w:val="multilevel"/>
    <w:tmpl w:val="09D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8FA1037"/>
    <w:multiLevelType w:val="multilevel"/>
    <w:tmpl w:val="856E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95F3D08"/>
    <w:multiLevelType w:val="multilevel"/>
    <w:tmpl w:val="5B82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96808E8"/>
    <w:multiLevelType w:val="multilevel"/>
    <w:tmpl w:val="AF2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9A93D64"/>
    <w:multiLevelType w:val="multilevel"/>
    <w:tmpl w:val="CBFC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9E7093D"/>
    <w:multiLevelType w:val="multilevel"/>
    <w:tmpl w:val="3A04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9F078EE"/>
    <w:multiLevelType w:val="multilevel"/>
    <w:tmpl w:val="059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A73142C"/>
    <w:multiLevelType w:val="multilevel"/>
    <w:tmpl w:val="4534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B376FF2"/>
    <w:multiLevelType w:val="multilevel"/>
    <w:tmpl w:val="AC42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BC83481"/>
    <w:multiLevelType w:val="multilevel"/>
    <w:tmpl w:val="EEEC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BFE3C3F"/>
    <w:multiLevelType w:val="multilevel"/>
    <w:tmpl w:val="14B0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C316BE8"/>
    <w:multiLevelType w:val="multilevel"/>
    <w:tmpl w:val="C994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C7F14E8"/>
    <w:multiLevelType w:val="multilevel"/>
    <w:tmpl w:val="8EDA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D1504DC"/>
    <w:multiLevelType w:val="multilevel"/>
    <w:tmpl w:val="14AA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D680972"/>
    <w:multiLevelType w:val="multilevel"/>
    <w:tmpl w:val="2236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D7D29BC"/>
    <w:multiLevelType w:val="multilevel"/>
    <w:tmpl w:val="7220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DC43730"/>
    <w:multiLevelType w:val="multilevel"/>
    <w:tmpl w:val="E482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DE37DF5"/>
    <w:multiLevelType w:val="multilevel"/>
    <w:tmpl w:val="F18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DE54285"/>
    <w:multiLevelType w:val="multilevel"/>
    <w:tmpl w:val="347A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DF40540"/>
    <w:multiLevelType w:val="multilevel"/>
    <w:tmpl w:val="0F6A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E9A68B0"/>
    <w:multiLevelType w:val="multilevel"/>
    <w:tmpl w:val="EB24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ED12011"/>
    <w:multiLevelType w:val="multilevel"/>
    <w:tmpl w:val="DA64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F124A71"/>
    <w:multiLevelType w:val="multilevel"/>
    <w:tmpl w:val="1A2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F1E2673"/>
    <w:multiLevelType w:val="multilevel"/>
    <w:tmpl w:val="7808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F251C5E"/>
    <w:multiLevelType w:val="multilevel"/>
    <w:tmpl w:val="FF3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F28308A"/>
    <w:multiLevelType w:val="multilevel"/>
    <w:tmpl w:val="D3A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F6B32A7"/>
    <w:multiLevelType w:val="multilevel"/>
    <w:tmpl w:val="DDF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F9B4C23"/>
    <w:multiLevelType w:val="multilevel"/>
    <w:tmpl w:val="28E6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FFE2E9F"/>
    <w:multiLevelType w:val="multilevel"/>
    <w:tmpl w:val="A8EC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00D6EBC"/>
    <w:multiLevelType w:val="multilevel"/>
    <w:tmpl w:val="F0CE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0EB4217"/>
    <w:multiLevelType w:val="multilevel"/>
    <w:tmpl w:val="6428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19F1FB2"/>
    <w:multiLevelType w:val="multilevel"/>
    <w:tmpl w:val="452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1B02BAE"/>
    <w:multiLevelType w:val="multilevel"/>
    <w:tmpl w:val="DA5E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25E488D"/>
    <w:multiLevelType w:val="multilevel"/>
    <w:tmpl w:val="179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2D22D12"/>
    <w:multiLevelType w:val="multilevel"/>
    <w:tmpl w:val="6ED0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339357C"/>
    <w:multiLevelType w:val="multilevel"/>
    <w:tmpl w:val="4B96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3525A96"/>
    <w:multiLevelType w:val="multilevel"/>
    <w:tmpl w:val="F012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39B4B85"/>
    <w:multiLevelType w:val="multilevel"/>
    <w:tmpl w:val="C48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3FF4C19"/>
    <w:multiLevelType w:val="multilevel"/>
    <w:tmpl w:val="4648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4203DBB"/>
    <w:multiLevelType w:val="multilevel"/>
    <w:tmpl w:val="C0B2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5F17B20"/>
    <w:multiLevelType w:val="multilevel"/>
    <w:tmpl w:val="9FE8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6434054"/>
    <w:multiLevelType w:val="multilevel"/>
    <w:tmpl w:val="4802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65F7367"/>
    <w:multiLevelType w:val="multilevel"/>
    <w:tmpl w:val="1F90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8094853"/>
    <w:multiLevelType w:val="multilevel"/>
    <w:tmpl w:val="B708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8E65D84"/>
    <w:multiLevelType w:val="multilevel"/>
    <w:tmpl w:val="C52C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9342458"/>
    <w:multiLevelType w:val="multilevel"/>
    <w:tmpl w:val="09DC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9B146AA"/>
    <w:multiLevelType w:val="multilevel"/>
    <w:tmpl w:val="5B3A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9F86658"/>
    <w:multiLevelType w:val="multilevel"/>
    <w:tmpl w:val="F986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A335B0E"/>
    <w:multiLevelType w:val="multilevel"/>
    <w:tmpl w:val="DCE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A3812F1"/>
    <w:multiLevelType w:val="multilevel"/>
    <w:tmpl w:val="A52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AAC72DD"/>
    <w:multiLevelType w:val="multilevel"/>
    <w:tmpl w:val="CD4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AC35BD7"/>
    <w:multiLevelType w:val="multilevel"/>
    <w:tmpl w:val="2E84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AE85D91"/>
    <w:multiLevelType w:val="multilevel"/>
    <w:tmpl w:val="AFEA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B1C296E"/>
    <w:multiLevelType w:val="multilevel"/>
    <w:tmpl w:val="1A3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B44276C"/>
    <w:multiLevelType w:val="multilevel"/>
    <w:tmpl w:val="23B0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BAE067E"/>
    <w:multiLevelType w:val="multilevel"/>
    <w:tmpl w:val="9F86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BC50FAA"/>
    <w:multiLevelType w:val="multilevel"/>
    <w:tmpl w:val="28EE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C3E331C"/>
    <w:multiLevelType w:val="multilevel"/>
    <w:tmpl w:val="06B0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C4A00D6"/>
    <w:multiLevelType w:val="multilevel"/>
    <w:tmpl w:val="7702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C546DBC"/>
    <w:multiLevelType w:val="multilevel"/>
    <w:tmpl w:val="4152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CE53E1E"/>
    <w:multiLevelType w:val="multilevel"/>
    <w:tmpl w:val="98AE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CF8129F"/>
    <w:multiLevelType w:val="multilevel"/>
    <w:tmpl w:val="4594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D253CE0"/>
    <w:multiLevelType w:val="multilevel"/>
    <w:tmpl w:val="3842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D684978"/>
    <w:multiLevelType w:val="multilevel"/>
    <w:tmpl w:val="8C10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DF028C4"/>
    <w:multiLevelType w:val="multilevel"/>
    <w:tmpl w:val="60EC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DF331BD"/>
    <w:multiLevelType w:val="multilevel"/>
    <w:tmpl w:val="D6E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E1E19F3"/>
    <w:multiLevelType w:val="multilevel"/>
    <w:tmpl w:val="7558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EB54576"/>
    <w:multiLevelType w:val="multilevel"/>
    <w:tmpl w:val="FE00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EE734F7"/>
    <w:multiLevelType w:val="multilevel"/>
    <w:tmpl w:val="7194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FB35CCD"/>
    <w:multiLevelType w:val="multilevel"/>
    <w:tmpl w:val="F34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71057">
    <w:abstractNumId w:val="96"/>
  </w:num>
  <w:num w:numId="2" w16cid:durableId="110243826">
    <w:abstractNumId w:val="406"/>
  </w:num>
  <w:num w:numId="3" w16cid:durableId="687801624">
    <w:abstractNumId w:val="77"/>
  </w:num>
  <w:num w:numId="4" w16cid:durableId="1853832753">
    <w:abstractNumId w:val="263"/>
  </w:num>
  <w:num w:numId="5" w16cid:durableId="1768505850">
    <w:abstractNumId w:val="323"/>
  </w:num>
  <w:num w:numId="6" w16cid:durableId="480075581">
    <w:abstractNumId w:val="188"/>
  </w:num>
  <w:num w:numId="7" w16cid:durableId="1485118857">
    <w:abstractNumId w:val="115"/>
  </w:num>
  <w:num w:numId="8" w16cid:durableId="1470511785">
    <w:abstractNumId w:val="378"/>
  </w:num>
  <w:num w:numId="9" w16cid:durableId="1321301900">
    <w:abstractNumId w:val="154"/>
  </w:num>
  <w:num w:numId="10" w16cid:durableId="387918485">
    <w:abstractNumId w:val="355"/>
  </w:num>
  <w:num w:numId="11" w16cid:durableId="274411451">
    <w:abstractNumId w:val="296"/>
  </w:num>
  <w:num w:numId="12" w16cid:durableId="1311667573">
    <w:abstractNumId w:val="298"/>
  </w:num>
  <w:num w:numId="13" w16cid:durableId="1301492696">
    <w:abstractNumId w:val="353"/>
  </w:num>
  <w:num w:numId="14" w16cid:durableId="1376734478">
    <w:abstractNumId w:val="67"/>
  </w:num>
  <w:num w:numId="15" w16cid:durableId="258414925">
    <w:abstractNumId w:val="277"/>
  </w:num>
  <w:num w:numId="16" w16cid:durableId="866257701">
    <w:abstractNumId w:val="209"/>
  </w:num>
  <w:num w:numId="17" w16cid:durableId="1640111565">
    <w:abstractNumId w:val="252"/>
  </w:num>
  <w:num w:numId="18" w16cid:durableId="129634426">
    <w:abstractNumId w:val="131"/>
  </w:num>
  <w:num w:numId="19" w16cid:durableId="1668753483">
    <w:abstractNumId w:val="141"/>
  </w:num>
  <w:num w:numId="20" w16cid:durableId="1768386268">
    <w:abstractNumId w:val="362"/>
  </w:num>
  <w:num w:numId="21" w16cid:durableId="1370110287">
    <w:abstractNumId w:val="374"/>
  </w:num>
  <w:num w:numId="22" w16cid:durableId="297223519">
    <w:abstractNumId w:val="240"/>
  </w:num>
  <w:num w:numId="23" w16cid:durableId="2051223506">
    <w:abstractNumId w:val="393"/>
  </w:num>
  <w:num w:numId="24" w16cid:durableId="1992176459">
    <w:abstractNumId w:val="214"/>
  </w:num>
  <w:num w:numId="25" w16cid:durableId="142279440">
    <w:abstractNumId w:val="343"/>
  </w:num>
  <w:num w:numId="26" w16cid:durableId="2004551717">
    <w:abstractNumId w:val="73"/>
  </w:num>
  <w:num w:numId="27" w16cid:durableId="2104762473">
    <w:abstractNumId w:val="90"/>
  </w:num>
  <w:num w:numId="28" w16cid:durableId="168718463">
    <w:abstractNumId w:val="177"/>
  </w:num>
  <w:num w:numId="29" w16cid:durableId="130482627">
    <w:abstractNumId w:val="230"/>
  </w:num>
  <w:num w:numId="30" w16cid:durableId="324551779">
    <w:abstractNumId w:val="345"/>
  </w:num>
  <w:num w:numId="31" w16cid:durableId="86389044">
    <w:abstractNumId w:val="56"/>
  </w:num>
  <w:num w:numId="32" w16cid:durableId="1091313216">
    <w:abstractNumId w:val="39"/>
  </w:num>
  <w:num w:numId="33" w16cid:durableId="1132593927">
    <w:abstractNumId w:val="113"/>
  </w:num>
  <w:num w:numId="34" w16cid:durableId="38937210">
    <w:abstractNumId w:val="245"/>
  </w:num>
  <w:num w:numId="35" w16cid:durableId="1146892829">
    <w:abstractNumId w:val="349"/>
  </w:num>
  <w:num w:numId="36" w16cid:durableId="1241065327">
    <w:abstractNumId w:val="52"/>
  </w:num>
  <w:num w:numId="37" w16cid:durableId="2074961657">
    <w:abstractNumId w:val="43"/>
  </w:num>
  <w:num w:numId="38" w16cid:durableId="564336466">
    <w:abstractNumId w:val="361"/>
  </w:num>
  <w:num w:numId="39" w16cid:durableId="319427662">
    <w:abstractNumId w:val="352"/>
  </w:num>
  <w:num w:numId="40" w16cid:durableId="1045370895">
    <w:abstractNumId w:val="159"/>
  </w:num>
  <w:num w:numId="41" w16cid:durableId="19665909">
    <w:abstractNumId w:val="267"/>
  </w:num>
  <w:num w:numId="42" w16cid:durableId="543979575">
    <w:abstractNumId w:val="325"/>
  </w:num>
  <w:num w:numId="43" w16cid:durableId="109979838">
    <w:abstractNumId w:val="41"/>
  </w:num>
  <w:num w:numId="44" w16cid:durableId="1238438183">
    <w:abstractNumId w:val="61"/>
  </w:num>
  <w:num w:numId="45" w16cid:durableId="1291790043">
    <w:abstractNumId w:val="95"/>
  </w:num>
  <w:num w:numId="46" w16cid:durableId="1858998880">
    <w:abstractNumId w:val="295"/>
  </w:num>
  <w:num w:numId="47" w16cid:durableId="899830197">
    <w:abstractNumId w:val="381"/>
  </w:num>
  <w:num w:numId="48" w16cid:durableId="1480070133">
    <w:abstractNumId w:val="226"/>
  </w:num>
  <w:num w:numId="49" w16cid:durableId="789055252">
    <w:abstractNumId w:val="314"/>
  </w:num>
  <w:num w:numId="50" w16cid:durableId="1626041538">
    <w:abstractNumId w:val="350"/>
  </w:num>
  <w:num w:numId="51" w16cid:durableId="833302726">
    <w:abstractNumId w:val="104"/>
  </w:num>
  <w:num w:numId="52" w16cid:durableId="792485275">
    <w:abstractNumId w:val="336"/>
  </w:num>
  <w:num w:numId="53" w16cid:durableId="442581614">
    <w:abstractNumId w:val="201"/>
  </w:num>
  <w:num w:numId="54" w16cid:durableId="2060280885">
    <w:abstractNumId w:val="287"/>
  </w:num>
  <w:num w:numId="55" w16cid:durableId="1793354821">
    <w:abstractNumId w:val="371"/>
  </w:num>
  <w:num w:numId="56" w16cid:durableId="284577952">
    <w:abstractNumId w:val="34"/>
  </w:num>
  <w:num w:numId="57" w16cid:durableId="1983003351">
    <w:abstractNumId w:val="227"/>
  </w:num>
  <w:num w:numId="58" w16cid:durableId="1112827076">
    <w:abstractNumId w:val="85"/>
  </w:num>
  <w:num w:numId="59" w16cid:durableId="154273061">
    <w:abstractNumId w:val="408"/>
  </w:num>
  <w:num w:numId="60" w16cid:durableId="2044091410">
    <w:abstractNumId w:val="414"/>
  </w:num>
  <w:num w:numId="61" w16cid:durableId="1898515057">
    <w:abstractNumId w:val="116"/>
  </w:num>
  <w:num w:numId="62" w16cid:durableId="1654211223">
    <w:abstractNumId w:val="166"/>
  </w:num>
  <w:num w:numId="63" w16cid:durableId="916743792">
    <w:abstractNumId w:val="326"/>
  </w:num>
  <w:num w:numId="64" w16cid:durableId="565258455">
    <w:abstractNumId w:val="106"/>
  </w:num>
  <w:num w:numId="65" w16cid:durableId="1797946796">
    <w:abstractNumId w:val="32"/>
  </w:num>
  <w:num w:numId="66" w16cid:durableId="689838084">
    <w:abstractNumId w:val="380"/>
  </w:num>
  <w:num w:numId="67" w16cid:durableId="585502119">
    <w:abstractNumId w:val="333"/>
  </w:num>
  <w:num w:numId="68" w16cid:durableId="780610603">
    <w:abstractNumId w:val="186"/>
  </w:num>
  <w:num w:numId="69" w16cid:durableId="270863378">
    <w:abstractNumId w:val="271"/>
  </w:num>
  <w:num w:numId="70" w16cid:durableId="1859074394">
    <w:abstractNumId w:val="170"/>
  </w:num>
  <w:num w:numId="71" w16cid:durableId="1662540453">
    <w:abstractNumId w:val="213"/>
  </w:num>
  <w:num w:numId="72" w16cid:durableId="1342973395">
    <w:abstractNumId w:val="40"/>
  </w:num>
  <w:num w:numId="73" w16cid:durableId="1627615603">
    <w:abstractNumId w:val="38"/>
  </w:num>
  <w:num w:numId="74" w16cid:durableId="563877900">
    <w:abstractNumId w:val="300"/>
  </w:num>
  <w:num w:numId="75" w16cid:durableId="749278792">
    <w:abstractNumId w:val="185"/>
  </w:num>
  <w:num w:numId="76" w16cid:durableId="270550399">
    <w:abstractNumId w:val="10"/>
  </w:num>
  <w:num w:numId="77" w16cid:durableId="1447499633">
    <w:abstractNumId w:val="304"/>
  </w:num>
  <w:num w:numId="78" w16cid:durableId="348262214">
    <w:abstractNumId w:val="332"/>
  </w:num>
  <w:num w:numId="79" w16cid:durableId="741175507">
    <w:abstractNumId w:val="137"/>
  </w:num>
  <w:num w:numId="80" w16cid:durableId="1391807947">
    <w:abstractNumId w:val="60"/>
  </w:num>
  <w:num w:numId="81" w16cid:durableId="168183809">
    <w:abstractNumId w:val="128"/>
  </w:num>
  <w:num w:numId="82" w16cid:durableId="1420565142">
    <w:abstractNumId w:val="19"/>
  </w:num>
  <w:num w:numId="83" w16cid:durableId="900674985">
    <w:abstractNumId w:val="130"/>
  </w:num>
  <w:num w:numId="84" w16cid:durableId="1855067957">
    <w:abstractNumId w:val="204"/>
  </w:num>
  <w:num w:numId="85" w16cid:durableId="1964920283">
    <w:abstractNumId w:val="15"/>
  </w:num>
  <w:num w:numId="86" w16cid:durableId="2088457075">
    <w:abstractNumId w:val="50"/>
  </w:num>
  <w:num w:numId="87" w16cid:durableId="1096824261">
    <w:abstractNumId w:val="117"/>
  </w:num>
  <w:num w:numId="88" w16cid:durableId="207379847">
    <w:abstractNumId w:val="388"/>
  </w:num>
  <w:num w:numId="89" w16cid:durableId="1702171252">
    <w:abstractNumId w:val="184"/>
  </w:num>
  <w:num w:numId="90" w16cid:durableId="357630690">
    <w:abstractNumId w:val="108"/>
  </w:num>
  <w:num w:numId="91" w16cid:durableId="626356037">
    <w:abstractNumId w:val="210"/>
  </w:num>
  <w:num w:numId="92" w16cid:durableId="1946888478">
    <w:abstractNumId w:val="366"/>
  </w:num>
  <w:num w:numId="93" w16cid:durableId="1140541729">
    <w:abstractNumId w:val="110"/>
  </w:num>
  <w:num w:numId="94" w16cid:durableId="641957882">
    <w:abstractNumId w:val="164"/>
  </w:num>
  <w:num w:numId="95" w16cid:durableId="1482622516">
    <w:abstractNumId w:val="127"/>
  </w:num>
  <w:num w:numId="96" w16cid:durableId="1791513208">
    <w:abstractNumId w:val="59"/>
  </w:num>
  <w:num w:numId="97" w16cid:durableId="819422303">
    <w:abstractNumId w:val="339"/>
  </w:num>
  <w:num w:numId="98" w16cid:durableId="1358383703">
    <w:abstractNumId w:val="231"/>
  </w:num>
  <w:num w:numId="99" w16cid:durableId="1864708747">
    <w:abstractNumId w:val="112"/>
  </w:num>
  <w:num w:numId="100" w16cid:durableId="1895191368">
    <w:abstractNumId w:val="99"/>
  </w:num>
  <w:num w:numId="101" w16cid:durableId="1448087844">
    <w:abstractNumId w:val="368"/>
  </w:num>
  <w:num w:numId="102" w16cid:durableId="1593972469">
    <w:abstractNumId w:val="239"/>
  </w:num>
  <w:num w:numId="103" w16cid:durableId="433670928">
    <w:abstractNumId w:val="225"/>
  </w:num>
  <w:num w:numId="104" w16cid:durableId="1962606895">
    <w:abstractNumId w:val="55"/>
  </w:num>
  <w:num w:numId="105" w16cid:durableId="982196438">
    <w:abstractNumId w:val="175"/>
  </w:num>
  <w:num w:numId="106" w16cid:durableId="1730112715">
    <w:abstractNumId w:val="335"/>
  </w:num>
  <w:num w:numId="107" w16cid:durableId="1608345672">
    <w:abstractNumId w:val="11"/>
  </w:num>
  <w:num w:numId="108" w16cid:durableId="1252468057">
    <w:abstractNumId w:val="324"/>
  </w:num>
  <w:num w:numId="109" w16cid:durableId="583608570">
    <w:abstractNumId w:val="49"/>
  </w:num>
  <w:num w:numId="110" w16cid:durableId="521826134">
    <w:abstractNumId w:val="174"/>
  </w:num>
  <w:num w:numId="111" w16cid:durableId="782765237">
    <w:abstractNumId w:val="29"/>
  </w:num>
  <w:num w:numId="112" w16cid:durableId="1015765832">
    <w:abstractNumId w:val="120"/>
  </w:num>
  <w:num w:numId="113" w16cid:durableId="233049323">
    <w:abstractNumId w:val="153"/>
  </w:num>
  <w:num w:numId="114" w16cid:durableId="948777381">
    <w:abstractNumId w:val="243"/>
  </w:num>
  <w:num w:numId="115" w16cid:durableId="986517564">
    <w:abstractNumId w:val="282"/>
  </w:num>
  <w:num w:numId="116" w16cid:durableId="1735229120">
    <w:abstractNumId w:val="21"/>
  </w:num>
  <w:num w:numId="117" w16cid:durableId="1077940010">
    <w:abstractNumId w:val="354"/>
  </w:num>
  <w:num w:numId="118" w16cid:durableId="1045449331">
    <w:abstractNumId w:val="144"/>
  </w:num>
  <w:num w:numId="119" w16cid:durableId="68845539">
    <w:abstractNumId w:val="264"/>
  </w:num>
  <w:num w:numId="120" w16cid:durableId="1242712383">
    <w:abstractNumId w:val="100"/>
  </w:num>
  <w:num w:numId="121" w16cid:durableId="1490442341">
    <w:abstractNumId w:val="75"/>
  </w:num>
  <w:num w:numId="122" w16cid:durableId="1444614978">
    <w:abstractNumId w:val="238"/>
  </w:num>
  <w:num w:numId="123" w16cid:durableId="85276306">
    <w:abstractNumId w:val="359"/>
  </w:num>
  <w:num w:numId="124" w16cid:durableId="200287135">
    <w:abstractNumId w:val="173"/>
  </w:num>
  <w:num w:numId="125" w16cid:durableId="915820488">
    <w:abstractNumId w:val="152"/>
  </w:num>
  <w:num w:numId="126" w16cid:durableId="53283256">
    <w:abstractNumId w:val="348"/>
  </w:num>
  <w:num w:numId="127" w16cid:durableId="723603652">
    <w:abstractNumId w:val="218"/>
  </w:num>
  <w:num w:numId="128" w16cid:durableId="75247132">
    <w:abstractNumId w:val="202"/>
  </w:num>
  <w:num w:numId="129" w16cid:durableId="1187215874">
    <w:abstractNumId w:val="134"/>
  </w:num>
  <w:num w:numId="130" w16cid:durableId="141310701">
    <w:abstractNumId w:val="407"/>
  </w:num>
  <w:num w:numId="131" w16cid:durableId="32047846">
    <w:abstractNumId w:val="258"/>
  </w:num>
  <w:num w:numId="132" w16cid:durableId="2058582208">
    <w:abstractNumId w:val="372"/>
  </w:num>
  <w:num w:numId="133" w16cid:durableId="759519681">
    <w:abstractNumId w:val="205"/>
  </w:num>
  <w:num w:numId="134" w16cid:durableId="1464498508">
    <w:abstractNumId w:val="81"/>
  </w:num>
  <w:num w:numId="135" w16cid:durableId="973489007">
    <w:abstractNumId w:val="148"/>
  </w:num>
  <w:num w:numId="136" w16cid:durableId="1481459305">
    <w:abstractNumId w:val="139"/>
  </w:num>
  <w:num w:numId="137" w16cid:durableId="699819715">
    <w:abstractNumId w:val="384"/>
  </w:num>
  <w:num w:numId="138" w16cid:durableId="1886480445">
    <w:abstractNumId w:val="46"/>
  </w:num>
  <w:num w:numId="139" w16cid:durableId="2119829286">
    <w:abstractNumId w:val="234"/>
  </w:num>
  <w:num w:numId="140" w16cid:durableId="1687175591">
    <w:abstractNumId w:val="390"/>
  </w:num>
  <w:num w:numId="141" w16cid:durableId="318968632">
    <w:abstractNumId w:val="367"/>
  </w:num>
  <w:num w:numId="142" w16cid:durableId="31393447">
    <w:abstractNumId w:val="382"/>
  </w:num>
  <w:num w:numId="143" w16cid:durableId="231502703">
    <w:abstractNumId w:val="276"/>
  </w:num>
  <w:num w:numId="144" w16cid:durableId="166099442">
    <w:abstractNumId w:val="168"/>
  </w:num>
  <w:num w:numId="145" w16cid:durableId="865605821">
    <w:abstractNumId w:val="3"/>
  </w:num>
  <w:num w:numId="146" w16cid:durableId="111630907">
    <w:abstractNumId w:val="190"/>
  </w:num>
  <w:num w:numId="147" w16cid:durableId="1543133619">
    <w:abstractNumId w:val="292"/>
  </w:num>
  <w:num w:numId="148" w16cid:durableId="1626735399">
    <w:abstractNumId w:val="203"/>
  </w:num>
  <w:num w:numId="149" w16cid:durableId="314532827">
    <w:abstractNumId w:val="54"/>
  </w:num>
  <w:num w:numId="150" w16cid:durableId="282544435">
    <w:abstractNumId w:val="47"/>
  </w:num>
  <w:num w:numId="151" w16cid:durableId="2048024844">
    <w:abstractNumId w:val="376"/>
  </w:num>
  <w:num w:numId="152" w16cid:durableId="673000800">
    <w:abstractNumId w:val="78"/>
  </w:num>
  <w:num w:numId="153" w16cid:durableId="1691564491">
    <w:abstractNumId w:val="23"/>
  </w:num>
  <w:num w:numId="154" w16cid:durableId="354615781">
    <w:abstractNumId w:val="400"/>
  </w:num>
  <w:num w:numId="155" w16cid:durableId="1017539047">
    <w:abstractNumId w:val="377"/>
  </w:num>
  <w:num w:numId="156" w16cid:durableId="775715093">
    <w:abstractNumId w:val="114"/>
  </w:num>
  <w:num w:numId="157" w16cid:durableId="587542273">
    <w:abstractNumId w:val="198"/>
  </w:num>
  <w:num w:numId="158" w16cid:durableId="1860895561">
    <w:abstractNumId w:val="16"/>
  </w:num>
  <w:num w:numId="159" w16cid:durableId="620457166">
    <w:abstractNumId w:val="294"/>
  </w:num>
  <w:num w:numId="160" w16cid:durableId="922376967">
    <w:abstractNumId w:val="344"/>
  </w:num>
  <w:num w:numId="161" w16cid:durableId="1763456796">
    <w:abstractNumId w:val="370"/>
  </w:num>
  <w:num w:numId="162" w16cid:durableId="18894236">
    <w:abstractNumId w:val="375"/>
  </w:num>
  <w:num w:numId="163" w16cid:durableId="552474006">
    <w:abstractNumId w:val="84"/>
  </w:num>
  <w:num w:numId="164" w16cid:durableId="770902961">
    <w:abstractNumId w:val="391"/>
  </w:num>
  <w:num w:numId="165" w16cid:durableId="1086919206">
    <w:abstractNumId w:val="251"/>
  </w:num>
  <w:num w:numId="166" w16cid:durableId="1708943890">
    <w:abstractNumId w:val="109"/>
  </w:num>
  <w:num w:numId="167" w16cid:durableId="625090356">
    <w:abstractNumId w:val="256"/>
  </w:num>
  <w:num w:numId="168" w16cid:durableId="1363626131">
    <w:abstractNumId w:val="191"/>
  </w:num>
  <w:num w:numId="169" w16cid:durableId="1917205845">
    <w:abstractNumId w:val="337"/>
  </w:num>
  <w:num w:numId="170" w16cid:durableId="697047275">
    <w:abstractNumId w:val="101"/>
  </w:num>
  <w:num w:numId="171" w16cid:durableId="959455340">
    <w:abstractNumId w:val="211"/>
  </w:num>
  <w:num w:numId="172" w16cid:durableId="1338967310">
    <w:abstractNumId w:val="196"/>
  </w:num>
  <w:num w:numId="173" w16cid:durableId="837379465">
    <w:abstractNumId w:val="35"/>
  </w:num>
  <w:num w:numId="174" w16cid:durableId="966425321">
    <w:abstractNumId w:val="5"/>
  </w:num>
  <w:num w:numId="175" w16cid:durableId="1527327146">
    <w:abstractNumId w:val="66"/>
  </w:num>
  <w:num w:numId="176" w16cid:durableId="964312549">
    <w:abstractNumId w:val="299"/>
  </w:num>
  <w:num w:numId="177" w16cid:durableId="1662925853">
    <w:abstractNumId w:val="162"/>
  </w:num>
  <w:num w:numId="178" w16cid:durableId="1875653867">
    <w:abstractNumId w:val="102"/>
  </w:num>
  <w:num w:numId="179" w16cid:durableId="795491735">
    <w:abstractNumId w:val="317"/>
  </w:num>
  <w:num w:numId="180" w16cid:durableId="1885290690">
    <w:abstractNumId w:val="338"/>
  </w:num>
  <w:num w:numId="181" w16cid:durableId="1257863847">
    <w:abstractNumId w:val="72"/>
  </w:num>
  <w:num w:numId="182" w16cid:durableId="1690329777">
    <w:abstractNumId w:val="111"/>
  </w:num>
  <w:num w:numId="183" w16cid:durableId="401098936">
    <w:abstractNumId w:val="119"/>
  </w:num>
  <w:num w:numId="184" w16cid:durableId="153373356">
    <w:abstractNumId w:val="57"/>
  </w:num>
  <w:num w:numId="185" w16cid:durableId="1727340889">
    <w:abstractNumId w:val="163"/>
  </w:num>
  <w:num w:numId="186" w16cid:durableId="292905064">
    <w:abstractNumId w:val="207"/>
  </w:num>
  <w:num w:numId="187" w16cid:durableId="706027636">
    <w:abstractNumId w:val="257"/>
  </w:num>
  <w:num w:numId="188" w16cid:durableId="2125080348">
    <w:abstractNumId w:val="193"/>
  </w:num>
  <w:num w:numId="189" w16cid:durableId="1631747903">
    <w:abstractNumId w:val="272"/>
  </w:num>
  <w:num w:numId="190" w16cid:durableId="1620064983">
    <w:abstractNumId w:val="288"/>
  </w:num>
  <w:num w:numId="191" w16cid:durableId="1547595737">
    <w:abstractNumId w:val="403"/>
  </w:num>
  <w:num w:numId="192" w16cid:durableId="1394354723">
    <w:abstractNumId w:val="357"/>
  </w:num>
  <w:num w:numId="193" w16cid:durableId="1849829108">
    <w:abstractNumId w:val="235"/>
  </w:num>
  <w:num w:numId="194" w16cid:durableId="21712669">
    <w:abstractNumId w:val="136"/>
  </w:num>
  <w:num w:numId="195" w16cid:durableId="914627854">
    <w:abstractNumId w:val="309"/>
  </w:num>
  <w:num w:numId="196" w16cid:durableId="829977971">
    <w:abstractNumId w:val="330"/>
  </w:num>
  <w:num w:numId="197" w16cid:durableId="1199514705">
    <w:abstractNumId w:val="219"/>
  </w:num>
  <w:num w:numId="198" w16cid:durableId="1862935657">
    <w:abstractNumId w:val="340"/>
  </w:num>
  <w:num w:numId="199" w16cid:durableId="1642730586">
    <w:abstractNumId w:val="79"/>
  </w:num>
  <w:num w:numId="200" w16cid:durableId="2072119058">
    <w:abstractNumId w:val="386"/>
  </w:num>
  <w:num w:numId="201" w16cid:durableId="626863211">
    <w:abstractNumId w:val="369"/>
  </w:num>
  <w:num w:numId="202" w16cid:durableId="1403943872">
    <w:abstractNumId w:val="242"/>
  </w:num>
  <w:num w:numId="203" w16cid:durableId="844637581">
    <w:abstractNumId w:val="241"/>
  </w:num>
  <w:num w:numId="204" w16cid:durableId="227573506">
    <w:abstractNumId w:val="283"/>
  </w:num>
  <w:num w:numId="205" w16cid:durableId="188493853">
    <w:abstractNumId w:val="199"/>
  </w:num>
  <w:num w:numId="206" w16cid:durableId="913394069">
    <w:abstractNumId w:val="399"/>
  </w:num>
  <w:num w:numId="207" w16cid:durableId="1530220096">
    <w:abstractNumId w:val="124"/>
  </w:num>
  <w:num w:numId="208" w16cid:durableId="753747112">
    <w:abstractNumId w:val="200"/>
  </w:num>
  <w:num w:numId="209" w16cid:durableId="376004936">
    <w:abstractNumId w:val="143"/>
  </w:num>
  <w:num w:numId="210" w16cid:durableId="607587479">
    <w:abstractNumId w:val="217"/>
  </w:num>
  <w:num w:numId="211" w16cid:durableId="132526524">
    <w:abstractNumId w:val="149"/>
  </w:num>
  <w:num w:numId="212" w16cid:durableId="1276517042">
    <w:abstractNumId w:val="167"/>
  </w:num>
  <w:num w:numId="213" w16cid:durableId="1002196454">
    <w:abstractNumId w:val="220"/>
  </w:num>
  <w:num w:numId="214" w16cid:durableId="643042917">
    <w:abstractNumId w:val="398"/>
  </w:num>
  <w:num w:numId="215" w16cid:durableId="955721127">
    <w:abstractNumId w:val="123"/>
  </w:num>
  <w:num w:numId="216" w16cid:durableId="1273247988">
    <w:abstractNumId w:val="206"/>
  </w:num>
  <w:num w:numId="217" w16cid:durableId="22677368">
    <w:abstractNumId w:val="107"/>
  </w:num>
  <w:num w:numId="218" w16cid:durableId="1178930741">
    <w:abstractNumId w:val="180"/>
  </w:num>
  <w:num w:numId="219" w16cid:durableId="107510679">
    <w:abstractNumId w:val="247"/>
  </w:num>
  <w:num w:numId="220" w16cid:durableId="815414229">
    <w:abstractNumId w:val="157"/>
  </w:num>
  <w:num w:numId="221" w16cid:durableId="488794148">
    <w:abstractNumId w:val="62"/>
  </w:num>
  <w:num w:numId="222" w16cid:durableId="272396931">
    <w:abstractNumId w:val="26"/>
  </w:num>
  <w:num w:numId="223" w16cid:durableId="3479797">
    <w:abstractNumId w:val="358"/>
  </w:num>
  <w:num w:numId="224" w16cid:durableId="1422799395">
    <w:abstractNumId w:val="65"/>
  </w:num>
  <w:num w:numId="225" w16cid:durableId="2113085987">
    <w:abstractNumId w:val="145"/>
  </w:num>
  <w:num w:numId="226" w16cid:durableId="694572654">
    <w:abstractNumId w:val="223"/>
  </w:num>
  <w:num w:numId="227" w16cid:durableId="724185161">
    <w:abstractNumId w:val="2"/>
  </w:num>
  <w:num w:numId="228" w16cid:durableId="2030639670">
    <w:abstractNumId w:val="31"/>
  </w:num>
  <w:num w:numId="229" w16cid:durableId="1847400519">
    <w:abstractNumId w:val="192"/>
  </w:num>
  <w:num w:numId="230" w16cid:durableId="1252162236">
    <w:abstractNumId w:val="76"/>
  </w:num>
  <w:num w:numId="231" w16cid:durableId="1307784097">
    <w:abstractNumId w:val="293"/>
  </w:num>
  <w:num w:numId="232" w16cid:durableId="94373294">
    <w:abstractNumId w:val="71"/>
  </w:num>
  <w:num w:numId="233" w16cid:durableId="1889142356">
    <w:abstractNumId w:val="248"/>
  </w:num>
  <w:num w:numId="234" w16cid:durableId="859002909">
    <w:abstractNumId w:val="91"/>
  </w:num>
  <w:num w:numId="235" w16cid:durableId="356547493">
    <w:abstractNumId w:val="265"/>
  </w:num>
  <w:num w:numId="236" w16cid:durableId="119690876">
    <w:abstractNumId w:val="246"/>
  </w:num>
  <w:num w:numId="237" w16cid:durableId="1639064809">
    <w:abstractNumId w:val="51"/>
  </w:num>
  <w:num w:numId="238" w16cid:durableId="1498574808">
    <w:abstractNumId w:val="156"/>
  </w:num>
  <w:num w:numId="239" w16cid:durableId="2098403781">
    <w:abstractNumId w:val="395"/>
  </w:num>
  <w:num w:numId="240" w16cid:durableId="72241737">
    <w:abstractNumId w:val="305"/>
  </w:num>
  <w:num w:numId="241" w16cid:durableId="1902599249">
    <w:abstractNumId w:val="0"/>
  </w:num>
  <w:num w:numId="242" w16cid:durableId="2009626445">
    <w:abstractNumId w:val="161"/>
  </w:num>
  <w:num w:numId="243" w16cid:durableId="2128968642">
    <w:abstractNumId w:val="13"/>
  </w:num>
  <w:num w:numId="244" w16cid:durableId="1164661988">
    <w:abstractNumId w:val="126"/>
  </w:num>
  <w:num w:numId="245" w16cid:durableId="1625037310">
    <w:abstractNumId w:val="1"/>
  </w:num>
  <w:num w:numId="246" w16cid:durableId="1849518069">
    <w:abstractNumId w:val="286"/>
  </w:num>
  <w:num w:numId="247" w16cid:durableId="1609585421">
    <w:abstractNumId w:val="319"/>
  </w:num>
  <w:num w:numId="248" w16cid:durableId="740563337">
    <w:abstractNumId w:val="310"/>
  </w:num>
  <w:num w:numId="249" w16cid:durableId="742408786">
    <w:abstractNumId w:val="269"/>
  </w:num>
  <w:num w:numId="250" w16cid:durableId="1325359879">
    <w:abstractNumId w:val="74"/>
  </w:num>
  <w:num w:numId="251" w16cid:durableId="1723482088">
    <w:abstractNumId w:val="318"/>
  </w:num>
  <w:num w:numId="252" w16cid:durableId="289945883">
    <w:abstractNumId w:val="279"/>
  </w:num>
  <w:num w:numId="253" w16cid:durableId="2077122763">
    <w:abstractNumId w:val="273"/>
  </w:num>
  <w:num w:numId="254" w16cid:durableId="751661762">
    <w:abstractNumId w:val="133"/>
  </w:num>
  <w:num w:numId="255" w16cid:durableId="1443381971">
    <w:abstractNumId w:val="280"/>
  </w:num>
  <w:num w:numId="256" w16cid:durableId="1378580324">
    <w:abstractNumId w:val="233"/>
  </w:num>
  <w:num w:numId="257" w16cid:durableId="1475681044">
    <w:abstractNumId w:val="25"/>
  </w:num>
  <w:num w:numId="258" w16cid:durableId="1524245715">
    <w:abstractNumId w:val="63"/>
  </w:num>
  <w:num w:numId="259" w16cid:durableId="1114060972">
    <w:abstractNumId w:val="320"/>
  </w:num>
  <w:num w:numId="260" w16cid:durableId="239679612">
    <w:abstractNumId w:val="312"/>
  </w:num>
  <w:num w:numId="261" w16cid:durableId="618923722">
    <w:abstractNumId w:val="187"/>
  </w:num>
  <w:num w:numId="262" w16cid:durableId="2061584948">
    <w:abstractNumId w:val="83"/>
  </w:num>
  <w:num w:numId="263" w16cid:durableId="356797">
    <w:abstractNumId w:val="389"/>
  </w:num>
  <w:num w:numId="264" w16cid:durableId="214973870">
    <w:abstractNumId w:val="93"/>
  </w:num>
  <w:num w:numId="265" w16cid:durableId="1878928279">
    <w:abstractNumId w:val="413"/>
  </w:num>
  <w:num w:numId="266" w16cid:durableId="1463376936">
    <w:abstractNumId w:val="22"/>
  </w:num>
  <w:num w:numId="267" w16cid:durableId="657071826">
    <w:abstractNumId w:val="138"/>
  </w:num>
  <w:num w:numId="268" w16cid:durableId="290945128">
    <w:abstractNumId w:val="244"/>
  </w:num>
  <w:num w:numId="269" w16cid:durableId="2093089171">
    <w:abstractNumId w:val="44"/>
  </w:num>
  <w:num w:numId="270" w16cid:durableId="463545957">
    <w:abstractNumId w:val="82"/>
  </w:num>
  <w:num w:numId="271" w16cid:durableId="1829176123">
    <w:abstractNumId w:val="121"/>
  </w:num>
  <w:num w:numId="272" w16cid:durableId="1844931195">
    <w:abstractNumId w:val="125"/>
  </w:num>
  <w:num w:numId="273" w16cid:durableId="986085943">
    <w:abstractNumId w:val="176"/>
  </w:num>
  <w:num w:numId="274" w16cid:durableId="1743604629">
    <w:abstractNumId w:val="327"/>
  </w:num>
  <w:num w:numId="275" w16cid:durableId="171721584">
    <w:abstractNumId w:val="307"/>
  </w:num>
  <w:num w:numId="276" w16cid:durableId="968709793">
    <w:abstractNumId w:val="363"/>
  </w:num>
  <w:num w:numId="277" w16cid:durableId="1928732317">
    <w:abstractNumId w:val="89"/>
  </w:num>
  <w:num w:numId="278" w16cid:durableId="39789369">
    <w:abstractNumId w:val="405"/>
  </w:num>
  <w:num w:numId="279" w16cid:durableId="978463101">
    <w:abstractNumId w:val="411"/>
  </w:num>
  <w:num w:numId="280" w16cid:durableId="1562861983">
    <w:abstractNumId w:val="253"/>
  </w:num>
  <w:num w:numId="281" w16cid:durableId="452021644">
    <w:abstractNumId w:val="297"/>
  </w:num>
  <w:num w:numId="282" w16cid:durableId="900209370">
    <w:abstractNumId w:val="160"/>
  </w:num>
  <w:num w:numId="283" w16cid:durableId="1351104364">
    <w:abstractNumId w:val="216"/>
  </w:num>
  <w:num w:numId="284" w16cid:durableId="912203683">
    <w:abstractNumId w:val="278"/>
  </w:num>
  <w:num w:numId="285" w16cid:durableId="2020347894">
    <w:abstractNumId w:val="313"/>
  </w:num>
  <w:num w:numId="286" w16cid:durableId="1828670390">
    <w:abstractNumId w:val="69"/>
  </w:num>
  <w:num w:numId="287" w16cid:durableId="1376923878">
    <w:abstractNumId w:val="250"/>
  </w:num>
  <w:num w:numId="288" w16cid:durableId="1511262756">
    <w:abstractNumId w:val="68"/>
  </w:num>
  <w:num w:numId="289" w16cid:durableId="303897860">
    <w:abstractNumId w:val="237"/>
  </w:num>
  <w:num w:numId="290" w16cid:durableId="871921767">
    <w:abstractNumId w:val="261"/>
  </w:num>
  <w:num w:numId="291" w16cid:durableId="285818277">
    <w:abstractNumId w:val="268"/>
  </w:num>
  <w:num w:numId="292" w16cid:durableId="1986280014">
    <w:abstractNumId w:val="88"/>
  </w:num>
  <w:num w:numId="293" w16cid:durableId="1835217194">
    <w:abstractNumId w:val="14"/>
  </w:num>
  <w:num w:numId="294" w16cid:durableId="1924411712">
    <w:abstractNumId w:val="341"/>
  </w:num>
  <w:num w:numId="295" w16cid:durableId="236599894">
    <w:abstractNumId w:val="142"/>
  </w:num>
  <w:num w:numId="296" w16cid:durableId="10616885">
    <w:abstractNumId w:val="181"/>
  </w:num>
  <w:num w:numId="297" w16cid:durableId="433985365">
    <w:abstractNumId w:val="64"/>
  </w:num>
  <w:num w:numId="298" w16cid:durableId="1416322268">
    <w:abstractNumId w:val="254"/>
  </w:num>
  <w:num w:numId="299" w16cid:durableId="619603228">
    <w:abstractNumId w:val="182"/>
  </w:num>
  <w:num w:numId="300" w16cid:durableId="1342390644">
    <w:abstractNumId w:val="151"/>
  </w:num>
  <w:num w:numId="301" w16cid:durableId="870151018">
    <w:abstractNumId w:val="155"/>
  </w:num>
  <w:num w:numId="302" w16cid:durableId="283998915">
    <w:abstractNumId w:val="394"/>
  </w:num>
  <w:num w:numId="303" w16cid:durableId="504056282">
    <w:abstractNumId w:val="306"/>
  </w:num>
  <w:num w:numId="304" w16cid:durableId="801387014">
    <w:abstractNumId w:val="364"/>
  </w:num>
  <w:num w:numId="305" w16cid:durableId="2086225446">
    <w:abstractNumId w:val="266"/>
  </w:num>
  <w:num w:numId="306" w16cid:durableId="1902406482">
    <w:abstractNumId w:val="342"/>
  </w:num>
  <w:num w:numId="307" w16cid:durableId="1283996652">
    <w:abstractNumId w:val="8"/>
  </w:num>
  <w:num w:numId="308" w16cid:durableId="1307053199">
    <w:abstractNumId w:val="80"/>
  </w:num>
  <w:num w:numId="309" w16cid:durableId="163781775">
    <w:abstractNumId w:val="404"/>
  </w:num>
  <w:num w:numId="310" w16cid:durableId="1764303847">
    <w:abstractNumId w:val="255"/>
  </w:num>
  <w:num w:numId="311" w16cid:durableId="1058045902">
    <w:abstractNumId w:val="17"/>
  </w:num>
  <w:num w:numId="312" w16cid:durableId="1803423778">
    <w:abstractNumId w:val="249"/>
  </w:num>
  <w:num w:numId="313" w16cid:durableId="1252084592">
    <w:abstractNumId w:val="103"/>
  </w:num>
  <w:num w:numId="314" w16cid:durableId="1820614247">
    <w:abstractNumId w:val="222"/>
  </w:num>
  <w:num w:numId="315" w16cid:durableId="1047140544">
    <w:abstractNumId w:val="346"/>
  </w:num>
  <w:num w:numId="316" w16cid:durableId="1428455220">
    <w:abstractNumId w:val="147"/>
  </w:num>
  <w:num w:numId="317" w16cid:durableId="64837102">
    <w:abstractNumId w:val="194"/>
  </w:num>
  <w:num w:numId="318" w16cid:durableId="265619220">
    <w:abstractNumId w:val="329"/>
  </w:num>
  <w:num w:numId="319" w16cid:durableId="1757901818">
    <w:abstractNumId w:val="146"/>
  </w:num>
  <w:num w:numId="320" w16cid:durableId="452480249">
    <w:abstractNumId w:val="45"/>
  </w:num>
  <w:num w:numId="321" w16cid:durableId="220292445">
    <w:abstractNumId w:val="165"/>
  </w:num>
  <w:num w:numId="322" w16cid:durableId="386533388">
    <w:abstractNumId w:val="6"/>
  </w:num>
  <w:num w:numId="323" w16cid:durableId="2145585952">
    <w:abstractNumId w:val="291"/>
  </w:num>
  <w:num w:numId="324" w16cid:durableId="1207986786">
    <w:abstractNumId w:val="18"/>
  </w:num>
  <w:num w:numId="325" w16cid:durableId="1915623123">
    <w:abstractNumId w:val="385"/>
  </w:num>
  <w:num w:numId="326" w16cid:durableId="287972912">
    <w:abstractNumId w:val="232"/>
  </w:num>
  <w:num w:numId="327" w16cid:durableId="1416627614">
    <w:abstractNumId w:val="302"/>
  </w:num>
  <w:num w:numId="328" w16cid:durableId="836309573">
    <w:abstractNumId w:val="118"/>
  </w:num>
  <w:num w:numId="329" w16cid:durableId="129827626">
    <w:abstractNumId w:val="87"/>
  </w:num>
  <w:num w:numId="330" w16cid:durableId="391198653">
    <w:abstractNumId w:val="30"/>
  </w:num>
  <w:num w:numId="331" w16cid:durableId="95371221">
    <w:abstractNumId w:val="48"/>
  </w:num>
  <w:num w:numId="332" w16cid:durableId="2042589634">
    <w:abstractNumId w:val="58"/>
  </w:num>
  <w:num w:numId="333" w16cid:durableId="1295215695">
    <w:abstractNumId w:val="373"/>
  </w:num>
  <w:num w:numId="334" w16cid:durableId="1061177642">
    <w:abstractNumId w:val="270"/>
  </w:num>
  <w:num w:numId="335" w16cid:durableId="1085735164">
    <w:abstractNumId w:val="36"/>
  </w:num>
  <w:num w:numId="336" w16cid:durableId="722485291">
    <w:abstractNumId w:val="396"/>
  </w:num>
  <w:num w:numId="337" w16cid:durableId="1682006190">
    <w:abstractNumId w:val="9"/>
  </w:num>
  <w:num w:numId="338" w16cid:durableId="1043478277">
    <w:abstractNumId w:val="140"/>
  </w:num>
  <w:num w:numId="339" w16cid:durableId="1265990706">
    <w:abstractNumId w:val="183"/>
  </w:num>
  <w:num w:numId="340" w16cid:durableId="1904557434">
    <w:abstractNumId w:val="351"/>
  </w:num>
  <w:num w:numId="341" w16cid:durableId="499276478">
    <w:abstractNumId w:val="178"/>
  </w:num>
  <w:num w:numId="342" w16cid:durableId="1400514785">
    <w:abstractNumId w:val="387"/>
  </w:num>
  <w:num w:numId="343" w16cid:durableId="1929583347">
    <w:abstractNumId w:val="410"/>
  </w:num>
  <w:num w:numId="344" w16cid:durableId="151143182">
    <w:abstractNumId w:val="4"/>
  </w:num>
  <w:num w:numId="345" w16cid:durableId="1282885097">
    <w:abstractNumId w:val="129"/>
  </w:num>
  <w:num w:numId="346" w16cid:durableId="1361126035">
    <w:abstractNumId w:val="197"/>
  </w:num>
  <w:num w:numId="347" w16cid:durableId="961957784">
    <w:abstractNumId w:val="98"/>
  </w:num>
  <w:num w:numId="348" w16cid:durableId="831527575">
    <w:abstractNumId w:val="260"/>
  </w:num>
  <w:num w:numId="349" w16cid:durableId="1810053849">
    <w:abstractNumId w:val="275"/>
  </w:num>
  <w:num w:numId="350" w16cid:durableId="413861131">
    <w:abstractNumId w:val="262"/>
  </w:num>
  <w:num w:numId="351" w16cid:durableId="39942194">
    <w:abstractNumId w:val="171"/>
  </w:num>
  <w:num w:numId="352" w16cid:durableId="1686326254">
    <w:abstractNumId w:val="328"/>
  </w:num>
  <w:num w:numId="353" w16cid:durableId="1607544680">
    <w:abstractNumId w:val="94"/>
  </w:num>
  <w:num w:numId="354" w16cid:durableId="1348756197">
    <w:abstractNumId w:val="290"/>
  </w:num>
  <w:num w:numId="355" w16cid:durableId="1693142222">
    <w:abstractNumId w:val="135"/>
  </w:num>
  <w:num w:numId="356" w16cid:durableId="112865335">
    <w:abstractNumId w:val="150"/>
  </w:num>
  <w:num w:numId="357" w16cid:durableId="1062681660">
    <w:abstractNumId w:val="321"/>
  </w:num>
  <w:num w:numId="358" w16cid:durableId="781339031">
    <w:abstractNumId w:val="24"/>
  </w:num>
  <w:num w:numId="359" w16cid:durableId="112597093">
    <w:abstractNumId w:val="360"/>
  </w:num>
  <w:num w:numId="360" w16cid:durableId="1797137693">
    <w:abstractNumId w:val="12"/>
  </w:num>
  <w:num w:numId="361" w16cid:durableId="146747695">
    <w:abstractNumId w:val="379"/>
  </w:num>
  <w:num w:numId="362" w16cid:durableId="1552887055">
    <w:abstractNumId w:val="33"/>
  </w:num>
  <w:num w:numId="363" w16cid:durableId="946738537">
    <w:abstractNumId w:val="311"/>
  </w:num>
  <w:num w:numId="364" w16cid:durableId="1526357952">
    <w:abstractNumId w:val="20"/>
  </w:num>
  <w:num w:numId="365" w16cid:durableId="815991465">
    <w:abstractNumId w:val="28"/>
  </w:num>
  <w:num w:numId="366" w16cid:durableId="1617372751">
    <w:abstractNumId w:val="169"/>
  </w:num>
  <w:num w:numId="367" w16cid:durableId="1251886380">
    <w:abstractNumId w:val="259"/>
  </w:num>
  <w:num w:numId="368" w16cid:durableId="1343123451">
    <w:abstractNumId w:val="392"/>
  </w:num>
  <w:num w:numId="369" w16cid:durableId="827018842">
    <w:abstractNumId w:val="224"/>
  </w:num>
  <w:num w:numId="370" w16cid:durableId="1329796521">
    <w:abstractNumId w:val="27"/>
  </w:num>
  <w:num w:numId="371" w16cid:durableId="1905679725">
    <w:abstractNumId w:val="105"/>
  </w:num>
  <w:num w:numId="372" w16cid:durableId="726102846">
    <w:abstractNumId w:val="322"/>
  </w:num>
  <w:num w:numId="373" w16cid:durableId="1774354232">
    <w:abstractNumId w:val="365"/>
  </w:num>
  <w:num w:numId="374" w16cid:durableId="1030758668">
    <w:abstractNumId w:val="315"/>
  </w:num>
  <w:num w:numId="375" w16cid:durableId="1931086470">
    <w:abstractNumId w:val="53"/>
  </w:num>
  <w:num w:numId="376" w16cid:durableId="1866669741">
    <w:abstractNumId w:val="301"/>
  </w:num>
  <w:num w:numId="377" w16cid:durableId="961228961">
    <w:abstractNumId w:val="86"/>
  </w:num>
  <w:num w:numId="378" w16cid:durableId="1141460976">
    <w:abstractNumId w:val="289"/>
  </w:num>
  <w:num w:numId="379" w16cid:durableId="1748262300">
    <w:abstractNumId w:val="308"/>
  </w:num>
  <w:num w:numId="380" w16cid:durableId="348264508">
    <w:abstractNumId w:val="334"/>
  </w:num>
  <w:num w:numId="381" w16cid:durableId="975524157">
    <w:abstractNumId w:val="284"/>
  </w:num>
  <w:num w:numId="382" w16cid:durableId="2139297931">
    <w:abstractNumId w:val="347"/>
  </w:num>
  <w:num w:numId="383" w16cid:durableId="272249501">
    <w:abstractNumId w:val="189"/>
  </w:num>
  <w:num w:numId="384" w16cid:durableId="1495029548">
    <w:abstractNumId w:val="331"/>
  </w:num>
  <w:num w:numId="385" w16cid:durableId="1190801676">
    <w:abstractNumId w:val="7"/>
  </w:num>
  <w:num w:numId="386" w16cid:durableId="1831824831">
    <w:abstractNumId w:val="285"/>
  </w:num>
  <w:num w:numId="387" w16cid:durableId="1408041236">
    <w:abstractNumId w:val="401"/>
  </w:num>
  <w:num w:numId="388" w16cid:durableId="1419596420">
    <w:abstractNumId w:val="412"/>
  </w:num>
  <w:num w:numId="389" w16cid:durableId="904996293">
    <w:abstractNumId w:val="229"/>
  </w:num>
  <w:num w:numId="390" w16cid:durableId="776215799">
    <w:abstractNumId w:val="195"/>
  </w:num>
  <w:num w:numId="391" w16cid:durableId="903445044">
    <w:abstractNumId w:val="303"/>
  </w:num>
  <w:num w:numId="392" w16cid:durableId="134765341">
    <w:abstractNumId w:val="409"/>
  </w:num>
  <w:num w:numId="393" w16cid:durableId="232279938">
    <w:abstractNumId w:val="179"/>
  </w:num>
  <w:num w:numId="394" w16cid:durableId="1362899264">
    <w:abstractNumId w:val="402"/>
  </w:num>
  <w:num w:numId="395" w16cid:durableId="1919244436">
    <w:abstractNumId w:val="122"/>
  </w:num>
  <w:num w:numId="396" w16cid:durableId="1682001032">
    <w:abstractNumId w:val="316"/>
  </w:num>
  <w:num w:numId="397" w16cid:durableId="904098432">
    <w:abstractNumId w:val="236"/>
  </w:num>
  <w:num w:numId="398" w16cid:durableId="2076076665">
    <w:abstractNumId w:val="281"/>
  </w:num>
  <w:num w:numId="399" w16cid:durableId="909461823">
    <w:abstractNumId w:val="383"/>
  </w:num>
  <w:num w:numId="400" w16cid:durableId="686176647">
    <w:abstractNumId w:val="215"/>
  </w:num>
  <w:num w:numId="401" w16cid:durableId="642807173">
    <w:abstractNumId w:val="97"/>
  </w:num>
  <w:num w:numId="402" w16cid:durableId="1291595956">
    <w:abstractNumId w:val="158"/>
  </w:num>
  <w:num w:numId="403" w16cid:durableId="690758809">
    <w:abstractNumId w:val="92"/>
  </w:num>
  <w:num w:numId="404" w16cid:durableId="43138004">
    <w:abstractNumId w:val="172"/>
  </w:num>
  <w:num w:numId="405" w16cid:durableId="59063958">
    <w:abstractNumId w:val="397"/>
  </w:num>
  <w:num w:numId="406" w16cid:durableId="2032611070">
    <w:abstractNumId w:val="228"/>
  </w:num>
  <w:num w:numId="407" w16cid:durableId="1815444029">
    <w:abstractNumId w:val="70"/>
  </w:num>
  <w:num w:numId="408" w16cid:durableId="1898392203">
    <w:abstractNumId w:val="274"/>
  </w:num>
  <w:num w:numId="409" w16cid:durableId="38360588">
    <w:abstractNumId w:val="212"/>
  </w:num>
  <w:num w:numId="410" w16cid:durableId="1388799510">
    <w:abstractNumId w:val="208"/>
  </w:num>
  <w:num w:numId="411" w16cid:durableId="392628834">
    <w:abstractNumId w:val="132"/>
  </w:num>
  <w:num w:numId="412" w16cid:durableId="141510438">
    <w:abstractNumId w:val="37"/>
  </w:num>
  <w:num w:numId="413" w16cid:durableId="1134450132">
    <w:abstractNumId w:val="221"/>
  </w:num>
  <w:num w:numId="414" w16cid:durableId="1476600086">
    <w:abstractNumId w:val="356"/>
  </w:num>
  <w:num w:numId="415" w16cid:durableId="10361562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C0"/>
    <w:rsid w:val="002B4AA4"/>
    <w:rsid w:val="00377632"/>
    <w:rsid w:val="003E1675"/>
    <w:rsid w:val="0055732E"/>
    <w:rsid w:val="007C0D52"/>
    <w:rsid w:val="0091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1097"/>
  <w15:chartTrackingRefBased/>
  <w15:docId w15:val="{7BB4C127-716A-4A28-B803-36AD300B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6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4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16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3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33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00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9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9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8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9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12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1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34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9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39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73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42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1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66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62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0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43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44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84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76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9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9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01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8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2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55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9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47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8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62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65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58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9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27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52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18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45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17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92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07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46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44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52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43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501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31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0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3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9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2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88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1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54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9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76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63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9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9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19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8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27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6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9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8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2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3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0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43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2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95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65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7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1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978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81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1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464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56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906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7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55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64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08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65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13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9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77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7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18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05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7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16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8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88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2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334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0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4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78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5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2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6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96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1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53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4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64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1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31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3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74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04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94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64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15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25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8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3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00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979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64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38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21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26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24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95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21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35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75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0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69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14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00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53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47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2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1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6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7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74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03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6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4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29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5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75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74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3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0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16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781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26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28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16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0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1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82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3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06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0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4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4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1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64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90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87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7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0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5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9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0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3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76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54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20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1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4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22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01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57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9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4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36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02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57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4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49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9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7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5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5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4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1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27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7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22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71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70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86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95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63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47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0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5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740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4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03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4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6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19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86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10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6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23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8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0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8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3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98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31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7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73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8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7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29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585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39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61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9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98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23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6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5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72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79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67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6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9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0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2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0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43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83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10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31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53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01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5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23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54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99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16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2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19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40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74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73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06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54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98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971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94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04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1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28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83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1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49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4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1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0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1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4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8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2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22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94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6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03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5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2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60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07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9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06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28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37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46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13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83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3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984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79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62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0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0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0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7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6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4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6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8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154</Pages>
  <Words>20803</Words>
  <Characters>118578</Characters>
  <Application>Microsoft Office Word</Application>
  <DocSecurity>0</DocSecurity>
  <Lines>988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Padamata Jyothsna (EXT)</dc:creator>
  <cp:keywords/>
  <dc:description/>
  <cp:lastModifiedBy>Padamata Jyothsna (EXT)</cp:lastModifiedBy>
  <cp:revision>2</cp:revision>
  <dcterms:created xsi:type="dcterms:W3CDTF">2025-10-28T07:06:00Z</dcterms:created>
  <dcterms:modified xsi:type="dcterms:W3CDTF">2025-10-28T07:54:00Z</dcterms:modified>
</cp:coreProperties>
</file>