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1F56D0AA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4D7F1509" w14:textId="77777777" w:rsidR="0016127C" w:rsidRDefault="0016127C" w:rsidP="00921AAA">
            <w:pPr>
              <w:pStyle w:val="Contedodatabela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bookmarkStart w:id="0" w:name="_Hlk67664019"/>
            <w:r>
              <w:rPr>
                <w:rFonts w:ascii="Times New Roman" w:hAnsi="Times New Roman"/>
                <w:b/>
                <w:bCs/>
                <w:color w:val="FFFFFF"/>
              </w:rPr>
              <w:t>Funcionário</w:t>
            </w:r>
          </w:p>
        </w:tc>
      </w:tr>
      <w:tr w:rsidR="0016127C" w14:paraId="2C75F7E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08FCDC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7D6BBE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53F2D6D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6280A9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2ADD3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A77542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B3253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A87F5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Matrícula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629C87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BFCE00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2BB2C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4E6F317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E3B1A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cpf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2460C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CPF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A1F38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8938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17ED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Nulo;</w:t>
            </w:r>
          </w:p>
          <w:p w14:paraId="143B9FD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-Atributo chave.</w:t>
            </w:r>
          </w:p>
        </w:tc>
      </w:tr>
      <w:tr w:rsidR="0016127C" w14:paraId="18A282C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C8F3C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3CDB7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BBBD9E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A2D71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38B4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175ED8EC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80B6C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F1EFD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8B511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CB1CEF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5DD91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16127C" w14:paraId="68B7610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B48FB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endereco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FAC30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Endereço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1922C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575B4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563EE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04330CF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115BB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salario</w:t>
            </w:r>
            <w:proofErr w:type="gram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F7B0E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Salário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4B583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83902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D996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012FBCAA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5842B1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setor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757A9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Setor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7EC513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F46F7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6502F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42DB193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656DB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2E186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Se o funcionário é comum ou gerente.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6A615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C2476B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EA5C1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Não Nulo.</w:t>
            </w:r>
          </w:p>
        </w:tc>
      </w:tr>
      <w:tr w:rsidR="0016127C" w14:paraId="08E9DD6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A627A4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status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F95A2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Contratado ou Demitido.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04164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AD8988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F9BD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</w:t>
            </w:r>
          </w:p>
        </w:tc>
      </w:tr>
    </w:tbl>
    <w:p w14:paraId="0EDE58AF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3E7E0C45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02FCFCE2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Receita</w:t>
            </w:r>
          </w:p>
        </w:tc>
      </w:tr>
      <w:tr w:rsidR="0016127C" w14:paraId="6F3BEE2C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4A9865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7692945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705188F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2FFA6B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ABD5F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229B6ED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2CFA7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921B1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do funcionário.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27575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4D9D5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AB19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Estrangeira.</w:t>
            </w:r>
          </w:p>
        </w:tc>
      </w:tr>
      <w:tr w:rsidR="0016127C" w14:paraId="00A1F17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F7A2B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codigo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2A2F4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da receita.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65A19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F5316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7495C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7C01DAB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B85E3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tipoReceita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02EF2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 de receita: espécie, credito...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9D463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9B9BC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3D51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4B0547D4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30B41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descricao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7A8C5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 da receita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16683F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4E0F0C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19A3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Não Nulo.</w:t>
            </w:r>
          </w:p>
        </w:tc>
      </w:tr>
      <w:tr w:rsidR="0016127C" w14:paraId="18A34DDE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A17DC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dataRecebimento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6365D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 do recebimento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465FB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8D3BAD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B29FA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4BEEF7B8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4B88E560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29A21EEB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Despesas</w:t>
            </w:r>
          </w:p>
        </w:tc>
      </w:tr>
      <w:tr w:rsidR="0016127C" w14:paraId="5ED267C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5DD4831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CB5124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98BAF6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ED4A1F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E56464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22609B3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E35B2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52C298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do funcionário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4100E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ACC328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BB16A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Estrangeira.</w:t>
            </w:r>
          </w:p>
        </w:tc>
      </w:tr>
      <w:tr w:rsidR="0016127C" w14:paraId="321EA87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F2FA70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codigo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27C92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da despesa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5BCE2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BFFAB5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D234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4F246B1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30CE7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tipoDespesa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6E90A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 de despesa: aluguel, luz ...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AFA76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B5699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9FA90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159E0BF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32CA9B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lastRenderedPageBreak/>
              <w:t>descricao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77CE5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 da despesa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329E1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E6C53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7F2E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Não Nulo.</w:t>
            </w:r>
          </w:p>
        </w:tc>
      </w:tr>
      <w:tr w:rsidR="0016127C" w14:paraId="59B2C356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3DD53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dataRecebimento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29EB6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 do recebimento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37FC3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D3E69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41ADB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39FCA35E" w14:textId="77777777" w:rsidR="0016127C" w:rsidRDefault="0016127C" w:rsidP="0016127C"/>
    <w:p w14:paraId="2C1420EB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75EB715F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1B3FB40F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Contrato</w:t>
            </w:r>
          </w:p>
        </w:tc>
      </w:tr>
      <w:tr w:rsidR="0016127C" w14:paraId="29CDE34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469461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5B3C97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D438DA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39F045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760C9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6FDBFC7B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9526A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6F9E62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do funcionário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FE890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EDBDA3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4F2F7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Estrangeira.</w:t>
            </w:r>
          </w:p>
        </w:tc>
      </w:tr>
      <w:tr w:rsidR="0016127C" w14:paraId="534C1C1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71F33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cnpj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8D756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CNPJ da marca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DDCF2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5FEF3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69F79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47D17F4E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DDAB9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nomeMarca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0BA90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 da marca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6032B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F870AD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700C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Nulo;</w:t>
            </w:r>
          </w:p>
          <w:p w14:paraId="09A631C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Atributo Chave.</w:t>
            </w:r>
          </w:p>
        </w:tc>
      </w:tr>
      <w:tr w:rsidR="0016127C" w14:paraId="5CE2D90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B0DBA8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B911F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E-mail da marca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F45EB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E3899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18B1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6AD56C5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AC1D2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6E6816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 da marca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3FF6DB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921C84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CEC6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18A9AE9B" w14:textId="77777777" w:rsidR="0016127C" w:rsidRDefault="0016127C" w:rsidP="0016127C"/>
    <w:p w14:paraId="409C2CED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045D815B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427457EA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Venda</w:t>
            </w:r>
          </w:p>
        </w:tc>
      </w:tr>
      <w:tr w:rsidR="0016127C" w14:paraId="3295612C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2382F4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07A07D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48A94A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37669B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C28C8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0821861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D97D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F762E0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do funcionário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D09B1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DB4F7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84A7A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Estrangeira.</w:t>
            </w:r>
          </w:p>
        </w:tc>
      </w:tr>
      <w:tr w:rsidR="0016127C" w14:paraId="0258A65C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9211B8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cpfCliente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29223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CPF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11951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9113F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B762D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Estrangeira.</w:t>
            </w:r>
          </w:p>
        </w:tc>
      </w:tr>
      <w:tr w:rsidR="0016127C" w14:paraId="0C3A2554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2C46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notaFiscal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64967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Nota da venda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EDC3F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28418C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B649C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Primária.</w:t>
            </w:r>
          </w:p>
        </w:tc>
      </w:tr>
      <w:tr w:rsidR="0016127C" w14:paraId="27CAE83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B6C88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arcelas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38BC8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 de parcelas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A5C28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24074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376FD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2058927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3B870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parcelaAtual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B7295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Parcela atual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B9279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F3004C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33052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16127C" w14:paraId="4CF04CE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F8948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proxParcela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671E6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Próxima parcela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06AFC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91965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0906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16127C" w14:paraId="3CA99EDB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9C339E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90E95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 da venda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53D48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E0DA59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B4F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08ABF9B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400EB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valorVenda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80CC6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Valor da venda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2D9FE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5BFB5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7239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4896E5D9" w14:textId="77777777" w:rsidR="0016127C" w:rsidRDefault="0016127C" w:rsidP="0016127C"/>
    <w:p w14:paraId="5FFC9AE9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53C96285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78CFB7C1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proofErr w:type="spellStart"/>
            <w:r>
              <w:rPr>
                <w:color w:val="FFFFFF"/>
              </w:rPr>
              <w:t>vendaProduto</w:t>
            </w:r>
            <w:proofErr w:type="spellEnd"/>
          </w:p>
        </w:tc>
      </w:tr>
      <w:tr w:rsidR="0016127C" w14:paraId="4153C89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FD5687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914DF5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0C8E53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60F772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5B082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2042758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42D9D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notaFiscal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ACD60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9C26E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8D73F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7855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-Parte da chave primaria;</w:t>
            </w:r>
          </w:p>
          <w:p w14:paraId="19B3C2B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Estrangeira.</w:t>
            </w:r>
          </w:p>
        </w:tc>
      </w:tr>
      <w:tr w:rsidR="0016127C" w14:paraId="0EBD9233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A262C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B342E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Referencia</w:t>
            </w:r>
            <w:proofErr w:type="spellEnd"/>
            <w:r>
              <w:t xml:space="preserve">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19977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D589D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172CB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Parte da chave primaria;</w:t>
            </w:r>
          </w:p>
          <w:p w14:paraId="0B1A65B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- Chave </w:t>
            </w:r>
            <w:r>
              <w:lastRenderedPageBreak/>
              <w:t>Estrangeira.</w:t>
            </w:r>
          </w:p>
        </w:tc>
      </w:tr>
      <w:tr w:rsidR="0016127C" w14:paraId="31A5B88F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9E6B2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lastRenderedPageBreak/>
              <w:t>precoUnitario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81424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Valor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D7B35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07266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5A3B6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6954A74E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A60D2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6529A4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 de produtos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F4A5B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85A80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D0DB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6FA35C82" w14:textId="77777777" w:rsidR="0016127C" w:rsidRDefault="0016127C" w:rsidP="0016127C"/>
    <w:p w14:paraId="6920ED1F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3982C7CE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2F35AEE1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Compra</w:t>
            </w:r>
          </w:p>
        </w:tc>
      </w:tr>
      <w:tr w:rsidR="0016127C" w14:paraId="1CE3062A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937EA0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11AC1C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A87B21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2C850A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9CA31B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8E83FD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C703F5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matricula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939D9E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Identificador do funcionário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B690D5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32AD8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391BB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Estrangeira.</w:t>
            </w:r>
          </w:p>
        </w:tc>
      </w:tr>
      <w:tr w:rsidR="0016127C" w14:paraId="43DAAF1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E64CE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codigo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2161C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B0248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75E27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7D315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574F609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7C196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valor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E7CE5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Valor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E41A2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2CD152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B0523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43E3F75F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39C32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003C0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Data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0CC83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69CBB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9B86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1B95DAF2" w14:textId="77777777" w:rsidR="0016127C" w:rsidRDefault="0016127C" w:rsidP="0016127C"/>
    <w:p w14:paraId="5EFD2AD0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56FEBC50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3160508B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proofErr w:type="spellStart"/>
            <w:r>
              <w:rPr>
                <w:color w:val="FFFFFF"/>
              </w:rPr>
              <w:t>compraProduto</w:t>
            </w:r>
            <w:proofErr w:type="spellEnd"/>
          </w:p>
        </w:tc>
      </w:tr>
      <w:tr w:rsidR="0016127C" w14:paraId="14D73A8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58B1E6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51A515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DAFADC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77AB95F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CA4442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B92622B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EDF76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codigo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3935D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da compra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D4140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11725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5B471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-Parte da chave Primária;</w:t>
            </w:r>
          </w:p>
          <w:p w14:paraId="73C444D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Estrangeira;</w:t>
            </w:r>
          </w:p>
        </w:tc>
      </w:tr>
      <w:tr w:rsidR="0016127C" w14:paraId="1AA678EE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CCF8F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7770FE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Referência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AA601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355B9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08D9F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Parte da chave Primária;</w:t>
            </w:r>
          </w:p>
          <w:p w14:paraId="1C9EFEE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Estrangeira.</w:t>
            </w:r>
          </w:p>
        </w:tc>
      </w:tr>
      <w:tr w:rsidR="0016127C" w14:paraId="21C1823B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7A0A1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E2071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Valor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361AF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B5AFB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25FC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</w:t>
            </w:r>
          </w:p>
        </w:tc>
      </w:tr>
      <w:tr w:rsidR="0016127C" w14:paraId="36FD262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7ADCD9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B5615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663282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50773A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D7DB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</w:t>
            </w:r>
          </w:p>
        </w:tc>
      </w:tr>
    </w:tbl>
    <w:p w14:paraId="28ADA15A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197399CB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2813C4DA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Cliente</w:t>
            </w:r>
          </w:p>
        </w:tc>
      </w:tr>
      <w:tr w:rsidR="0016127C" w14:paraId="3DC86626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2DFB5E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5B50FD8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D1B3C3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8E2442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B5E5AA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1037B6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C03A37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cpf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A2AFA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CPF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3A301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542E6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456D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6A3F136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A0D77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rg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77801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da compra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790C1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D1376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483A7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Nulo;</w:t>
            </w:r>
          </w:p>
          <w:p w14:paraId="69F800A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Atributo Chave.</w:t>
            </w:r>
          </w:p>
        </w:tc>
      </w:tr>
      <w:tr w:rsidR="0016127C" w14:paraId="59D40D99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D89B2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C60D1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F16CA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E2CE3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EC62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- Não Nulo. </w:t>
            </w:r>
          </w:p>
        </w:tc>
      </w:tr>
      <w:tr w:rsidR="0016127C" w14:paraId="783FA62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1A7B1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status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F16A1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Bom Pagador ou não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7FBF7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DFDF5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6DFA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Não Nulo.</w:t>
            </w:r>
          </w:p>
        </w:tc>
      </w:tr>
      <w:tr w:rsidR="0016127C" w14:paraId="55DB615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D5440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endereco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9F030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Endereço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43F88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A192A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84F5E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</w:t>
            </w:r>
          </w:p>
        </w:tc>
      </w:tr>
    </w:tbl>
    <w:p w14:paraId="5C31EAB8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4EFB9CC7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020683D1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proofErr w:type="spellStart"/>
            <w:r>
              <w:rPr>
                <w:color w:val="FFFFFF"/>
              </w:rPr>
              <w:t>clienteTel</w:t>
            </w:r>
            <w:proofErr w:type="spellEnd"/>
          </w:p>
        </w:tc>
      </w:tr>
      <w:tr w:rsidR="0016127C" w14:paraId="0146055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5BA4C7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lastRenderedPageBreak/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77138D3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41CCAE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FA1A11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6ACE12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60D9B51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4867B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C0F59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Telefone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F9B445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9A130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7CCD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-Chave Primária.</w:t>
            </w:r>
          </w:p>
        </w:tc>
      </w:tr>
      <w:tr w:rsidR="0016127C" w14:paraId="693F134A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04DF3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cpf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F3183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CPF do cliente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F5DA4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 xml:space="preserve">14)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C3311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EA5F4" w14:textId="77777777" w:rsidR="0016127C" w:rsidRDefault="0016127C" w:rsidP="00921AAA">
            <w:pPr>
              <w:pStyle w:val="Contedodatabela"/>
              <w:jc w:val="center"/>
            </w:pPr>
            <w:r>
              <w:t>- Chave Primária;</w:t>
            </w:r>
          </w:p>
          <w:p w14:paraId="1B716BBE" w14:textId="77777777" w:rsidR="0016127C" w:rsidRPr="005B44BA" w:rsidRDefault="0016127C" w:rsidP="00921AAA">
            <w:pPr>
              <w:pStyle w:val="Contedodatabela"/>
              <w:jc w:val="center"/>
              <w:rPr>
                <w:rFonts w:hint="eastAsia"/>
                <w:u w:val="single"/>
              </w:rPr>
            </w:pPr>
            <w:r>
              <w:t>- Chave Estrangeira.</w:t>
            </w:r>
          </w:p>
        </w:tc>
      </w:tr>
    </w:tbl>
    <w:p w14:paraId="33D3F1B9" w14:textId="77777777" w:rsidR="0016127C" w:rsidRDefault="0016127C" w:rsidP="0016127C"/>
    <w:p w14:paraId="64ED1900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4BC4B093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76E50A2F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Produto</w:t>
            </w:r>
          </w:p>
        </w:tc>
      </w:tr>
      <w:tr w:rsidR="0016127C" w14:paraId="68ABEDE1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53B6C8D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64417A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1D4D48C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8EEAB1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726DAF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D8CF78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6D1C60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A5D21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Referência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7A230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9FDAB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9606B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Primária.</w:t>
            </w:r>
          </w:p>
        </w:tc>
      </w:tr>
      <w:tr w:rsidR="0016127C" w14:paraId="4192CA7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007D0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codigo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C8B1D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Código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5A243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2D5AC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F7E1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Nulo;</w:t>
            </w:r>
          </w:p>
          <w:p w14:paraId="7E9552B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Atributo Chave.</w:t>
            </w:r>
          </w:p>
        </w:tc>
      </w:tr>
      <w:tr w:rsidR="0016127C" w14:paraId="13E6F33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6EE41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preco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30450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Preço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D50A1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F1DBF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F8B7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5B6BEE15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0D061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B0091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Nome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594B3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A735B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4011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3126CBDB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99841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6CD50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Quantidade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3608C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FB5E7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48A9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66CBBA57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675F1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descricao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B7904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25EF7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360B12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7ECF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16127C" w14:paraId="2E07BDB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B8955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marca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46F0F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Marca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9822C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7C0D3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1371F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7A04E22D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625D3725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2865BF00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proofErr w:type="spellStart"/>
            <w:r>
              <w:rPr>
                <w:color w:val="FFFFFF"/>
              </w:rPr>
              <w:t>Cosmetico</w:t>
            </w:r>
            <w:proofErr w:type="spellEnd"/>
          </w:p>
        </w:tc>
      </w:tr>
      <w:tr w:rsidR="0016127C" w14:paraId="6DE69D8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D195F9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41759CF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5814946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88D8B2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214F2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5E2D6497" w14:textId="77777777" w:rsidTr="00921AAA">
        <w:trPr>
          <w:trHeight w:val="701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3352DE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A2E370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Referência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00FD8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0AE78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1FF5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estrangeira;</w:t>
            </w:r>
          </w:p>
          <w:p w14:paraId="2E8C79E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primária.</w:t>
            </w:r>
          </w:p>
        </w:tc>
      </w:tr>
      <w:tr w:rsidR="0016127C" w14:paraId="779A3618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E78CE4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tipoProduto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B8D151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 do produto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6FC54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F073D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999FF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</w:tbl>
    <w:p w14:paraId="721A2A7B" w14:textId="77777777" w:rsidR="0016127C" w:rsidRDefault="0016127C" w:rsidP="0016127C"/>
    <w:p w14:paraId="70DCA2F2" w14:textId="77777777" w:rsidR="0016127C" w:rsidRDefault="0016127C" w:rsidP="0016127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6127C" w14:paraId="2AE9F663" w14:textId="77777777" w:rsidTr="00921AAA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A6099"/>
          </w:tcPr>
          <w:p w14:paraId="5B641E44" w14:textId="77777777" w:rsidR="0016127C" w:rsidRDefault="0016127C" w:rsidP="00921AAA">
            <w:pPr>
              <w:pStyle w:val="Contedodatabela"/>
              <w:jc w:val="center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Roupa</w:t>
            </w:r>
          </w:p>
        </w:tc>
      </w:tr>
      <w:tr w:rsidR="0016127C" w14:paraId="2FF25212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6C9E0C1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Atributo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06424C7C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387CF63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</w:tcPr>
          <w:p w14:paraId="2CFE1BD5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Domínio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B7E8648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Restrições</w:t>
            </w:r>
          </w:p>
        </w:tc>
      </w:tr>
      <w:tr w:rsidR="0016127C" w14:paraId="424203EE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3552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279AFA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Referência da roupa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715DE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2D701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18A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estrangeira;</w:t>
            </w:r>
          </w:p>
          <w:p w14:paraId="7A8B04B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 Chave primária.</w:t>
            </w:r>
          </w:p>
        </w:tc>
      </w:tr>
      <w:tr w:rsidR="0016127C" w14:paraId="7118E7ED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9D94B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tamanho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5EB607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Tamanho da roupa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79EF1B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D69A00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DEDED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77CCA8E0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8663E9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tipoPeca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5B3C261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Tipo de Peça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C34C9D2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2F5B2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997AD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tr w:rsidR="0016127C" w14:paraId="7FBCD944" w14:textId="77777777" w:rsidTr="00921AA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77A233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spellStart"/>
            <w:r>
              <w:t>genero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9625B6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Masculino ou Feminino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C31B73F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9)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4FC20E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9)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D46894" w14:textId="77777777" w:rsidR="0016127C" w:rsidRDefault="0016127C" w:rsidP="00921AAA">
            <w:pPr>
              <w:pStyle w:val="Contedodatabela"/>
              <w:jc w:val="center"/>
              <w:rPr>
                <w:rFonts w:hint="eastAsia"/>
              </w:rPr>
            </w:pPr>
            <w:r>
              <w:t>-Não Nulo.</w:t>
            </w:r>
          </w:p>
        </w:tc>
      </w:tr>
      <w:bookmarkEnd w:id="0"/>
    </w:tbl>
    <w:p w14:paraId="0AE80E4D" w14:textId="77777777" w:rsidR="0016127C" w:rsidRDefault="0016127C" w:rsidP="0016127C"/>
    <w:p w14:paraId="0379588C" w14:textId="77777777" w:rsidR="0016127C" w:rsidRPr="001603D9" w:rsidRDefault="0016127C" w:rsidP="0016127C">
      <w:pPr>
        <w:spacing w:after="240"/>
        <w:rPr>
          <w:u w:val="single"/>
        </w:rPr>
      </w:pPr>
    </w:p>
    <w:sectPr w:rsidR="0016127C" w:rsidRPr="001603D9">
      <w:footerReference w:type="default" r:id="rId6"/>
      <w:pgSz w:w="11906" w:h="16838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4FCA2" w14:textId="77777777" w:rsidR="00495B6A" w:rsidRDefault="00495B6A">
      <w:pPr>
        <w:rPr>
          <w:rFonts w:hint="eastAsia"/>
        </w:rPr>
      </w:pPr>
      <w:r>
        <w:separator/>
      </w:r>
    </w:p>
  </w:endnote>
  <w:endnote w:type="continuationSeparator" w:id="0">
    <w:p w14:paraId="43CE4E57" w14:textId="77777777" w:rsidR="00495B6A" w:rsidRDefault="00495B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7438506"/>
      <w:docPartObj>
        <w:docPartGallery w:val="Page Numbers (Bottom of Page)"/>
        <w:docPartUnique/>
      </w:docPartObj>
    </w:sdtPr>
    <w:sdtEndPr/>
    <w:sdtContent>
      <w:p w14:paraId="62C105C6" w14:textId="77777777" w:rsidR="00D268CD" w:rsidRDefault="007460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762AF" w14:textId="77777777" w:rsidR="00D30789" w:rsidRDefault="00495B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hint="eastAs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7FF3A" w14:textId="77777777" w:rsidR="00495B6A" w:rsidRDefault="00495B6A">
      <w:pPr>
        <w:rPr>
          <w:rFonts w:hint="eastAsia"/>
        </w:rPr>
      </w:pPr>
      <w:r>
        <w:separator/>
      </w:r>
    </w:p>
  </w:footnote>
  <w:footnote w:type="continuationSeparator" w:id="0">
    <w:p w14:paraId="06401EB0" w14:textId="77777777" w:rsidR="00495B6A" w:rsidRDefault="00495B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480"/>
    <w:rsid w:val="0016127C"/>
    <w:rsid w:val="00231480"/>
    <w:rsid w:val="003A3CA7"/>
    <w:rsid w:val="00495B6A"/>
    <w:rsid w:val="00746056"/>
    <w:rsid w:val="00830AD3"/>
    <w:rsid w:val="00A61D4F"/>
    <w:rsid w:val="00B93688"/>
    <w:rsid w:val="00D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068D"/>
  <w15:docId w15:val="{27C2B9E8-AAEE-4D11-9F9E-7D1B61A3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056"/>
    <w:pPr>
      <w:keepNext/>
      <w:keepLines/>
      <w:spacing w:before="360" w:after="80"/>
      <w:outlineLvl w:val="1"/>
    </w:pPr>
    <w:rPr>
      <w:rFonts w:ascii="Times New Roman" w:eastAsia="Times New Roman" w:hAnsi="Times New Roman" w:cs="Times New Roman"/>
      <w:b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46056"/>
    <w:rPr>
      <w:rFonts w:ascii="Times New Roman" w:eastAsia="Times New Roman" w:hAnsi="Times New Roman" w:cs="Times New Roman"/>
      <w:b/>
      <w:kern w:val="0"/>
      <w:sz w:val="36"/>
      <w:szCs w:val="36"/>
      <w:lang w:eastAsia="pt-BR" w:bidi="ar-SA"/>
    </w:rPr>
  </w:style>
  <w:style w:type="paragraph" w:styleId="Rodap">
    <w:name w:val="footer"/>
    <w:basedOn w:val="Normal"/>
    <w:link w:val="RodapChar"/>
    <w:uiPriority w:val="99"/>
    <w:rsid w:val="0074605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RodapChar">
    <w:name w:val="Rodapé Char"/>
    <w:basedOn w:val="Fontepargpadro"/>
    <w:link w:val="Rodap"/>
    <w:uiPriority w:val="99"/>
    <w:rsid w:val="00746056"/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Abreu</dc:creator>
  <dc:description/>
  <cp:lastModifiedBy>Allyson Abreu</cp:lastModifiedBy>
  <cp:revision>16</cp:revision>
  <cp:lastPrinted>2021-03-28T17:02:00Z</cp:lastPrinted>
  <dcterms:created xsi:type="dcterms:W3CDTF">2021-03-26T04:44:00Z</dcterms:created>
  <dcterms:modified xsi:type="dcterms:W3CDTF">2021-03-28T17:02:00Z</dcterms:modified>
  <dc:language>pt-BR</dc:language>
</cp:coreProperties>
</file>