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2236E" w:rsidRDefault="00D2236E" w:rsidP="00D2236E">
      <w:pPr>
        <w:ind w:left="360"/>
      </w:pPr>
      <w:r>
        <w:t>Index</w:t>
      </w:r>
    </w:p>
    <w:p w:rsidR="00B56626" w:rsidRDefault="00D2236E" w:rsidP="00B53BA8">
      <w:pPr>
        <w:pStyle w:val="ListParagraph"/>
        <w:numPr>
          <w:ilvl w:val="0"/>
          <w:numId w:val="1"/>
        </w:numPr>
      </w:pPr>
      <w:r>
        <w:t>Kubernate</w:t>
      </w:r>
    </w:p>
    <w:p w:rsidR="008A6041" w:rsidRDefault="008A6041" w:rsidP="00B53BA8">
      <w:pPr>
        <w:pStyle w:val="ListParagraph"/>
        <w:numPr>
          <w:ilvl w:val="0"/>
          <w:numId w:val="1"/>
        </w:numPr>
      </w:pPr>
      <w:r>
        <w:t>Ingress</w:t>
      </w:r>
    </w:p>
    <w:p w:rsidR="00D2236E" w:rsidRDefault="00D2236E" w:rsidP="00D2236E">
      <w:pPr>
        <w:pStyle w:val="ListParagraph"/>
      </w:pPr>
    </w:p>
    <w:p w:rsidR="00D2236E" w:rsidRDefault="00D2236E" w:rsidP="00D2236E">
      <w:pPr>
        <w:pStyle w:val="ListParagraph"/>
      </w:pPr>
    </w:p>
    <w:p w:rsidR="00D2236E" w:rsidRDefault="00D2236E" w:rsidP="00D2236E">
      <w:pPr>
        <w:pStyle w:val="Heading5"/>
        <w:ind w:left="2160" w:firstLine="720"/>
        <w:rPr>
          <w:sz w:val="56"/>
          <w:szCs w:val="56"/>
        </w:rPr>
      </w:pPr>
      <w:r w:rsidRPr="00D2236E">
        <w:rPr>
          <w:sz w:val="56"/>
          <w:szCs w:val="56"/>
        </w:rPr>
        <w:t>Kubernate</w:t>
      </w:r>
    </w:p>
    <w:p w:rsidR="00D2236E" w:rsidRDefault="00D2236E" w:rsidP="00D2236E">
      <w:r>
        <w:t>Q. What is kubenate</w:t>
      </w:r>
    </w:p>
    <w:p w:rsidR="00D2236E" w:rsidRDefault="00C83018" w:rsidP="00D2236E">
      <w:r>
        <w:t>A</w:t>
      </w:r>
      <w:r w:rsidR="00D2236E">
        <w:t>ns :</w:t>
      </w:r>
      <w:r>
        <w:t xml:space="preserve"> </w:t>
      </w:r>
      <w:r w:rsidR="00D2236E">
        <w:t xml:space="preserve"> Kubernate is Container orchestration platform, it solve bellows problem of docker.</w:t>
      </w:r>
    </w:p>
    <w:p w:rsidR="00D2236E" w:rsidRDefault="00C83018" w:rsidP="00B53BA8">
      <w:pPr>
        <w:pStyle w:val="ListParagraph"/>
        <w:numPr>
          <w:ilvl w:val="0"/>
          <w:numId w:val="2"/>
        </w:numPr>
      </w:pPr>
      <w:r>
        <w:t>Single Host</w:t>
      </w:r>
    </w:p>
    <w:p w:rsidR="00C83018" w:rsidRDefault="00C83018" w:rsidP="00B53BA8">
      <w:pPr>
        <w:pStyle w:val="ListParagraph"/>
        <w:numPr>
          <w:ilvl w:val="0"/>
          <w:numId w:val="2"/>
        </w:numPr>
      </w:pPr>
      <w:r>
        <w:t>Auto scaling</w:t>
      </w:r>
    </w:p>
    <w:p w:rsidR="00C83018" w:rsidRDefault="00C83018" w:rsidP="00B53BA8">
      <w:pPr>
        <w:pStyle w:val="ListParagraph"/>
        <w:numPr>
          <w:ilvl w:val="0"/>
          <w:numId w:val="2"/>
        </w:numPr>
      </w:pPr>
      <w:r>
        <w:t>Auto healing</w:t>
      </w:r>
    </w:p>
    <w:p w:rsidR="00C83018" w:rsidRDefault="00C83018" w:rsidP="00B53BA8">
      <w:pPr>
        <w:pStyle w:val="ListParagraph"/>
        <w:numPr>
          <w:ilvl w:val="0"/>
          <w:numId w:val="2"/>
        </w:numPr>
      </w:pPr>
      <w:r>
        <w:t>Enterprise</w:t>
      </w:r>
    </w:p>
    <w:p w:rsidR="00DA6FE4" w:rsidRDefault="009E357D" w:rsidP="00DA6FE4">
      <w:r>
        <w:t xml:space="preserve">Single Host : </w:t>
      </w:r>
      <w:r w:rsidR="00DA6FE4">
        <w:t>By default, KB is cluster (Master slave), but it can also be on single VM.</w:t>
      </w:r>
    </w:p>
    <w:p w:rsidR="009E357D" w:rsidRDefault="009E357D" w:rsidP="00DA6FE4">
      <w:r>
        <w:t>Auto Scaling: increase Yaml , increase my replica from 1-10, it also support HPA(Horizantal Pord Autoscaller), automaticly it will add new pod based on percitengae config in yml.</w:t>
      </w:r>
    </w:p>
    <w:p w:rsidR="008A6274" w:rsidRDefault="008A6274" w:rsidP="00DA6FE4"/>
    <w:p w:rsidR="008A6274" w:rsidRDefault="008A6274" w:rsidP="00DA6FE4">
      <w:r>
        <w:t>Question 2: K8 Archicture</w:t>
      </w:r>
    </w:p>
    <w:p w:rsidR="008A6274" w:rsidRDefault="008A6274" w:rsidP="00DA6FE4">
      <w:r>
        <w:t>Answer</w:t>
      </w:r>
      <w:r>
        <w:tab/>
        <w:t xml:space="preserve">    :</w:t>
      </w:r>
    </w:p>
    <w:p w:rsidR="006A53D8" w:rsidRDefault="006A53D8" w:rsidP="00DA6FE4">
      <w:r>
        <w:tab/>
        <w:t xml:space="preserve">    </w:t>
      </w:r>
      <w:r>
        <w:rPr>
          <w:noProof/>
        </w:rPr>
        <w:drawing>
          <wp:inline distT="0" distB="0" distL="0" distR="0" wp14:anchorId="4A0DC377" wp14:editId="5EE119C9">
            <wp:extent cx="5943600" cy="269875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3018" w:rsidRDefault="00C83018" w:rsidP="00C83018"/>
    <w:p w:rsidR="00A620EC" w:rsidRDefault="00D63DD4" w:rsidP="00C83018">
      <w:r>
        <w:rPr>
          <w:noProof/>
        </w:rPr>
        <w:lastRenderedPageBreak/>
        <w:drawing>
          <wp:inline distT="0" distB="0" distL="0" distR="0" wp14:anchorId="4991912C" wp14:editId="6B63BF82">
            <wp:extent cx="5943600" cy="356806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A620EC" w:rsidRPr="00D2236E" w:rsidRDefault="00A620EC" w:rsidP="00C83018"/>
    <w:sectPr w:rsidR="00A620EC" w:rsidRPr="00D223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53BA8" w:rsidRDefault="00B53BA8" w:rsidP="00FD7D7A">
      <w:pPr>
        <w:spacing w:after="0" w:line="240" w:lineRule="auto"/>
      </w:pPr>
      <w:r>
        <w:separator/>
      </w:r>
    </w:p>
  </w:endnote>
  <w:endnote w:type="continuationSeparator" w:id="0">
    <w:p w:rsidR="00B53BA8" w:rsidRDefault="00B53BA8" w:rsidP="00FD7D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53BA8" w:rsidRDefault="00B53BA8" w:rsidP="00FD7D7A">
      <w:pPr>
        <w:spacing w:after="0" w:line="240" w:lineRule="auto"/>
      </w:pPr>
      <w:r>
        <w:separator/>
      </w:r>
    </w:p>
  </w:footnote>
  <w:footnote w:type="continuationSeparator" w:id="0">
    <w:p w:rsidR="00B53BA8" w:rsidRDefault="00B53BA8" w:rsidP="00FD7D7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A93F56"/>
    <w:multiLevelType w:val="hybridMultilevel"/>
    <w:tmpl w:val="33ACBD9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68B81559"/>
    <w:multiLevelType w:val="hybridMultilevel"/>
    <w:tmpl w:val="6AE420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1CB1"/>
    <w:rsid w:val="0002595A"/>
    <w:rsid w:val="00030C8A"/>
    <w:rsid w:val="00045367"/>
    <w:rsid w:val="00045F3D"/>
    <w:rsid w:val="00056581"/>
    <w:rsid w:val="00056779"/>
    <w:rsid w:val="00071817"/>
    <w:rsid w:val="00075E11"/>
    <w:rsid w:val="00076346"/>
    <w:rsid w:val="00080B74"/>
    <w:rsid w:val="00132BBF"/>
    <w:rsid w:val="00134A72"/>
    <w:rsid w:val="00143166"/>
    <w:rsid w:val="00146C70"/>
    <w:rsid w:val="00177A36"/>
    <w:rsid w:val="001861E3"/>
    <w:rsid w:val="001B7F10"/>
    <w:rsid w:val="00231911"/>
    <w:rsid w:val="00240A3C"/>
    <w:rsid w:val="00275CDF"/>
    <w:rsid w:val="00297A7F"/>
    <w:rsid w:val="002B467F"/>
    <w:rsid w:val="002C1A6B"/>
    <w:rsid w:val="002F52A3"/>
    <w:rsid w:val="00301026"/>
    <w:rsid w:val="00320B81"/>
    <w:rsid w:val="00331781"/>
    <w:rsid w:val="00355E2A"/>
    <w:rsid w:val="00386892"/>
    <w:rsid w:val="003A1D9D"/>
    <w:rsid w:val="003A3F8F"/>
    <w:rsid w:val="003A751C"/>
    <w:rsid w:val="003C39AE"/>
    <w:rsid w:val="003D23BD"/>
    <w:rsid w:val="003E11DC"/>
    <w:rsid w:val="003F5BEE"/>
    <w:rsid w:val="004008A2"/>
    <w:rsid w:val="00403984"/>
    <w:rsid w:val="00412B2D"/>
    <w:rsid w:val="00441CA7"/>
    <w:rsid w:val="00443BE5"/>
    <w:rsid w:val="00456758"/>
    <w:rsid w:val="00456F35"/>
    <w:rsid w:val="00464BCD"/>
    <w:rsid w:val="00472043"/>
    <w:rsid w:val="00481577"/>
    <w:rsid w:val="00492BA2"/>
    <w:rsid w:val="004957D3"/>
    <w:rsid w:val="004A2955"/>
    <w:rsid w:val="004B2C5C"/>
    <w:rsid w:val="004B58E5"/>
    <w:rsid w:val="004B667C"/>
    <w:rsid w:val="004C3738"/>
    <w:rsid w:val="005102A4"/>
    <w:rsid w:val="005221DA"/>
    <w:rsid w:val="00527A08"/>
    <w:rsid w:val="00546080"/>
    <w:rsid w:val="0055552E"/>
    <w:rsid w:val="00563BFB"/>
    <w:rsid w:val="00591F74"/>
    <w:rsid w:val="005B6FB8"/>
    <w:rsid w:val="005C7640"/>
    <w:rsid w:val="005D0E6E"/>
    <w:rsid w:val="005D3CFD"/>
    <w:rsid w:val="005E2223"/>
    <w:rsid w:val="00631444"/>
    <w:rsid w:val="00634516"/>
    <w:rsid w:val="006401A9"/>
    <w:rsid w:val="0065075C"/>
    <w:rsid w:val="00652B50"/>
    <w:rsid w:val="006613AB"/>
    <w:rsid w:val="00661ABA"/>
    <w:rsid w:val="0066748B"/>
    <w:rsid w:val="006A10CA"/>
    <w:rsid w:val="006A53D8"/>
    <w:rsid w:val="006C35EB"/>
    <w:rsid w:val="006F352A"/>
    <w:rsid w:val="00713AF8"/>
    <w:rsid w:val="00717949"/>
    <w:rsid w:val="00732A6B"/>
    <w:rsid w:val="007502C7"/>
    <w:rsid w:val="00751F45"/>
    <w:rsid w:val="00756D39"/>
    <w:rsid w:val="007619D9"/>
    <w:rsid w:val="00772B4D"/>
    <w:rsid w:val="0078527E"/>
    <w:rsid w:val="00785300"/>
    <w:rsid w:val="007876CC"/>
    <w:rsid w:val="007A0358"/>
    <w:rsid w:val="007A46B9"/>
    <w:rsid w:val="007B26A7"/>
    <w:rsid w:val="007B7B2B"/>
    <w:rsid w:val="007E6920"/>
    <w:rsid w:val="007F160C"/>
    <w:rsid w:val="007F53E2"/>
    <w:rsid w:val="007F5967"/>
    <w:rsid w:val="00800E0B"/>
    <w:rsid w:val="00836023"/>
    <w:rsid w:val="008410F2"/>
    <w:rsid w:val="0087455F"/>
    <w:rsid w:val="00880F3E"/>
    <w:rsid w:val="008A3B42"/>
    <w:rsid w:val="008A6041"/>
    <w:rsid w:val="008A6274"/>
    <w:rsid w:val="008D61EF"/>
    <w:rsid w:val="008D6E36"/>
    <w:rsid w:val="008F5F44"/>
    <w:rsid w:val="008F72CE"/>
    <w:rsid w:val="00916C4E"/>
    <w:rsid w:val="00917F57"/>
    <w:rsid w:val="00926399"/>
    <w:rsid w:val="00940BEE"/>
    <w:rsid w:val="00972583"/>
    <w:rsid w:val="00972A2E"/>
    <w:rsid w:val="00974DBF"/>
    <w:rsid w:val="00977E5D"/>
    <w:rsid w:val="00982070"/>
    <w:rsid w:val="00982240"/>
    <w:rsid w:val="00986039"/>
    <w:rsid w:val="009B23FE"/>
    <w:rsid w:val="009C53F2"/>
    <w:rsid w:val="009D6A4F"/>
    <w:rsid w:val="009E357D"/>
    <w:rsid w:val="00A019EC"/>
    <w:rsid w:val="00A257D9"/>
    <w:rsid w:val="00A26385"/>
    <w:rsid w:val="00A32827"/>
    <w:rsid w:val="00A620EC"/>
    <w:rsid w:val="00A6536A"/>
    <w:rsid w:val="00A66641"/>
    <w:rsid w:val="00A944FF"/>
    <w:rsid w:val="00AC1634"/>
    <w:rsid w:val="00AD61AE"/>
    <w:rsid w:val="00B04C12"/>
    <w:rsid w:val="00B20347"/>
    <w:rsid w:val="00B51A71"/>
    <w:rsid w:val="00B53BA8"/>
    <w:rsid w:val="00B56626"/>
    <w:rsid w:val="00B613B6"/>
    <w:rsid w:val="00B64B66"/>
    <w:rsid w:val="00B66A7F"/>
    <w:rsid w:val="00B67CFB"/>
    <w:rsid w:val="00B74A1E"/>
    <w:rsid w:val="00B77C65"/>
    <w:rsid w:val="00B96F36"/>
    <w:rsid w:val="00BA2BF1"/>
    <w:rsid w:val="00BA7F55"/>
    <w:rsid w:val="00BC29C2"/>
    <w:rsid w:val="00BC6F81"/>
    <w:rsid w:val="00BD03A0"/>
    <w:rsid w:val="00BF6F41"/>
    <w:rsid w:val="00BF7EF6"/>
    <w:rsid w:val="00C0074F"/>
    <w:rsid w:val="00C02997"/>
    <w:rsid w:val="00C439F5"/>
    <w:rsid w:val="00C47776"/>
    <w:rsid w:val="00C53A14"/>
    <w:rsid w:val="00C62EE9"/>
    <w:rsid w:val="00C83018"/>
    <w:rsid w:val="00CD1F04"/>
    <w:rsid w:val="00CD4E23"/>
    <w:rsid w:val="00CD4EE5"/>
    <w:rsid w:val="00CF15B3"/>
    <w:rsid w:val="00D0420C"/>
    <w:rsid w:val="00D06A33"/>
    <w:rsid w:val="00D1078B"/>
    <w:rsid w:val="00D165C9"/>
    <w:rsid w:val="00D16626"/>
    <w:rsid w:val="00D2236E"/>
    <w:rsid w:val="00D34E19"/>
    <w:rsid w:val="00D40E56"/>
    <w:rsid w:val="00D50070"/>
    <w:rsid w:val="00D50F3A"/>
    <w:rsid w:val="00D53AA6"/>
    <w:rsid w:val="00D6367A"/>
    <w:rsid w:val="00D63DD4"/>
    <w:rsid w:val="00D66BDC"/>
    <w:rsid w:val="00D927D8"/>
    <w:rsid w:val="00DA6FE4"/>
    <w:rsid w:val="00DB1371"/>
    <w:rsid w:val="00DB4671"/>
    <w:rsid w:val="00DD4D84"/>
    <w:rsid w:val="00DF3AD9"/>
    <w:rsid w:val="00DF5188"/>
    <w:rsid w:val="00DF52EB"/>
    <w:rsid w:val="00E21CB1"/>
    <w:rsid w:val="00E31DCC"/>
    <w:rsid w:val="00E52445"/>
    <w:rsid w:val="00E57899"/>
    <w:rsid w:val="00E71367"/>
    <w:rsid w:val="00E749E7"/>
    <w:rsid w:val="00E7685A"/>
    <w:rsid w:val="00E80CF6"/>
    <w:rsid w:val="00E83152"/>
    <w:rsid w:val="00E964B9"/>
    <w:rsid w:val="00EA6A01"/>
    <w:rsid w:val="00EA6DE0"/>
    <w:rsid w:val="00EC2F18"/>
    <w:rsid w:val="00EE53C8"/>
    <w:rsid w:val="00EF5BCE"/>
    <w:rsid w:val="00F2251A"/>
    <w:rsid w:val="00F41B47"/>
    <w:rsid w:val="00F44DCF"/>
    <w:rsid w:val="00F50499"/>
    <w:rsid w:val="00F75B00"/>
    <w:rsid w:val="00F925A0"/>
    <w:rsid w:val="00FC55DF"/>
    <w:rsid w:val="00FD02B2"/>
    <w:rsid w:val="00FD7D7A"/>
    <w:rsid w:val="00FE04B9"/>
    <w:rsid w:val="00FE55F8"/>
    <w:rsid w:val="00FF236E"/>
    <w:rsid w:val="00FF3A3D"/>
    <w:rsid w:val="00FF3D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B0C874"/>
  <w15:chartTrackingRefBased/>
  <w15:docId w15:val="{DC30A980-DAD0-4098-B31C-BBA3CD6AC1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5BE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F5BE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F5BE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2236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D2236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21CB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D7D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D7D7A"/>
  </w:style>
  <w:style w:type="paragraph" w:styleId="Footer">
    <w:name w:val="footer"/>
    <w:basedOn w:val="Normal"/>
    <w:link w:val="FooterChar"/>
    <w:uiPriority w:val="99"/>
    <w:unhideWhenUsed/>
    <w:rsid w:val="00FD7D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D7D7A"/>
  </w:style>
  <w:style w:type="character" w:customStyle="1" w:styleId="pln">
    <w:name w:val="pln"/>
    <w:basedOn w:val="DefaultParagraphFont"/>
    <w:rsid w:val="00916C4E"/>
  </w:style>
  <w:style w:type="character" w:customStyle="1" w:styleId="pun">
    <w:name w:val="pun"/>
    <w:basedOn w:val="DefaultParagraphFont"/>
    <w:rsid w:val="00916C4E"/>
  </w:style>
  <w:style w:type="character" w:customStyle="1" w:styleId="str">
    <w:name w:val="str"/>
    <w:basedOn w:val="DefaultParagraphFont"/>
    <w:rsid w:val="00916C4E"/>
  </w:style>
  <w:style w:type="character" w:customStyle="1" w:styleId="com">
    <w:name w:val="com"/>
    <w:basedOn w:val="DefaultParagraphFont"/>
    <w:rsid w:val="00916C4E"/>
  </w:style>
  <w:style w:type="paragraph" w:styleId="NormalWeb">
    <w:name w:val="Normal (Web)"/>
    <w:basedOn w:val="Normal"/>
    <w:uiPriority w:val="99"/>
    <w:semiHidden/>
    <w:unhideWhenUsed/>
    <w:rsid w:val="00355E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55E2A"/>
    <w:rPr>
      <w:b/>
      <w:bCs/>
    </w:rPr>
  </w:style>
  <w:style w:type="character" w:styleId="Hyperlink">
    <w:name w:val="Hyperlink"/>
    <w:basedOn w:val="DefaultParagraphFont"/>
    <w:uiPriority w:val="99"/>
    <w:unhideWhenUsed/>
    <w:rsid w:val="00355E2A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3F5BE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F5BE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F5BE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3F5BE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5B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runcate-with-tooltip--ellipsis--yjw4n">
    <w:name w:val="truncate-with-tooltip--ellipsis--yjw4n"/>
    <w:basedOn w:val="DefaultParagraphFont"/>
    <w:rsid w:val="00B56626"/>
  </w:style>
  <w:style w:type="character" w:customStyle="1" w:styleId="ud-sr-only">
    <w:name w:val="ud-sr-only"/>
    <w:basedOn w:val="DefaultParagraphFont"/>
    <w:rsid w:val="00B56626"/>
  </w:style>
  <w:style w:type="character" w:customStyle="1" w:styleId="uv3um">
    <w:name w:val="uv3um"/>
    <w:basedOn w:val="DefaultParagraphFont"/>
    <w:rsid w:val="008410F2"/>
  </w:style>
  <w:style w:type="character" w:customStyle="1" w:styleId="Heading4Char">
    <w:name w:val="Heading 4 Char"/>
    <w:basedOn w:val="DefaultParagraphFont"/>
    <w:link w:val="Heading4"/>
    <w:uiPriority w:val="9"/>
    <w:rsid w:val="00D2236E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D2236E"/>
    <w:rPr>
      <w:rFonts w:asciiTheme="majorHAnsi" w:eastAsiaTheme="majorEastAsia" w:hAnsiTheme="majorHAnsi" w:cstheme="majorBidi"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311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77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16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11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594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202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7562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602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7559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54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8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144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672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5071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658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66268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43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7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707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8702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5777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517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8983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6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5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895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264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036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493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7414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89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4117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540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6247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9441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6356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12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4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981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7857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143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253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6619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55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2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786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582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1354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496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3668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42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4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983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550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8872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732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588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61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3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682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355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7225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142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9242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34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7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611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678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1680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378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4777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91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9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933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279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0858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94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5966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54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0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471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4630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5736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986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0473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17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5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404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771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9209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897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9622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4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5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668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746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6506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209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937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2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2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323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434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9601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363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0211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97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7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714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444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332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616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1072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59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0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609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194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7026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3540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4500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48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286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646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0472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913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5225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97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494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648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8122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324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8851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27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0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925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572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3517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34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8843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82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477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038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1431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5883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0629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21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3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772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062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1972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373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0202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63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7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982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591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420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8274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611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25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5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509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677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8763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358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714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10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110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868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8699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806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086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85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0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964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450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8563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8671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6836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68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1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909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345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082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475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820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66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0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09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1223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797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148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439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23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5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834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886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1754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107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24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69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9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080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6484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7902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956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166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89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3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753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456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8012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368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9707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03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711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367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6418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8327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9159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68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8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091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017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0913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7308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0475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61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27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943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9951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859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8113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12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2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915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719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848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236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2322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0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239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071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0109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963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33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45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9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415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186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1111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655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0096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36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0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665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72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7291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5581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597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5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7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094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942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1039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412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1533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3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1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7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920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5609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599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380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77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4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148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647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578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087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2276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48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9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22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271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844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668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322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61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36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671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397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8805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949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6394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36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8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254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2198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1618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0969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619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93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457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223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6924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953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53025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8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409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196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7605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156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32039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85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2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747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078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3998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911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38056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85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3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634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323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819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0005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1454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47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7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811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14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7163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309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8106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35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6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30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281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2652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5768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790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41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4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0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143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4134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924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9102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91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1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163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508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7616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012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6752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30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6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569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040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461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132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9899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17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4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499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406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5234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1638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5441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74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9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09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728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5608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078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634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82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9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391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4661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5068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069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698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26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0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377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709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6343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050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1970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0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2262</TotalTime>
  <Pages>2</Pages>
  <Words>76</Words>
  <Characters>438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199</cp:revision>
  <dcterms:created xsi:type="dcterms:W3CDTF">2024-07-21T06:50:00Z</dcterms:created>
  <dcterms:modified xsi:type="dcterms:W3CDTF">2025-02-11T17:07:00Z</dcterms:modified>
</cp:coreProperties>
</file>