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2E013221"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2BA0B67D"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9C02ABC" w14:textId="2174EB7D" w:rsidR="00F239C4" w:rsidRPr="00F239C4" w:rsidRDefault="00AC2BB5" w:rsidP="00F239C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6809E098" w14:textId="1D7AF12E" w:rsidR="00F239C4"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142A9D9C" w14:textId="77777777" w:rsidR="00F239C4" w:rsidRPr="000F7F92"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F239C4"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F239C4"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Different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r w:rsidRPr="006444D5">
        <w:rPr>
          <w:rFonts w:ascii="Verdana" w:eastAsia="Times New Roman" w:hAnsi="Verdana"/>
          <w:sz w:val="18"/>
          <w:szCs w:val="18"/>
          <w:lang w:val="en-US"/>
        </w:rPr>
        <w:t>SigGen</w:t>
      </w:r>
      <w:proofErr w:type="spell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r w:rsidRPr="000E4B5F">
        <w:rPr>
          <w:rFonts w:ascii="Verdana" w:eastAsia="Times New Roman" w:hAnsi="Verdana"/>
          <w:sz w:val="18"/>
          <w:szCs w:val="18"/>
        </w:rPr>
        <w:t>selections:rejected</w:t>
      </w:r>
      <w:proofErr w:type="spell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2156</Words>
  <Characters>13585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537</cp:revision>
  <dcterms:created xsi:type="dcterms:W3CDTF">2020-04-22T12:00:00Z</dcterms:created>
  <dcterms:modified xsi:type="dcterms:W3CDTF">2023-04-16T19:58:00Z</dcterms:modified>
</cp:coreProperties>
</file>