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#182 Display time in BaseWindow</w:t>
      </w:r>
      <w:r w:rsidR="00C50C25">
        <w:rPr>
          <w:rFonts w:ascii="Arial" w:eastAsia="Times New Roman" w:hAnsi="Arial" w:cs="Arial"/>
          <w:color w:val="000000"/>
          <w:sz w:val="18"/>
          <w:szCs w:val="18"/>
          <w:lang w:val="en-US" w:eastAsia="de-DE"/>
        </w:rPr>
        <w:t xml:space="preserve"> (PerformanceMonitor Mode)</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DAB999B" w:rsidR="00B0343E" w:rsidRPr="00187880" w:rsidRDefault="00B0343E" w:rsidP="00EA3858">
      <w:pPr>
        <w:rPr>
          <w:lang w:val="en-US"/>
        </w:rPr>
      </w:pPr>
      <w:r w:rsidRPr="00187880">
        <w:rPr>
          <w:lang w:val="en-US"/>
        </w:rPr>
        <w:t>Latest Issue #</w:t>
      </w:r>
      <w:r w:rsidR="00416C3A">
        <w:rPr>
          <w:lang w:val="en-US"/>
        </w:rPr>
        <w:t>1</w:t>
      </w:r>
      <w:r w:rsidR="00E818E5">
        <w:rPr>
          <w:lang w:val="en-US"/>
        </w:rPr>
        <w:t>90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E818E5"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220775B1" w14:textId="6D6DEE46" w:rsidR="00046F09" w:rsidRDefault="00834856"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#Bug: Rotate/Size selection exclude connectors</w:t>
            </w:r>
          </w:p>
          <w:p w14:paraId="1A39986B" w14:textId="26F1B708" w:rsidR="004473D6" w:rsidRPr="00CD74CF" w:rsidRDefault="004473D6"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E818E5"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4B4D51C2" w14:textId="5E75B16D" w:rsidR="00E818E5" w:rsidRDefault="00E818E5"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#190 Run/Stop on one button</w:t>
            </w:r>
          </w:p>
          <w:p w14:paraId="004ED227" w14:textId="3ED6A38E" w:rsidR="00C5624F" w:rsidRDefault="00C5624F"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#167 Set BaseFreq for all InputConnectors</w:t>
            </w:r>
          </w:p>
          <w:p w14:paraId="7218D93B" w14:textId="77E22018" w:rsidR="00511630" w:rsidRDefault="00511630" w:rsidP="00C5624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#186 Identify InputConnector  - SignalDesigner</w:t>
            </w:r>
          </w:p>
          <w:p w14:paraId="08B871FA" w14:textId="61B7C6C4" w:rsidR="00A71EE9" w:rsidRDefault="00320B85"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#184: Remove empty Tracks</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7CFCA4E" w14:textId="7FDD2981" w:rsidR="002504DF" w:rsidRDefault="002504DF" w:rsidP="002504DF">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628E2D07" w14:textId="7CF7BEDE" w:rsidR="00097174" w:rsidRDefault="00097174" w:rsidP="002504D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#187 </w:t>
            </w:r>
            <w:r w:rsidR="00FF5A1A">
              <w:rPr>
                <w:rFonts w:ascii="Arial" w:eastAsia="Times New Roman" w:hAnsi="Arial" w:cs="Arial"/>
                <w:color w:val="000000"/>
                <w:sz w:val="18"/>
                <w:szCs w:val="18"/>
                <w:lang w:val="en-US" w:eastAsia="de-DE"/>
              </w:rPr>
              <w:t>Mean filter</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77906E37" w14:textId="7AE12D10" w:rsidR="002504DF" w:rsidRDefault="002504DF" w:rsidP="002504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#185 Bug MonitorDataExceptions</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#181 Use Data logger instead of wcout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B4669E2" w14:textId="73D252C8" w:rsidR="00501A05" w:rsidRDefault="00501A05"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6856D5FE" w14:textId="21BF846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24793AA8" w14:textId="7A2EEE5B" w:rsidR="00501A05" w:rsidRDefault="00501A05" w:rsidP="00502ACA">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#188 Bug: SignalDesigner Left </w:t>
            </w:r>
            <w:r w:rsidR="005F29A5">
              <w:rPr>
                <w:rFonts w:ascii="Arial" w:eastAsia="Times New Roman" w:hAnsi="Arial" w:cs="Arial"/>
                <w:color w:val="24292E"/>
                <w:sz w:val="18"/>
                <w:szCs w:val="18"/>
                <w:lang w:val="en-US" w:eastAsia="de-DE"/>
              </w:rPr>
              <w:t>b</w:t>
            </w:r>
            <w:r>
              <w:rPr>
                <w:rFonts w:ascii="Arial" w:eastAsia="Times New Roman" w:hAnsi="Arial" w:cs="Arial"/>
                <w:color w:val="24292E"/>
                <w:sz w:val="18"/>
                <w:szCs w:val="18"/>
                <w:lang w:val="en-US" w:eastAsia="de-DE"/>
              </w:rPr>
              <w:t>ottom</w:t>
            </w:r>
            <w:r w:rsidR="005F29A5">
              <w:rPr>
                <w:rFonts w:ascii="Arial" w:eastAsia="Times New Roman" w:hAnsi="Arial" w:cs="Arial"/>
                <w:color w:val="24292E"/>
                <w:sz w:val="18"/>
                <w:szCs w:val="18"/>
                <w:lang w:val="en-US" w:eastAsia="de-DE"/>
              </w:rPr>
              <w:t xml:space="preserve"> square refresh</w:t>
            </w:r>
          </w:p>
          <w:p w14:paraId="05F569EB" w14:textId="589342DF"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#64 Andere Signalform („spitzer“)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 xml:space="preserve">Paul: Es wird in größeren Modellen Zusammenführung-Einheiten (Differenzierer-Verstärker) geben und Verzweigungseinheiten (Verknüpfer zu anderen Verstärkern). Bei solchen Modellen </w:t>
      </w:r>
      <w:r>
        <w:rPr>
          <w:rFonts w:ascii="Verdana" w:hAnsi="Verdana"/>
          <w:sz w:val="18"/>
          <w:szCs w:val="18"/>
          <w:u w:val="single"/>
        </w:rPr>
        <w:lastRenderedPageBreak/>
        <w:t>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#125 IoNeuron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#159 EEG monitor: HorzScale</w:t>
      </w:r>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#174 OnSize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#112 Make AddModel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46F09"/>
    <w:rsid w:val="00052AAE"/>
    <w:rsid w:val="00055782"/>
    <w:rsid w:val="0005582B"/>
    <w:rsid w:val="00063C2D"/>
    <w:rsid w:val="00070E19"/>
    <w:rsid w:val="00071620"/>
    <w:rsid w:val="00083A50"/>
    <w:rsid w:val="00085D81"/>
    <w:rsid w:val="000860D5"/>
    <w:rsid w:val="00097174"/>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A425A"/>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50D69"/>
    <w:rsid w:val="007517EB"/>
    <w:rsid w:val="00776ABA"/>
    <w:rsid w:val="007845B2"/>
    <w:rsid w:val="0079104F"/>
    <w:rsid w:val="007B0180"/>
    <w:rsid w:val="007B1921"/>
    <w:rsid w:val="007B65F5"/>
    <w:rsid w:val="007C16CD"/>
    <w:rsid w:val="007C738E"/>
    <w:rsid w:val="007E21F9"/>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1814</Words>
  <Characters>11435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349</cp:revision>
  <dcterms:created xsi:type="dcterms:W3CDTF">2020-04-22T12:00:00Z</dcterms:created>
  <dcterms:modified xsi:type="dcterms:W3CDTF">2022-03-04T17:03:00Z</dcterms:modified>
</cp:coreProperties>
</file>