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3AFAE87" w14:textId="06FF6F05" w:rsidR="00E04508" w:rsidRDefault="00B0343E" w:rsidP="00EA3858">
      <w:r>
        <w:t>Latest Issue #</w:t>
      </w:r>
      <w:r w:rsidR="008366B7">
        <w:t>7</w:t>
      </w:r>
      <w:r w:rsidR="00ED176B">
        <w:t>7</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High value</w:t>
            </w:r>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11FF7447" w:rsidR="006C3F81" w:rsidRPr="009E11B7" w:rsidRDefault="006C3F81"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 xml:space="preserve">#76 Improve Selection Commands </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0FA9B28" w14:textId="78107451" w:rsidR="00253710" w:rsidRPr="00253710" w:rsidRDefault="00253710" w:rsidP="00A20955">
            <w:pPr>
              <w:spacing w:after="0" w:line="240" w:lineRule="auto"/>
              <w:rPr>
                <w:rFonts w:ascii="Arial" w:eastAsia="Times New Roman" w:hAnsi="Arial" w:cs="Arial"/>
                <w:color w:val="24292E"/>
                <w:sz w:val="18"/>
                <w:szCs w:val="18"/>
                <w:lang w:eastAsia="de-DE"/>
              </w:rPr>
            </w:pPr>
            <w:r w:rsidRPr="001776CC">
              <w:rPr>
                <w:rFonts w:ascii="Arial" w:hAnsi="Arial" w:cs="Arial"/>
                <w:sz w:val="18"/>
                <w:szCs w:val="18"/>
              </w:rPr>
              <w:t>#</w:t>
            </w:r>
            <w:r w:rsidR="001C5C2E">
              <w:rPr>
                <w:rFonts w:ascii="Arial" w:hAnsi="Arial" w:cs="Arial"/>
                <w:sz w:val="18"/>
                <w:szCs w:val="18"/>
              </w:rPr>
              <w:t>74 Module</w:t>
            </w:r>
            <w:r w:rsidRPr="007C16CD">
              <w:rPr>
                <w:rFonts w:ascii="Arial" w:eastAsia="Times New Roman" w:hAnsi="Arial" w:cs="Arial"/>
                <w:color w:val="000000"/>
                <w:sz w:val="18"/>
                <w:szCs w:val="18"/>
                <w:lang w:eastAsia="de-DE"/>
              </w:rPr>
              <w:t> </w:t>
            </w: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Middle value</w:t>
            </w:r>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545A1432" w:rsidR="00A20955" w:rsidRPr="001776CC" w:rsidRDefault="00ED176B" w:rsidP="00940110">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#77 Use more Pnt/Rect functions in Pipe</w:t>
            </w: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635A6275" w14:textId="77777777" w:rsidR="001C5C2E" w:rsidRDefault="001C5C2E" w:rsidP="001C5C2E">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#63 Lichtquelle (Paul)</w:t>
            </w:r>
          </w:p>
          <w:p w14:paraId="76C24A7F" w14:textId="57D3C32A"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#61 Knoten gleichmäßig verteilen (Paul)</w:t>
            </w:r>
          </w:p>
          <w:p w14:paraId="165642E9" w14:textId="77777777" w:rsidR="00854BDB" w:rsidRDefault="00854BDB"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#62 Input-Neuronen gleichmäßig ausrichten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#45 Layout manager</w:t>
            </w:r>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Low value</w:t>
            </w:r>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#71 Color for WindowBackground</w:t>
            </w:r>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6871760E"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#13 Andocken durch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0027FBFB" w14:textId="533D8EAC" w:rsidR="00940110" w:rsidRP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#72 Zoom DescWin</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7C16CD" w:rsidRDefault="00A20955" w:rsidP="00A20955">
            <w:pPr>
              <w:spacing w:after="0" w:line="240" w:lineRule="auto"/>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 </w:t>
            </w:r>
          </w:p>
        </w:tc>
      </w:tr>
      <w:tr w:rsidR="00A20955" w:rsidRPr="002A3E82"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2A3E82"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7C16CD" w:rsidRDefault="00A20955" w:rsidP="00A20955">
            <w:pPr>
              <w:spacing w:after="0" w:line="240" w:lineRule="auto"/>
              <w:rPr>
                <w:rFonts w:ascii="Arial" w:eastAsia="Times New Roman" w:hAnsi="Arial" w:cs="Arial"/>
                <w:color w:val="000000"/>
                <w:sz w:val="18"/>
                <w:szCs w:val="18"/>
                <w:lang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r w:rsidRPr="002A3E82">
              <w:rPr>
                <w:rFonts w:ascii="Calibri" w:eastAsia="Times New Roman" w:hAnsi="Calibri" w:cs="Calibri"/>
                <w:color w:val="000000"/>
                <w:lang w:eastAsia="de-DE"/>
              </w:rPr>
              <w:t>Effort</w:t>
            </w:r>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#73 Cleanup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Das Signal beim Auslösen eines Neurons ist nicht einfach eine Parabel, sondern eine Funktion, die näher an den in der Literatur beschriebenen Signalformen liegt. Vorschläge?</w:t>
      </w:r>
      <w:r w:rsidRPr="00B0343E">
        <w:rPr>
          <w:rFonts w:ascii="Verdana" w:eastAsia="Times New Roman" w:hAnsi="Verdana"/>
          <w:sz w:val="18"/>
          <w:szCs w:val="18"/>
          <w:shd w:val="clear" w:color="auto" w:fill="00FFFF"/>
        </w:rPr>
        <w:t>Parabel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ist für komlexere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r w:rsidRPr="001E129A">
        <w:t>Unclassified</w:t>
      </w:r>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innesorgan konstant: Sie lässt bei intensiven Reizen nach und steigt bei immer schwächeren Reize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Man könnte also solche Frequenz-Verläufe auch erst mal als Frequenz Diagramm aus einer Datei einlsesen, die man vorher bereit gestellt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Ein reales Mikrofon wäre auch ein Lampenersatz und viel einfacher zu reallisieren.</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Inzwischen bin ich der Meinung, dass die Nachbildung akustischer Auswertung in solchen Netzen einfacher zugänglich ist. Mögliche Merkmale: starker Anstieg/Abfall der Lautstärke, langsames Steigen/fallen, plötzliche Einsprengsel etc.. Das ist vermutlich auch die erste Auswertungsstufe beim Neugeborenen, vielleicht sogar schon vor der Geburt</w:t>
      </w:r>
    </w:p>
    <w:p w14:paraId="5C5BF8A6" w14:textId="4C006CF3" w:rsidR="008E0D4F" w:rsidRPr="005E4F06" w:rsidRDefault="00926B78" w:rsidP="00B0343E">
      <w:pPr>
        <w:ind w:left="360"/>
      </w:pPr>
      <w:r>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 xml:space="preserve">Wenn mehrere Objekte eng beieinander liegen und sich zum Teil oder gar vollständig </w:t>
      </w:r>
      <w:r w:rsidR="0091740A" w:rsidRPr="00B0343E">
        <w:rPr>
          <w:rFonts w:ascii="Segoe UI" w:hAnsi="Segoe UI" w:cs="Segoe UI"/>
          <w:color w:val="24292E"/>
          <w:sz w:val="21"/>
          <w:szCs w:val="21"/>
          <w:shd w:val="clear" w:color="auto" w:fill="FFFFFF"/>
        </w:rPr>
        <w:lastRenderedPageBreak/>
        <w:t>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Done =======================================</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Ich habe noch eine Idee. Mir ist es manchmal passiert, dass ich ein Modell verworfen habe, aber Teile daraus hätte weiter verwenden können. Kann man solche Teile nicht in einen Zwischenspeicher kopieren um sie in einem anderen Modell zu verwernden?</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des Kreis haben praktisch keinen Einfluss, Neuronen in der Mitte den größten. </w:t>
      </w:r>
      <w:r w:rsidRPr="006C3F81">
        <w:rPr>
          <w:rFonts w:ascii="Verdana" w:eastAsia="Times New Roman" w:hAnsi="Verdana"/>
          <w:sz w:val="18"/>
          <w:szCs w:val="18"/>
          <w:shd w:val="clear" w:color="auto" w:fill="00FFFF"/>
        </w:rPr>
        <w:t>Etwas ähnliches soll ja beim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#40 Automatisches Andocken </w:t>
      </w:r>
      <w:r w:rsidRPr="002623BB">
        <w:t xml:space="preserve"> </w:t>
      </w:r>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#60: Versatz beim Kopieren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Überlagerungen und damit Salven in Rückkopplungskreisen anzeigt. Die sind sehr wichtig. </w:t>
      </w:r>
      <w:r w:rsidRPr="000D36B7">
        <w:rPr>
          <w:rFonts w:ascii="Verdana" w:eastAsia="Times New Roman" w:hAnsi="Verdana"/>
          <w:sz w:val="18"/>
          <w:szCs w:val="18"/>
        </w:rPr>
        <w:t>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wurde.</w:t>
      </w:r>
      <w:r w:rsidRPr="000D36B7">
        <w:rPr>
          <w:rFonts w:ascii="Verdana" w:eastAsia="Times New Roman" w:hAnsi="Verdana"/>
          <w:sz w:val="18"/>
          <w:szCs w:val="18"/>
          <w:u w:val="single"/>
        </w:rPr>
        <w:t>Beim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lastRenderedPageBreak/>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r w:rsidRPr="001F12DC">
        <w:rPr>
          <w:lang w:val="en-US"/>
        </w:rPr>
        <w:t xml:space="preserve">Markierung umbenennen.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Analyse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Bug: reading monitor config, unknown symbolic name -&gt; exception unhandled</w:t>
      </w:r>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r w:rsidRPr="00FF0E69">
        <w:rPr>
          <w:rFonts w:ascii="Arial" w:eastAsia="Times New Roman" w:hAnsi="Arial" w:cs="Arial"/>
          <w:color w:val="000000"/>
          <w:sz w:val="18"/>
          <w:szCs w:val="18"/>
          <w:lang w:eastAsia="de-DE"/>
        </w:rPr>
        <w:t>Implemented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#35 (Input-)Neuron an Neuron andocken</w:t>
      </w:r>
      <w:r w:rsidR="00994E4D">
        <w:rPr>
          <w:rFonts w:ascii="Arial" w:hAnsi="Arial" w:cs="Arial"/>
          <w:sz w:val="18"/>
          <w:szCs w:val="18"/>
          <w:lang w:val="en-US"/>
        </w:rPr>
        <w:br/>
      </w:r>
    </w:p>
    <w:p w14:paraId="6FCADCB4" w14:textId="5D433E8E" w:rsidR="00BD6A01" w:rsidRPr="001333F7" w:rsidRDefault="00BD6A01" w:rsidP="00BD6A01">
      <w:r w:rsidRPr="001333F7">
        <w:t>==================== Email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r w:rsidR="00055782">
        <w:t xml:space="preserve">extrem aufwendig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1333F7"/>
    <w:rsid w:val="001776CC"/>
    <w:rsid w:val="00184629"/>
    <w:rsid w:val="00185C78"/>
    <w:rsid w:val="001C5C2E"/>
    <w:rsid w:val="001E05F8"/>
    <w:rsid w:val="001E129A"/>
    <w:rsid w:val="001E3494"/>
    <w:rsid w:val="001F12DC"/>
    <w:rsid w:val="00210BF8"/>
    <w:rsid w:val="0025152F"/>
    <w:rsid w:val="00253710"/>
    <w:rsid w:val="00254B10"/>
    <w:rsid w:val="002623BB"/>
    <w:rsid w:val="002A3E82"/>
    <w:rsid w:val="002B11FB"/>
    <w:rsid w:val="002D7CBF"/>
    <w:rsid w:val="002E0EBD"/>
    <w:rsid w:val="002E77AB"/>
    <w:rsid w:val="00341B98"/>
    <w:rsid w:val="00362E1E"/>
    <w:rsid w:val="00373706"/>
    <w:rsid w:val="00383B8C"/>
    <w:rsid w:val="00393B29"/>
    <w:rsid w:val="003D1967"/>
    <w:rsid w:val="00407E93"/>
    <w:rsid w:val="0044574A"/>
    <w:rsid w:val="004766A9"/>
    <w:rsid w:val="00477734"/>
    <w:rsid w:val="004B5225"/>
    <w:rsid w:val="004C097E"/>
    <w:rsid w:val="004C761B"/>
    <w:rsid w:val="004E4948"/>
    <w:rsid w:val="005C4A5B"/>
    <w:rsid w:val="005E1F0C"/>
    <w:rsid w:val="005E4F06"/>
    <w:rsid w:val="006233EF"/>
    <w:rsid w:val="00635E85"/>
    <w:rsid w:val="00690DE3"/>
    <w:rsid w:val="0069195E"/>
    <w:rsid w:val="00696938"/>
    <w:rsid w:val="006C3F81"/>
    <w:rsid w:val="00703456"/>
    <w:rsid w:val="007119D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B0343E"/>
    <w:rsid w:val="00B40380"/>
    <w:rsid w:val="00B629A7"/>
    <w:rsid w:val="00BD6A01"/>
    <w:rsid w:val="00C47984"/>
    <w:rsid w:val="00CF1CC7"/>
    <w:rsid w:val="00D64B64"/>
    <w:rsid w:val="00D64DB1"/>
    <w:rsid w:val="00D661C9"/>
    <w:rsid w:val="00DA716D"/>
    <w:rsid w:val="00DC1E8F"/>
    <w:rsid w:val="00E04508"/>
    <w:rsid w:val="00E42B8A"/>
    <w:rsid w:val="00EA3858"/>
    <w:rsid w:val="00EC3EB6"/>
    <w:rsid w:val="00ED176B"/>
    <w:rsid w:val="00F133E1"/>
    <w:rsid w:val="00F432C3"/>
    <w:rsid w:val="00F525EB"/>
    <w:rsid w:val="00F60F3D"/>
    <w:rsid w:val="00F64313"/>
    <w:rsid w:val="00F71CD4"/>
    <w:rsid w:val="00F96467"/>
    <w:rsid w:val="00FA2BEA"/>
    <w:rsid w:val="00FC08AE"/>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1079</Words>
  <Characters>6804</Characters>
  <Application>Microsoft Office Word</Application>
  <DocSecurity>0</DocSecurity>
  <Lines>56</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89</cp:revision>
  <dcterms:created xsi:type="dcterms:W3CDTF">2020-04-22T12:00:00Z</dcterms:created>
  <dcterms:modified xsi:type="dcterms:W3CDTF">2021-01-29T12:55:00Z</dcterms:modified>
</cp:coreProperties>
</file>