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Dass die Shift-Taste mit rein kommt, ist überraschend. Wenn außer Ctrl/strg eine weitere Taste eine Rolle spielt, solltest du das extra ankündigen in einer email, weil es so ungewohnt ist. Was mit S... anfängt, ist irgendwie bei Befehlen automatisch strg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6742C9A4" w:rsidR="00E04508" w:rsidRDefault="00B0343E" w:rsidP="00EA3858">
      <w:r>
        <w:t>Latest Issue #</w:t>
      </w:r>
      <w:r w:rsidR="005D7F95">
        <w:t>1</w:t>
      </w:r>
      <w:r w:rsidR="005D58DB">
        <w:t>3</w:t>
      </w:r>
      <w:r w:rsidR="00EE3E6F">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E3E6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5F5A0E46" w14:textId="77777777" w:rsidR="00EE3E6F" w:rsidRDefault="00EE3E6F" w:rsidP="00EE3E6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#138 Bug (Paul)</w:t>
            </w:r>
          </w:p>
          <w:p w14:paraId="1CE2785C" w14:textId="4E7880DE" w:rsidR="00EE3E6F" w:rsidRDefault="00EE3E6F" w:rsidP="00EE3E6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w:t>
            </w:r>
            <w:r>
              <w:rPr>
                <w:rFonts w:ascii="Arial" w:eastAsia="Times New Roman" w:hAnsi="Arial" w:cs="Arial"/>
                <w:color w:val="24292E"/>
                <w:sz w:val="18"/>
                <w:szCs w:val="18"/>
                <w:lang w:val="en-US" w:eastAsia="de-DE"/>
              </w:rPr>
              <w:t>9</w:t>
            </w:r>
            <w:r>
              <w:rPr>
                <w:rFonts w:ascii="Arial" w:eastAsia="Times New Roman" w:hAnsi="Arial" w:cs="Arial"/>
                <w:color w:val="24292E"/>
                <w:sz w:val="18"/>
                <w:szCs w:val="18"/>
                <w:lang w:val="en-US" w:eastAsia="de-DE"/>
              </w:rPr>
              <w:t xml:space="preserve"> Bug (Paul)</w:t>
            </w:r>
          </w:p>
          <w:p w14:paraId="7A1F634F" w14:textId="750C2FB4"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#129 DeleteSelection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E3E6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CBA4FCF" w14:textId="3BA378AA"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w:t>
            </w:r>
            <w:r>
              <w:rPr>
                <w:rFonts w:ascii="Arial" w:eastAsia="Times New Roman" w:hAnsi="Arial" w:cs="Arial"/>
                <w:color w:val="000000"/>
                <w:sz w:val="18"/>
                <w:szCs w:val="18"/>
                <w:lang w:val="en-US" w:eastAsia="de-DE"/>
              </w:rPr>
              <w:t xml:space="preserv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w:t>
      </w:r>
      <w:r>
        <w:rPr>
          <w:rFonts w:ascii="Verdana" w:eastAsia="Times New Roman" w:hAnsi="Verdana"/>
          <w:sz w:val="18"/>
          <w:szCs w:val="18"/>
          <w:shd w:val="clear" w:color="auto" w:fill="40E0D0"/>
        </w:rPr>
        <w:lastRenderedPageBreak/>
        <w:t xml:space="preserve">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9169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227</cp:revision>
  <dcterms:created xsi:type="dcterms:W3CDTF">2020-04-22T12:00:00Z</dcterms:created>
  <dcterms:modified xsi:type="dcterms:W3CDTF">2021-09-24T17:26:00Z</dcterms:modified>
</cp:coreProperties>
</file>