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4B6B566E" w:rsidR="00E04508" w:rsidRDefault="00B0343E" w:rsidP="00EA3858">
      <w:r>
        <w:t>Latest Issue #</w:t>
      </w:r>
      <w:r w:rsidR="005D7F95">
        <w:t>1</w:t>
      </w:r>
      <w:r w:rsidR="00411B10">
        <w:t>2</w:t>
      </w:r>
      <w:r w:rsidR="0000400D">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4043E1" w:rsidRPr="003673EB" w14:paraId="0C95A130" w14:textId="77777777" w:rsidTr="004043E1">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3122"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7285159A"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659BBD5C"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1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3673EB" w14:paraId="20797C6D" w14:textId="77777777" w:rsidTr="004043E1">
        <w:trPr>
          <w:trHeight w:val="755"/>
        </w:trPr>
        <w:tc>
          <w:tcPr>
            <w:tcW w:w="113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3673EB"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7062D439" w14:textId="77777777" w:rsidR="00434F67" w:rsidRDefault="00434F67" w:rsidP="00434F6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#121 Bug: EEG sensor not shown</w:t>
            </w:r>
          </w:p>
          <w:p w14:paraId="032E42BF" w14:textId="77777777" w:rsidR="00434F67" w:rsidRDefault="00434F67" w:rsidP="00434F6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#114 Bug: ESC on “Find loop” </w:t>
            </w:r>
          </w:p>
          <w:p w14:paraId="16AF4580" w14:textId="7114E1EF" w:rsidR="00434F67" w:rsidRPr="00CD74CF" w:rsidRDefault="00C406DE" w:rsidP="00E1643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#127 CopyPaste Selection</w:t>
            </w: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12E8EA0" w14:textId="6FDF8B41" w:rsidR="003322CB" w:rsidRDefault="003322C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#125 IoNeuron -&gt; Neuron by adding Pipe</w:t>
            </w:r>
          </w:p>
          <w:p w14:paraId="67879CEC" w14:textId="4F372260" w:rsidR="00C743A4" w:rsidRDefault="00C743A4"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#124 bug SplitClosedConnector</w:t>
            </w:r>
          </w:p>
          <w:p w14:paraId="0590C45E" w14:textId="1BB05DA7" w:rsidR="00CE2979" w:rsidRDefault="00264A1D"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#123 bug: DeleteClosedConnector does not delete Neurons</w:t>
            </w:r>
          </w:p>
          <w:p w14:paraId="5D09EDF4" w14:textId="780B0CBA" w:rsidR="005F75E9" w:rsidRPr="0060094C" w:rsidRDefault="003673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#112 Make AddModel reproduceable (file name not in parameter list)</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A0A4BCE" w:rsidR="00253710" w:rsidRPr="003673EB" w:rsidRDefault="0060094C"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#82 Sensors/actors</w:t>
            </w:r>
          </w:p>
        </w:tc>
      </w:tr>
      <w:tr w:rsidR="00A20955" w:rsidRPr="003673EB"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8CB0855" w14:textId="77777777" w:rsidR="00C406DE" w:rsidRDefault="00C406DE" w:rsidP="00C406D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54DF509C" w14:textId="6D7DCD18"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52902DAE" w14:textId="77777777" w:rsidR="00B80FC2" w:rsidRDefault="00B32302"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#113 check GetUPNobs</w:t>
            </w:r>
          </w:p>
          <w:p w14:paraId="39C892FA" w14:textId="7C5410A5"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400F7A7C" w14:textId="1F6B266D" w:rsidR="00411B10" w:rsidRDefault="00411B10"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#120 Delete EEG sensor directly</w:t>
            </w:r>
          </w:p>
          <w:p w14:paraId="5482B8D3" w14:textId="6F315635" w:rsidR="003673EB" w:rsidRPr="001776CC" w:rsidRDefault="003673EB"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#126 Link to doku in Help menu</w:t>
            </w:r>
          </w:p>
          <w:p w14:paraId="359A113C" w14:textId="10D0D45F" w:rsidR="00401403" w:rsidRDefault="00401403"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Rounded IoNeurons</w:t>
            </w:r>
          </w:p>
          <w:p w14:paraId="46E6AC0B" w14:textId="425E456C" w:rsidR="00EE0006" w:rsidRDefault="00EE0006"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Connect Neurons -&gt; ClosedConnector</w:t>
            </w:r>
          </w:p>
          <w:p w14:paraId="19F84256" w14:textId="592343C4" w:rsidR="00F43B2C" w:rsidRPr="00B80FC2"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635A6275" w14:textId="3BF451B4" w:rsidR="001C5C2E" w:rsidRPr="00B80FC2" w:rsidRDefault="001C5C2E" w:rsidP="001C5C2E">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#63 Lichtquelle (Paul)</w:t>
            </w:r>
          </w:p>
          <w:p w14:paraId="23CE3971" w14:textId="2775035B" w:rsidR="00B0343E" w:rsidRPr="00B80FC2" w:rsidRDefault="00B0343E" w:rsidP="00A20955">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#64 Andere Signalform</w:t>
            </w:r>
          </w:p>
          <w:p w14:paraId="4F0E7D45" w14:textId="2CA3103F" w:rsidR="006411EB" w:rsidRPr="006411EB" w:rsidRDefault="006411EB" w:rsidP="00A20955">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5F9561D" w14:textId="6BE9CBBF" w:rsidR="001E129A" w:rsidRPr="006411EB" w:rsidRDefault="001E129A"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Pr="006411EB" w:rsidRDefault="00A20955" w:rsidP="00A20955">
            <w:pPr>
              <w:spacing w:after="0" w:line="240" w:lineRule="auto"/>
              <w:rPr>
                <w:rFonts w:ascii="Arial" w:eastAsia="Times New Roman" w:hAnsi="Arial" w:cs="Arial"/>
                <w:color w:val="000000"/>
                <w:sz w:val="18"/>
                <w:szCs w:val="18"/>
                <w:lang w:val="en-US" w:eastAsia="de-DE"/>
              </w:rPr>
            </w:pPr>
            <w:r w:rsidRPr="006411EB">
              <w:rPr>
                <w:rFonts w:ascii="Arial" w:hAnsi="Arial" w:cs="Arial"/>
                <w:sz w:val="18"/>
                <w:szCs w:val="18"/>
                <w:lang w:val="en-US"/>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4F98B71B" w14:textId="1D4B970D" w:rsidR="008E0E55" w:rsidRDefault="008E0E55"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#119 Cleanup AnomationChainCommand</w:t>
            </w:r>
          </w:p>
          <w:p w14:paraId="2978C7F0" w14:textId="6AEADFCD"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6299E30" w14:textId="691A8E67" w:rsidR="00F17DCF" w:rsidRDefault="00F17DCF"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#108 Improve ClosedConnector::Includes</w:t>
            </w:r>
          </w:p>
          <w:p w14:paraId="4968D590" w14:textId="77777777"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Animate SplitClosedConnCmd </w:t>
            </w:r>
          </w:p>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420D4F51"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13A8A5ED" w14:textId="2080F2EE"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incorrcet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8E0E55" w:rsidRDefault="00815FC0" w:rsidP="00977BE4">
            <w:pPr>
              <w:spacing w:after="0" w:line="240" w:lineRule="auto"/>
              <w:rPr>
                <w:rFonts w:ascii="Arial" w:eastAsia="Times New Roman" w:hAnsi="Arial" w:cs="Arial"/>
                <w:color w:val="000000"/>
                <w:sz w:val="18"/>
                <w:szCs w:val="18"/>
                <w:lang w:eastAsia="de-DE"/>
              </w:rPr>
            </w:pPr>
            <w:r w:rsidRPr="008E0E55">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2AE00595" w14:textId="77777777" w:rsidR="00691474" w:rsidRDefault="00691474" w:rsidP="006C3F81">
      <w:pPr>
        <w:spacing w:before="100" w:beforeAutospacing="1" w:after="100" w:afterAutospacing="1" w:line="240" w:lineRule="auto"/>
        <w:ind w:left="360" w:right="375"/>
        <w:rPr>
          <w:rFonts w:ascii="Verdana" w:eastAsia="Times New Roman" w:hAnsi="Verdana"/>
          <w:sz w:val="18"/>
          <w:szCs w:val="18"/>
        </w:rPr>
      </w:pPr>
      <w:r>
        <w:rPr>
          <w:rFonts w:ascii="Verdana" w:eastAsia="Times New Roman" w:hAnsi="Verdana"/>
          <w:sz w:val="18"/>
          <w:szCs w:val="18"/>
        </w:rPr>
        <w:t>#121: Wenn ein Modell einen EEG sensor enthält, wird dieser nicht im EEG monitor angezeigt</w:t>
      </w:r>
    </w:p>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lastRenderedPageBreak/>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52798372" w14:textId="77777777" w:rsidR="00AC7E3C" w:rsidRPr="00AC7E3C" w:rsidRDefault="00AC7E3C" w:rsidP="00AC7E3C">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#111 Add # before every wcout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IoConnector: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#118 CopySelectionCommand inherit from SelectionCommand</w:t>
      </w:r>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#85 Groups: Permanent selections</w:t>
      </w:r>
      <w:r>
        <w:rPr>
          <w:rFonts w:ascii="Arial" w:eastAsia="Times New Roman" w:hAnsi="Arial" w:cs="Arial"/>
          <w:color w:val="000000"/>
          <w:sz w:val="18"/>
          <w:szCs w:val="18"/>
          <w:lang w:val="en-US" w:eastAsia="de-DE"/>
        </w:rPr>
        <w:t>:rejected</w:t>
      </w:r>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#110 Speed up DeleteSelection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IoNeurons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DeleteClosedConn: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#91 DisConnect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(ClosedConn -&gt; In- &amp; OutConn)</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r>
        <w:rPr>
          <w:rFonts w:ascii="Arial" w:eastAsia="Times New Roman" w:hAnsi="Arial" w:cs="Arial"/>
          <w:color w:val="000000"/>
          <w:sz w:val="18"/>
          <w:szCs w:val="18"/>
          <w:lang w:val="en-US" w:eastAsia="de-DE"/>
        </w:rPr>
        <w:t>DisConnect</w:t>
      </w:r>
      <w:r w:rsidRPr="00F43B2C">
        <w:rPr>
          <w:rFonts w:ascii="Arial" w:eastAsia="Times New Roman" w:hAnsi="Arial" w:cs="Arial"/>
          <w:color w:val="000000"/>
          <w:sz w:val="18"/>
          <w:szCs w:val="18"/>
          <w:lang w:val="en-US" w:eastAsia="de-DE"/>
        </w:rPr>
        <w:t xml:space="preserve"> Neuron (In-/OutNeuron)</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lastRenderedPageBreak/>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52AAE"/>
    <w:rsid w:val="00055782"/>
    <w:rsid w:val="00063C2D"/>
    <w:rsid w:val="00070E19"/>
    <w:rsid w:val="00083A50"/>
    <w:rsid w:val="000B3510"/>
    <w:rsid w:val="000D0492"/>
    <w:rsid w:val="000D36B7"/>
    <w:rsid w:val="000E565E"/>
    <w:rsid w:val="000F43B7"/>
    <w:rsid w:val="00125A36"/>
    <w:rsid w:val="001333F7"/>
    <w:rsid w:val="001410D9"/>
    <w:rsid w:val="001776CC"/>
    <w:rsid w:val="0018076B"/>
    <w:rsid w:val="00184629"/>
    <w:rsid w:val="00185C78"/>
    <w:rsid w:val="001B396A"/>
    <w:rsid w:val="001B646A"/>
    <w:rsid w:val="001C5C2E"/>
    <w:rsid w:val="001D218F"/>
    <w:rsid w:val="001D676D"/>
    <w:rsid w:val="001E05F8"/>
    <w:rsid w:val="001E129A"/>
    <w:rsid w:val="001E3494"/>
    <w:rsid w:val="001F12DC"/>
    <w:rsid w:val="00210BF8"/>
    <w:rsid w:val="002221C1"/>
    <w:rsid w:val="00232CBB"/>
    <w:rsid w:val="00233A3C"/>
    <w:rsid w:val="0025152F"/>
    <w:rsid w:val="00253710"/>
    <w:rsid w:val="00254B10"/>
    <w:rsid w:val="002623BB"/>
    <w:rsid w:val="00263330"/>
    <w:rsid w:val="00264A1D"/>
    <w:rsid w:val="002A0B54"/>
    <w:rsid w:val="002A3E82"/>
    <w:rsid w:val="002B11FB"/>
    <w:rsid w:val="002B12C6"/>
    <w:rsid w:val="002B4964"/>
    <w:rsid w:val="002D7CBF"/>
    <w:rsid w:val="002E0EBD"/>
    <w:rsid w:val="002E1D14"/>
    <w:rsid w:val="002E77AB"/>
    <w:rsid w:val="003322CB"/>
    <w:rsid w:val="00341B98"/>
    <w:rsid w:val="00362E1E"/>
    <w:rsid w:val="003673EB"/>
    <w:rsid w:val="00373706"/>
    <w:rsid w:val="00383B8C"/>
    <w:rsid w:val="00393B29"/>
    <w:rsid w:val="003A1942"/>
    <w:rsid w:val="003C739F"/>
    <w:rsid w:val="003D1967"/>
    <w:rsid w:val="00401403"/>
    <w:rsid w:val="004043E1"/>
    <w:rsid w:val="00407E93"/>
    <w:rsid w:val="00411A20"/>
    <w:rsid w:val="00411B10"/>
    <w:rsid w:val="00434F67"/>
    <w:rsid w:val="0044574A"/>
    <w:rsid w:val="004766A9"/>
    <w:rsid w:val="004772D0"/>
    <w:rsid w:val="00477734"/>
    <w:rsid w:val="004B5225"/>
    <w:rsid w:val="004C097E"/>
    <w:rsid w:val="004C761B"/>
    <w:rsid w:val="004D2E1A"/>
    <w:rsid w:val="004E4948"/>
    <w:rsid w:val="004E76E1"/>
    <w:rsid w:val="00536736"/>
    <w:rsid w:val="0054293C"/>
    <w:rsid w:val="00565103"/>
    <w:rsid w:val="005B684C"/>
    <w:rsid w:val="005B7906"/>
    <w:rsid w:val="005C4A5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C3F81"/>
    <w:rsid w:val="006F0292"/>
    <w:rsid w:val="00703456"/>
    <w:rsid w:val="007119D6"/>
    <w:rsid w:val="00736966"/>
    <w:rsid w:val="00750D69"/>
    <w:rsid w:val="007B0180"/>
    <w:rsid w:val="007B1921"/>
    <w:rsid w:val="007B65F5"/>
    <w:rsid w:val="007C16CD"/>
    <w:rsid w:val="0081514A"/>
    <w:rsid w:val="00815FC0"/>
    <w:rsid w:val="008366B7"/>
    <w:rsid w:val="00837F53"/>
    <w:rsid w:val="00841531"/>
    <w:rsid w:val="00854BDB"/>
    <w:rsid w:val="008664B5"/>
    <w:rsid w:val="00866F7D"/>
    <w:rsid w:val="008E0D4F"/>
    <w:rsid w:val="008E0E55"/>
    <w:rsid w:val="0091740A"/>
    <w:rsid w:val="009220DB"/>
    <w:rsid w:val="00926B78"/>
    <w:rsid w:val="009354EF"/>
    <w:rsid w:val="00940110"/>
    <w:rsid w:val="00955763"/>
    <w:rsid w:val="00977BE4"/>
    <w:rsid w:val="00987BD0"/>
    <w:rsid w:val="00994E4D"/>
    <w:rsid w:val="009C6342"/>
    <w:rsid w:val="009D3C98"/>
    <w:rsid w:val="009D62F2"/>
    <w:rsid w:val="009E11B7"/>
    <w:rsid w:val="00A20955"/>
    <w:rsid w:val="00A3350C"/>
    <w:rsid w:val="00A436BE"/>
    <w:rsid w:val="00A50C3B"/>
    <w:rsid w:val="00A51F9C"/>
    <w:rsid w:val="00A80D8D"/>
    <w:rsid w:val="00A9776C"/>
    <w:rsid w:val="00AC7E3C"/>
    <w:rsid w:val="00AE4533"/>
    <w:rsid w:val="00AF7454"/>
    <w:rsid w:val="00AF7D99"/>
    <w:rsid w:val="00B0343E"/>
    <w:rsid w:val="00B06A87"/>
    <w:rsid w:val="00B16D61"/>
    <w:rsid w:val="00B32302"/>
    <w:rsid w:val="00B40380"/>
    <w:rsid w:val="00B61536"/>
    <w:rsid w:val="00B629A7"/>
    <w:rsid w:val="00B80FC2"/>
    <w:rsid w:val="00BD11B1"/>
    <w:rsid w:val="00BD6A01"/>
    <w:rsid w:val="00BE6E4B"/>
    <w:rsid w:val="00C204A8"/>
    <w:rsid w:val="00C22F69"/>
    <w:rsid w:val="00C406DE"/>
    <w:rsid w:val="00C47984"/>
    <w:rsid w:val="00C743A4"/>
    <w:rsid w:val="00CA57FD"/>
    <w:rsid w:val="00CD74CF"/>
    <w:rsid w:val="00CE2979"/>
    <w:rsid w:val="00CF1CC7"/>
    <w:rsid w:val="00D14264"/>
    <w:rsid w:val="00D3489E"/>
    <w:rsid w:val="00D64B64"/>
    <w:rsid w:val="00D64DB1"/>
    <w:rsid w:val="00D661C9"/>
    <w:rsid w:val="00D670AF"/>
    <w:rsid w:val="00DA716D"/>
    <w:rsid w:val="00DC1E8F"/>
    <w:rsid w:val="00DC6945"/>
    <w:rsid w:val="00DE0F11"/>
    <w:rsid w:val="00DF6A3F"/>
    <w:rsid w:val="00E04508"/>
    <w:rsid w:val="00E16432"/>
    <w:rsid w:val="00E37E6D"/>
    <w:rsid w:val="00E42B8A"/>
    <w:rsid w:val="00E57A63"/>
    <w:rsid w:val="00E76818"/>
    <w:rsid w:val="00EA3858"/>
    <w:rsid w:val="00EC3EB6"/>
    <w:rsid w:val="00ED176B"/>
    <w:rsid w:val="00EE0006"/>
    <w:rsid w:val="00F05EA0"/>
    <w:rsid w:val="00F133E1"/>
    <w:rsid w:val="00F17DCF"/>
    <w:rsid w:val="00F21B8D"/>
    <w:rsid w:val="00F432C3"/>
    <w:rsid w:val="00F43B2C"/>
    <w:rsid w:val="00F525EB"/>
    <w:rsid w:val="00F60F3D"/>
    <w:rsid w:val="00F621B0"/>
    <w:rsid w:val="00F64313"/>
    <w:rsid w:val="00F71CD4"/>
    <w:rsid w:val="00F86B87"/>
    <w:rsid w:val="00F95B64"/>
    <w:rsid w:val="00F96467"/>
    <w:rsid w:val="00FA2BEA"/>
    <w:rsid w:val="00FC08AE"/>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1336</Words>
  <Characters>8420</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189</cp:revision>
  <dcterms:created xsi:type="dcterms:W3CDTF">2020-04-22T12:00:00Z</dcterms:created>
  <dcterms:modified xsi:type="dcterms:W3CDTF">2021-08-15T12:05:00Z</dcterms:modified>
</cp:coreProperties>
</file>