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6E606C8E" w:rsidR="00463FB1" w:rsidRPr="00463FB1" w:rsidRDefault="00463FB1" w:rsidP="00085D81">
      <w:pPr>
        <w:rPr>
          <w:rFonts w:ascii="Verdana" w:eastAsia="Times New Roman" w:hAnsi="Verdana"/>
          <w:sz w:val="18"/>
          <w:szCs w:val="18"/>
          <w:lang w:val="en-US"/>
        </w:rPr>
      </w:pPr>
      <w:r w:rsidRPr="00463FB1">
        <w:rPr>
          <w:lang w:val="en-US"/>
        </w:rPr>
        <w:t>Std pulse rate is n</w:t>
      </w:r>
      <w:r>
        <w:rPr>
          <w:lang w:val="en-US"/>
        </w:rPr>
        <w:t xml:space="preserve">ow 10 Hz. Can be changed in </w:t>
      </w:r>
      <w:proofErr w:type="spellStart"/>
      <w:r>
        <w:rPr>
          <w:lang w:val="en-US"/>
        </w:rPr>
        <w:t>Paramater</w:t>
      </w:r>
      <w:proofErr w:type="spellEnd"/>
      <w:r>
        <w:rPr>
          <w:lang w:val="en-US"/>
        </w:rPr>
        <w:t xml:space="preserve"> window</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5564BED9"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w:t>
      </w:r>
      <w:r w:rsidR="00BF7712">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BF771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33F4FB85" w:rsidR="004043E1" w:rsidRPr="0060094C" w:rsidRDefault="00BF7712"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BF771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F771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2D6C3F76"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7BB40380" w:rsidR="00BF7712" w:rsidRDefault="00BF7712" w:rsidP="001D218F">
            <w:pPr>
              <w:spacing w:after="0" w:line="240" w:lineRule="auto"/>
              <w:rPr>
                <w:lang w:val="en-US"/>
              </w:rPr>
            </w:pPr>
            <w:r>
              <w:rPr>
                <w:lang w:val="en-US"/>
              </w:rPr>
              <w:t>#146 Store dynamic model state</w:t>
            </w:r>
          </w:p>
          <w:p w14:paraId="43F732BF" w14:textId="1F385342" w:rsidR="00BF7712" w:rsidRDefault="00BF7712" w:rsidP="001D218F">
            <w:pPr>
              <w:spacing w:after="0" w:line="240" w:lineRule="auto"/>
              <w:rPr>
                <w:lang w:val="en-US"/>
              </w:rPr>
            </w:pPr>
            <w:r>
              <w:rPr>
                <w:lang w:val="en-US"/>
              </w:rPr>
              <w:t>#147 EEG sensor should see pipes</w:t>
            </w:r>
          </w:p>
          <w:p w14:paraId="53FA6908" w14:textId="64CD8C0D" w:rsidR="00025526" w:rsidRDefault="00025526" w:rsidP="001D218F">
            <w:pPr>
              <w:spacing w:after="0" w:line="240" w:lineRule="auto"/>
              <w:rPr>
                <w:lang w:val="en-US"/>
              </w:rPr>
            </w:pPr>
            <w:r>
              <w:rPr>
                <w:lang w:val="en-US"/>
              </w:rPr>
              <w:t xml:space="preserve">#144 </w:t>
            </w:r>
            <w:proofErr w:type="spellStart"/>
            <w:r>
              <w:rPr>
                <w:lang w:val="en-US"/>
              </w:rPr>
              <w:t>FreqDialog</w:t>
            </w:r>
            <w:proofErr w:type="spellEnd"/>
            <w:r>
              <w:rPr>
                <w:lang w:val="en-US"/>
              </w:rPr>
              <w:t xml:space="preserve"> for selection </w:t>
            </w:r>
          </w:p>
          <w:p w14:paraId="1B68A42D" w14:textId="4FA6FB10" w:rsidR="00931A5A" w:rsidRDefault="00931A5A" w:rsidP="001D218F">
            <w:pPr>
              <w:spacing w:after="0" w:line="240" w:lineRule="auto"/>
              <w:rPr>
                <w:lang w:val="en-US"/>
              </w:rPr>
            </w:pPr>
            <w:r w:rsidRPr="00025526">
              <w:rPr>
                <w:lang w:val="en-US"/>
              </w:rPr>
              <w:t>#142 Knot -&gt;Synapse/Branch/Knot</w:t>
            </w:r>
          </w:p>
          <w:p w14:paraId="68AA84C2" w14:textId="3FDB004A" w:rsidR="00025526" w:rsidRPr="00025526" w:rsidRDefault="00025526"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#143 Feedback line</w:t>
            </w:r>
          </w:p>
          <w:p w14:paraId="5CBA4FCF" w14:textId="708A98AA"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r w:rsidR="00B2532F">
              <w:rPr>
                <w:rFonts w:ascii="Arial" w:eastAsia="Times New Roman" w:hAnsi="Arial" w:cs="Arial"/>
                <w:color w:val="24292E"/>
                <w:sz w:val="18"/>
                <w:szCs w:val="18"/>
                <w:lang w:val="en-US" w:eastAsia="de-DE"/>
              </w:rPr>
              <w:t xml:space="preserve"> for </w:t>
            </w:r>
            <w:proofErr w:type="spellStart"/>
            <w:r w:rsidR="00B2532F">
              <w:rPr>
                <w:rFonts w:ascii="Arial" w:eastAsia="Times New Roman" w:hAnsi="Arial" w:cs="Arial"/>
                <w:color w:val="24292E"/>
                <w:sz w:val="18"/>
                <w:szCs w:val="18"/>
                <w:lang w:val="en-US" w:eastAsia="de-DE"/>
              </w:rPr>
              <w:t>InputConnectors</w:t>
            </w:r>
            <w:proofErr w:type="spellEnd"/>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BF771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lastRenderedPageBreak/>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72C2389" w14:textId="353F29F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lastRenderedPageBreak/>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3264"/>
    <w:rsid w:val="004043E1"/>
    <w:rsid w:val="00407E93"/>
    <w:rsid w:val="00411A20"/>
    <w:rsid w:val="00411B10"/>
    <w:rsid w:val="00434F67"/>
    <w:rsid w:val="00443C82"/>
    <w:rsid w:val="0044574A"/>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1468</Words>
  <Characters>9252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239</cp:revision>
  <dcterms:created xsi:type="dcterms:W3CDTF">2020-04-22T12:00:00Z</dcterms:created>
  <dcterms:modified xsi:type="dcterms:W3CDTF">2021-10-27T22:09:00Z</dcterms:modified>
</cp:coreProperties>
</file>