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6F417C1C" w:rsidR="00E04508" w:rsidRDefault="00B0343E" w:rsidP="00EA3858">
      <w:r>
        <w:t>Latest Issue #</w:t>
      </w:r>
      <w:r w:rsidR="005D7F95">
        <w:t>10</w:t>
      </w:r>
      <w:r w:rsidR="0002370A">
        <w:t>9</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477734"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E9C5B7C" w:rsidR="005D7F95" w:rsidRPr="00CD74CF" w:rsidRDefault="005D7F95" w:rsidP="00E16432">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3C169E16" w:rsidR="005F75E9" w:rsidRPr="009E11B7" w:rsidRDefault="005F75E9" w:rsidP="001D218F">
            <w:pPr>
              <w:spacing w:after="0" w:line="240" w:lineRule="auto"/>
              <w:rPr>
                <w:rFonts w:ascii="Arial" w:eastAsia="Times New Roman" w:hAnsi="Arial" w:cs="Arial"/>
                <w:color w:val="000000"/>
                <w:sz w:val="18"/>
                <w:szCs w:val="18"/>
                <w:lang w:val="en-US" w:eastAsia="de-DE"/>
              </w:rPr>
            </w:pP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2850B382" w:rsidR="00CD74CF" w:rsidRPr="001776CC" w:rsidRDefault="00CD74CF"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59A113C" w14:textId="60C3A1C5" w:rsidR="00401403" w:rsidRDefault="00401403"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Connect Neurons -&gt; ClosedConnector</w:t>
            </w:r>
          </w:p>
          <w:p w14:paraId="49B4926F" w14:textId="2ECD4A70" w:rsidR="007B65F5" w:rsidRDefault="007B65F5"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SplitClosedConnCmd </w:t>
            </w:r>
          </w:p>
          <w:p w14:paraId="49CC85AD" w14:textId="5050E02A" w:rsidR="001D218F"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38EBA339" w14:textId="1A722CC5" w:rsidR="00CA57FD"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292C48D3" w14:textId="32832386" w:rsidR="0002370A" w:rsidRDefault="0002370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19F84256" w14:textId="592343C4" w:rsidR="00F43B2C" w:rsidRDefault="00F43B2C"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#105 Knot -&gt; Neuron</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#63 Lichtquelle (Paul)</w:t>
            </w:r>
          </w:p>
          <w:p w14:paraId="23CE3971" w14:textId="2775035B" w:rsidR="00B0343E" w:rsidRPr="00F43B2C" w:rsidRDefault="00B0343E" w:rsidP="00A20955">
            <w:p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#64 Andere Signalform</w:t>
            </w:r>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#108 Improve </w:t>
            </w:r>
            <w:proofErr w:type="gramStart"/>
            <w:r>
              <w:rPr>
                <w:rFonts w:ascii="Arial" w:eastAsia="Times New Roman" w:hAnsi="Arial" w:cs="Arial"/>
                <w:color w:val="000000"/>
                <w:sz w:val="18"/>
                <w:szCs w:val="18"/>
                <w:lang w:val="en-US" w:eastAsia="de-DE"/>
              </w:rPr>
              <w:t>ClosedConnector::</w:t>
            </w:r>
            <w:proofErr w:type="gramEnd"/>
            <w:r>
              <w:rPr>
                <w:rFonts w:ascii="Arial" w:eastAsia="Times New Roman" w:hAnsi="Arial" w:cs="Arial"/>
                <w:color w:val="000000"/>
                <w:sz w:val="18"/>
                <w:szCs w:val="18"/>
                <w:lang w:val="en-US" w:eastAsia="de-DE"/>
              </w:rPr>
              <w:t>Includes</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095AC814"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C204A8" w:rsidRDefault="00815FC0" w:rsidP="00977BE4">
            <w:pPr>
              <w:spacing w:after="0" w:line="240" w:lineRule="auto"/>
              <w:rPr>
                <w:rFonts w:ascii="Arial" w:eastAsia="Times New Roman" w:hAnsi="Arial" w:cs="Arial"/>
                <w:color w:val="000000"/>
                <w:sz w:val="18"/>
                <w:szCs w:val="18"/>
                <w:lang w:eastAsia="de-DE"/>
              </w:rPr>
            </w:pPr>
            <w:r w:rsidRPr="00C204A8">
              <w:rPr>
                <w:rFonts w:ascii="Arial" w:eastAsia="Times New Roman" w:hAnsi="Arial" w:cs="Arial"/>
                <w:color w:val="000000"/>
                <w:sz w:val="18"/>
                <w:szCs w:val="18"/>
                <w:lang w:eastAsia="de-DE"/>
              </w:rPr>
              <w:t xml:space="preserve">#70 Colors for Monitor-Signals </w:t>
            </w:r>
          </w:p>
          <w:p w14:paraId="33ADA2EE" w14:textId="4E1C85BA" w:rsidR="0054293C" w:rsidRPr="00C204A8" w:rsidRDefault="0054293C" w:rsidP="00977BE4">
            <w:pPr>
              <w:spacing w:after="0" w:line="240" w:lineRule="auto"/>
              <w:rPr>
                <w:rFonts w:ascii="Arial" w:eastAsia="Times New Roman" w:hAnsi="Arial" w:cs="Arial"/>
                <w:color w:val="000000"/>
                <w:sz w:val="18"/>
                <w:szCs w:val="18"/>
                <w:lang w:eastAsia="de-DE"/>
              </w:rPr>
            </w:pPr>
            <w:r w:rsidRPr="00C204A8">
              <w:rPr>
                <w:rFonts w:ascii="Arial" w:eastAsia="Times New Roman" w:hAnsi="Arial" w:cs="Arial"/>
                <w:color w:val="000000"/>
                <w:sz w:val="18"/>
                <w:szCs w:val="18"/>
                <w:lang w:eastAsia="de-DE"/>
              </w:rPr>
              <w:t xml:space="preserve">#85 Groups: Permanent </w:t>
            </w:r>
            <w:proofErr w:type="gramStart"/>
            <w:r w:rsidRPr="00C204A8">
              <w:rPr>
                <w:rFonts w:ascii="Arial" w:eastAsia="Times New Roman" w:hAnsi="Arial" w:cs="Arial"/>
                <w:color w:val="000000"/>
                <w:sz w:val="18"/>
                <w:szCs w:val="18"/>
                <w:lang w:eastAsia="de-DE"/>
              </w:rPr>
              <w:t>selections ???</w:t>
            </w:r>
            <w:proofErr w:type="gramEnd"/>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einlsesen,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w:t>
      </w:r>
      <w:r w:rsidRPr="00B0343E">
        <w:rPr>
          <w:rFonts w:ascii="Verdana" w:eastAsia="Times New Roman" w:hAnsi="Verdana"/>
          <w:sz w:val="18"/>
          <w:szCs w:val="18"/>
          <w:shd w:val="clear" w:color="auto" w:fill="40E0D0"/>
        </w:rPr>
        <w:lastRenderedPageBreak/>
        <w:t xml:space="preserve">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2305211F" w14:textId="77777777"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gramEnd"/>
      <w:r w:rsidRPr="001410D9">
        <w:rPr>
          <w:rFonts w:ascii="Arial" w:eastAsia="Times New Roman" w:hAnsi="Arial" w:cs="Arial"/>
          <w:color w:val="000000"/>
          <w:sz w:val="18"/>
          <w:szCs w:val="18"/>
          <w:lang w:val="en-US" w:eastAsia="de-DE"/>
        </w:rPr>
        <w:t>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lastRenderedPageBreak/>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andocken</w:t>
      </w:r>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lastRenderedPageBreak/>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2370A"/>
    <w:rsid w:val="00055782"/>
    <w:rsid w:val="00063C2D"/>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D218F"/>
    <w:rsid w:val="001E05F8"/>
    <w:rsid w:val="001E129A"/>
    <w:rsid w:val="001E3494"/>
    <w:rsid w:val="001F12DC"/>
    <w:rsid w:val="00210BF8"/>
    <w:rsid w:val="002221C1"/>
    <w:rsid w:val="00232CBB"/>
    <w:rsid w:val="00233A3C"/>
    <w:rsid w:val="0025152F"/>
    <w:rsid w:val="00253710"/>
    <w:rsid w:val="00254B10"/>
    <w:rsid w:val="002623BB"/>
    <w:rsid w:val="00263330"/>
    <w:rsid w:val="002A3E82"/>
    <w:rsid w:val="002B11FB"/>
    <w:rsid w:val="002B12C6"/>
    <w:rsid w:val="002D7CBF"/>
    <w:rsid w:val="002E0EBD"/>
    <w:rsid w:val="002E1D14"/>
    <w:rsid w:val="002E77AB"/>
    <w:rsid w:val="00341B98"/>
    <w:rsid w:val="00362E1E"/>
    <w:rsid w:val="00373706"/>
    <w:rsid w:val="00383B8C"/>
    <w:rsid w:val="00393B29"/>
    <w:rsid w:val="003A1942"/>
    <w:rsid w:val="003D1967"/>
    <w:rsid w:val="00401403"/>
    <w:rsid w:val="00407E93"/>
    <w:rsid w:val="00411A20"/>
    <w:rsid w:val="0044574A"/>
    <w:rsid w:val="004766A9"/>
    <w:rsid w:val="004772D0"/>
    <w:rsid w:val="00477734"/>
    <w:rsid w:val="004B5225"/>
    <w:rsid w:val="004C097E"/>
    <w:rsid w:val="004C761B"/>
    <w:rsid w:val="004E4948"/>
    <w:rsid w:val="0054293C"/>
    <w:rsid w:val="00565103"/>
    <w:rsid w:val="005B684C"/>
    <w:rsid w:val="005B7906"/>
    <w:rsid w:val="005C4A5B"/>
    <w:rsid w:val="005D7F95"/>
    <w:rsid w:val="005E1F0C"/>
    <w:rsid w:val="005E4F06"/>
    <w:rsid w:val="005F75E9"/>
    <w:rsid w:val="006233EF"/>
    <w:rsid w:val="00635E85"/>
    <w:rsid w:val="006411EB"/>
    <w:rsid w:val="00690DE3"/>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40380"/>
    <w:rsid w:val="00B61536"/>
    <w:rsid w:val="00B629A7"/>
    <w:rsid w:val="00BD11B1"/>
    <w:rsid w:val="00BD6A01"/>
    <w:rsid w:val="00BE6E4B"/>
    <w:rsid w:val="00C204A8"/>
    <w:rsid w:val="00C22F69"/>
    <w:rsid w:val="00C47984"/>
    <w:rsid w:val="00CA57FD"/>
    <w:rsid w:val="00CD74CF"/>
    <w:rsid w:val="00CF1CC7"/>
    <w:rsid w:val="00D14264"/>
    <w:rsid w:val="00D64B64"/>
    <w:rsid w:val="00D64DB1"/>
    <w:rsid w:val="00D661C9"/>
    <w:rsid w:val="00D670AF"/>
    <w:rsid w:val="00DA716D"/>
    <w:rsid w:val="00DC1E8F"/>
    <w:rsid w:val="00DC6945"/>
    <w:rsid w:val="00DE0F11"/>
    <w:rsid w:val="00DF6A3F"/>
    <w:rsid w:val="00E04508"/>
    <w:rsid w:val="00E16432"/>
    <w:rsid w:val="00E37E6D"/>
    <w:rsid w:val="00E42B8A"/>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B87"/>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1226</Words>
  <Characters>7728</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155</cp:revision>
  <dcterms:created xsi:type="dcterms:W3CDTF">2020-04-22T12:00:00Z</dcterms:created>
  <dcterms:modified xsi:type="dcterms:W3CDTF">2021-07-31T11:36:00Z</dcterms:modified>
</cp:coreProperties>
</file>