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3831D3EB" w:rsidR="00F239C4" w:rsidRDefault="00C51B37"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7AFEDAE" w14:textId="77777777" w:rsidR="00D26572" w:rsidRPr="00D26572" w:rsidRDefault="00D26572" w:rsidP="00D26572">
      <w:pPr>
        <w:pStyle w:val="Listenabsatz"/>
        <w:numPr>
          <w:ilvl w:val="0"/>
          <w:numId w:val="12"/>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75B33973" w14:textId="77777777" w:rsidR="00D26572" w:rsidRPr="000F7F92" w:rsidRDefault="00D26572"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26572"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26572"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r w:rsidRPr="000E4B5F">
        <w:rPr>
          <w:rFonts w:ascii="Verdana" w:eastAsia="Times New Roman" w:hAnsi="Verdana"/>
          <w:sz w:val="18"/>
          <w:szCs w:val="18"/>
        </w:rPr>
        <w:t>selections:rejected</w:t>
      </w:r>
      <w:proofErr w:type="spell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 xml:space="preserve">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2179</Words>
  <Characters>13729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557</cp:revision>
  <dcterms:created xsi:type="dcterms:W3CDTF">2020-04-22T12:00:00Z</dcterms:created>
  <dcterms:modified xsi:type="dcterms:W3CDTF">2023-06-03T10:52:00Z</dcterms:modified>
</cp:coreProperties>
</file>