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5D2C4ECB" w:rsidR="00E04508" w:rsidRDefault="00B0343E" w:rsidP="00EA3858">
      <w:proofErr w:type="spellStart"/>
      <w:r>
        <w:t>Latest</w:t>
      </w:r>
      <w:proofErr w:type="spellEnd"/>
      <w:r>
        <w:t xml:space="preserve"> </w:t>
      </w:r>
      <w:proofErr w:type="spellStart"/>
      <w:r>
        <w:t>Issue</w:t>
      </w:r>
      <w:proofErr w:type="spellEnd"/>
      <w:r>
        <w:t xml:space="preserve"> #</w:t>
      </w:r>
      <w:r w:rsidR="00B16D61">
        <w:t>92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7DDEB0" w14:textId="77777777" w:rsidR="00263330" w:rsidRDefault="006F029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#87 </w:t>
            </w:r>
            <w:r w:rsidR="00B16D61">
              <w:rPr>
                <w:rFonts w:ascii="Arial" w:eastAsia="Times New Roman" w:hAnsi="Arial" w:cs="Arial"/>
                <w:color w:val="000000"/>
                <w:sz w:val="18"/>
                <w:szCs w:val="18"/>
                <w:lang w:val="en-US" w:eastAsia="de-DE"/>
              </w:rPr>
              <w:t>Plugin a</w:t>
            </w:r>
            <w:r>
              <w:rPr>
                <w:rFonts w:ascii="Arial" w:eastAsia="Times New Roman" w:hAnsi="Arial" w:cs="Arial"/>
                <w:color w:val="000000"/>
                <w:sz w:val="18"/>
                <w:szCs w:val="18"/>
                <w:lang w:val="en-US" w:eastAsia="de-DE"/>
              </w:rPr>
              <w:t>nimation</w:t>
            </w:r>
          </w:p>
          <w:p w14:paraId="5D09EDF4" w14:textId="6512A2A0" w:rsidR="00B16D61" w:rsidRPr="009E11B7" w:rsidRDefault="00B16D6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#89 Split closed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3B8C63AC"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19F6FCCB" w14:textId="73261277"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B16D61"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B16D61"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5B456582" w14:textId="77777777"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w:t>
      </w:r>
      <w:r w:rsidRPr="000D36B7">
        <w:rPr>
          <w:rFonts w:ascii="Verdana" w:eastAsia="Times New Roman" w:hAnsi="Verdana"/>
          <w:sz w:val="18"/>
          <w:szCs w:val="18"/>
          <w:u w:val="single"/>
        </w:rPr>
        <w:lastRenderedPageBreak/>
        <w:t xml:space="preserve">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0E565E"/>
    <w:rsid w:val="001333F7"/>
    <w:rsid w:val="001410D9"/>
    <w:rsid w:val="001776CC"/>
    <w:rsid w:val="0018076B"/>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16D61"/>
    <w:rsid w:val="00B40380"/>
    <w:rsid w:val="00B629A7"/>
    <w:rsid w:val="00BD11B1"/>
    <w:rsid w:val="00BD6A01"/>
    <w:rsid w:val="00BE6E4B"/>
    <w:rsid w:val="00C22F69"/>
    <w:rsid w:val="00C47984"/>
    <w:rsid w:val="00CF1CC7"/>
    <w:rsid w:val="00D14264"/>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7101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115</cp:revision>
  <dcterms:created xsi:type="dcterms:W3CDTF">2020-04-22T12:00:00Z</dcterms:created>
  <dcterms:modified xsi:type="dcterms:W3CDTF">2021-05-06T19:33:00Z</dcterms:modified>
</cp:coreProperties>
</file>