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FB7E" w14:textId="7D1010E9" w:rsidR="00C372BA" w:rsidRDefault="00C372BA" w:rsidP="00085D81">
      <w:pPr>
        <w:rPr>
          <w:lang w:val="en-US"/>
        </w:rPr>
      </w:pPr>
      <w:r>
        <w:rPr>
          <w:lang w:val="en-US"/>
        </w:rPr>
        <w:t>Blokus issues</w:t>
      </w:r>
    </w:p>
    <w:p w14:paraId="66CF1BB6" w14:textId="405788FC" w:rsidR="00402DA3" w:rsidRDefault="00463FB1" w:rsidP="00085D81">
      <w:pPr>
        <w:rPr>
          <w:lang w:val="en-US"/>
        </w:rPr>
      </w:pPr>
      <w:r w:rsidRPr="00BF7712">
        <w:rPr>
          <w:lang w:val="en-US"/>
        </w:rPr>
        <w:t>New version:</w:t>
      </w:r>
    </w:p>
    <w:p w14:paraId="60B62FEF" w14:textId="57AFAC6C" w:rsidR="00A65076" w:rsidRPr="00CF3920" w:rsidRDefault="00A65076" w:rsidP="00CF39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DE"/>
        </w:rPr>
      </w:pPr>
    </w:p>
    <w:p w14:paraId="382DD378" w14:textId="77777777" w:rsidR="009328A2" w:rsidRDefault="00802CC0" w:rsidP="00E67135">
      <w:pPr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2F12C4">
        <w:rPr>
          <w:lang w:val="en-US"/>
        </w:rPr>
        <w:t>:</w:t>
      </w:r>
      <w:r w:rsidR="00E67135">
        <w:rPr>
          <w:lang w:val="en-US"/>
        </w:rPr>
        <w:t xml:space="preserve"> </w:t>
      </w:r>
    </w:p>
    <w:p w14:paraId="7864F1CE" w14:textId="786F1E80" w:rsidR="0087442B" w:rsidRDefault="0087442B" w:rsidP="006E66B9">
      <w:pPr>
        <w:spacing w:after="0" w:line="240" w:lineRule="auto"/>
        <w:rPr>
          <w:lang w:val="en-US"/>
        </w:rPr>
      </w:pPr>
    </w:p>
    <w:p w14:paraId="59429B10" w14:textId="45B97FB4" w:rsidR="00C072E4" w:rsidRDefault="002F12C4" w:rsidP="006E66B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8F7B995" w14:textId="51E5567C" w:rsidR="00085D81" w:rsidRPr="009D26E0" w:rsidRDefault="00085D81" w:rsidP="00085D81">
      <w:pPr>
        <w:rPr>
          <w:rFonts w:ascii="Verdana" w:hAnsi="Verdana"/>
          <w:sz w:val="18"/>
          <w:szCs w:val="18"/>
          <w:lang w:val="en-US"/>
        </w:rPr>
      </w:pPr>
      <w:r w:rsidRPr="009D26E0">
        <w:rPr>
          <w:rFonts w:ascii="Verdana" w:hAnsi="Verdana"/>
          <w:sz w:val="18"/>
          <w:szCs w:val="18"/>
          <w:lang w:val="en-US"/>
        </w:rPr>
        <w:t>======================================================</w:t>
      </w:r>
    </w:p>
    <w:p w14:paraId="1A88281D" w14:textId="148C84D1" w:rsidR="00B0343E" w:rsidRPr="00187880" w:rsidRDefault="00B0343E" w:rsidP="00EA3858">
      <w:pPr>
        <w:rPr>
          <w:lang w:val="en-US"/>
        </w:rPr>
      </w:pPr>
      <w:r w:rsidRPr="00187880">
        <w:rPr>
          <w:lang w:val="en-US"/>
        </w:rPr>
        <w:t>Latest Issue #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685"/>
        <w:gridCol w:w="2694"/>
      </w:tblGrid>
      <w:tr w:rsidR="004043E1" w:rsidRPr="0085730F" w14:paraId="0C95A130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64FB0AC" w14:textId="275E94F4" w:rsidR="004043E1" w:rsidRPr="002A3E82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Show stopper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1A39986B" w14:textId="26F1B708" w:rsidR="004473D6" w:rsidRPr="00CD74CF" w:rsidRDefault="004473D6" w:rsidP="002F1DB1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7A1F634F" w14:textId="5F59CAAF" w:rsidR="00917472" w:rsidRPr="00917472" w:rsidRDefault="00917472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2131BFBE" w14:textId="1BD1DED6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4043E1" w:rsidRPr="0085730F" w14:paraId="20797C6D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35554A6" w14:textId="77777777" w:rsidR="004043E1" w:rsidRPr="003673EB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B9D5692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3E0EF8F4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F718147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091F2E7E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4EA96FD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High value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16AF4580" w14:textId="62047E73" w:rsidR="00D941C4" w:rsidRPr="003D69C6" w:rsidRDefault="00D941C4" w:rsidP="008C758D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6C2A6E61" w14:textId="51183100" w:rsidR="004E680B" w:rsidRPr="004E680B" w:rsidRDefault="004E680B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D09EDF4" w14:textId="3680A29B" w:rsidR="00EB7EEF" w:rsidRPr="00C217A3" w:rsidRDefault="00EB7EEF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2DF66440" w14:textId="564D76FA" w:rsidR="00904F8E" w:rsidRDefault="00904F8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60FA9B28" w14:textId="1F68DA22" w:rsidR="00DD41AE" w:rsidRPr="00CC2CEE" w:rsidRDefault="00DD41A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6FA20037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74CE7" w14:textId="77777777" w:rsidR="00A20955" w:rsidRPr="003673EB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DE514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9FBB7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A9850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19A4CB9B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EF1EF0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Middle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E4E5E8F" w14:textId="2B327C69" w:rsidR="00AD0A66" w:rsidRDefault="00AD0A66" w:rsidP="00AD0A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482B8D3" w14:textId="581D1E02" w:rsidR="00863FBB" w:rsidRPr="00953DCA" w:rsidRDefault="00863FBB" w:rsidP="001F0E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F9561D" w14:textId="6BE9CBBF" w:rsidR="001E129A" w:rsidRPr="00BE4E36" w:rsidRDefault="001E129A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6959BF" w14:textId="1F10EBBB" w:rsidR="00F61B59" w:rsidRPr="00D2587A" w:rsidRDefault="00F61B59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21D252FA" w14:textId="77777777" w:rsidTr="00251D21">
        <w:trPr>
          <w:trHeight w:val="51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3BD44" w14:textId="77777777" w:rsidR="00A20955" w:rsidRPr="00D2587A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0D03E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9BA3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C9022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3A1942" w14:paraId="5D67C369" w14:textId="77777777" w:rsidTr="0087442B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CC60682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Low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73F459DA" w14:textId="0F2E208F" w:rsidR="00005074" w:rsidRPr="00407E93" w:rsidRDefault="00005074" w:rsidP="00E37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0027FBFB" w14:textId="6CCCB3A1" w:rsidR="00AF7454" w:rsidRPr="002165FF" w:rsidRDefault="00AF7454" w:rsidP="00216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FA825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9D26E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20955" w:rsidRPr="003A1942" w14:paraId="37CDA442" w14:textId="77777777" w:rsidTr="0087442B">
        <w:trPr>
          <w:trHeight w:val="489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C07FFE" w14:textId="77777777" w:rsidR="00A20955" w:rsidRPr="009D26E0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FB386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B05887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13651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</w:tr>
      <w:tr w:rsidR="00A20955" w:rsidRPr="002A3E82" w14:paraId="40E1FFBB" w14:textId="77777777" w:rsidTr="00251D21">
        <w:trPr>
          <w:trHeight w:val="2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2341DB" w14:textId="77777777" w:rsidR="00A20955" w:rsidRPr="002A3E82" w:rsidRDefault="00A20955" w:rsidP="00A20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Effort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A24C25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Small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4FFC43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Middle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8D617E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High</w:t>
            </w:r>
          </w:p>
        </w:tc>
      </w:tr>
    </w:tbl>
    <w:p w14:paraId="3246FECA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8C6212B" w14:textId="1A585F80" w:rsidR="0087442B" w:rsidRDefault="003B4A42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Animation when shapes set</w:t>
      </w:r>
    </w:p>
    <w:p w14:paraId="2F5F67DA" w14:textId="1CF93F27" w:rsidR="00EC4A71" w:rsidRDefault="00EC4A71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Establish Configuration </w:t>
      </w:r>
    </w:p>
    <w:p w14:paraId="77CA69D0" w14:textId="562D86C5" w:rsidR="00EC4A71" w:rsidRDefault="00EC4A71" w:rsidP="00EC4A71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ind w:right="375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Show corner cells</w:t>
      </w:r>
    </w:p>
    <w:p w14:paraId="03444096" w14:textId="6D47C66E" w:rsidR="00EC4A71" w:rsidRPr="00EC4A71" w:rsidRDefault="00EC4A71" w:rsidP="00EC4A71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ind w:right="375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Show contact points</w:t>
      </w:r>
    </w:p>
    <w:p w14:paraId="2EAC1850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A88AB5B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F0F02E7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54D123D3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3E89AF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6C099CE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025AA571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D127B04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BC5E443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0CA2C65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1944810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sectPr w:rsidR="00874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2A9A"/>
    <w:multiLevelType w:val="hybridMultilevel"/>
    <w:tmpl w:val="0204AF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60993"/>
    <w:multiLevelType w:val="hybridMultilevel"/>
    <w:tmpl w:val="212AC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5166B2"/>
    <w:multiLevelType w:val="multilevel"/>
    <w:tmpl w:val="14D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323E9"/>
    <w:multiLevelType w:val="hybridMultilevel"/>
    <w:tmpl w:val="B194E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2C5"/>
    <w:multiLevelType w:val="hybridMultilevel"/>
    <w:tmpl w:val="8EF02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95FE0"/>
    <w:multiLevelType w:val="hybridMultilevel"/>
    <w:tmpl w:val="62DC0EF2"/>
    <w:lvl w:ilvl="0" w:tplc="D31EC648">
      <w:numFmt w:val="bullet"/>
      <w:lvlText w:val="-"/>
      <w:lvlJc w:val="left"/>
      <w:pPr>
        <w:ind w:left="4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6" w15:restartNumberingAfterBreak="0">
    <w:nsid w:val="1BCF1048"/>
    <w:multiLevelType w:val="hybridMultilevel"/>
    <w:tmpl w:val="E49A826A"/>
    <w:lvl w:ilvl="0" w:tplc="B4546E0A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A6C05"/>
    <w:multiLevelType w:val="multilevel"/>
    <w:tmpl w:val="718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95EB3"/>
    <w:multiLevelType w:val="hybridMultilevel"/>
    <w:tmpl w:val="620268CE"/>
    <w:lvl w:ilvl="0" w:tplc="56DC9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412B6"/>
    <w:multiLevelType w:val="hybridMultilevel"/>
    <w:tmpl w:val="178CD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41FFE"/>
    <w:multiLevelType w:val="multilevel"/>
    <w:tmpl w:val="116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92568C"/>
    <w:multiLevelType w:val="hybridMultilevel"/>
    <w:tmpl w:val="E2A8F022"/>
    <w:lvl w:ilvl="0" w:tplc="EA208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45C8"/>
    <w:multiLevelType w:val="multilevel"/>
    <w:tmpl w:val="78E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AA0625"/>
    <w:multiLevelType w:val="hybridMultilevel"/>
    <w:tmpl w:val="C1800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22DC"/>
    <w:multiLevelType w:val="hybridMultilevel"/>
    <w:tmpl w:val="01D25092"/>
    <w:lvl w:ilvl="0" w:tplc="B866C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80A42"/>
    <w:multiLevelType w:val="multilevel"/>
    <w:tmpl w:val="645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355911">
    <w:abstractNumId w:val="1"/>
  </w:num>
  <w:num w:numId="2" w16cid:durableId="1172793893">
    <w:abstractNumId w:val="14"/>
  </w:num>
  <w:num w:numId="3" w16cid:durableId="1016615379">
    <w:abstractNumId w:val="12"/>
  </w:num>
  <w:num w:numId="4" w16cid:durableId="1473790423">
    <w:abstractNumId w:val="7"/>
  </w:num>
  <w:num w:numId="5" w16cid:durableId="532961300">
    <w:abstractNumId w:val="15"/>
  </w:num>
  <w:num w:numId="6" w16cid:durableId="2116242192">
    <w:abstractNumId w:val="10"/>
  </w:num>
  <w:num w:numId="7" w16cid:durableId="1611670322">
    <w:abstractNumId w:val="2"/>
  </w:num>
  <w:num w:numId="8" w16cid:durableId="1210344465">
    <w:abstractNumId w:val="8"/>
  </w:num>
  <w:num w:numId="9" w16cid:durableId="1722170727">
    <w:abstractNumId w:val="9"/>
  </w:num>
  <w:num w:numId="10" w16cid:durableId="829177450">
    <w:abstractNumId w:val="3"/>
  </w:num>
  <w:num w:numId="11" w16cid:durableId="1946302146">
    <w:abstractNumId w:val="5"/>
  </w:num>
  <w:num w:numId="12" w16cid:durableId="850266235">
    <w:abstractNumId w:val="11"/>
  </w:num>
  <w:num w:numId="13" w16cid:durableId="85000341">
    <w:abstractNumId w:val="0"/>
  </w:num>
  <w:num w:numId="14" w16cid:durableId="748699068">
    <w:abstractNumId w:val="4"/>
  </w:num>
  <w:num w:numId="15" w16cid:durableId="1911767550">
    <w:abstractNumId w:val="13"/>
  </w:num>
  <w:num w:numId="16" w16cid:durableId="824323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00370D"/>
    <w:rsid w:val="0000400D"/>
    <w:rsid w:val="00005074"/>
    <w:rsid w:val="00011436"/>
    <w:rsid w:val="000155C4"/>
    <w:rsid w:val="00016CDC"/>
    <w:rsid w:val="00016FC6"/>
    <w:rsid w:val="0002370A"/>
    <w:rsid w:val="00025526"/>
    <w:rsid w:val="00025B35"/>
    <w:rsid w:val="00025CD3"/>
    <w:rsid w:val="0003003E"/>
    <w:rsid w:val="00044D66"/>
    <w:rsid w:val="0004565B"/>
    <w:rsid w:val="00046F09"/>
    <w:rsid w:val="00052AAE"/>
    <w:rsid w:val="00054ABE"/>
    <w:rsid w:val="00054BFF"/>
    <w:rsid w:val="00055782"/>
    <w:rsid w:val="0005582B"/>
    <w:rsid w:val="0006082F"/>
    <w:rsid w:val="00063C2D"/>
    <w:rsid w:val="00065F88"/>
    <w:rsid w:val="00070E19"/>
    <w:rsid w:val="00071620"/>
    <w:rsid w:val="000814E2"/>
    <w:rsid w:val="0008318E"/>
    <w:rsid w:val="00083A50"/>
    <w:rsid w:val="00085D81"/>
    <w:rsid w:val="000860D5"/>
    <w:rsid w:val="00097174"/>
    <w:rsid w:val="000B3510"/>
    <w:rsid w:val="000B660F"/>
    <w:rsid w:val="000D0492"/>
    <w:rsid w:val="000D30EE"/>
    <w:rsid w:val="000D36B7"/>
    <w:rsid w:val="000D4784"/>
    <w:rsid w:val="000D4AE4"/>
    <w:rsid w:val="000E2C31"/>
    <w:rsid w:val="000E4B5F"/>
    <w:rsid w:val="000E4F91"/>
    <w:rsid w:val="000E565E"/>
    <w:rsid w:val="000F0C9C"/>
    <w:rsid w:val="000F43B7"/>
    <w:rsid w:val="000F7C5D"/>
    <w:rsid w:val="000F7F92"/>
    <w:rsid w:val="00107D16"/>
    <w:rsid w:val="00125A36"/>
    <w:rsid w:val="0012690B"/>
    <w:rsid w:val="00127BC6"/>
    <w:rsid w:val="00131AEE"/>
    <w:rsid w:val="001333F7"/>
    <w:rsid w:val="00140ACF"/>
    <w:rsid w:val="001410D9"/>
    <w:rsid w:val="00147C60"/>
    <w:rsid w:val="00161A4D"/>
    <w:rsid w:val="00166021"/>
    <w:rsid w:val="00170122"/>
    <w:rsid w:val="00171853"/>
    <w:rsid w:val="001726DC"/>
    <w:rsid w:val="001733F5"/>
    <w:rsid w:val="00175444"/>
    <w:rsid w:val="00177048"/>
    <w:rsid w:val="001776CC"/>
    <w:rsid w:val="00177AB7"/>
    <w:rsid w:val="0018076B"/>
    <w:rsid w:val="00184629"/>
    <w:rsid w:val="00184C57"/>
    <w:rsid w:val="00185C78"/>
    <w:rsid w:val="00187880"/>
    <w:rsid w:val="0019499C"/>
    <w:rsid w:val="001953AC"/>
    <w:rsid w:val="00197E0C"/>
    <w:rsid w:val="001A525B"/>
    <w:rsid w:val="001A5B94"/>
    <w:rsid w:val="001A6697"/>
    <w:rsid w:val="001B24BF"/>
    <w:rsid w:val="001B396A"/>
    <w:rsid w:val="001B646A"/>
    <w:rsid w:val="001B67D8"/>
    <w:rsid w:val="001C4064"/>
    <w:rsid w:val="001C5C2E"/>
    <w:rsid w:val="001C5E07"/>
    <w:rsid w:val="001D218F"/>
    <w:rsid w:val="001D36C7"/>
    <w:rsid w:val="001D676D"/>
    <w:rsid w:val="001E05F8"/>
    <w:rsid w:val="001E0EE5"/>
    <w:rsid w:val="001E10CD"/>
    <w:rsid w:val="001E129A"/>
    <w:rsid w:val="001E3494"/>
    <w:rsid w:val="001F0EED"/>
    <w:rsid w:val="001F12DC"/>
    <w:rsid w:val="00204778"/>
    <w:rsid w:val="00210BF8"/>
    <w:rsid w:val="002165FF"/>
    <w:rsid w:val="00220DFB"/>
    <w:rsid w:val="00220FE7"/>
    <w:rsid w:val="002221C1"/>
    <w:rsid w:val="00232CBB"/>
    <w:rsid w:val="00233A3C"/>
    <w:rsid w:val="00243FF4"/>
    <w:rsid w:val="002504DF"/>
    <w:rsid w:val="0025152F"/>
    <w:rsid w:val="00251D21"/>
    <w:rsid w:val="00253710"/>
    <w:rsid w:val="00254B10"/>
    <w:rsid w:val="00255261"/>
    <w:rsid w:val="002623BB"/>
    <w:rsid w:val="00263330"/>
    <w:rsid w:val="00264A1D"/>
    <w:rsid w:val="002651D5"/>
    <w:rsid w:val="00266BD7"/>
    <w:rsid w:val="0027204D"/>
    <w:rsid w:val="002731DF"/>
    <w:rsid w:val="002763DE"/>
    <w:rsid w:val="002A0B54"/>
    <w:rsid w:val="002A3E82"/>
    <w:rsid w:val="002A673F"/>
    <w:rsid w:val="002A67A6"/>
    <w:rsid w:val="002B11FB"/>
    <w:rsid w:val="002B12C6"/>
    <w:rsid w:val="002B1B17"/>
    <w:rsid w:val="002B2A1F"/>
    <w:rsid w:val="002B4964"/>
    <w:rsid w:val="002B6927"/>
    <w:rsid w:val="002C633C"/>
    <w:rsid w:val="002C73C1"/>
    <w:rsid w:val="002D4E0B"/>
    <w:rsid w:val="002D71FB"/>
    <w:rsid w:val="002D7CBF"/>
    <w:rsid w:val="002E0EBD"/>
    <w:rsid w:val="002E1D14"/>
    <w:rsid w:val="002E30DA"/>
    <w:rsid w:val="002E7326"/>
    <w:rsid w:val="002E77AB"/>
    <w:rsid w:val="002F12C4"/>
    <w:rsid w:val="002F1DB1"/>
    <w:rsid w:val="002F4108"/>
    <w:rsid w:val="0030585D"/>
    <w:rsid w:val="00314455"/>
    <w:rsid w:val="00320B85"/>
    <w:rsid w:val="00322F3B"/>
    <w:rsid w:val="003314C7"/>
    <w:rsid w:val="003322CB"/>
    <w:rsid w:val="00332761"/>
    <w:rsid w:val="00334535"/>
    <w:rsid w:val="0033677D"/>
    <w:rsid w:val="00340322"/>
    <w:rsid w:val="00341B98"/>
    <w:rsid w:val="00354EDC"/>
    <w:rsid w:val="00362882"/>
    <w:rsid w:val="00362E1E"/>
    <w:rsid w:val="00365EB7"/>
    <w:rsid w:val="003673EB"/>
    <w:rsid w:val="00370A15"/>
    <w:rsid w:val="00373706"/>
    <w:rsid w:val="00376CD0"/>
    <w:rsid w:val="00383A75"/>
    <w:rsid w:val="00383B8C"/>
    <w:rsid w:val="00393B29"/>
    <w:rsid w:val="0039691A"/>
    <w:rsid w:val="0039716F"/>
    <w:rsid w:val="003A1895"/>
    <w:rsid w:val="003A1942"/>
    <w:rsid w:val="003A1DD7"/>
    <w:rsid w:val="003A3FFE"/>
    <w:rsid w:val="003B01F9"/>
    <w:rsid w:val="003B3322"/>
    <w:rsid w:val="003B3E59"/>
    <w:rsid w:val="003B4A42"/>
    <w:rsid w:val="003C4187"/>
    <w:rsid w:val="003C739F"/>
    <w:rsid w:val="003D0C3C"/>
    <w:rsid w:val="003D1967"/>
    <w:rsid w:val="003D2A95"/>
    <w:rsid w:val="003D4872"/>
    <w:rsid w:val="003D50C2"/>
    <w:rsid w:val="003D69C6"/>
    <w:rsid w:val="003D728C"/>
    <w:rsid w:val="003E0CF2"/>
    <w:rsid w:val="003E0F5D"/>
    <w:rsid w:val="003E5A53"/>
    <w:rsid w:val="003F4AE1"/>
    <w:rsid w:val="003F55ED"/>
    <w:rsid w:val="00401403"/>
    <w:rsid w:val="00402DA3"/>
    <w:rsid w:val="00403264"/>
    <w:rsid w:val="004043E1"/>
    <w:rsid w:val="00404E6C"/>
    <w:rsid w:val="00407E93"/>
    <w:rsid w:val="00411A20"/>
    <w:rsid w:val="00411B10"/>
    <w:rsid w:val="004131B9"/>
    <w:rsid w:val="00416C3A"/>
    <w:rsid w:val="00432A0F"/>
    <w:rsid w:val="00434F67"/>
    <w:rsid w:val="004353DA"/>
    <w:rsid w:val="00443C82"/>
    <w:rsid w:val="0044574A"/>
    <w:rsid w:val="004473D6"/>
    <w:rsid w:val="00452670"/>
    <w:rsid w:val="00463FB1"/>
    <w:rsid w:val="004757D2"/>
    <w:rsid w:val="004766A9"/>
    <w:rsid w:val="004772D0"/>
    <w:rsid w:val="00477734"/>
    <w:rsid w:val="00482119"/>
    <w:rsid w:val="00495BB3"/>
    <w:rsid w:val="004A3DF6"/>
    <w:rsid w:val="004A41A2"/>
    <w:rsid w:val="004A425A"/>
    <w:rsid w:val="004A4B92"/>
    <w:rsid w:val="004B1DCA"/>
    <w:rsid w:val="004B4842"/>
    <w:rsid w:val="004B5225"/>
    <w:rsid w:val="004C097E"/>
    <w:rsid w:val="004C761B"/>
    <w:rsid w:val="004D0B12"/>
    <w:rsid w:val="004D2E1A"/>
    <w:rsid w:val="004D4336"/>
    <w:rsid w:val="004D7DD2"/>
    <w:rsid w:val="004E1F32"/>
    <w:rsid w:val="004E4948"/>
    <w:rsid w:val="004E680B"/>
    <w:rsid w:val="004E76E1"/>
    <w:rsid w:val="00501A05"/>
    <w:rsid w:val="00502ACA"/>
    <w:rsid w:val="00511630"/>
    <w:rsid w:val="00512D53"/>
    <w:rsid w:val="00513DEA"/>
    <w:rsid w:val="00514E15"/>
    <w:rsid w:val="005166BA"/>
    <w:rsid w:val="005166C0"/>
    <w:rsid w:val="00535CEE"/>
    <w:rsid w:val="00536736"/>
    <w:rsid w:val="0054293C"/>
    <w:rsid w:val="00542A36"/>
    <w:rsid w:val="005578ED"/>
    <w:rsid w:val="00561A88"/>
    <w:rsid w:val="00561D9C"/>
    <w:rsid w:val="00565103"/>
    <w:rsid w:val="005653D5"/>
    <w:rsid w:val="005814BE"/>
    <w:rsid w:val="00585942"/>
    <w:rsid w:val="00590B5B"/>
    <w:rsid w:val="00590C42"/>
    <w:rsid w:val="00596EF7"/>
    <w:rsid w:val="005A453C"/>
    <w:rsid w:val="005B684C"/>
    <w:rsid w:val="005B7906"/>
    <w:rsid w:val="005C2443"/>
    <w:rsid w:val="005C4A5B"/>
    <w:rsid w:val="005D58DB"/>
    <w:rsid w:val="005D7F95"/>
    <w:rsid w:val="005E1F0C"/>
    <w:rsid w:val="005E3EC4"/>
    <w:rsid w:val="005E4F06"/>
    <w:rsid w:val="005E743F"/>
    <w:rsid w:val="005F29A5"/>
    <w:rsid w:val="005F4A26"/>
    <w:rsid w:val="005F75E9"/>
    <w:rsid w:val="005F7B90"/>
    <w:rsid w:val="0060094C"/>
    <w:rsid w:val="00611130"/>
    <w:rsid w:val="006233EF"/>
    <w:rsid w:val="00635E85"/>
    <w:rsid w:val="00640CA0"/>
    <w:rsid w:val="006411EB"/>
    <w:rsid w:val="006411F3"/>
    <w:rsid w:val="00641862"/>
    <w:rsid w:val="00642A5A"/>
    <w:rsid w:val="006439D1"/>
    <w:rsid w:val="006444D5"/>
    <w:rsid w:val="00645392"/>
    <w:rsid w:val="00656835"/>
    <w:rsid w:val="00656BA8"/>
    <w:rsid w:val="00670CD0"/>
    <w:rsid w:val="00671B16"/>
    <w:rsid w:val="00672CA2"/>
    <w:rsid w:val="0068587B"/>
    <w:rsid w:val="00690DE3"/>
    <w:rsid w:val="00691474"/>
    <w:rsid w:val="0069195E"/>
    <w:rsid w:val="00696938"/>
    <w:rsid w:val="006A096D"/>
    <w:rsid w:val="006A2A60"/>
    <w:rsid w:val="006A3D1E"/>
    <w:rsid w:val="006A4D81"/>
    <w:rsid w:val="006B5DAC"/>
    <w:rsid w:val="006C3F81"/>
    <w:rsid w:val="006C4DFC"/>
    <w:rsid w:val="006D1A3E"/>
    <w:rsid w:val="006D69B4"/>
    <w:rsid w:val="006E04AD"/>
    <w:rsid w:val="006E07D0"/>
    <w:rsid w:val="006E5D41"/>
    <w:rsid w:val="006E66B9"/>
    <w:rsid w:val="006F0292"/>
    <w:rsid w:val="006F58FC"/>
    <w:rsid w:val="006F5DC4"/>
    <w:rsid w:val="00700986"/>
    <w:rsid w:val="00700F6D"/>
    <w:rsid w:val="007015CB"/>
    <w:rsid w:val="00703456"/>
    <w:rsid w:val="007119D6"/>
    <w:rsid w:val="0071433E"/>
    <w:rsid w:val="007214F8"/>
    <w:rsid w:val="00724DC3"/>
    <w:rsid w:val="00736966"/>
    <w:rsid w:val="00742CC7"/>
    <w:rsid w:val="00742ED1"/>
    <w:rsid w:val="00747C99"/>
    <w:rsid w:val="00747CAD"/>
    <w:rsid w:val="00750D69"/>
    <w:rsid w:val="007517EB"/>
    <w:rsid w:val="00756A47"/>
    <w:rsid w:val="00776A23"/>
    <w:rsid w:val="00776ABA"/>
    <w:rsid w:val="00777039"/>
    <w:rsid w:val="007845B2"/>
    <w:rsid w:val="00786D77"/>
    <w:rsid w:val="00790D15"/>
    <w:rsid w:val="0079104F"/>
    <w:rsid w:val="0079453C"/>
    <w:rsid w:val="007A5503"/>
    <w:rsid w:val="007A7BF4"/>
    <w:rsid w:val="007B0180"/>
    <w:rsid w:val="007B1921"/>
    <w:rsid w:val="007B65F5"/>
    <w:rsid w:val="007C16CD"/>
    <w:rsid w:val="007C738E"/>
    <w:rsid w:val="007D28E0"/>
    <w:rsid w:val="007D3445"/>
    <w:rsid w:val="007D398B"/>
    <w:rsid w:val="007E21F9"/>
    <w:rsid w:val="007E48C1"/>
    <w:rsid w:val="007F1576"/>
    <w:rsid w:val="008020AE"/>
    <w:rsid w:val="00802CC0"/>
    <w:rsid w:val="0081514A"/>
    <w:rsid w:val="00815FC0"/>
    <w:rsid w:val="00816755"/>
    <w:rsid w:val="0082452E"/>
    <w:rsid w:val="00834856"/>
    <w:rsid w:val="008366B7"/>
    <w:rsid w:val="00837F53"/>
    <w:rsid w:val="00841531"/>
    <w:rsid w:val="008441CE"/>
    <w:rsid w:val="00845719"/>
    <w:rsid w:val="00854BDB"/>
    <w:rsid w:val="0085730F"/>
    <w:rsid w:val="00863FBB"/>
    <w:rsid w:val="00866058"/>
    <w:rsid w:val="008664B5"/>
    <w:rsid w:val="00866F7D"/>
    <w:rsid w:val="00872F43"/>
    <w:rsid w:val="0087442B"/>
    <w:rsid w:val="00877054"/>
    <w:rsid w:val="00883DC2"/>
    <w:rsid w:val="00890819"/>
    <w:rsid w:val="00893291"/>
    <w:rsid w:val="008C2F96"/>
    <w:rsid w:val="008C758D"/>
    <w:rsid w:val="008D28BB"/>
    <w:rsid w:val="008D3B86"/>
    <w:rsid w:val="008E0D4F"/>
    <w:rsid w:val="008E0E55"/>
    <w:rsid w:val="008E40C0"/>
    <w:rsid w:val="008E56B0"/>
    <w:rsid w:val="008F0159"/>
    <w:rsid w:val="008F2619"/>
    <w:rsid w:val="008F5C45"/>
    <w:rsid w:val="00900619"/>
    <w:rsid w:val="00903EAC"/>
    <w:rsid w:val="00904234"/>
    <w:rsid w:val="00904BD5"/>
    <w:rsid w:val="00904F8E"/>
    <w:rsid w:val="00906E38"/>
    <w:rsid w:val="009106B6"/>
    <w:rsid w:val="0091224E"/>
    <w:rsid w:val="009129EF"/>
    <w:rsid w:val="0091726B"/>
    <w:rsid w:val="0091740A"/>
    <w:rsid w:val="00917472"/>
    <w:rsid w:val="009220DB"/>
    <w:rsid w:val="009259CD"/>
    <w:rsid w:val="00926B78"/>
    <w:rsid w:val="00931A5A"/>
    <w:rsid w:val="009328A2"/>
    <w:rsid w:val="009354EF"/>
    <w:rsid w:val="009372BC"/>
    <w:rsid w:val="00940110"/>
    <w:rsid w:val="00947941"/>
    <w:rsid w:val="00953DCA"/>
    <w:rsid w:val="00955763"/>
    <w:rsid w:val="00957843"/>
    <w:rsid w:val="009604D6"/>
    <w:rsid w:val="009624ED"/>
    <w:rsid w:val="009716EC"/>
    <w:rsid w:val="009778E2"/>
    <w:rsid w:val="00977BE4"/>
    <w:rsid w:val="00985AFA"/>
    <w:rsid w:val="00987518"/>
    <w:rsid w:val="00987BD0"/>
    <w:rsid w:val="009909E2"/>
    <w:rsid w:val="00992AD3"/>
    <w:rsid w:val="009945C2"/>
    <w:rsid w:val="00994E4D"/>
    <w:rsid w:val="00995D67"/>
    <w:rsid w:val="009A0319"/>
    <w:rsid w:val="009B32B5"/>
    <w:rsid w:val="009B6FE2"/>
    <w:rsid w:val="009B79D6"/>
    <w:rsid w:val="009B7CDB"/>
    <w:rsid w:val="009C5414"/>
    <w:rsid w:val="009C6342"/>
    <w:rsid w:val="009D26E0"/>
    <w:rsid w:val="009D3C98"/>
    <w:rsid w:val="009D451E"/>
    <w:rsid w:val="009D62F2"/>
    <w:rsid w:val="009D7C9F"/>
    <w:rsid w:val="009E0D6A"/>
    <w:rsid w:val="009E1055"/>
    <w:rsid w:val="009E11A2"/>
    <w:rsid w:val="009E11B7"/>
    <w:rsid w:val="009E21A6"/>
    <w:rsid w:val="00A00E93"/>
    <w:rsid w:val="00A11E8B"/>
    <w:rsid w:val="00A14144"/>
    <w:rsid w:val="00A20955"/>
    <w:rsid w:val="00A25345"/>
    <w:rsid w:val="00A33097"/>
    <w:rsid w:val="00A3350C"/>
    <w:rsid w:val="00A35731"/>
    <w:rsid w:val="00A430E8"/>
    <w:rsid w:val="00A436BE"/>
    <w:rsid w:val="00A462E8"/>
    <w:rsid w:val="00A50C3B"/>
    <w:rsid w:val="00A51F9C"/>
    <w:rsid w:val="00A52AB1"/>
    <w:rsid w:val="00A65076"/>
    <w:rsid w:val="00A71AB6"/>
    <w:rsid w:val="00A71EE9"/>
    <w:rsid w:val="00A80D8D"/>
    <w:rsid w:val="00A81396"/>
    <w:rsid w:val="00A81B3F"/>
    <w:rsid w:val="00A9526F"/>
    <w:rsid w:val="00A9640D"/>
    <w:rsid w:val="00A9776C"/>
    <w:rsid w:val="00AB1F28"/>
    <w:rsid w:val="00AB2FD9"/>
    <w:rsid w:val="00AB59CF"/>
    <w:rsid w:val="00AC2BB5"/>
    <w:rsid w:val="00AC7E3C"/>
    <w:rsid w:val="00AD0A66"/>
    <w:rsid w:val="00AD44A9"/>
    <w:rsid w:val="00AD6572"/>
    <w:rsid w:val="00AE1753"/>
    <w:rsid w:val="00AE4533"/>
    <w:rsid w:val="00AE5FC8"/>
    <w:rsid w:val="00AF673E"/>
    <w:rsid w:val="00AF7454"/>
    <w:rsid w:val="00AF7D99"/>
    <w:rsid w:val="00B0343E"/>
    <w:rsid w:val="00B06A87"/>
    <w:rsid w:val="00B11831"/>
    <w:rsid w:val="00B16D61"/>
    <w:rsid w:val="00B23BC9"/>
    <w:rsid w:val="00B252EC"/>
    <w:rsid w:val="00B2532F"/>
    <w:rsid w:val="00B25B01"/>
    <w:rsid w:val="00B30B19"/>
    <w:rsid w:val="00B32302"/>
    <w:rsid w:val="00B40380"/>
    <w:rsid w:val="00B528BE"/>
    <w:rsid w:val="00B56C02"/>
    <w:rsid w:val="00B61511"/>
    <w:rsid w:val="00B61536"/>
    <w:rsid w:val="00B61DF1"/>
    <w:rsid w:val="00B62046"/>
    <w:rsid w:val="00B629A7"/>
    <w:rsid w:val="00B63CBD"/>
    <w:rsid w:val="00B80FC2"/>
    <w:rsid w:val="00B81503"/>
    <w:rsid w:val="00B90C5E"/>
    <w:rsid w:val="00BA6CA7"/>
    <w:rsid w:val="00BC56B2"/>
    <w:rsid w:val="00BC75BE"/>
    <w:rsid w:val="00BD11B1"/>
    <w:rsid w:val="00BD36E4"/>
    <w:rsid w:val="00BD6A01"/>
    <w:rsid w:val="00BE4E36"/>
    <w:rsid w:val="00BE5F1A"/>
    <w:rsid w:val="00BE5FE5"/>
    <w:rsid w:val="00BE6E4B"/>
    <w:rsid w:val="00BF4942"/>
    <w:rsid w:val="00BF5576"/>
    <w:rsid w:val="00BF7712"/>
    <w:rsid w:val="00C019D4"/>
    <w:rsid w:val="00C06E65"/>
    <w:rsid w:val="00C072E4"/>
    <w:rsid w:val="00C16596"/>
    <w:rsid w:val="00C204A8"/>
    <w:rsid w:val="00C217A3"/>
    <w:rsid w:val="00C22F69"/>
    <w:rsid w:val="00C26573"/>
    <w:rsid w:val="00C27E0C"/>
    <w:rsid w:val="00C33B57"/>
    <w:rsid w:val="00C34F82"/>
    <w:rsid w:val="00C372BA"/>
    <w:rsid w:val="00C400E4"/>
    <w:rsid w:val="00C406DE"/>
    <w:rsid w:val="00C47984"/>
    <w:rsid w:val="00C479E5"/>
    <w:rsid w:val="00C50C25"/>
    <w:rsid w:val="00C51B37"/>
    <w:rsid w:val="00C521E7"/>
    <w:rsid w:val="00C5624F"/>
    <w:rsid w:val="00C621DA"/>
    <w:rsid w:val="00C6453B"/>
    <w:rsid w:val="00C7146D"/>
    <w:rsid w:val="00C743A4"/>
    <w:rsid w:val="00C95E7B"/>
    <w:rsid w:val="00CA57FD"/>
    <w:rsid w:val="00CB5EDC"/>
    <w:rsid w:val="00CC2CEE"/>
    <w:rsid w:val="00CD74CF"/>
    <w:rsid w:val="00CD7985"/>
    <w:rsid w:val="00CE1D63"/>
    <w:rsid w:val="00CE227F"/>
    <w:rsid w:val="00CE2715"/>
    <w:rsid w:val="00CE2979"/>
    <w:rsid w:val="00CE3C6E"/>
    <w:rsid w:val="00CE7692"/>
    <w:rsid w:val="00CF1CC7"/>
    <w:rsid w:val="00CF2F2B"/>
    <w:rsid w:val="00CF32FA"/>
    <w:rsid w:val="00CF3920"/>
    <w:rsid w:val="00D060AD"/>
    <w:rsid w:val="00D06F4D"/>
    <w:rsid w:val="00D14264"/>
    <w:rsid w:val="00D2587A"/>
    <w:rsid w:val="00D26572"/>
    <w:rsid w:val="00D3489E"/>
    <w:rsid w:val="00D43656"/>
    <w:rsid w:val="00D510A8"/>
    <w:rsid w:val="00D545F7"/>
    <w:rsid w:val="00D54E65"/>
    <w:rsid w:val="00D64B64"/>
    <w:rsid w:val="00D64DB1"/>
    <w:rsid w:val="00D661C9"/>
    <w:rsid w:val="00D670AF"/>
    <w:rsid w:val="00D86641"/>
    <w:rsid w:val="00D86C70"/>
    <w:rsid w:val="00D87AAD"/>
    <w:rsid w:val="00D91EB3"/>
    <w:rsid w:val="00D941C4"/>
    <w:rsid w:val="00DA6A41"/>
    <w:rsid w:val="00DA7061"/>
    <w:rsid w:val="00DA716D"/>
    <w:rsid w:val="00DB33EC"/>
    <w:rsid w:val="00DC1C4E"/>
    <w:rsid w:val="00DC1E8F"/>
    <w:rsid w:val="00DC626C"/>
    <w:rsid w:val="00DC6945"/>
    <w:rsid w:val="00DD1B83"/>
    <w:rsid w:val="00DD2488"/>
    <w:rsid w:val="00DD41AE"/>
    <w:rsid w:val="00DD6D7B"/>
    <w:rsid w:val="00DE0F11"/>
    <w:rsid w:val="00DE4141"/>
    <w:rsid w:val="00DE49D9"/>
    <w:rsid w:val="00DF4C8B"/>
    <w:rsid w:val="00DF6A3F"/>
    <w:rsid w:val="00E04508"/>
    <w:rsid w:val="00E10F43"/>
    <w:rsid w:val="00E14E13"/>
    <w:rsid w:val="00E16432"/>
    <w:rsid w:val="00E37CF6"/>
    <w:rsid w:val="00E37E6D"/>
    <w:rsid w:val="00E42B8A"/>
    <w:rsid w:val="00E43284"/>
    <w:rsid w:val="00E57A63"/>
    <w:rsid w:val="00E67135"/>
    <w:rsid w:val="00E7454C"/>
    <w:rsid w:val="00E76818"/>
    <w:rsid w:val="00E8179C"/>
    <w:rsid w:val="00E818E5"/>
    <w:rsid w:val="00E826B6"/>
    <w:rsid w:val="00E91B60"/>
    <w:rsid w:val="00E96C9C"/>
    <w:rsid w:val="00EA3858"/>
    <w:rsid w:val="00EA44EB"/>
    <w:rsid w:val="00EA4B40"/>
    <w:rsid w:val="00EB4CD3"/>
    <w:rsid w:val="00EB7EEF"/>
    <w:rsid w:val="00EC3EB6"/>
    <w:rsid w:val="00EC4A71"/>
    <w:rsid w:val="00ED176B"/>
    <w:rsid w:val="00ED712C"/>
    <w:rsid w:val="00ED71F5"/>
    <w:rsid w:val="00EE0006"/>
    <w:rsid w:val="00EE3E6F"/>
    <w:rsid w:val="00EF525C"/>
    <w:rsid w:val="00F02B90"/>
    <w:rsid w:val="00F05EA0"/>
    <w:rsid w:val="00F11D19"/>
    <w:rsid w:val="00F133E1"/>
    <w:rsid w:val="00F15E33"/>
    <w:rsid w:val="00F15F74"/>
    <w:rsid w:val="00F17DCF"/>
    <w:rsid w:val="00F21B8D"/>
    <w:rsid w:val="00F22B4D"/>
    <w:rsid w:val="00F239C4"/>
    <w:rsid w:val="00F2402B"/>
    <w:rsid w:val="00F26A35"/>
    <w:rsid w:val="00F432C3"/>
    <w:rsid w:val="00F43B2C"/>
    <w:rsid w:val="00F446AA"/>
    <w:rsid w:val="00F525EB"/>
    <w:rsid w:val="00F53E21"/>
    <w:rsid w:val="00F60F3D"/>
    <w:rsid w:val="00F61B59"/>
    <w:rsid w:val="00F621B0"/>
    <w:rsid w:val="00F64313"/>
    <w:rsid w:val="00F67AD4"/>
    <w:rsid w:val="00F71CD4"/>
    <w:rsid w:val="00F841D9"/>
    <w:rsid w:val="00F85224"/>
    <w:rsid w:val="00F860A6"/>
    <w:rsid w:val="00F86B87"/>
    <w:rsid w:val="00F92EED"/>
    <w:rsid w:val="00F95AF0"/>
    <w:rsid w:val="00F95B64"/>
    <w:rsid w:val="00F96467"/>
    <w:rsid w:val="00FA033E"/>
    <w:rsid w:val="00FA2BEA"/>
    <w:rsid w:val="00FA4ECB"/>
    <w:rsid w:val="00FB0507"/>
    <w:rsid w:val="00FB5FE0"/>
    <w:rsid w:val="00FC08AE"/>
    <w:rsid w:val="00FC102F"/>
    <w:rsid w:val="00FC4E3C"/>
    <w:rsid w:val="00FC78E4"/>
    <w:rsid w:val="00FD0DB9"/>
    <w:rsid w:val="00FD272B"/>
    <w:rsid w:val="00FE2CAB"/>
    <w:rsid w:val="00FE470D"/>
    <w:rsid w:val="00FE4A1E"/>
    <w:rsid w:val="00FE7C07"/>
    <w:rsid w:val="00FF0E69"/>
    <w:rsid w:val="00FF4FAE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E5945F66-2E44-4D4D-890B-75CB173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4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614</cp:revision>
  <dcterms:created xsi:type="dcterms:W3CDTF">2020-04-22T12:00:00Z</dcterms:created>
  <dcterms:modified xsi:type="dcterms:W3CDTF">2024-09-24T15:44:00Z</dcterms:modified>
</cp:coreProperties>
</file>