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L03 - Krav</w:t>
      </w:r>
    </w:p>
    <w:p w:rsidR="00AB5FD5" w:rsidRDefault="009649CB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hyperlink r:id="rId6" w:history="1">
        <w:r w:rsidR="008A573C" w:rsidRPr="00396764">
          <w:rPr>
            <w:rStyle w:val="Hyperlink"/>
            <w:rFonts w:ascii="Times New Roman" w:eastAsia="Times New Roman" w:hAnsi="Times New Roman" w:cs="Times New Roman"/>
            <w:sz w:val="40"/>
          </w:rPr>
          <w:t>Den Glade Piraten</w:t>
        </w:r>
      </w:hyperlink>
    </w:p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Aktörer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Primära Aktörer</w:t>
      </w:r>
    </w:p>
    <w:p w:rsidR="005B6FDF" w:rsidRPr="005B6FDF" w:rsidRDefault="00013DE1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Medlem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Vill kunna ändra sina egna uppgifter i systemet. Vill ha information om viktiga datum och tider för möten. Vill ha möjlighet att påverka utdelning av båtplats.</w:t>
      </w:r>
    </w:p>
    <w:p w:rsidR="005B6FDF" w:rsidRPr="005B6FDF" w:rsidRDefault="00013DE1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Sekreterare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Vill att </w:t>
      </w:r>
      <w:r w:rsidR="00E62942">
        <w:rPr>
          <w:rFonts w:ascii="Times New Roman" w:eastAsia="Times New Roman" w:hAnsi="Times New Roman" w:cs="Times New Roman"/>
        </w:rPr>
        <w:t>utdelning av båtplatser</w:t>
      </w:r>
      <w:r>
        <w:rPr>
          <w:rFonts w:ascii="Times New Roman" w:eastAsia="Times New Roman" w:hAnsi="Times New Roman" w:cs="Times New Roman"/>
        </w:rPr>
        <w:t xml:space="preserve"> ska vara lättare.</w:t>
      </w:r>
    </w:p>
    <w:p w:rsidR="005B6FDF" w:rsidRDefault="00013DE1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Kassör</w:t>
      </w:r>
    </w:p>
    <w:p w:rsidR="005B6FDF" w:rsidRPr="00DA3D44" w:rsidRDefault="005B6FDF" w:rsidP="005B6FDF">
      <w:p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</w:rPr>
        <w:t xml:space="preserve"> Vill att klubbens ekonomi ska vara lätthanterlig.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Stödjande Aktörer</w:t>
      </w:r>
    </w:p>
    <w:p w:rsidR="005B6FDF" w:rsidRPr="005B6FDF" w:rsidRDefault="00013DE1" w:rsidP="005B6FD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Nationella båtregistret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 information om medlemmars båtar.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Offstage Aktörer</w:t>
      </w:r>
    </w:p>
    <w:p w:rsidR="00AB5FD5" w:rsidRPr="005B6FDF" w:rsidRDefault="00013DE1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Säkerhetstjänst</w:t>
      </w:r>
    </w:p>
    <w:p w:rsidR="00AB5FD5" w:rsidRDefault="008A57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Ska vid behov kunna se att</w:t>
      </w:r>
      <w:r w:rsidR="00E6646C">
        <w:rPr>
          <w:rFonts w:ascii="Times New Roman" w:eastAsia="Times New Roman" w:hAnsi="Times New Roman" w:cs="Times New Roman"/>
        </w:rPr>
        <w:t xml:space="preserve"> </w:t>
      </w:r>
      <w:r w:rsidR="0091285E">
        <w:rPr>
          <w:rFonts w:ascii="Times New Roman" w:eastAsia="Times New Roman" w:hAnsi="Times New Roman" w:cs="Times New Roman"/>
        </w:rPr>
        <w:t>klubbe</w:t>
      </w:r>
      <w:r w:rsidR="001A4D61">
        <w:rPr>
          <w:rFonts w:ascii="Times New Roman" w:eastAsia="Times New Roman" w:hAnsi="Times New Roman" w:cs="Times New Roman"/>
        </w:rPr>
        <w:t>ns båtar tilldelats platser enligt</w:t>
      </w:r>
      <w:r w:rsidR="0091285E">
        <w:rPr>
          <w:rFonts w:ascii="Times New Roman" w:eastAsia="Times New Roman" w:hAnsi="Times New Roman" w:cs="Times New Roman"/>
        </w:rPr>
        <w:t xml:space="preserve"> gällande regler</w:t>
      </w:r>
      <w:r>
        <w:rPr>
          <w:rFonts w:ascii="Times New Roman" w:eastAsia="Times New Roman" w:hAnsi="Times New Roman" w:cs="Times New Roman"/>
        </w:rPr>
        <w:t>.</w:t>
      </w:r>
    </w:p>
    <w:p w:rsidR="005B6FDF" w:rsidRPr="00DA3D44" w:rsidRDefault="005B6FDF" w:rsidP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 w:rsidRPr="00DA3D44">
        <w:rPr>
          <w:rFonts w:ascii="Times New Roman" w:eastAsia="Times New Roman" w:hAnsi="Times New Roman" w:cs="Times New Roman"/>
          <w:sz w:val="40"/>
          <w:u w:val="single"/>
        </w:rPr>
        <w:t>Funktionella Krav</w:t>
      </w: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Medlem</w:t>
      </w:r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7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 xml:space="preserve">AF1.1 Registrera ny </w:t>
        </w:r>
        <w:r w:rsidR="00396764" w:rsidRPr="00CF7B4B">
          <w:rPr>
            <w:rStyle w:val="Hyperlink"/>
            <w:rFonts w:ascii="Times New Roman" w:eastAsia="Times New Roman" w:hAnsi="Times New Roman" w:cs="Times New Roman"/>
          </w:rPr>
          <w:t>båt</w:t>
        </w:r>
      </w:hyperlink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8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>AF1.2 Ändra uppgifter i systemet</w:t>
        </w:r>
      </w:hyperlink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9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 xml:space="preserve">AF1.3 </w:t>
        </w:r>
        <w:r w:rsidR="00DA3D44" w:rsidRPr="00CF7B4B">
          <w:rPr>
            <w:rStyle w:val="Hyperlink"/>
            <w:rFonts w:ascii="Times New Roman" w:eastAsia="Times New Roman" w:hAnsi="Times New Roman" w:cs="Times New Roman"/>
          </w:rPr>
          <w:t>Val av båtplats</w:t>
        </w:r>
      </w:hyperlink>
    </w:p>
    <w:p w:rsidR="005B6FDF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10" w:history="1">
        <w:r w:rsidR="00DA3D44" w:rsidRPr="00CF7B4B">
          <w:rPr>
            <w:rStyle w:val="Hyperlink"/>
            <w:rFonts w:ascii="Times New Roman" w:eastAsia="Times New Roman" w:hAnsi="Times New Roman" w:cs="Times New Roman"/>
          </w:rPr>
          <w:t>AF1.4 Lägga till aktiviteter i kalender</w:t>
        </w:r>
      </w:hyperlink>
    </w:p>
    <w:p w:rsid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AF1.5 Kontrollera faktura</w:t>
      </w:r>
    </w:p>
    <w:p w:rsidR="00DA3D44" w:rsidRP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Sekreterare</w:t>
      </w:r>
    </w:p>
    <w:p w:rsidR="005B6FDF" w:rsidRDefault="009649CB" w:rsidP="005B6FDF">
      <w:pPr>
        <w:pStyle w:val="ListParagraph"/>
        <w:ind w:left="360"/>
        <w:rPr>
          <w:rFonts w:ascii="Times New Roman" w:hAnsi="Times New Roman" w:cs="Times New Roman"/>
        </w:rPr>
      </w:pPr>
      <w:hyperlink r:id="rId11" w:history="1">
        <w:r w:rsidR="00DA3D44" w:rsidRPr="00D376A9">
          <w:rPr>
            <w:rStyle w:val="Hyperlink"/>
            <w:rFonts w:ascii="Times New Roman" w:hAnsi="Times New Roman" w:cs="Times New Roman"/>
          </w:rPr>
          <w:t>AF2.1 Tilldelning av båtplats</w:t>
        </w:r>
      </w:hyperlink>
    </w:p>
    <w:p w:rsidR="00DA3D44" w:rsidRDefault="00DA3D44" w:rsidP="005B6FDF">
      <w:pPr>
        <w:pStyle w:val="ListParagraph"/>
        <w:ind w:left="360"/>
        <w:rPr>
          <w:rFonts w:ascii="Times New Roman" w:hAnsi="Times New Roman" w:cs="Times New Roman"/>
        </w:rPr>
      </w:pPr>
    </w:p>
    <w:p w:rsidR="00DA3D44" w:rsidRDefault="00DA3D44" w:rsidP="00DA3D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Kassör</w:t>
      </w:r>
    </w:p>
    <w:p w:rsidR="00DA3D44" w:rsidRDefault="00CF7B4B" w:rsidP="00DA3D44">
      <w:pPr>
        <w:pStyle w:val="ListParagraph"/>
        <w:ind w:left="360"/>
        <w:rPr>
          <w:rFonts w:ascii="Times New Roman" w:hAnsi="Times New Roman" w:cs="Times New Roman"/>
        </w:rPr>
      </w:pPr>
      <w:hyperlink r:id="rId12" w:history="1">
        <w:r w:rsidR="00F87B07">
          <w:rPr>
            <w:rStyle w:val="Hyperlink"/>
            <w:rFonts w:ascii="Times New Roman" w:hAnsi="Times New Roman" w:cs="Times New Roman"/>
          </w:rPr>
          <w:t>AF3.1 Ändra</w:t>
        </w:r>
        <w:r w:rsidR="00DA3D44" w:rsidRPr="00CF7B4B">
          <w:rPr>
            <w:rStyle w:val="Hyperlink"/>
            <w:rFonts w:ascii="Times New Roman" w:hAnsi="Times New Roman" w:cs="Times New Roman"/>
          </w:rPr>
          <w:t xml:space="preserve"> faktura</w:t>
        </w:r>
      </w:hyperlink>
    </w:p>
    <w:p w:rsidR="00DA3D44" w:rsidRDefault="00DA3D44" w:rsidP="00DA3D4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Icke-funktionella 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Projektkrav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Begränsningar</w:t>
      </w:r>
    </w:p>
    <w:p w:rsidR="00585ED2" w:rsidRPr="00585ED2" w:rsidRDefault="00DA3D44" w:rsidP="00DA3D4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Kvalitetskrav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Användbarhet</w:t>
      </w:r>
    </w:p>
    <w:p w:rsidR="00DA3D44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Tillgänglighet</w:t>
      </w:r>
    </w:p>
    <w:p w:rsid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Stödbarhet</w:t>
      </w:r>
    </w:p>
    <w:p w:rsid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Prestanda</w:t>
      </w:r>
    </w:p>
    <w:p w:rsid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Säkerhet</w:t>
      </w:r>
    </w:p>
    <w:p w:rsidR="009649CB" w:rsidRPr="009649CB" w:rsidRDefault="009649CB" w:rsidP="00DA3D4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Inloggning för medlemmar, särskild inloggning för administration.</w:t>
      </w:r>
      <w:bookmarkStart w:id="0" w:name="_GoBack"/>
      <w:bookmarkEnd w:id="0"/>
    </w:p>
    <w:p w:rsidR="005B6FDF" w:rsidRDefault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</w:p>
    <w:p w:rsidR="005B6FDF" w:rsidRDefault="005B6FDF">
      <w:pPr>
        <w:jc w:val="center"/>
        <w:rPr>
          <w:rFonts w:ascii="Times New Roman" w:eastAsia="Times New Roman" w:hAnsi="Times New Roman" w:cs="Times New Roman"/>
        </w:rPr>
      </w:pPr>
    </w:p>
    <w:sectPr w:rsidR="005B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709"/>
    <w:multiLevelType w:val="hybridMultilevel"/>
    <w:tmpl w:val="8F3C6E3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E4158"/>
    <w:multiLevelType w:val="hybridMultilevel"/>
    <w:tmpl w:val="08E83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474A4"/>
    <w:multiLevelType w:val="hybridMultilevel"/>
    <w:tmpl w:val="3198FE32"/>
    <w:lvl w:ilvl="0" w:tplc="041D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0567A"/>
    <w:multiLevelType w:val="hybridMultilevel"/>
    <w:tmpl w:val="6DB051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818E2"/>
    <w:multiLevelType w:val="hybridMultilevel"/>
    <w:tmpl w:val="76FE51E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53E29"/>
    <w:multiLevelType w:val="hybridMultilevel"/>
    <w:tmpl w:val="2B56031A"/>
    <w:lvl w:ilvl="0" w:tplc="D692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85D40"/>
    <w:multiLevelType w:val="hybridMultilevel"/>
    <w:tmpl w:val="A1305E76"/>
    <w:lvl w:ilvl="0" w:tplc="D4C407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5FD5"/>
    <w:rsid w:val="00013DE1"/>
    <w:rsid w:val="001A4D61"/>
    <w:rsid w:val="00300896"/>
    <w:rsid w:val="00327E1D"/>
    <w:rsid w:val="003650DC"/>
    <w:rsid w:val="00396764"/>
    <w:rsid w:val="003D2E58"/>
    <w:rsid w:val="00476A9A"/>
    <w:rsid w:val="00585ED2"/>
    <w:rsid w:val="00587FE0"/>
    <w:rsid w:val="005B6FDF"/>
    <w:rsid w:val="006B3236"/>
    <w:rsid w:val="006F1DBE"/>
    <w:rsid w:val="007329BD"/>
    <w:rsid w:val="00735F24"/>
    <w:rsid w:val="007517EC"/>
    <w:rsid w:val="00751D9C"/>
    <w:rsid w:val="0075564E"/>
    <w:rsid w:val="00791C35"/>
    <w:rsid w:val="008A573C"/>
    <w:rsid w:val="0091285E"/>
    <w:rsid w:val="009649CB"/>
    <w:rsid w:val="00A85EAB"/>
    <w:rsid w:val="00AB5FD5"/>
    <w:rsid w:val="00B973DC"/>
    <w:rsid w:val="00CF7B4B"/>
    <w:rsid w:val="00D376A9"/>
    <w:rsid w:val="00D421DA"/>
    <w:rsid w:val="00DA3D44"/>
    <w:rsid w:val="00E62942"/>
    <w:rsid w:val="00E6646C"/>
    <w:rsid w:val="00EB2DE1"/>
    <w:rsid w:val="00F51C7F"/>
    <w:rsid w:val="00F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6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E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sual%20Cases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asual%20Cases.docx" TargetMode="External"/><Relationship Id="rId12" Type="http://schemas.openxmlformats.org/officeDocument/2006/relationships/hyperlink" Target="Casual%20Ca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en%20Glade%20Piraten.docx" TargetMode="External"/><Relationship Id="rId11" Type="http://schemas.openxmlformats.org/officeDocument/2006/relationships/hyperlink" Target="AF2.1%20Tilldelning%20av%20b&#229;tplat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asual%20Ca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asual%20Cas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198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Kjellström</cp:lastModifiedBy>
  <cp:revision>17</cp:revision>
  <dcterms:created xsi:type="dcterms:W3CDTF">2013-12-12T08:23:00Z</dcterms:created>
  <dcterms:modified xsi:type="dcterms:W3CDTF">2013-12-12T13:34:00Z</dcterms:modified>
</cp:coreProperties>
</file>