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845BE0"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845BE0"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845BE0"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845BE0"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845BE0"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Now traverse the string exp. </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B14554">
      <w:pPr>
        <w:pStyle w:val="ListParagraph"/>
        <w:numPr>
          <w:ilvl w:val="0"/>
          <w:numId w:val="27"/>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B14554">
      <w:pPr>
        <w:pStyle w:val="ListParagraph"/>
        <w:numPr>
          <w:ilvl w:val="0"/>
          <w:numId w:val="27"/>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First, reverse the infix expression given in the problem.</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Scan the expression from left to right.</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Whenever the operands arrive, print them.</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operator arrives and the stack is found to be empty, then simply push the operator into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incoming operator has higher precedence than the TOP of the stack, push the incoming operator into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incoming operator has the same precedence with a TOP of the stack, push the incoming operator into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incoming operator has the same precedence with the top of the stack and the incoming operator is ^, then pop the top of the stack till the condition is true. If the condition is not true, push the ^ operator.</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When we reach the end of the expression, pop, and print all the operators from the top of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operator is ')', then push it into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lastRenderedPageBreak/>
        <w:t xml:space="preserve">If the operator is '(', then pop all the operators from the stack till it </w:t>
      </w:r>
      <w:proofErr w:type="gramStart"/>
      <w:r w:rsidRPr="00565C78">
        <w:rPr>
          <w:rFonts w:ascii="Times New Roman" w:eastAsia="Times New Roman" w:hAnsi="Times New Roman" w:cs="Times New Roman"/>
          <w:color w:val="000000"/>
          <w:sz w:val="28"/>
          <w:szCs w:val="28"/>
        </w:rPr>
        <w:t>finds )</w:t>
      </w:r>
      <w:proofErr w:type="gramEnd"/>
      <w:r w:rsidRPr="00565C78">
        <w:rPr>
          <w:rFonts w:ascii="Times New Roman" w:eastAsia="Times New Roman" w:hAnsi="Times New Roman" w:cs="Times New Roman"/>
          <w:color w:val="000000"/>
          <w:sz w:val="28"/>
          <w:szCs w:val="28"/>
        </w:rPr>
        <w:t xml:space="preserve"> opening bracket in the stack.</w:t>
      </w:r>
    </w:p>
    <w:p w:rsidR="00565C78" w:rsidRP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If the top of the stack is ')', push the operator on the stack.</w:t>
      </w:r>
    </w:p>
    <w:p w:rsidR="00565C78" w:rsidRDefault="00565C78" w:rsidP="00565C78">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565C78">
        <w:rPr>
          <w:rFonts w:ascii="Times New Roman" w:eastAsia="Times New Roman" w:hAnsi="Times New Roman" w:cs="Times New Roman"/>
          <w:color w:val="000000"/>
          <w:sz w:val="28"/>
          <w:szCs w:val="28"/>
        </w:rPr>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0B1F"/>
    <w:multiLevelType w:val="hybridMultilevel"/>
    <w:tmpl w:val="A0F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444B7"/>
    <w:multiLevelType w:val="multilevel"/>
    <w:tmpl w:val="E2FE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C751D"/>
    <w:multiLevelType w:val="multilevel"/>
    <w:tmpl w:val="40DA5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66E75"/>
    <w:multiLevelType w:val="hybridMultilevel"/>
    <w:tmpl w:val="8E34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D90426C"/>
    <w:multiLevelType w:val="hybridMultilevel"/>
    <w:tmpl w:val="BBA4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6"/>
  </w:num>
  <w:num w:numId="4">
    <w:abstractNumId w:val="20"/>
  </w:num>
  <w:num w:numId="5">
    <w:abstractNumId w:val="28"/>
  </w:num>
  <w:num w:numId="6">
    <w:abstractNumId w:val="21"/>
  </w:num>
  <w:num w:numId="7">
    <w:abstractNumId w:val="25"/>
  </w:num>
  <w:num w:numId="8">
    <w:abstractNumId w:val="3"/>
  </w:num>
  <w:num w:numId="9">
    <w:abstractNumId w:val="17"/>
  </w:num>
  <w:num w:numId="10">
    <w:abstractNumId w:val="19"/>
  </w:num>
  <w:num w:numId="11">
    <w:abstractNumId w:val="13"/>
  </w:num>
  <w:num w:numId="12">
    <w:abstractNumId w:val="1"/>
  </w:num>
  <w:num w:numId="13">
    <w:abstractNumId w:val="15"/>
  </w:num>
  <w:num w:numId="14">
    <w:abstractNumId w:val="16"/>
  </w:num>
  <w:num w:numId="15">
    <w:abstractNumId w:val="8"/>
  </w:num>
  <w:num w:numId="16">
    <w:abstractNumId w:val="11"/>
  </w:num>
  <w:num w:numId="17">
    <w:abstractNumId w:val="22"/>
  </w:num>
  <w:num w:numId="18">
    <w:abstractNumId w:val="31"/>
  </w:num>
  <w:num w:numId="19">
    <w:abstractNumId w:val="7"/>
  </w:num>
  <w:num w:numId="20">
    <w:abstractNumId w:val="0"/>
  </w:num>
  <w:num w:numId="21">
    <w:abstractNumId w:val="12"/>
  </w:num>
  <w:num w:numId="22">
    <w:abstractNumId w:val="24"/>
  </w:num>
  <w:num w:numId="23">
    <w:abstractNumId w:val="4"/>
  </w:num>
  <w:num w:numId="24">
    <w:abstractNumId w:val="30"/>
  </w:num>
  <w:num w:numId="25">
    <w:abstractNumId w:val="5"/>
  </w:num>
  <w:num w:numId="26">
    <w:abstractNumId w:val="18"/>
  </w:num>
  <w:num w:numId="27">
    <w:abstractNumId w:val="9"/>
  </w:num>
  <w:num w:numId="28">
    <w:abstractNumId w:val="27"/>
  </w:num>
  <w:num w:numId="29">
    <w:abstractNumId w:val="2"/>
  </w:num>
  <w:num w:numId="30">
    <w:abstractNumId w:val="14"/>
  </w:num>
  <w:num w:numId="31">
    <w:abstractNumId w:val="10"/>
  </w:num>
  <w:num w:numId="32">
    <w:abstractNumId w:val="2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7DCC"/>
    <w:rsid w:val="00044B97"/>
    <w:rsid w:val="000465D3"/>
    <w:rsid w:val="00054537"/>
    <w:rsid w:val="00065672"/>
    <w:rsid w:val="000769AB"/>
    <w:rsid w:val="00081E2B"/>
    <w:rsid w:val="000920A1"/>
    <w:rsid w:val="000C3F9F"/>
    <w:rsid w:val="000D30E3"/>
    <w:rsid w:val="000E52E2"/>
    <w:rsid w:val="000F392E"/>
    <w:rsid w:val="000F492F"/>
    <w:rsid w:val="00105FAB"/>
    <w:rsid w:val="00115F8F"/>
    <w:rsid w:val="00126A47"/>
    <w:rsid w:val="00127F38"/>
    <w:rsid w:val="00140CA0"/>
    <w:rsid w:val="001420F4"/>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83E86"/>
    <w:rsid w:val="002A4052"/>
    <w:rsid w:val="002A7303"/>
    <w:rsid w:val="002A774D"/>
    <w:rsid w:val="002C449D"/>
    <w:rsid w:val="002C6898"/>
    <w:rsid w:val="002D5C5E"/>
    <w:rsid w:val="003425F3"/>
    <w:rsid w:val="003A06E5"/>
    <w:rsid w:val="003B447B"/>
    <w:rsid w:val="003B69CF"/>
    <w:rsid w:val="003D2F44"/>
    <w:rsid w:val="003E54D3"/>
    <w:rsid w:val="00404F18"/>
    <w:rsid w:val="00410713"/>
    <w:rsid w:val="0044088F"/>
    <w:rsid w:val="00444989"/>
    <w:rsid w:val="00444D87"/>
    <w:rsid w:val="0044721C"/>
    <w:rsid w:val="0045265C"/>
    <w:rsid w:val="00474B86"/>
    <w:rsid w:val="0048259B"/>
    <w:rsid w:val="00493089"/>
    <w:rsid w:val="004A3BA3"/>
    <w:rsid w:val="004D0361"/>
    <w:rsid w:val="004D471E"/>
    <w:rsid w:val="004E2BB5"/>
    <w:rsid w:val="004F6A03"/>
    <w:rsid w:val="00523568"/>
    <w:rsid w:val="00530166"/>
    <w:rsid w:val="00537FDC"/>
    <w:rsid w:val="00563458"/>
    <w:rsid w:val="00565C78"/>
    <w:rsid w:val="00582A30"/>
    <w:rsid w:val="00591176"/>
    <w:rsid w:val="005A7836"/>
    <w:rsid w:val="005B7315"/>
    <w:rsid w:val="005C71AA"/>
    <w:rsid w:val="005F483F"/>
    <w:rsid w:val="0060188E"/>
    <w:rsid w:val="00602581"/>
    <w:rsid w:val="006064FA"/>
    <w:rsid w:val="00620386"/>
    <w:rsid w:val="00624110"/>
    <w:rsid w:val="00627881"/>
    <w:rsid w:val="00630005"/>
    <w:rsid w:val="00633ECE"/>
    <w:rsid w:val="006532B0"/>
    <w:rsid w:val="00655831"/>
    <w:rsid w:val="00692CDC"/>
    <w:rsid w:val="00695217"/>
    <w:rsid w:val="006A42E2"/>
    <w:rsid w:val="006C6404"/>
    <w:rsid w:val="006E06CC"/>
    <w:rsid w:val="006E6201"/>
    <w:rsid w:val="00733EE9"/>
    <w:rsid w:val="00743793"/>
    <w:rsid w:val="00744AA4"/>
    <w:rsid w:val="00767DEF"/>
    <w:rsid w:val="00784EBA"/>
    <w:rsid w:val="007949D7"/>
    <w:rsid w:val="007A546E"/>
    <w:rsid w:val="007C09A8"/>
    <w:rsid w:val="007C75A8"/>
    <w:rsid w:val="007D51A4"/>
    <w:rsid w:val="007F5722"/>
    <w:rsid w:val="008154BE"/>
    <w:rsid w:val="00821ED4"/>
    <w:rsid w:val="00825CD8"/>
    <w:rsid w:val="00845BE0"/>
    <w:rsid w:val="00847D20"/>
    <w:rsid w:val="00875A82"/>
    <w:rsid w:val="00941306"/>
    <w:rsid w:val="0095116A"/>
    <w:rsid w:val="009719C8"/>
    <w:rsid w:val="00975D0F"/>
    <w:rsid w:val="009837B1"/>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53373"/>
    <w:rsid w:val="00B56D37"/>
    <w:rsid w:val="00B7673E"/>
    <w:rsid w:val="00B9413A"/>
    <w:rsid w:val="00BB4E3F"/>
    <w:rsid w:val="00BB7B48"/>
    <w:rsid w:val="00BC0690"/>
    <w:rsid w:val="00BE3C8D"/>
    <w:rsid w:val="00BE405D"/>
    <w:rsid w:val="00C173AB"/>
    <w:rsid w:val="00C2719A"/>
    <w:rsid w:val="00C305AB"/>
    <w:rsid w:val="00C32681"/>
    <w:rsid w:val="00C33A8F"/>
    <w:rsid w:val="00C43550"/>
    <w:rsid w:val="00C57E64"/>
    <w:rsid w:val="00C613F8"/>
    <w:rsid w:val="00C812DE"/>
    <w:rsid w:val="00C84D5B"/>
    <w:rsid w:val="00C90BB4"/>
    <w:rsid w:val="00C9100D"/>
    <w:rsid w:val="00C91E14"/>
    <w:rsid w:val="00CB0272"/>
    <w:rsid w:val="00CB7834"/>
    <w:rsid w:val="00CD0E48"/>
    <w:rsid w:val="00D062E6"/>
    <w:rsid w:val="00D12B03"/>
    <w:rsid w:val="00D21517"/>
    <w:rsid w:val="00D278B3"/>
    <w:rsid w:val="00D34456"/>
    <w:rsid w:val="00D55D86"/>
    <w:rsid w:val="00D729E1"/>
    <w:rsid w:val="00D73D33"/>
    <w:rsid w:val="00D90922"/>
    <w:rsid w:val="00D9106A"/>
    <w:rsid w:val="00D93BDB"/>
    <w:rsid w:val="00DB3BBD"/>
    <w:rsid w:val="00DC7A66"/>
    <w:rsid w:val="00DE6C6E"/>
    <w:rsid w:val="00E15769"/>
    <w:rsid w:val="00E161C2"/>
    <w:rsid w:val="00E26DB8"/>
    <w:rsid w:val="00E3023F"/>
    <w:rsid w:val="00E375A3"/>
    <w:rsid w:val="00E7005A"/>
    <w:rsid w:val="00E70AD8"/>
    <w:rsid w:val="00E7767A"/>
    <w:rsid w:val="00E83964"/>
    <w:rsid w:val="00E84D36"/>
    <w:rsid w:val="00EB6088"/>
    <w:rsid w:val="00ED2873"/>
    <w:rsid w:val="00EE0955"/>
    <w:rsid w:val="00EE691B"/>
    <w:rsid w:val="00F005B6"/>
    <w:rsid w:val="00F052A6"/>
    <w:rsid w:val="00F0640A"/>
    <w:rsid w:val="00F072A6"/>
    <w:rsid w:val="00F221D2"/>
    <w:rsid w:val="00F4787D"/>
    <w:rsid w:val="00F547DE"/>
    <w:rsid w:val="00F62337"/>
    <w:rsid w:val="00F65C50"/>
    <w:rsid w:val="00F7751F"/>
    <w:rsid w:val="00F81873"/>
    <w:rsid w:val="00F92EBF"/>
    <w:rsid w:val="00F96961"/>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sert-a-node-at-front-beginning-of-a-linked-lis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data-structures/linked-lis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743</TotalTime>
  <Pages>45</Pages>
  <Words>4919</Words>
  <Characters>28041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298</cp:revision>
  <dcterms:created xsi:type="dcterms:W3CDTF">2023-06-26T15:05:00Z</dcterms:created>
  <dcterms:modified xsi:type="dcterms:W3CDTF">2023-08-14T17:34:00Z</dcterms:modified>
</cp:coreProperties>
</file>