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622D" w:rsidRDefault="0015622D"/>
    <w:p w:rsidR="0015622D" w:rsidRDefault="0015622D"/>
    <w:p w:rsidR="0015622D" w:rsidRDefault="0015622D"/>
    <w:p w:rsidR="0015622D" w:rsidRDefault="0015622D"/>
    <w:p w:rsidR="0015622D" w:rsidRDefault="0015622D"/>
    <w:p w:rsidR="0015622D" w:rsidRPr="008840C3" w:rsidRDefault="008840C3">
      <w:pPr>
        <w:rPr>
          <w:b/>
          <w:bCs/>
          <w:color w:val="ED7D31" w:themeColor="accent2"/>
          <w:sz w:val="40"/>
          <w:szCs w:val="40"/>
        </w:rPr>
      </w:pPr>
      <w:r>
        <w:rPr>
          <w:b/>
          <w:bCs/>
          <w:color w:val="ED7D31" w:themeColor="accent2"/>
          <w:sz w:val="40"/>
          <w:szCs w:val="40"/>
        </w:rPr>
        <w:t>Hospital management system</w:t>
      </w:r>
    </w:p>
    <w:p w:rsidR="00520659" w:rsidRDefault="0015622D">
      <w:r>
        <w:t>H</w:t>
      </w:r>
      <w:r w:rsidR="00F10C5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36042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C58" w:rsidRDefault="00F10C58"/>
    <w:p w:rsidR="00F10C58" w:rsidRDefault="00F10C58"/>
    <w:p w:rsidR="00F10C58" w:rsidRDefault="00F10C58"/>
    <w:p w:rsidR="00F10C58" w:rsidRDefault="00F10C58"/>
    <w:p w:rsidR="00F10C58" w:rsidRDefault="00F10C58"/>
    <w:p w:rsidR="00F10C58" w:rsidRDefault="00F10C58"/>
    <w:p w:rsidR="00F10C58" w:rsidRDefault="00F10C58"/>
    <w:p w:rsidR="00F10C58" w:rsidRDefault="00F10C58"/>
    <w:p w:rsidR="00F10C58" w:rsidRDefault="00D7162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D3160D" wp14:editId="0301F773">
            <wp:simplePos x="0" y="0"/>
            <wp:positionH relativeFrom="column">
              <wp:posOffset>-190500</wp:posOffset>
            </wp:positionH>
            <wp:positionV relativeFrom="paragraph">
              <wp:posOffset>2320925</wp:posOffset>
            </wp:positionV>
            <wp:extent cx="7042785" cy="5899785"/>
            <wp:effectExtent l="0" t="0" r="571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785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0C58" w:rsidRDefault="00F10C58"/>
    <w:p w:rsidR="00D71623" w:rsidRDefault="00D71623"/>
    <w:p w:rsidR="00D71623" w:rsidRPr="001818A9" w:rsidRDefault="001818A9">
      <w:pPr>
        <w:rPr>
          <w:b/>
          <w:bCs/>
          <w:color w:val="ED7D31" w:themeColor="accent2"/>
          <w:sz w:val="40"/>
          <w:szCs w:val="40"/>
        </w:rPr>
      </w:pPr>
      <w:r>
        <w:rPr>
          <w:b/>
          <w:bCs/>
          <w:color w:val="ED7D31" w:themeColor="accent2"/>
          <w:sz w:val="40"/>
          <w:szCs w:val="40"/>
        </w:rPr>
        <w:t>Doctor details</w:t>
      </w:r>
    </w:p>
    <w:p w:rsidR="00D71623" w:rsidRDefault="00D71623"/>
    <w:p w:rsidR="00D71623" w:rsidRDefault="00D71623"/>
    <w:p w:rsidR="00D71623" w:rsidRDefault="00D71623"/>
    <w:p w:rsidR="00D71623" w:rsidRDefault="00D71623"/>
    <w:p w:rsidR="00D71623" w:rsidRPr="001818A9" w:rsidRDefault="007D7CFF">
      <w:pPr>
        <w:rPr>
          <w:b/>
          <w:bCs/>
          <w:color w:val="ED7D31" w:themeColor="accent2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56845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623" w:rsidRDefault="00D71623"/>
    <w:p w:rsidR="007D7CFF" w:rsidRDefault="007D7CFF"/>
    <w:p w:rsidR="007D7CFF" w:rsidRDefault="007D7CFF"/>
    <w:p w:rsidR="007D7CFF" w:rsidRDefault="007D7CFF"/>
    <w:p w:rsidR="007D7CFF" w:rsidRDefault="007D7CFF"/>
    <w:p w:rsidR="007D7CFF" w:rsidRDefault="007D7CFF"/>
    <w:p w:rsidR="007D7CFF" w:rsidRDefault="007D7CFF"/>
    <w:p w:rsidR="007D7CFF" w:rsidRDefault="007D7CFF"/>
    <w:p w:rsidR="007D7CFF" w:rsidRDefault="007D7CFF"/>
    <w:p w:rsidR="007D7CFF" w:rsidRDefault="007D7CFF"/>
    <w:p w:rsidR="00D71623" w:rsidRDefault="00D71623"/>
    <w:p w:rsidR="00D71623" w:rsidRDefault="00D71623"/>
    <w:p w:rsidR="00D71623" w:rsidRDefault="004373A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-588010</wp:posOffset>
            </wp:positionH>
            <wp:positionV relativeFrom="paragraph">
              <wp:posOffset>207010</wp:posOffset>
            </wp:positionV>
            <wp:extent cx="5943600" cy="42125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71623" w:rsidRDefault="00D71623"/>
    <w:p w:rsidR="00D71623" w:rsidRDefault="00D71623"/>
    <w:p w:rsidR="00D71623" w:rsidRDefault="00D71623"/>
    <w:p w:rsidR="00D71623" w:rsidRDefault="00D71623"/>
    <w:p w:rsidR="00F10C58" w:rsidRDefault="00F10C58"/>
    <w:p w:rsidR="00F10C58" w:rsidRDefault="00F10C58"/>
    <w:p w:rsidR="00F10C58" w:rsidRDefault="00F10C58"/>
    <w:p w:rsidR="00F10C58" w:rsidRDefault="00F10C58"/>
    <w:p w:rsidR="00F10C58" w:rsidRDefault="00F10C58"/>
    <w:p w:rsidR="00F10C58" w:rsidRDefault="003E6A4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61087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18A9" w:rsidRDefault="001818A9" w:rsidP="001818A9">
      <w:pPr>
        <w:spacing w:after="0" w:line="240" w:lineRule="auto"/>
      </w:pPr>
      <w:r>
        <w:separator/>
      </w:r>
    </w:p>
  </w:endnote>
  <w:endnote w:type="continuationSeparator" w:id="0">
    <w:p w:rsidR="001818A9" w:rsidRDefault="001818A9" w:rsidP="0018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18A9" w:rsidRDefault="001818A9" w:rsidP="001818A9">
      <w:pPr>
        <w:spacing w:after="0" w:line="240" w:lineRule="auto"/>
      </w:pPr>
      <w:r>
        <w:separator/>
      </w:r>
    </w:p>
  </w:footnote>
  <w:footnote w:type="continuationSeparator" w:id="0">
    <w:p w:rsidR="001818A9" w:rsidRDefault="001818A9" w:rsidP="00181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59"/>
    <w:rsid w:val="000B286C"/>
    <w:rsid w:val="0015622D"/>
    <w:rsid w:val="001818A9"/>
    <w:rsid w:val="003E6A4A"/>
    <w:rsid w:val="004373AF"/>
    <w:rsid w:val="00520659"/>
    <w:rsid w:val="00792B6E"/>
    <w:rsid w:val="007D7CFF"/>
    <w:rsid w:val="008840C3"/>
    <w:rsid w:val="00D71623"/>
    <w:rsid w:val="00DB4F87"/>
    <w:rsid w:val="00F1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91C27"/>
  <w15:chartTrackingRefBased/>
  <w15:docId w15:val="{3312A9A0-FB82-B540-B633-77E996FC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A9"/>
  </w:style>
  <w:style w:type="paragraph" w:styleId="Footer">
    <w:name w:val="footer"/>
    <w:basedOn w:val="Normal"/>
    <w:link w:val="FooterChar"/>
    <w:uiPriority w:val="99"/>
    <w:unhideWhenUsed/>
    <w:rsid w:val="0018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2020-08-08T12:36:00Z</dcterms:created>
  <dcterms:modified xsi:type="dcterms:W3CDTF">2020-08-08T12:36:00Z</dcterms:modified>
</cp:coreProperties>
</file>