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7808"/>
      </w:tblGrid>
      <w:tr w:rsidR="00453A02">
        <w:trPr>
          <w:gridAfter w:val="1"/>
          <w:divId w:val="865483426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&lt;?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xml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 xml:space="preserve"> version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1.0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 xml:space="preserve"> encoding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UTF-8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?&gt;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453A02" w:rsidRDefault="00453A0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Form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version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1.5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maxVersion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1.9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org.netbeans.modules.form.forminfo.JFrameFormInfo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SyntheticProperties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SyntheticProperty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formSizePolicy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SyntheticProperty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generateCenter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boolean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SyntheticProperties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FormSettings_autoResourcing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FormSettings_autoSetComponentName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java.lang.Boolean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FormSettings_generateFQN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java.lang.Boolean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FormSettings_generateMnemonicsCode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java.lang.Boolean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FormSettings_i18nAutoMode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java.lang.Boolean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FormSettings_layoutCodeTarget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FormSettings_listenerGenerationStyle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FormSettings_variablesLocal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java.lang.Boolean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FormSettings_variablesModifier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453A02" w:rsidRDefault="00453A0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jPanel3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jPanel1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40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jPanel3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jPanel1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48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SubComponents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Container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javax.swing.JPanel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jPanel3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border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javax.swing.border.Border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org.netbeans.modules.form.editors2.BorderEditor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Border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info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org.netbeans.modules.form.compat2.border.TitledBorderInfo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TitledBorder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title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Patient Discharge Info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Border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453A02" w:rsidRDefault="00453A0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jLabel5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jLabel27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jLabel29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jLabel32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jLabel31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jLabel33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jLabel34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jLabel35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jLabel28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53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jScrollPane3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txtAdmitDate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120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jLabel30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PatientID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89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unrelated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jButton1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txtPatientName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193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txtBloodGroup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txtGender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txtDisease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txtDoctorName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txtDoctorID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75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txtRoomNo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120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txtDischargeDate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120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jLabel36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PatientID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jLabel5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jButton1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18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txtPatientName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separate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jLabel29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txtGender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separate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jLabel27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txtBloodGroup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separate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txtDisease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jLabel31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separate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jLabel32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txtAdmitDate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jLabel30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separate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jLabel33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txtRoomNo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separate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jLabel34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txtDoctorID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separate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jLabel35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txtDoctorName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18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jLabel36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txtDischargeDate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separate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jScrollPane3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jLabel28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SubComponents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javax.swing.JLabel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jLabel5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Patient ID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javax.swing.JLabel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Patient 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javax.swing.JLabel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jLabel27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Blood Group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javax.swing.JLabel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jLabel28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Remarks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javax.swing.JTextField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PatientID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editable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boolean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JavaCodeGenerator_VariableModifier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javax.swing.JTextField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txtPatientName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editable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boolean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JavaCodeGenerator_VariableModifier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javax.swing.JFormattedTextField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txtAdmitDate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editable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boolean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formatterFactory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javax.swing.JFormattedTextField$AbstractFormatterFactory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org.netbeans.modules.form.editors.AbstractFormatterFactoryEditor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Format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format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dd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/MM/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yyyy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subtype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JavaCodeGenerator_VariableModifier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javax.swing.JLabel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jLabel29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Gender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javax.swing.JLabel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jLabel30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(YYYY-MM-DD)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JavaCodeGenerator_VariableModifier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javax.swing.JTextField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txtGender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editable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boolean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JavaCodeGenerator_VariableModifier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javax.swing.JTextField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txtBloodGroup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editable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boolean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JavaCodeGenerator_VariableModifier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javax.swing.JLabel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jLabel31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Disease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javax.swing.JLabel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jLabel32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Admit Date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javax.swing.JLabel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jLabel33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Room No.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javax.swing.JLabel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jLabel34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Doctor ID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javax.swing.JLabel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jLabel35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Doctor 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javax.swing.JTextField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txtDisease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editable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boolean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JavaCodeGenerator_VariableModifier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javax.swing.JTextField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txtDoctorID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editable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boolean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JavaCodeGenerator_VariableModifier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javax.swing.JTextField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txtDoctorName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editable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boolean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JavaCodeGenerator_VariableModifier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Container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javax.swing.JScrollPane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jScrollPane3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autoScrollPane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java.lang.Boolean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453A02" w:rsidRDefault="00453A0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org.netbeans.modules.form.compat2.layouts.support.JScrollPaneSupportLayout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SubComponents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javax.swing.JTextArea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txtRemarks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columns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rows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5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JavaCodeGenerator_VariableModifier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SubComponents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Container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javax.swing.JTextField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txtRoomNo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editable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boolean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JavaCodeGenerator_VariableModifier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javax.swing.JLabel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Discharge Date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javax.swing.JLabel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jLabel36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(YYYY-MM-DD)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JavaCodeGenerator_VariableModifier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javax.swing.JButton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jButton1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java.awt.Font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org.netbeans.beaninfo.editors.FontEditor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Tahoma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style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gt</w:t>
            </w:r>
            <w:proofErr w:type="spellEnd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;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preferredSize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java.awt.Dimension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org.netbeans.beaninfo.editors.DimensionEditor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[41, 21]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EventHandler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actionPerformed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java.awt.event.ActionListener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parameters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java.awt.event.ActionEvent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jButton1ActionPerformed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javax.swing.JTextField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txtDischargeDate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JavaCodeGenerator_VariableModifier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SubComponents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Container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Container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javax.swing.JPanel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jPanel1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border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javax.swing.border.Border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org.netbeans.modules.form.editors2.BorderEditor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Border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info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org.netbeans.modules.form.compat2.border.TitledBorderInfo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TitledBorder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Border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453A02" w:rsidRDefault="00453A0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btnGetData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btnUpdate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btnDelete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btnSave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btnNew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btnNew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btnSave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btnDelete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btnUpdate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btnGetData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SubComponents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javax.swing.JButton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btnNew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New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EventHandler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actionPerformed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java.awt.event.ActionListener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parameters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java.awt.event.ActionEvent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btnNewActionPerformed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javax.swing.JButton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btnSave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Save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EventHandler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actionPerformed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java.awt.event.ActionListener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parameters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java.awt.event.ActionEvent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btnSaveActionPerformed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JavaCodeGenerator_VariableModifier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javax.swing.JButton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btnDelete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Delete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enabled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boolean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EventHandler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actionPerformed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java.awt.event.ActionListener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parameters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java.awt.event.ActionEvent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btnDeleteActionPerformed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JavaCodeGenerator_VariableModifier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javax.swing.JButton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btnUpdate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Update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enabled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boolean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EventHandler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actionPerformed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java.awt.event.ActionListener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parameters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java.awt.event.ActionEvent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btnUpdateActionPerformed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JavaCodeGenerator_VariableModifier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javax.swing.JButton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btnGetData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Get Data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EventHandler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actionPerformed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java.awt.event.ActionListener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parameters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java.awt.event.ActionEvent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btnGetDataActionPerformed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SubComponents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Container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SubComponents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53A02">
        <w:trPr>
          <w:divId w:val="86548342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02" w:rsidRDefault="00453A0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Form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</w:tbl>
    <w:p w:rsidR="00453A02" w:rsidRDefault="00453A02" w:rsidP="00453A02">
      <w:pPr>
        <w:spacing w:before="100" w:beforeAutospacing="1" w:after="100" w:afterAutospacing="1" w:line="240" w:lineRule="auto"/>
        <w:divId w:val="1712269640"/>
        <w:rPr>
          <w:rFonts w:ascii="Segoe UI" w:eastAsia="Times New Roman" w:hAnsi="Segoe UI"/>
          <w:color w:val="24292E"/>
          <w:sz w:val="21"/>
          <w:szCs w:val="21"/>
        </w:rPr>
      </w:pPr>
    </w:p>
    <w:p w:rsidR="00453A02" w:rsidRDefault="00453A02"/>
    <w:sectPr w:rsidR="00453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Calibri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D6208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FF060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A02"/>
    <w:rsid w:val="0045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CE27B"/>
  <w15:chartTrackingRefBased/>
  <w15:docId w15:val="{B3EB2019-63EB-6544-A2D5-05A251E6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53A0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pl-ent">
    <w:name w:val="pl-ent"/>
    <w:basedOn w:val="DefaultParagraphFont"/>
    <w:rsid w:val="00453A02"/>
  </w:style>
  <w:style w:type="character" w:customStyle="1" w:styleId="pl-e">
    <w:name w:val="pl-e"/>
    <w:basedOn w:val="DefaultParagraphFont"/>
    <w:rsid w:val="00453A02"/>
  </w:style>
  <w:style w:type="character" w:customStyle="1" w:styleId="pl-s">
    <w:name w:val="pl-s"/>
    <w:basedOn w:val="DefaultParagraphFont"/>
    <w:rsid w:val="00453A02"/>
  </w:style>
  <w:style w:type="character" w:customStyle="1" w:styleId="pl-pds">
    <w:name w:val="pl-pds"/>
    <w:basedOn w:val="DefaultParagraphFont"/>
    <w:rsid w:val="00453A02"/>
  </w:style>
  <w:style w:type="character" w:customStyle="1" w:styleId="pl-c1">
    <w:name w:val="pl-c1"/>
    <w:basedOn w:val="DefaultParagraphFont"/>
    <w:rsid w:val="00453A02"/>
  </w:style>
  <w:style w:type="paragraph" w:customStyle="1" w:styleId="mr-3">
    <w:name w:val="mr-3"/>
    <w:basedOn w:val="Normal"/>
    <w:rsid w:val="00453A0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53A0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3A02"/>
    <w:rPr>
      <w:color w:val="800080"/>
      <w:u w:val="single"/>
    </w:rPr>
  </w:style>
  <w:style w:type="character" w:customStyle="1" w:styleId="f6">
    <w:name w:val="f6"/>
    <w:basedOn w:val="DefaultParagraphFont"/>
    <w:rsid w:val="00453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2452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1351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4E8"/>
                        <w:left w:val="single" w:sz="6" w:space="0" w:color="E1E4E8"/>
                        <w:bottom w:val="single" w:sz="6" w:space="0" w:color="E1E4E8"/>
                        <w:right w:val="single" w:sz="6" w:space="0" w:color="E1E4E8"/>
                      </w:divBdr>
                      <w:divsChild>
                        <w:div w:id="86548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1E4E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914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3830</Words>
  <Characters>21833</Characters>
  <Application>Microsoft Office Word</Application>
  <DocSecurity>0</DocSecurity>
  <Lines>181</Lines>
  <Paragraphs>51</Paragraphs>
  <ScaleCrop>false</ScaleCrop>
  <Company/>
  <LinksUpToDate>false</LinksUpToDate>
  <CharactersWithSpaces>25612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pk8680418@gmail.com</dc:creator>
  <cp:keywords/>
  <dc:description/>
  <cp:lastModifiedBy>pk8680418@gmail.com</cp:lastModifiedBy>
  <cp:revision>2</cp:revision>
  <dcterms:created xsi:type="dcterms:W3CDTF">2020-08-08T11:50:00Z</dcterms:created>
  <dcterms:modified xsi:type="dcterms:W3CDTF">2020-08-08T11:50:00Z</dcterms:modified>
</cp:coreProperties>
</file>