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055" w:rsidRPr="00B41434" w:rsidRDefault="00B41434" w:rsidP="00B41434">
      <w:r w:rsidRPr="00B41434">
        <w:t>https://www.codescan.i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3055" w:rsidTr="00E43055">
        <w:tc>
          <w:tcPr>
            <w:tcW w:w="3116" w:type="dxa"/>
          </w:tcPr>
          <w:p w:rsidR="00E43055" w:rsidRDefault="00E43055" w:rsidP="00B41434"/>
        </w:tc>
        <w:tc>
          <w:tcPr>
            <w:tcW w:w="3117" w:type="dxa"/>
          </w:tcPr>
          <w:p w:rsidR="00E43055" w:rsidRDefault="00E43055" w:rsidP="00B41434"/>
        </w:tc>
        <w:tc>
          <w:tcPr>
            <w:tcW w:w="3117" w:type="dxa"/>
          </w:tcPr>
          <w:p w:rsidR="00E43055" w:rsidRDefault="00E43055" w:rsidP="00B41434"/>
        </w:tc>
      </w:tr>
      <w:tr w:rsidR="00E43055" w:rsidTr="00E43055">
        <w:tc>
          <w:tcPr>
            <w:tcW w:w="3116" w:type="dxa"/>
          </w:tcPr>
          <w:p w:rsidR="00E43055" w:rsidRDefault="00E43055" w:rsidP="00B41434"/>
        </w:tc>
        <w:tc>
          <w:tcPr>
            <w:tcW w:w="3117" w:type="dxa"/>
          </w:tcPr>
          <w:p w:rsidR="00E43055" w:rsidRDefault="00E43055" w:rsidP="00B41434"/>
        </w:tc>
        <w:tc>
          <w:tcPr>
            <w:tcW w:w="3117" w:type="dxa"/>
          </w:tcPr>
          <w:p w:rsidR="00E43055" w:rsidRDefault="00E43055" w:rsidP="00B41434"/>
        </w:tc>
      </w:tr>
      <w:tr w:rsidR="00E43055" w:rsidTr="00E43055">
        <w:tc>
          <w:tcPr>
            <w:tcW w:w="3116" w:type="dxa"/>
          </w:tcPr>
          <w:p w:rsidR="00E43055" w:rsidRDefault="00E43055" w:rsidP="00B41434"/>
        </w:tc>
        <w:tc>
          <w:tcPr>
            <w:tcW w:w="3117" w:type="dxa"/>
          </w:tcPr>
          <w:p w:rsidR="00E43055" w:rsidRDefault="00E43055" w:rsidP="00B41434"/>
        </w:tc>
        <w:tc>
          <w:tcPr>
            <w:tcW w:w="3117" w:type="dxa"/>
          </w:tcPr>
          <w:p w:rsidR="00E43055" w:rsidRDefault="00E43055" w:rsidP="00B41434"/>
        </w:tc>
      </w:tr>
    </w:tbl>
    <w:p w:rsidR="00B41434" w:rsidRPr="00B41434" w:rsidRDefault="00B41434" w:rsidP="00B41434">
      <w:r w:rsidRPr="00B41434">
        <w:t>o/?gclid=</w:t>
      </w:r>
      <w:r w:rsidRPr="00E43055">
        <w:rPr>
          <w:sz w:val="40"/>
          <w:szCs w:val="40"/>
        </w:rPr>
        <w:t>EAIaIQobChMIpLWMyo7j6gIVlkGdCR2tngOGEAEYASAAEgLYI</w:t>
      </w:r>
      <w:r w:rsidRPr="00B41434">
        <w:t>_D_BwE</w:t>
      </w:r>
      <w:r w:rsidR="00E43055">
        <w:t>r</w:t>
      </w:r>
    </w:p>
    <w:sectPr w:rsidR="00B41434" w:rsidRPr="00B4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34"/>
    <w:rsid w:val="00B41434"/>
    <w:rsid w:val="00E4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E929E"/>
  <w15:chartTrackingRefBased/>
  <w15:docId w15:val="{78895E61-36E3-6044-816B-F92056CE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</cp:revision>
  <dcterms:created xsi:type="dcterms:W3CDTF">2020-07-23T10:05:00Z</dcterms:created>
  <dcterms:modified xsi:type="dcterms:W3CDTF">2020-07-23T10:06:00Z</dcterms:modified>
</cp:coreProperties>
</file>