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3FAA" w:rsidRPr="00682ECC" w:rsidRDefault="00783FAA" w:rsidP="00B47203">
      <w:pPr>
        <w:pStyle w:val="PlainText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 w:rsidRPr="00682ECC">
        <w:rPr>
          <w:rFonts w:ascii="Abadi" w:hAnsi="Abadi" w:cs="Courier New"/>
          <w:b/>
          <w:bCs/>
          <w:color w:val="ED7D31" w:themeColor="accent2"/>
          <w:sz w:val="32"/>
          <w:szCs w:val="32"/>
        </w:rPr>
        <w:t>Q1. In this challenge, a banking system. Create the Account and Transaction classes.</w:t>
      </w:r>
    </w:p>
    <w:p w:rsidR="003C6CD7" w:rsidRPr="00682ECC" w:rsidRDefault="003C6CD7" w:rsidP="003C6CD7">
      <w:pPr>
        <w:rPr>
          <w:rFonts w:ascii="Abadi" w:hAnsi="Abadi"/>
          <w:b/>
          <w:bCs/>
          <w:color w:val="ED7D31" w:themeColor="accent2"/>
          <w:sz w:val="32"/>
          <w:szCs w:val="32"/>
        </w:rPr>
      </w:pPr>
    </w:p>
    <w:p w:rsidR="003C6CD7" w:rsidRPr="00682ECC" w:rsidRDefault="003C6CD7" w:rsidP="00B47203">
      <w:pPr>
        <w:pStyle w:val="ListParagraph"/>
        <w:numPr>
          <w:ilvl w:val="0"/>
          <w:numId w:val="2"/>
        </w:numPr>
        <w:rPr>
          <w:rFonts w:ascii="Abadi" w:hAnsi="Abadi"/>
          <w:b/>
          <w:bCs/>
          <w:color w:val="ED7D31" w:themeColor="accent2"/>
          <w:sz w:val="32"/>
          <w:szCs w:val="32"/>
        </w:rPr>
      </w:pPr>
      <w:r w:rsidRPr="00682ECC">
        <w:rPr>
          <w:rFonts w:ascii="Abadi" w:hAnsi="Abadi"/>
          <w:b/>
          <w:bCs/>
          <w:color w:val="ED7D31" w:themeColor="accent2"/>
          <w:sz w:val="32"/>
          <w:szCs w:val="32"/>
        </w:rPr>
        <w:t>The Account class has a data member int balance, initially assigned to zero. The class should implement the following three methods:</w:t>
      </w:r>
    </w:p>
    <w:p w:rsidR="007D2323" w:rsidRPr="00682ECC" w:rsidRDefault="00B77B05" w:rsidP="00B77B05">
      <w:pPr>
        <w:ind w:left="360"/>
        <w:rPr>
          <w:rFonts w:ascii="Abadi" w:hAnsi="Abadi"/>
          <w:b/>
          <w:bCs/>
          <w:color w:val="ED7D31" w:themeColor="accent2"/>
          <w:sz w:val="32"/>
          <w:szCs w:val="32"/>
        </w:rPr>
      </w:pPr>
      <w:r w:rsidRPr="00682ECC">
        <w:rPr>
          <w:rFonts w:ascii="Abadi" w:hAnsi="Abadi"/>
          <w:b/>
          <w:bCs/>
          <w:color w:val="ED7D31" w:themeColor="accent2"/>
          <w:sz w:val="32"/>
          <w:szCs w:val="32"/>
        </w:rPr>
        <w:t>1.diposite</w:t>
      </w:r>
      <w:r w:rsidR="00D869F7" w:rsidRPr="00682ECC">
        <w:rPr>
          <w:rFonts w:ascii="Abadi" w:hAnsi="Abadi"/>
          <w:b/>
          <w:bCs/>
          <w:color w:val="ED7D31" w:themeColor="accent2"/>
          <w:sz w:val="32"/>
          <w:szCs w:val="32"/>
        </w:rPr>
        <w:t>()</w:t>
      </w:r>
    </w:p>
    <w:p w:rsidR="00B77B05" w:rsidRPr="00682ECC" w:rsidRDefault="00B77B05" w:rsidP="00B77B05">
      <w:pPr>
        <w:ind w:left="360"/>
        <w:rPr>
          <w:rFonts w:ascii="Abadi" w:hAnsi="Abadi"/>
          <w:b/>
          <w:bCs/>
          <w:color w:val="ED7D31" w:themeColor="accent2"/>
          <w:sz w:val="32"/>
          <w:szCs w:val="32"/>
        </w:rPr>
      </w:pPr>
      <w:r w:rsidRPr="00682ECC">
        <w:rPr>
          <w:rFonts w:ascii="Abadi" w:hAnsi="Abadi"/>
          <w:b/>
          <w:bCs/>
          <w:color w:val="ED7D31" w:themeColor="accent2"/>
          <w:sz w:val="32"/>
          <w:szCs w:val="32"/>
        </w:rPr>
        <w:t>2.withdrow</w:t>
      </w:r>
      <w:r w:rsidR="00D869F7" w:rsidRPr="00682ECC">
        <w:rPr>
          <w:rFonts w:ascii="Abadi" w:hAnsi="Abadi"/>
          <w:b/>
          <w:bCs/>
          <w:color w:val="ED7D31" w:themeColor="accent2"/>
          <w:sz w:val="32"/>
          <w:szCs w:val="32"/>
        </w:rPr>
        <w:t>()</w:t>
      </w:r>
    </w:p>
    <w:p w:rsidR="00B77B05" w:rsidRPr="00682ECC" w:rsidRDefault="00D869F7" w:rsidP="00B77B05">
      <w:pPr>
        <w:ind w:left="360"/>
        <w:rPr>
          <w:rFonts w:ascii="Abadi" w:hAnsi="Abadi"/>
          <w:b/>
          <w:bCs/>
          <w:color w:val="ED7D31" w:themeColor="accent2"/>
          <w:sz w:val="32"/>
          <w:szCs w:val="32"/>
        </w:rPr>
      </w:pPr>
      <w:r w:rsidRPr="00682ECC">
        <w:rPr>
          <w:rFonts w:ascii="Abadi" w:hAnsi="Abadi"/>
          <w:b/>
          <w:bCs/>
          <w:color w:val="ED7D31" w:themeColor="accent2"/>
          <w:sz w:val="32"/>
          <w:szCs w:val="32"/>
        </w:rPr>
        <w:t>3.getbalance()</w:t>
      </w:r>
    </w:p>
    <w:p w:rsidR="00D869F7" w:rsidRPr="00682ECC" w:rsidRDefault="00D869F7" w:rsidP="00B77B05">
      <w:pPr>
        <w:ind w:left="360"/>
        <w:rPr>
          <w:rFonts w:ascii="Abadi" w:hAnsi="Abadi"/>
          <w:b/>
          <w:bCs/>
          <w:color w:val="ED7D31" w:themeColor="accent2"/>
          <w:sz w:val="32"/>
          <w:szCs w:val="32"/>
        </w:rPr>
      </w:pPr>
    </w:p>
    <w:p w:rsidR="003933A1" w:rsidRDefault="00D869F7" w:rsidP="00AD5572">
      <w:pPr>
        <w:ind w:left="360"/>
        <w:rPr>
          <w:b/>
          <w:bCs/>
        </w:rPr>
      </w:pPr>
      <w:r>
        <w:rPr>
          <w:b/>
          <w:bCs/>
        </w:rPr>
        <w:t>Answer</w:t>
      </w:r>
      <w:r w:rsidR="00D76509">
        <w:rPr>
          <w:b/>
          <w:bCs/>
        </w:rPr>
        <w:t xml:space="preserve"> ::</w:t>
      </w:r>
    </w:p>
    <w:p w:rsidR="00AD5572" w:rsidRPr="00AD5572" w:rsidRDefault="00AD5572" w:rsidP="00AD5572">
      <w:pPr>
        <w:ind w:left="360"/>
        <w:rPr>
          <w:b/>
          <w:bCs/>
        </w:rPr>
      </w:pP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import java.security.SecureRandom;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import java.util.List;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import java.util.Scanner;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//---- My code ----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import java.util.ArrayList;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/*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* Create the Account and Transaction classes here.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*/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class Account {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int balance=0;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public String deposit(int money){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balance += money;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return "Depositing $"+money;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}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lastRenderedPageBreak/>
        <w:t>public String withdraw(int money){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if(balance&lt;money){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return "Withdraw $"+money+" (Insufficient Balance)";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} else{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balance -= money;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return "Withdraw $"+money;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}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}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public int getBalance(){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return balance;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}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  <w:u w:val="single"/>
        </w:rPr>
      </w:pPr>
      <w:r w:rsidRPr="006012BE">
        <w:rPr>
          <w:rFonts w:ascii="Abadi" w:hAnsi="Abadi"/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class Transaction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 xml:space="preserve">Account </w:t>
      </w:r>
      <w:proofErr w:type="spellStart"/>
      <w:r w:rsidRPr="00F915EB">
        <w:rPr>
          <w:b/>
          <w:bCs/>
          <w:sz w:val="28"/>
          <w:szCs w:val="28"/>
          <w:u w:val="single"/>
        </w:rPr>
        <w:t>account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= new Account();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List&lt;String&gt; transactions = new ArrayList&lt;&gt;();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public Transaction(Account account){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this.account = account;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public void deposit(int money){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transactions.add(account.deposit(money));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public void withdraw(int money){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transactions.add(account.withdraw(money));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public List&lt;String&gt; getTransaction(){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lastRenderedPageBreak/>
        <w:t>return transactions;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//---- End my code ----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public class Solution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 xml:space="preserve">private static final Scanner </w:t>
      </w:r>
      <w:proofErr w:type="spellStart"/>
      <w:r w:rsidRPr="00F915EB">
        <w:rPr>
          <w:b/>
          <w:bCs/>
          <w:sz w:val="28"/>
          <w:szCs w:val="28"/>
          <w:u w:val="single"/>
        </w:rPr>
        <w:t>SCANNER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= new Scanner(System.in);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 xml:space="preserve">private static final Account </w:t>
      </w:r>
      <w:proofErr w:type="spellStart"/>
      <w:r w:rsidRPr="00F915EB">
        <w:rPr>
          <w:b/>
          <w:bCs/>
          <w:sz w:val="28"/>
          <w:szCs w:val="28"/>
          <w:u w:val="single"/>
        </w:rPr>
        <w:t>ACCOUNT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= new Account();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 xml:space="preserve">private static final Transaction </w:t>
      </w:r>
      <w:proofErr w:type="spellStart"/>
      <w:r w:rsidRPr="00F915EB">
        <w:rPr>
          <w:b/>
          <w:bCs/>
          <w:sz w:val="28"/>
          <w:szCs w:val="28"/>
          <w:u w:val="single"/>
        </w:rPr>
        <w:t>TRANSACTION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= </w:t>
      </w:r>
      <w:r w:rsidRPr="00F915EB">
        <w:rPr>
          <w:sz w:val="28"/>
          <w:szCs w:val="28"/>
        </w:rPr>
        <w:t>new</w:t>
      </w:r>
      <w:r w:rsidRPr="00F915EB">
        <w:rPr>
          <w:b/>
          <w:bCs/>
          <w:sz w:val="28"/>
          <w:szCs w:val="28"/>
          <w:u w:val="single"/>
        </w:rPr>
        <w:t xml:space="preserve"> Transaction(ACCOUNT);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public static void main(String[] args) throws InterruptedException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Comment on gist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Notifications for this thread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int threadsCount = Integer.parseInt(SCANNER.nextLine());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Thread[] threads = new Thread[threadsCount];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int expectedTransactionsCount = 0;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 xml:space="preserve">for (int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= 0;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&lt; threadsCount;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>++)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 xml:space="preserve">int </w:t>
      </w:r>
      <w:r w:rsidR="00A030E2" w:rsidRPr="00F915EB">
        <w:rPr>
          <w:b/>
          <w:bCs/>
          <w:sz w:val="28"/>
          <w:szCs w:val="28"/>
          <w:u w:val="single"/>
        </w:rPr>
        <w:t>transactions Count</w:t>
      </w:r>
      <w:r w:rsidRPr="00F915EB">
        <w:rPr>
          <w:b/>
          <w:bCs/>
          <w:sz w:val="28"/>
          <w:szCs w:val="28"/>
          <w:u w:val="single"/>
        </w:rPr>
        <w:t xml:space="preserve"> = Integer.parseInt(SCANNER.nextLine());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expectedTransactionsCount += transactionsCount;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threads[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>] = new Thread(new TransactionRunnable(TRANSACTION, transactionsCount));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 xml:space="preserve">for (int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= 0;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&lt; threadsCount;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>++)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threads[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>].start();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 xml:space="preserve">for (int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= 0;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 xml:space="preserve"> &lt; threadsCount; 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>++)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lastRenderedPageBreak/>
        <w:t>threads[</w:t>
      </w:r>
      <w:proofErr w:type="spellStart"/>
      <w:r w:rsidRPr="00F915EB">
        <w:rPr>
          <w:b/>
          <w:bCs/>
          <w:sz w:val="28"/>
          <w:szCs w:val="28"/>
          <w:u w:val="single"/>
        </w:rPr>
        <w:t>i</w:t>
      </w:r>
      <w:proofErr w:type="spellEnd"/>
      <w:r w:rsidRPr="00F915EB">
        <w:rPr>
          <w:b/>
          <w:bCs/>
          <w:sz w:val="28"/>
          <w:szCs w:val="28"/>
          <w:u w:val="single"/>
        </w:rPr>
        <w:t>].join();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  <w:u w:val="single"/>
        </w:rPr>
      </w:pPr>
      <w:r w:rsidRPr="00F915EB">
        <w:rPr>
          <w:b/>
          <w:bCs/>
          <w:sz w:val="28"/>
          <w:szCs w:val="28"/>
          <w:u w:val="single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List&lt;String&gt; transactions = TRANSACTION.getTransaction();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if (transactions.size() != expectedTransactionsCount)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System.out.println("Wrong Answer");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 else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boolean correct = true;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for (String transaction: transactions)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if (transaction == null)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correct = false;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break;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if (!correct)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System.out.println("Wrong Answer");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 else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int balance = ACCOUNT.getBalance();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if (balance &lt; 0)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System.out.println("Wrong Answer");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 else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for (String transaction: transactions) {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System.out.println(transaction);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System.out.println("Balance $" + balance);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lastRenderedPageBreak/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</w:t>
      </w:r>
    </w:p>
    <w:p w:rsidR="003933A1" w:rsidRPr="00F915EB" w:rsidRDefault="003933A1" w:rsidP="00621343">
      <w:pPr>
        <w:jc w:val="both"/>
        <w:rPr>
          <w:b/>
          <w:bCs/>
          <w:sz w:val="28"/>
          <w:szCs w:val="28"/>
        </w:rPr>
      </w:pPr>
      <w:r w:rsidRPr="00F915EB">
        <w:rPr>
          <w:b/>
          <w:bCs/>
          <w:sz w:val="28"/>
          <w:szCs w:val="28"/>
        </w:rPr>
        <w:t>}</w:t>
      </w:r>
    </w:p>
    <w:p w:rsidR="003933A1" w:rsidRPr="006012BE" w:rsidRDefault="003933A1" w:rsidP="00621343">
      <w:pPr>
        <w:jc w:val="both"/>
        <w:rPr>
          <w:rFonts w:ascii="Abadi" w:hAnsi="Abadi"/>
          <w:b/>
          <w:bCs/>
          <w:sz w:val="28"/>
          <w:szCs w:val="28"/>
        </w:rPr>
      </w:pPr>
      <w:r w:rsidRPr="006012BE">
        <w:rPr>
          <w:rFonts w:ascii="Abadi" w:hAnsi="Abadi"/>
          <w:b/>
          <w:bCs/>
          <w:sz w:val="28"/>
          <w:szCs w:val="28"/>
        </w:rPr>
        <w:t>}</w:t>
      </w:r>
    </w:p>
    <w:p w:rsidR="00B47203" w:rsidRPr="006012BE" w:rsidRDefault="00B47203" w:rsidP="00621343">
      <w:pPr>
        <w:jc w:val="both"/>
        <w:rPr>
          <w:rFonts w:ascii="Abadi" w:hAnsi="Abadi"/>
          <w:b/>
          <w:bCs/>
          <w:sz w:val="28"/>
          <w:szCs w:val="28"/>
        </w:rPr>
      </w:pPr>
    </w:p>
    <w:p w:rsidR="00F238B5" w:rsidRPr="006012BE" w:rsidRDefault="00F238B5" w:rsidP="00621343">
      <w:pPr>
        <w:jc w:val="both"/>
        <w:rPr>
          <w:rFonts w:ascii="Abadi" w:hAnsi="Abadi"/>
          <w:b/>
          <w:bCs/>
          <w:sz w:val="28"/>
          <w:szCs w:val="28"/>
        </w:rPr>
      </w:pPr>
    </w:p>
    <w:p w:rsidR="00F238B5" w:rsidRPr="00DF244E" w:rsidRDefault="00F238B5" w:rsidP="00621343">
      <w:pPr>
        <w:jc w:val="both"/>
        <w:rPr>
          <w:b/>
          <w:bCs/>
          <w:sz w:val="28"/>
          <w:szCs w:val="28"/>
        </w:rPr>
      </w:pPr>
    </w:p>
    <w:p w:rsidR="003E1857" w:rsidRPr="009D1E40" w:rsidRDefault="003E1857" w:rsidP="000E3D96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28"/>
          <w:szCs w:val="28"/>
        </w:rPr>
      </w:pPr>
      <w:r w:rsidRPr="009D1E40">
        <w:rPr>
          <w:rFonts w:ascii="Abadi" w:hAnsi="Abadi" w:cs="Courier New"/>
          <w:b/>
          <w:bCs/>
          <w:color w:val="ED7D31" w:themeColor="accent2"/>
          <w:sz w:val="28"/>
          <w:szCs w:val="28"/>
        </w:rPr>
        <w:t>Q2. Write a program of producer and consumer</w:t>
      </w:r>
      <w:r w:rsidR="0021099C" w:rsidRPr="009D1E40">
        <w:rPr>
          <w:rFonts w:ascii="Abadi" w:hAnsi="Abadi" w:cs="Courier New"/>
          <w:b/>
          <w:bCs/>
          <w:color w:val="ED7D31" w:themeColor="accent2"/>
          <w:sz w:val="28"/>
          <w:szCs w:val="28"/>
        </w:rPr>
        <w:t>.</w:t>
      </w:r>
    </w:p>
    <w:p w:rsidR="00D66003" w:rsidRDefault="00D66003" w:rsidP="000E3D96">
      <w:pPr>
        <w:shd w:val="clear" w:color="auto" w:fill="FFFFFF"/>
        <w:spacing w:line="0" w:lineRule="auto"/>
        <w:ind w:left="1440"/>
        <w:textAlignment w:val="baseline"/>
        <w:divId w:val="464395173"/>
        <w:rPr>
          <w:rFonts w:ascii="Consolas" w:eastAsia="Times New Roman" w:hAnsi="Consolas"/>
          <w:color w:val="353535"/>
        </w:rPr>
      </w:pPr>
    </w:p>
    <w:p w:rsidR="00D75B4D" w:rsidRPr="00D66003" w:rsidRDefault="00D75B4D" w:rsidP="000E3D96">
      <w:pPr>
        <w:shd w:val="clear" w:color="auto" w:fill="FFFFFF"/>
        <w:spacing w:line="0" w:lineRule="auto"/>
        <w:ind w:left="1440"/>
        <w:textAlignment w:val="baseline"/>
        <w:divId w:val="97020722"/>
        <w:rPr>
          <w:rFonts w:ascii="Consolas" w:eastAsia="Times New Roman" w:hAnsi="Consolas"/>
          <w:b/>
          <w:bCs/>
          <w:color w:val="353535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import java.util.LinkedList;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public class Threadexample {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public static void main(String[] args)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throws InterruptedException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Object of a class that has both produce()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and consume() methods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 xml:space="preserve">final PC </w:t>
      </w:r>
      <w:proofErr w:type="spellStart"/>
      <w:r w:rsidRPr="00763E33">
        <w:rPr>
          <w:rFonts w:ascii="Abadi" w:hAnsi="Abadi" w:cs="Courier New"/>
          <w:b/>
          <w:bCs/>
          <w:sz w:val="28"/>
          <w:szCs w:val="28"/>
        </w:rPr>
        <w:t>pc</w:t>
      </w:r>
      <w:proofErr w:type="spellEnd"/>
      <w:r w:rsidRPr="00763E33">
        <w:rPr>
          <w:rFonts w:ascii="Abadi" w:hAnsi="Abadi" w:cs="Courier New"/>
          <w:b/>
          <w:bCs/>
          <w:sz w:val="28"/>
          <w:szCs w:val="28"/>
        </w:rPr>
        <w:t xml:space="preserve"> = new PC();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Create producer thread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lastRenderedPageBreak/>
        <w:t>Thread t1 = new Thread(new Runnable() {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@Override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public void run()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{</w:t>
      </w: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5CA1" w:rsidRPr="00763E33" w:rsidRDefault="00475CA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try {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pc.consume();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}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catch (InterruptedException e) {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e.printStackTrace();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}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}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});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Start both threads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lastRenderedPageBreak/>
        <w:t>t1.start();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t2.start();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t1 finishes before t2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t1.join();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t2.join();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This class has a list, producer (adds items to list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and consumber (removes items).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public static class PC {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Create a list shared by producer and consumer</w:t>
      </w: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473380" w:rsidRPr="00763E33" w:rsidRDefault="00473380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try {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pc.consume();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}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catch (InterruptedException e) {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lastRenderedPageBreak/>
        <w:t>e.printStackTrace();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}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}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});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Start both threads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t1.start();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t2.start();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t1 finishes before t2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t1.join();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t2.join();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This class has a list, producer (adds items to list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and consumber (removes items).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public static class PC {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Create a list shared by producer and consumer</w:t>
      </w: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07D35" w:rsidRPr="00763E33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131AB5" w:rsidRDefault="00B07D35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763E33">
        <w:rPr>
          <w:rFonts w:ascii="Abadi" w:hAnsi="Abadi" w:cs="Courier New"/>
          <w:b/>
          <w:bCs/>
          <w:sz w:val="28"/>
          <w:szCs w:val="28"/>
        </w:rPr>
        <w:t>// Size of list is 2.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LinkedList&lt;Integer&gt; list = new LinkedList&lt;&gt;();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int capacity = 2;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// Function called by producer thread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public void produce() throws InterruptedException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{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int value = 0;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while (true) {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synchronized (this)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{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// producer thread waits while list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// is full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while (</w:t>
      </w:r>
      <w:proofErr w:type="spellStart"/>
      <w:r w:rsidRPr="0059135F">
        <w:rPr>
          <w:rFonts w:ascii="Abadi" w:hAnsi="Abadi" w:cs="Courier New"/>
          <w:b/>
          <w:bCs/>
          <w:sz w:val="28"/>
          <w:szCs w:val="28"/>
        </w:rPr>
        <w:t>list.size</w:t>
      </w:r>
      <w:proofErr w:type="spellEnd"/>
      <w:r w:rsidRPr="0059135F">
        <w:rPr>
          <w:rFonts w:ascii="Abadi" w:hAnsi="Abadi" w:cs="Courier New"/>
          <w:b/>
          <w:bCs/>
          <w:sz w:val="28"/>
          <w:szCs w:val="28"/>
        </w:rPr>
        <w:t>() == capacity)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lastRenderedPageBreak/>
        <w:t>wait();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System.out.println("Producer produced-"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+ value);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// to insert the jobs in the list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proofErr w:type="spellStart"/>
      <w:r w:rsidRPr="0059135F">
        <w:rPr>
          <w:rFonts w:ascii="Abadi" w:hAnsi="Abadi" w:cs="Courier New"/>
          <w:b/>
          <w:bCs/>
          <w:sz w:val="28"/>
          <w:szCs w:val="28"/>
        </w:rPr>
        <w:t>list.add</w:t>
      </w:r>
      <w:proofErr w:type="spellEnd"/>
      <w:r w:rsidRPr="0059135F">
        <w:rPr>
          <w:rFonts w:ascii="Abadi" w:hAnsi="Abadi" w:cs="Courier New"/>
          <w:b/>
          <w:bCs/>
          <w:sz w:val="28"/>
          <w:szCs w:val="28"/>
        </w:rPr>
        <w:t>(value++);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// notifies the consumer thread that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// now it can start consuming</w:t>
      </w: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59135F" w:rsidRPr="0059135F" w:rsidRDefault="0059135F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59135F">
        <w:rPr>
          <w:rFonts w:ascii="Abadi" w:hAnsi="Abadi" w:cs="Courier New"/>
          <w:b/>
          <w:bCs/>
          <w:sz w:val="28"/>
          <w:szCs w:val="28"/>
        </w:rPr>
        <w:t>notify();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// makes the working of program easier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// to  understand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Thread.sleep(1000);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}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}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}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// Function called by consumer thread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public void consume() throws InterruptedException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{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while (true) {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synchronized (this)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{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// consumer thread waits while list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// is empty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while (</w:t>
      </w:r>
      <w:proofErr w:type="spellStart"/>
      <w:r w:rsidRPr="00BC19B1">
        <w:rPr>
          <w:rFonts w:ascii="Abadi" w:hAnsi="Abadi" w:cs="Courier New"/>
          <w:b/>
          <w:bCs/>
          <w:sz w:val="28"/>
          <w:szCs w:val="28"/>
        </w:rPr>
        <w:t>list.size</w:t>
      </w:r>
      <w:proofErr w:type="spellEnd"/>
      <w:r w:rsidRPr="00BC19B1">
        <w:rPr>
          <w:rFonts w:ascii="Abadi" w:hAnsi="Abadi" w:cs="Courier New"/>
          <w:b/>
          <w:bCs/>
          <w:sz w:val="28"/>
          <w:szCs w:val="28"/>
        </w:rPr>
        <w:t>() == 0)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wait();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 xml:space="preserve">// to </w:t>
      </w:r>
      <w:proofErr w:type="spellStart"/>
      <w:r w:rsidRPr="00BC19B1">
        <w:rPr>
          <w:rFonts w:ascii="Abadi" w:hAnsi="Abadi" w:cs="Courier New"/>
          <w:b/>
          <w:bCs/>
          <w:sz w:val="28"/>
          <w:szCs w:val="28"/>
        </w:rPr>
        <w:t>retrive</w:t>
      </w:r>
      <w:proofErr w:type="spellEnd"/>
      <w:r w:rsidRPr="00BC19B1">
        <w:rPr>
          <w:rFonts w:ascii="Abadi" w:hAnsi="Abadi" w:cs="Courier New"/>
          <w:b/>
          <w:bCs/>
          <w:sz w:val="28"/>
          <w:szCs w:val="28"/>
        </w:rPr>
        <w:t xml:space="preserve"> the </w:t>
      </w:r>
      <w:proofErr w:type="spellStart"/>
      <w:r w:rsidRPr="00BC19B1">
        <w:rPr>
          <w:rFonts w:ascii="Abadi" w:hAnsi="Abadi" w:cs="Courier New"/>
          <w:b/>
          <w:bCs/>
          <w:sz w:val="28"/>
          <w:szCs w:val="28"/>
        </w:rPr>
        <w:t>ifrst</w:t>
      </w:r>
      <w:proofErr w:type="spellEnd"/>
      <w:r w:rsidRPr="00BC19B1">
        <w:rPr>
          <w:rFonts w:ascii="Abadi" w:hAnsi="Abadi" w:cs="Courier New"/>
          <w:b/>
          <w:bCs/>
          <w:sz w:val="28"/>
          <w:szCs w:val="28"/>
        </w:rPr>
        <w:t xml:space="preserve"> job in the list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 xml:space="preserve">int </w:t>
      </w:r>
      <w:proofErr w:type="spellStart"/>
      <w:r w:rsidRPr="00BC19B1">
        <w:rPr>
          <w:rFonts w:ascii="Abadi" w:hAnsi="Abadi" w:cs="Courier New"/>
          <w:b/>
          <w:bCs/>
          <w:sz w:val="28"/>
          <w:szCs w:val="28"/>
        </w:rPr>
        <w:t>val</w:t>
      </w:r>
      <w:proofErr w:type="spellEnd"/>
      <w:r w:rsidRPr="00BC19B1">
        <w:rPr>
          <w:rFonts w:ascii="Abadi" w:hAnsi="Abadi" w:cs="Courier New"/>
          <w:b/>
          <w:bCs/>
          <w:sz w:val="28"/>
          <w:szCs w:val="28"/>
        </w:rPr>
        <w:t xml:space="preserve"> = </w:t>
      </w:r>
      <w:proofErr w:type="spellStart"/>
      <w:r w:rsidRPr="00BC19B1">
        <w:rPr>
          <w:rFonts w:ascii="Abadi" w:hAnsi="Abadi" w:cs="Courier New"/>
          <w:b/>
          <w:bCs/>
          <w:sz w:val="28"/>
          <w:szCs w:val="28"/>
        </w:rPr>
        <w:t>list.removeFirst</w:t>
      </w:r>
      <w:proofErr w:type="spellEnd"/>
      <w:r w:rsidRPr="00BC19B1">
        <w:rPr>
          <w:rFonts w:ascii="Abadi" w:hAnsi="Abadi" w:cs="Courier New"/>
          <w:b/>
          <w:bCs/>
          <w:sz w:val="28"/>
          <w:szCs w:val="28"/>
        </w:rPr>
        <w:t>();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>System.out.println("Consumer consumed-"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lastRenderedPageBreak/>
        <w:t xml:space="preserve">+ </w:t>
      </w:r>
      <w:proofErr w:type="spellStart"/>
      <w:r w:rsidRPr="00BC19B1">
        <w:rPr>
          <w:rFonts w:ascii="Abadi" w:hAnsi="Abadi" w:cs="Courier New"/>
          <w:b/>
          <w:bCs/>
          <w:sz w:val="28"/>
          <w:szCs w:val="28"/>
        </w:rPr>
        <w:t>val</w:t>
      </w:r>
      <w:proofErr w:type="spellEnd"/>
      <w:r w:rsidRPr="00BC19B1">
        <w:rPr>
          <w:rFonts w:ascii="Abadi" w:hAnsi="Abadi" w:cs="Courier New"/>
          <w:b/>
          <w:bCs/>
          <w:sz w:val="28"/>
          <w:szCs w:val="28"/>
        </w:rPr>
        <w:t>);</w:t>
      </w: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C19B1" w:rsidRPr="00BC19B1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D220A2" w:rsidRDefault="00BC19B1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C19B1">
        <w:rPr>
          <w:rFonts w:ascii="Abadi" w:hAnsi="Abadi" w:cs="Courier New"/>
          <w:b/>
          <w:bCs/>
          <w:sz w:val="28"/>
          <w:szCs w:val="28"/>
        </w:rPr>
        <w:t xml:space="preserve">// Wake up producer </w:t>
      </w:r>
      <w:r w:rsidR="00D220A2">
        <w:rPr>
          <w:rFonts w:ascii="Abadi" w:hAnsi="Abadi" w:cs="Courier New"/>
          <w:b/>
          <w:bCs/>
          <w:sz w:val="28"/>
          <w:szCs w:val="28"/>
        </w:rPr>
        <w:t>t</w:t>
      </w:r>
    </w:p>
    <w:p w:rsidR="00D220A2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>
        <w:rPr>
          <w:rFonts w:ascii="Abadi" w:hAnsi="Abadi" w:cs="Courier New"/>
          <w:b/>
          <w:bCs/>
          <w:sz w:val="28"/>
          <w:szCs w:val="28"/>
        </w:rPr>
        <w:t>Notify();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// and sleep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Thread.sleep(1000);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}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}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}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}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Output: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Producer produced-0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Producer produced-1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Consumer consumed-0</w:t>
      </w:r>
    </w:p>
    <w:p w:rsidR="00B7102E" w:rsidRPr="00B7102E" w:rsidRDefault="00B7102E" w:rsidP="000E3D96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>Consumer consumed-1</w:t>
      </w:r>
    </w:p>
    <w:p w:rsidR="003B1707" w:rsidRDefault="00B7102E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  <w:r w:rsidRPr="00B7102E">
        <w:rPr>
          <w:rFonts w:ascii="Abadi" w:hAnsi="Abadi" w:cs="Courier New"/>
          <w:b/>
          <w:bCs/>
          <w:sz w:val="28"/>
          <w:szCs w:val="28"/>
        </w:rPr>
        <w:t xml:space="preserve">Producer </w:t>
      </w:r>
      <w:r w:rsidR="003B1707">
        <w:rPr>
          <w:rFonts w:ascii="Abadi" w:hAnsi="Abadi" w:cs="Courier New"/>
          <w:b/>
          <w:bCs/>
          <w:sz w:val="28"/>
          <w:szCs w:val="28"/>
        </w:rPr>
        <w:t>produced-</w:t>
      </w: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CF6219" w:rsidRDefault="00CF6219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90788D" w:rsidRPr="008D15B9" w:rsidRDefault="0090788D" w:rsidP="003B1707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lastRenderedPageBreak/>
        <w:t xml:space="preserve">Q3. Write a program of thread to used all the method of thread like (wait, sleep, notify, </w:t>
      </w:r>
      <w:proofErr w:type="spellStart"/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>notifyall,join,getname</w:t>
      </w:r>
      <w:proofErr w:type="spellEnd"/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 xml:space="preserve">, </w:t>
      </w:r>
      <w:proofErr w:type="spellStart"/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>currentthreade</w:t>
      </w:r>
      <w:proofErr w:type="spellEnd"/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 xml:space="preserve"> </w:t>
      </w:r>
      <w:proofErr w:type="spellStart"/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>islive</w:t>
      </w:r>
      <w:proofErr w:type="spellEnd"/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>?, priority ).</w:t>
      </w:r>
    </w:p>
    <w:p w:rsidR="0090788D" w:rsidRPr="008D15B9" w:rsidRDefault="0090788D" w:rsidP="003B1707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9E4298" w:rsidRPr="008D15B9" w:rsidRDefault="0090788D" w:rsidP="003B1707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 xml:space="preserve">You have to write on </w:t>
      </w:r>
      <w:proofErr w:type="spellStart"/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>sig</w:t>
      </w:r>
      <w:r w:rsidR="00D310E8"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>n</w:t>
      </w:r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>le</w:t>
      </w:r>
      <w:proofErr w:type="spellEnd"/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 xml:space="preserve"> program to used </w:t>
      </w:r>
    </w:p>
    <w:p w:rsidR="0090788D" w:rsidRDefault="0090788D" w:rsidP="003B1707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 w:rsidRPr="008D15B9">
        <w:rPr>
          <w:rFonts w:ascii="Abadi" w:hAnsi="Abadi" w:cs="Courier New"/>
          <w:b/>
          <w:bCs/>
          <w:color w:val="ED7D31" w:themeColor="accent2"/>
          <w:sz w:val="32"/>
          <w:szCs w:val="32"/>
        </w:rPr>
        <w:t xml:space="preserve"> all.</w:t>
      </w:r>
    </w:p>
    <w:p w:rsidR="008D15B9" w:rsidRPr="001A0308" w:rsidRDefault="008D15B9" w:rsidP="003B1707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8D15B9" w:rsidRDefault="001A0308" w:rsidP="003B1707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>
        <w:rPr>
          <w:rFonts w:ascii="Abadi" w:hAnsi="Abadi" w:cs="Courier New"/>
          <w:b/>
          <w:bCs/>
          <w:color w:val="ED7D31" w:themeColor="accent2"/>
          <w:sz w:val="32"/>
          <w:szCs w:val="32"/>
        </w:rPr>
        <w:t>Answer:</w:t>
      </w:r>
    </w:p>
    <w:p w:rsidR="00377BF0" w:rsidRDefault="00377BF0" w:rsidP="00E178C9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1A0308" w:rsidRPr="00F46250" w:rsidRDefault="001A0308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Class A extends Thread {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Public void run()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{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For (int I = 1; I &lt;= 4; </w:t>
      </w:r>
      <w:proofErr w:type="spellStart"/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++) {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Try {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    Wait();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}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Catch (Exception e) {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    System.out.println€;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}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System.out.print</w:t>
      </w:r>
      <w:r w:rsidR="00097304">
        <w:rPr>
          <w:rFonts w:ascii="Abadi" w:hAnsi="Abadi" w:cs="Courier New"/>
          <w:b/>
          <w:bCs/>
          <w:color w:val="000000" w:themeColor="text1"/>
          <w:sz w:val="32"/>
          <w:szCs w:val="32"/>
        </w:rPr>
        <w:t>ln</w:t>
      </w: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(I + “ “);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}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}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Class B extends Thread {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Public void run()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{   System.out.println(Thread.currentThread().</w:t>
      </w:r>
      <w:proofErr w:type="spellStart"/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>getName</w:t>
      </w:r>
      <w:proofErr w:type="spellEnd"/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() + “ in control”);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For (char I = ‘a’; I &lt;= ‘d’; </w:t>
      </w:r>
      <w:proofErr w:type="spellStart"/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++) { </w:t>
      </w:r>
    </w:p>
    <w:p w:rsidR="002E7E02" w:rsidRDefault="002E7E02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Try {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lastRenderedPageBreak/>
        <w:t xml:space="preserve">  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    Thread.sleep(100);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}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Catch (Exception e) {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    System.out.println€;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}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System.out.print</w:t>
      </w:r>
      <w:r w:rsidR="00D56DBA">
        <w:rPr>
          <w:rFonts w:ascii="Abadi" w:hAnsi="Abadi" w:cs="Courier New"/>
          <w:b/>
          <w:bCs/>
          <w:color w:val="000000" w:themeColor="text1"/>
          <w:sz w:val="32"/>
          <w:szCs w:val="32"/>
        </w:rPr>
        <w:t>ln</w:t>
      </w: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>(I + “ “);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}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}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Class </w:t>
      </w:r>
      <w:proofErr w:type="spellStart"/>
      <w:r w:rsidR="008C0A73">
        <w:rPr>
          <w:rFonts w:ascii="Abadi" w:hAnsi="Abadi" w:cs="Courier New"/>
          <w:b/>
          <w:bCs/>
          <w:color w:val="000000" w:themeColor="text1"/>
          <w:sz w:val="32"/>
          <w:szCs w:val="32"/>
        </w:rPr>
        <w:t>allmethod</w:t>
      </w:r>
      <w:proofErr w:type="spellEnd"/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extends Thread {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Public static void main(String args[])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{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// creating two threads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A a1 = new A();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B b1 = new B();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// starts second thread after when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// first thread a1 is died.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A1.start();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A1.setPriority(5);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System.out.println(a1.isAlive());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B1.start();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Try {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A1.join();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}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Catch (Exception e) {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    System.out.println€;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 }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  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   } </w:t>
      </w:r>
    </w:p>
    <w:p w:rsidR="006914D7" w:rsidRDefault="006914D7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lastRenderedPageBreak/>
        <w:t xml:space="preserve">} </w:t>
      </w:r>
    </w:p>
    <w:p w:rsidR="007A702F" w:rsidRPr="00F46250" w:rsidRDefault="007A702F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8D15B9" w:rsidRDefault="008D15B9" w:rsidP="003B1707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8D15B9" w:rsidRPr="00F8245D" w:rsidRDefault="008D15B9" w:rsidP="003B1707">
      <w:pPr>
        <w:pStyle w:val="PlainText"/>
        <w:ind w:left="1440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F8245D" w:rsidRPr="00F8245D" w:rsidRDefault="00F8245D" w:rsidP="00F8245D">
      <w:pPr>
        <w:pStyle w:val="PlainText"/>
        <w:ind w:left="1440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8D15B9" w:rsidRPr="008D15B9" w:rsidRDefault="008D15B9" w:rsidP="003B1707">
      <w:pPr>
        <w:pStyle w:val="PlainText"/>
        <w:ind w:left="1440"/>
        <w:rPr>
          <w:rFonts w:ascii="Abadi" w:hAnsi="Abadi" w:cs="Courier New"/>
          <w:color w:val="ED7D31" w:themeColor="accent2"/>
          <w:sz w:val="32"/>
          <w:szCs w:val="32"/>
        </w:rPr>
      </w:pPr>
    </w:p>
    <w:p w:rsidR="0087534A" w:rsidRDefault="0087534A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87534A" w:rsidRDefault="0087534A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87534A" w:rsidRDefault="0087534A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87534A" w:rsidRDefault="0087534A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87534A" w:rsidRDefault="0087534A" w:rsidP="003B1707">
      <w:pPr>
        <w:pStyle w:val="PlainText"/>
        <w:ind w:left="1440"/>
        <w:rPr>
          <w:rFonts w:ascii="Abadi" w:hAnsi="Abadi" w:cs="Courier New"/>
          <w:b/>
          <w:bCs/>
          <w:sz w:val="28"/>
          <w:szCs w:val="28"/>
        </w:rPr>
      </w:pPr>
    </w:p>
    <w:p w:rsidR="003E265E" w:rsidRPr="00CF6219" w:rsidRDefault="003E265E" w:rsidP="006D4F5D">
      <w:pPr>
        <w:pStyle w:val="PlainText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6A1C15" w:rsidRPr="00CF6219" w:rsidRDefault="00974A11" w:rsidP="00DD151C">
      <w:pPr>
        <w:pStyle w:val="PlainText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 w:rsidRPr="00CF6219">
        <w:rPr>
          <w:rFonts w:ascii="Abadi" w:hAnsi="Abadi" w:cs="Courier New"/>
          <w:b/>
          <w:bCs/>
          <w:color w:val="ED7D31" w:themeColor="accent2"/>
          <w:sz w:val="32"/>
          <w:szCs w:val="32"/>
        </w:rPr>
        <w:t>.</w:t>
      </w:r>
      <w:r w:rsidR="006A1C15" w:rsidRPr="00CF6219">
        <w:rPr>
          <w:rFonts w:ascii="Abadi" w:hAnsi="Abadi" w:cs="Courier New"/>
          <w:b/>
          <w:bCs/>
          <w:color w:val="ED7D31" w:themeColor="accent2"/>
          <w:sz w:val="32"/>
          <w:szCs w:val="32"/>
        </w:rPr>
        <w:t xml:space="preserve"> Q4. You are required to compute the power of a number by implementing a calculator. Create a class </w:t>
      </w:r>
      <w:proofErr w:type="spellStart"/>
      <w:r w:rsidR="006A1C15" w:rsidRPr="00CF6219">
        <w:rPr>
          <w:rFonts w:ascii="Abadi" w:hAnsi="Abadi" w:cs="Courier New"/>
          <w:b/>
          <w:bCs/>
          <w:color w:val="ED7D31" w:themeColor="accent2"/>
          <w:sz w:val="32"/>
          <w:szCs w:val="32"/>
        </w:rPr>
        <w:t>MyCalculator</w:t>
      </w:r>
      <w:proofErr w:type="spellEnd"/>
      <w:r w:rsidR="006A1C15" w:rsidRPr="00CF6219">
        <w:rPr>
          <w:rFonts w:ascii="Abadi" w:hAnsi="Abadi" w:cs="Courier New"/>
          <w:b/>
          <w:bCs/>
          <w:color w:val="ED7D31" w:themeColor="accent2"/>
          <w:sz w:val="32"/>
          <w:szCs w:val="32"/>
        </w:rPr>
        <w:t xml:space="preserve"> which consists of a single method long power(int, int). This method takes two integers, n and p, as parameters and finds . If either p  or n is negative, then the method must throw an exception which says "n and p should not be negative". Also, if both  and  are zero, then the method must throw an exception which says "n and p should not be zero"</w:t>
      </w:r>
    </w:p>
    <w:p w:rsidR="00CB2A86" w:rsidRPr="00CF6219" w:rsidRDefault="00CB2A86" w:rsidP="006D4F5D">
      <w:pPr>
        <w:pStyle w:val="PlainText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6A1C15" w:rsidRPr="00C81EEC" w:rsidRDefault="006A1C15" w:rsidP="006D4F5D">
      <w:pPr>
        <w:pStyle w:val="PlainText"/>
        <w:rPr>
          <w:rFonts w:ascii="Abadi" w:hAnsi="Abadi" w:cs="Courier New"/>
          <w:b/>
          <w:bCs/>
        </w:rPr>
      </w:pPr>
    </w:p>
    <w:p w:rsidR="009E4298" w:rsidRPr="00C81EEC" w:rsidRDefault="006A1C15" w:rsidP="006D4F5D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Answer::</w:t>
      </w:r>
    </w:p>
    <w:p w:rsidR="009E4298" w:rsidRPr="00C81EEC" w:rsidRDefault="00A57750" w:rsidP="006D4F5D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Import </w:t>
      </w:r>
      <w:r w:rsidR="00C55C21" w:rsidRPr="00C81EEC">
        <w:rPr>
          <w:rFonts w:ascii="Abadi" w:hAnsi="Abadi" w:cs="Courier New"/>
          <w:b/>
          <w:bCs/>
        </w:rPr>
        <w:t>java.util.Scanner</w:t>
      </w:r>
      <w:r w:rsidR="00AC4E07" w:rsidRPr="00C81EEC">
        <w:rPr>
          <w:rFonts w:ascii="Abadi" w:hAnsi="Abadi" w:cs="Courier New"/>
          <w:b/>
          <w:bCs/>
        </w:rPr>
        <w:t>;</w:t>
      </w:r>
    </w:p>
    <w:p w:rsidR="00AC4E07" w:rsidRPr="00C81EEC" w:rsidRDefault="000F5EA3" w:rsidP="006D4F5D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Class </w:t>
      </w:r>
      <w:proofErr w:type="spellStart"/>
      <w:r w:rsidRPr="00C81EEC">
        <w:rPr>
          <w:rFonts w:ascii="Abadi" w:hAnsi="Abadi" w:cs="Courier New"/>
          <w:b/>
          <w:bCs/>
        </w:rPr>
        <w:t>Mycomputer</w:t>
      </w:r>
      <w:proofErr w:type="spellEnd"/>
      <w:r w:rsidR="005C71C0" w:rsidRPr="00C81EEC">
        <w:rPr>
          <w:rFonts w:ascii="Abadi" w:hAnsi="Abadi" w:cs="Courier New"/>
          <w:b/>
          <w:bCs/>
        </w:rPr>
        <w:t>{</w:t>
      </w:r>
    </w:p>
    <w:p w:rsidR="005C71C0" w:rsidRPr="00C81EEC" w:rsidRDefault="005C71C0" w:rsidP="006D4F5D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Public static int power</w:t>
      </w:r>
    </w:p>
    <w:p w:rsidR="005C71C0" w:rsidRPr="00C81EEC" w:rsidRDefault="005C71C0" w:rsidP="006D4F5D">
      <w:pPr>
        <w:pStyle w:val="PlainText"/>
        <w:rPr>
          <w:rFonts w:ascii="Abadi" w:hAnsi="Abadi" w:cs="Courier New"/>
          <w:b/>
          <w:bCs/>
        </w:rPr>
      </w:pPr>
    </w:p>
    <w:p w:rsidR="006A581C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</w:p>
    <w:p w:rsidR="00352720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import java.util.Scanner;</w:t>
      </w:r>
    </w:p>
    <w:p w:rsidR="00EA265A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class </w:t>
      </w:r>
      <w:proofErr w:type="spellStart"/>
      <w:r w:rsidRPr="00C81EEC">
        <w:rPr>
          <w:rFonts w:ascii="Abadi" w:hAnsi="Abadi" w:cs="Courier New"/>
          <w:b/>
          <w:bCs/>
        </w:rPr>
        <w:t>MyCalculator</w:t>
      </w:r>
      <w:proofErr w:type="spellEnd"/>
      <w:r w:rsidRPr="00C81EEC">
        <w:rPr>
          <w:rFonts w:ascii="Abadi" w:hAnsi="Abadi" w:cs="Courier New"/>
          <w:b/>
          <w:bCs/>
        </w:rPr>
        <w:t xml:space="preserve"> {</w:t>
      </w:r>
    </w:p>
    <w:p w:rsidR="00EA265A" w:rsidRPr="00C81EEC" w:rsidRDefault="00EA265A" w:rsidP="006A581C">
      <w:pPr>
        <w:pStyle w:val="PlainText"/>
        <w:rPr>
          <w:rFonts w:ascii="Abadi" w:hAnsi="Abadi" w:cs="Courier New"/>
          <w:b/>
          <w:bCs/>
        </w:rPr>
      </w:pPr>
    </w:p>
    <w:p w:rsidR="00352720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public static int power(int </w:t>
      </w:r>
      <w:proofErr w:type="spellStart"/>
      <w:r w:rsidRPr="00C81EEC">
        <w:rPr>
          <w:rFonts w:ascii="Abadi" w:hAnsi="Abadi" w:cs="Courier New"/>
          <w:b/>
          <w:bCs/>
        </w:rPr>
        <w:t>n,int</w:t>
      </w:r>
      <w:proofErr w:type="spellEnd"/>
      <w:r w:rsidRPr="00C81EEC">
        <w:rPr>
          <w:rFonts w:ascii="Abadi" w:hAnsi="Abadi" w:cs="Courier New"/>
          <w:b/>
          <w:bCs/>
        </w:rPr>
        <w:t xml:space="preserve"> p) throws Exception {</w:t>
      </w:r>
    </w:p>
    <w:p w:rsidR="00352720" w:rsidRPr="00C81EEC" w:rsidRDefault="00352720" w:rsidP="006A581C">
      <w:pPr>
        <w:pStyle w:val="PlainText"/>
        <w:rPr>
          <w:rFonts w:ascii="Abadi" w:hAnsi="Abadi" w:cs="Courier New"/>
          <w:b/>
          <w:bCs/>
        </w:rPr>
      </w:pPr>
    </w:p>
    <w:p w:rsidR="0057741A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if(n&lt;0 || p&lt;0)</w:t>
      </w:r>
    </w:p>
    <w:p w:rsidR="0057741A" w:rsidRPr="00C81EEC" w:rsidRDefault="0057741A" w:rsidP="006A581C">
      <w:pPr>
        <w:pStyle w:val="PlainText"/>
        <w:rPr>
          <w:rFonts w:ascii="Abadi" w:hAnsi="Abadi" w:cs="Courier New"/>
          <w:b/>
          <w:bCs/>
        </w:rPr>
      </w:pPr>
    </w:p>
    <w:p w:rsidR="0057741A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{</w:t>
      </w:r>
    </w:p>
    <w:p w:rsidR="0057741A" w:rsidRPr="00C81EEC" w:rsidRDefault="0057741A" w:rsidP="006A581C">
      <w:pPr>
        <w:pStyle w:val="PlainText"/>
        <w:rPr>
          <w:rFonts w:ascii="Abadi" w:hAnsi="Abadi" w:cs="Courier New"/>
          <w:b/>
          <w:bCs/>
        </w:rPr>
      </w:pPr>
    </w:p>
    <w:p w:rsidR="001D071D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throw new Exception ("n or p should not be negative.");</w:t>
      </w:r>
    </w:p>
    <w:p w:rsidR="001D071D" w:rsidRPr="00C81EEC" w:rsidRDefault="001D071D" w:rsidP="006A581C">
      <w:pPr>
        <w:pStyle w:val="PlainText"/>
        <w:rPr>
          <w:rFonts w:ascii="Abadi" w:hAnsi="Abadi" w:cs="Courier New"/>
          <w:b/>
          <w:bCs/>
        </w:rPr>
      </w:pPr>
    </w:p>
    <w:p w:rsidR="001D071D" w:rsidRPr="00C81EEC" w:rsidRDefault="001D071D" w:rsidP="006A581C">
      <w:pPr>
        <w:pStyle w:val="PlainText"/>
        <w:rPr>
          <w:rFonts w:ascii="Abadi" w:hAnsi="Abadi" w:cs="Courier New"/>
          <w:b/>
          <w:bCs/>
        </w:rPr>
      </w:pPr>
    </w:p>
    <w:p w:rsidR="005C0A6E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5C0A6E" w:rsidRPr="00C81EEC" w:rsidRDefault="005C0A6E" w:rsidP="006A581C">
      <w:pPr>
        <w:pStyle w:val="PlainText"/>
        <w:rPr>
          <w:rFonts w:ascii="Abadi" w:hAnsi="Abadi" w:cs="Courier New"/>
          <w:b/>
          <w:bCs/>
        </w:rPr>
      </w:pPr>
    </w:p>
    <w:p w:rsidR="005C0A6E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else if(n==0 &amp;&amp; p==0)</w:t>
      </w:r>
    </w:p>
    <w:p w:rsidR="005C0A6E" w:rsidRPr="00C81EEC" w:rsidRDefault="005C0A6E" w:rsidP="006A581C">
      <w:pPr>
        <w:pStyle w:val="PlainText"/>
        <w:rPr>
          <w:rFonts w:ascii="Abadi" w:hAnsi="Abadi" w:cs="Courier New"/>
          <w:b/>
          <w:bCs/>
        </w:rPr>
      </w:pPr>
    </w:p>
    <w:p w:rsidR="005C0A6E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lastRenderedPageBreak/>
        <w:t>{</w:t>
      </w:r>
    </w:p>
    <w:p w:rsidR="005C0A6E" w:rsidRPr="00C81EEC" w:rsidRDefault="005C0A6E" w:rsidP="006A581C">
      <w:pPr>
        <w:pStyle w:val="PlainText"/>
        <w:rPr>
          <w:rFonts w:ascii="Abadi" w:hAnsi="Abadi" w:cs="Courier New"/>
          <w:b/>
          <w:bCs/>
        </w:rPr>
      </w:pPr>
    </w:p>
    <w:p w:rsidR="001D071D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throw new Exception ("n and p should not be zero.");</w:t>
      </w:r>
    </w:p>
    <w:p w:rsidR="001D071D" w:rsidRPr="00C81EEC" w:rsidRDefault="001D071D" w:rsidP="006A581C">
      <w:pPr>
        <w:pStyle w:val="PlainText"/>
        <w:rPr>
          <w:rFonts w:ascii="Abadi" w:hAnsi="Abadi" w:cs="Courier New"/>
          <w:b/>
          <w:bCs/>
        </w:rPr>
      </w:pPr>
    </w:p>
    <w:p w:rsidR="00EA265A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EA265A" w:rsidRPr="00C81EEC" w:rsidRDefault="00EA265A" w:rsidP="006A581C">
      <w:pPr>
        <w:pStyle w:val="PlainText"/>
        <w:rPr>
          <w:rFonts w:ascii="Abadi" w:hAnsi="Abadi" w:cs="Courier New"/>
          <w:b/>
          <w:bCs/>
        </w:rPr>
      </w:pPr>
    </w:p>
    <w:p w:rsidR="001D071D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else{return((int)Math.pow(</w:t>
      </w:r>
      <w:proofErr w:type="spellStart"/>
      <w:r w:rsidRPr="00C81EEC">
        <w:rPr>
          <w:rFonts w:ascii="Abadi" w:hAnsi="Abadi" w:cs="Courier New"/>
          <w:b/>
          <w:bCs/>
        </w:rPr>
        <w:t>n,p</w:t>
      </w:r>
      <w:proofErr w:type="spellEnd"/>
      <w:r w:rsidRPr="00C81EEC">
        <w:rPr>
          <w:rFonts w:ascii="Abadi" w:hAnsi="Abadi" w:cs="Courier New"/>
          <w:b/>
          <w:bCs/>
        </w:rPr>
        <w:t>));</w:t>
      </w:r>
    </w:p>
    <w:p w:rsidR="001D071D" w:rsidRPr="00C81EEC" w:rsidRDefault="001D071D" w:rsidP="006A581C">
      <w:pPr>
        <w:pStyle w:val="PlainText"/>
        <w:rPr>
          <w:rFonts w:ascii="Abadi" w:hAnsi="Abadi" w:cs="Courier New"/>
          <w:b/>
          <w:bCs/>
        </w:rPr>
      </w:pPr>
    </w:p>
    <w:p w:rsidR="006953E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6953E1" w:rsidRPr="00C81EEC" w:rsidRDefault="006953E1" w:rsidP="006A581C">
      <w:pPr>
        <w:pStyle w:val="PlainText"/>
        <w:rPr>
          <w:rFonts w:ascii="Abadi" w:hAnsi="Abadi" w:cs="Courier New"/>
          <w:b/>
          <w:bCs/>
        </w:rPr>
      </w:pPr>
    </w:p>
    <w:p w:rsidR="006953E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6953E1" w:rsidRPr="00C81EEC" w:rsidRDefault="006953E1" w:rsidP="006A581C">
      <w:pPr>
        <w:pStyle w:val="PlainText"/>
        <w:rPr>
          <w:rFonts w:ascii="Abadi" w:hAnsi="Abadi" w:cs="Courier New"/>
          <w:b/>
          <w:bCs/>
        </w:rPr>
      </w:pPr>
    </w:p>
    <w:p w:rsidR="006A581C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6A581C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 </w:t>
      </w:r>
    </w:p>
    <w:p w:rsidR="001D071D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public class Solution </w:t>
      </w:r>
    </w:p>
    <w:p w:rsidR="001D071D" w:rsidRPr="00C81EEC" w:rsidRDefault="001D071D" w:rsidP="006A581C">
      <w:pPr>
        <w:pStyle w:val="PlainText"/>
        <w:rPr>
          <w:rFonts w:ascii="Abadi" w:hAnsi="Abadi" w:cs="Courier New"/>
          <w:b/>
          <w:bCs/>
        </w:rPr>
      </w:pPr>
    </w:p>
    <w:p w:rsidR="00A566A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{</w:t>
      </w:r>
    </w:p>
    <w:p w:rsidR="00A566A1" w:rsidRPr="00C81EEC" w:rsidRDefault="00A566A1" w:rsidP="006A581C">
      <w:pPr>
        <w:pStyle w:val="PlainText"/>
        <w:rPr>
          <w:rFonts w:ascii="Abadi" w:hAnsi="Abadi" w:cs="Courier New"/>
          <w:b/>
          <w:bCs/>
        </w:rPr>
      </w:pPr>
    </w:p>
    <w:p w:rsidR="00A566A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public static final </w:t>
      </w:r>
      <w:proofErr w:type="spellStart"/>
      <w:r w:rsidRPr="00C81EEC">
        <w:rPr>
          <w:rFonts w:ascii="Abadi" w:hAnsi="Abadi" w:cs="Courier New"/>
          <w:b/>
          <w:bCs/>
        </w:rPr>
        <w:t>MyCalculator</w:t>
      </w:r>
      <w:proofErr w:type="spellEnd"/>
      <w:r w:rsidRPr="00C81EEC">
        <w:rPr>
          <w:rFonts w:ascii="Abadi" w:hAnsi="Abadi" w:cs="Courier New"/>
          <w:b/>
          <w:bCs/>
        </w:rPr>
        <w:t xml:space="preserve"> my_calculator = new </w:t>
      </w:r>
      <w:proofErr w:type="spellStart"/>
      <w:r w:rsidRPr="00C81EEC">
        <w:rPr>
          <w:rFonts w:ascii="Abadi" w:hAnsi="Abadi" w:cs="Courier New"/>
          <w:b/>
          <w:bCs/>
        </w:rPr>
        <w:t>MyCalculator</w:t>
      </w:r>
      <w:proofErr w:type="spellEnd"/>
      <w:r w:rsidRPr="00C81EEC">
        <w:rPr>
          <w:rFonts w:ascii="Abadi" w:hAnsi="Abadi" w:cs="Courier New"/>
          <w:b/>
          <w:bCs/>
        </w:rPr>
        <w:t>();</w:t>
      </w:r>
    </w:p>
    <w:p w:rsidR="00A566A1" w:rsidRPr="00C81EEC" w:rsidRDefault="00A566A1" w:rsidP="006A581C">
      <w:pPr>
        <w:pStyle w:val="PlainText"/>
        <w:rPr>
          <w:rFonts w:ascii="Abadi" w:hAnsi="Abadi" w:cs="Courier New"/>
          <w:b/>
          <w:bCs/>
        </w:rPr>
      </w:pPr>
    </w:p>
    <w:p w:rsidR="00A566A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public static final Scanner in = new Scanner(System.in);</w:t>
      </w:r>
    </w:p>
    <w:p w:rsidR="00A566A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public static void main(String[] args) </w:t>
      </w:r>
    </w:p>
    <w:p w:rsidR="00A566A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{</w:t>
      </w:r>
    </w:p>
    <w:p w:rsidR="00A566A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while (in .hasNextInt()) </w:t>
      </w:r>
    </w:p>
    <w:p w:rsidR="00A566A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{</w:t>
      </w:r>
    </w:p>
    <w:p w:rsidR="00A566A1" w:rsidRPr="00C81EEC" w:rsidRDefault="00A566A1" w:rsidP="006A581C">
      <w:pPr>
        <w:pStyle w:val="PlainText"/>
        <w:rPr>
          <w:rFonts w:ascii="Abadi" w:hAnsi="Abadi" w:cs="Courier New"/>
          <w:b/>
          <w:bCs/>
        </w:rPr>
      </w:pPr>
    </w:p>
    <w:p w:rsidR="00A566A1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int n = in .nextInt();</w:t>
      </w:r>
    </w:p>
    <w:p w:rsidR="00F60217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int p = in .nextInt();</w:t>
      </w:r>
    </w:p>
    <w:p w:rsidR="00F60217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try </w:t>
      </w:r>
    </w:p>
    <w:p w:rsidR="00F60217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{</w:t>
      </w:r>
    </w:p>
    <w:p w:rsidR="00F60217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System.out.println(my_calculator.power(n, p));</w:t>
      </w:r>
    </w:p>
    <w:p w:rsidR="00F60217" w:rsidRPr="00C81EEC" w:rsidRDefault="00F60217" w:rsidP="006A581C">
      <w:pPr>
        <w:pStyle w:val="PlainText"/>
        <w:rPr>
          <w:rFonts w:ascii="Abadi" w:hAnsi="Abadi" w:cs="Courier New"/>
          <w:b/>
          <w:bCs/>
        </w:rPr>
      </w:pPr>
    </w:p>
    <w:p w:rsidR="00F60217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} </w:t>
      </w:r>
    </w:p>
    <w:p w:rsidR="00F60217" w:rsidRPr="00C81EEC" w:rsidRDefault="00F60217" w:rsidP="006A581C">
      <w:pPr>
        <w:pStyle w:val="PlainText"/>
        <w:rPr>
          <w:rFonts w:ascii="Abadi" w:hAnsi="Abadi" w:cs="Courier New"/>
          <w:b/>
          <w:bCs/>
        </w:rPr>
      </w:pPr>
    </w:p>
    <w:p w:rsidR="00DD7459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catch (Exception e) {</w:t>
      </w:r>
    </w:p>
    <w:p w:rsidR="00DD7459" w:rsidRPr="00C81EEC" w:rsidRDefault="00DD7459" w:rsidP="006A581C">
      <w:pPr>
        <w:pStyle w:val="PlainText"/>
        <w:rPr>
          <w:rFonts w:ascii="Abadi" w:hAnsi="Abadi" w:cs="Courier New"/>
          <w:b/>
          <w:bCs/>
        </w:rPr>
      </w:pPr>
    </w:p>
    <w:p w:rsidR="00DD7459" w:rsidRPr="00C81EEC" w:rsidRDefault="00DD7459" w:rsidP="006A581C">
      <w:pPr>
        <w:pStyle w:val="PlainText"/>
        <w:rPr>
          <w:rFonts w:ascii="Abadi" w:hAnsi="Abadi" w:cs="Courier New"/>
          <w:b/>
          <w:bCs/>
        </w:rPr>
      </w:pPr>
    </w:p>
    <w:p w:rsidR="00DD7459" w:rsidRPr="00C81EEC" w:rsidRDefault="00DD7459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System</w:t>
      </w:r>
      <w:r w:rsidR="006A581C" w:rsidRPr="00C81EEC">
        <w:rPr>
          <w:rFonts w:ascii="Abadi" w:hAnsi="Abadi" w:cs="Courier New"/>
          <w:b/>
          <w:bCs/>
        </w:rPr>
        <w:t>.out.println(e);</w:t>
      </w:r>
    </w:p>
    <w:p w:rsidR="00DD7459" w:rsidRPr="00C81EEC" w:rsidRDefault="00DD7459" w:rsidP="006A581C">
      <w:pPr>
        <w:pStyle w:val="PlainText"/>
        <w:rPr>
          <w:rFonts w:ascii="Abadi" w:hAnsi="Abadi" w:cs="Courier New"/>
          <w:b/>
          <w:bCs/>
        </w:rPr>
      </w:pPr>
    </w:p>
    <w:p w:rsidR="00DD7459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DD7459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DD7459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6A581C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>}</w:t>
      </w:r>
    </w:p>
    <w:p w:rsidR="006A581C" w:rsidRPr="00C81EEC" w:rsidRDefault="006A581C" w:rsidP="006A581C">
      <w:pPr>
        <w:pStyle w:val="PlainText"/>
        <w:rPr>
          <w:rFonts w:ascii="Abadi" w:hAnsi="Abadi" w:cs="Courier New"/>
          <w:b/>
          <w:bCs/>
        </w:rPr>
      </w:pPr>
      <w:r w:rsidRPr="00C81EEC">
        <w:rPr>
          <w:rFonts w:ascii="Abadi" w:hAnsi="Abadi" w:cs="Courier New"/>
          <w:b/>
          <w:bCs/>
        </w:rPr>
        <w:t xml:space="preserve"> </w:t>
      </w:r>
    </w:p>
    <w:p w:rsidR="000F5EA3" w:rsidRDefault="000F5EA3" w:rsidP="006D4F5D">
      <w:pPr>
        <w:pStyle w:val="PlainText"/>
        <w:rPr>
          <w:rFonts w:ascii="Abadi" w:hAnsi="Abadi" w:cs="Courier New"/>
          <w:b/>
          <w:bCs/>
        </w:rPr>
      </w:pPr>
    </w:p>
    <w:p w:rsidR="00177965" w:rsidRPr="0085555C" w:rsidRDefault="00177965" w:rsidP="006D4F5D">
      <w:pPr>
        <w:pStyle w:val="PlainText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8D4944" w:rsidRPr="0085555C" w:rsidRDefault="00FA01E2" w:rsidP="00DD151C">
      <w:pPr>
        <w:pStyle w:val="PlainText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 w:rsidRPr="0085555C">
        <w:rPr>
          <w:rFonts w:ascii="Abadi" w:hAnsi="Abadi" w:cs="Courier New"/>
          <w:b/>
          <w:bCs/>
          <w:color w:val="ED7D31" w:themeColor="accent2"/>
          <w:sz w:val="32"/>
          <w:szCs w:val="32"/>
        </w:rPr>
        <w:t>Q5.</w:t>
      </w:r>
      <w:r w:rsidR="008D4944" w:rsidRPr="0085555C">
        <w:rPr>
          <w:rFonts w:ascii="Courier New" w:hAnsi="Courier New" w:cs="Courier New"/>
          <w:color w:val="ED7D31" w:themeColor="accent2"/>
          <w:sz w:val="32"/>
          <w:szCs w:val="32"/>
        </w:rPr>
        <w:t xml:space="preserve"> </w:t>
      </w:r>
      <w:r w:rsidR="008D4944" w:rsidRPr="0085555C">
        <w:rPr>
          <w:rFonts w:ascii="Abadi" w:hAnsi="Abadi" w:cs="Courier New"/>
          <w:b/>
          <w:bCs/>
          <w:color w:val="ED7D31" w:themeColor="accent2"/>
          <w:sz w:val="32"/>
          <w:szCs w:val="32"/>
        </w:rPr>
        <w:t>Java Program Showing Execution of Multiple Tasks with a Single Thread</w:t>
      </w:r>
    </w:p>
    <w:p w:rsidR="00177965" w:rsidRDefault="00177965" w:rsidP="006D4F5D">
      <w:pPr>
        <w:pStyle w:val="PlainText"/>
        <w:rPr>
          <w:rFonts w:ascii="Abadi" w:hAnsi="Abadi" w:cs="Courier New"/>
          <w:b/>
          <w:bCs/>
        </w:rPr>
      </w:pPr>
    </w:p>
    <w:p w:rsidR="00191C6D" w:rsidRDefault="00191C6D" w:rsidP="006D4F5D">
      <w:pPr>
        <w:pStyle w:val="PlainText"/>
        <w:rPr>
          <w:rFonts w:ascii="Abadi" w:hAnsi="Abadi" w:cs="Courier New"/>
          <w:b/>
          <w:bCs/>
        </w:rPr>
      </w:pPr>
    </w:p>
    <w:p w:rsidR="00191C6D" w:rsidRDefault="00191C6D" w:rsidP="006D4F5D">
      <w:pPr>
        <w:pStyle w:val="PlainText"/>
        <w:rPr>
          <w:rFonts w:ascii="Abadi" w:hAnsi="Abadi" w:cs="Courier New"/>
          <w:b/>
          <w:bCs/>
        </w:rPr>
      </w:pPr>
    </w:p>
    <w:p w:rsidR="00191C6D" w:rsidRDefault="00191C6D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>Answer::</w:t>
      </w:r>
    </w:p>
    <w:p w:rsidR="0085555C" w:rsidRDefault="0085555C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</w:p>
    <w:p w:rsidR="0085555C" w:rsidRPr="00C635E1" w:rsidRDefault="0085555C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</w:p>
    <w:p w:rsidR="00C635E1" w:rsidRPr="00C635E1" w:rsidRDefault="00AB4F1A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>
        <w:rPr>
          <w:rFonts w:ascii="Abadi" w:hAnsi="Abadi" w:cs="Courier New"/>
          <w:b/>
          <w:bCs/>
          <w:sz w:val="28"/>
          <w:szCs w:val="28"/>
        </w:rPr>
        <w:t>class</w:t>
      </w:r>
      <w:r w:rsidR="00ED182F">
        <w:rPr>
          <w:rFonts w:ascii="Abadi" w:hAnsi="Abadi" w:cs="Courier New"/>
          <w:b/>
          <w:bCs/>
          <w:sz w:val="28"/>
          <w:szCs w:val="28"/>
        </w:rPr>
        <w:t xml:space="preserve"> </w:t>
      </w:r>
      <w:r>
        <w:rPr>
          <w:rFonts w:ascii="Abadi" w:hAnsi="Abadi" w:cs="Courier New"/>
          <w:b/>
          <w:bCs/>
          <w:sz w:val="28"/>
          <w:szCs w:val="28"/>
        </w:rPr>
        <w:t>Execution</w:t>
      </w:r>
      <w:r w:rsidR="00C635E1" w:rsidRPr="00C635E1">
        <w:rPr>
          <w:rFonts w:ascii="Abadi" w:hAnsi="Abadi" w:cs="Courier New"/>
          <w:b/>
          <w:bCs/>
          <w:sz w:val="28"/>
          <w:szCs w:val="28"/>
        </w:rPr>
        <w:t xml:space="preserve"> extends Thread{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Public void run(){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System.out.println(“Task one”);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For(int </w:t>
      </w:r>
      <w:proofErr w:type="spellStart"/>
      <w:r w:rsidRPr="00C635E1">
        <w:rPr>
          <w:rFonts w:ascii="Abadi" w:hAnsi="Abadi" w:cs="Courier New"/>
          <w:b/>
          <w:bCs/>
          <w:sz w:val="28"/>
          <w:szCs w:val="28"/>
        </w:rPr>
        <w:t>i</w:t>
      </w:r>
      <w:proofErr w:type="spellEnd"/>
      <w:r w:rsidRPr="00C635E1">
        <w:rPr>
          <w:rFonts w:ascii="Abadi" w:hAnsi="Abadi" w:cs="Courier New"/>
          <w:b/>
          <w:bCs/>
          <w:sz w:val="28"/>
          <w:szCs w:val="28"/>
        </w:rPr>
        <w:t>=1;i&lt;11;i++)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{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 System.out.println(</w:t>
      </w:r>
      <w:proofErr w:type="spellStart"/>
      <w:r w:rsidRPr="00C635E1">
        <w:rPr>
          <w:rFonts w:ascii="Abadi" w:hAnsi="Abadi" w:cs="Courier New"/>
          <w:b/>
          <w:bCs/>
          <w:sz w:val="28"/>
          <w:szCs w:val="28"/>
        </w:rPr>
        <w:t>i</w:t>
      </w:r>
      <w:proofErr w:type="spellEnd"/>
      <w:r w:rsidRPr="00C635E1">
        <w:rPr>
          <w:rFonts w:ascii="Abadi" w:hAnsi="Abadi" w:cs="Courier New"/>
          <w:b/>
          <w:bCs/>
          <w:sz w:val="28"/>
          <w:szCs w:val="28"/>
        </w:rPr>
        <w:t>);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}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System.out.println(“Task two”);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For(int j=11;j&lt;21;j++)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 {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  System.out.println(j);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 }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System.out.println(“Task three”);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For(int k=21;k&lt;31;k++)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  {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System.out.println(k);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    }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}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Public static void main(String args[]){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</w:t>
      </w:r>
      <w:r w:rsidR="00ED182F">
        <w:rPr>
          <w:rFonts w:ascii="Abadi" w:hAnsi="Abadi" w:cs="Courier New"/>
          <w:b/>
          <w:bCs/>
          <w:sz w:val="28"/>
          <w:szCs w:val="28"/>
        </w:rPr>
        <w:t>Execution e</w:t>
      </w:r>
      <w:r w:rsidRPr="00C635E1">
        <w:rPr>
          <w:rFonts w:ascii="Abadi" w:hAnsi="Abadi" w:cs="Courier New"/>
          <w:b/>
          <w:bCs/>
          <w:sz w:val="28"/>
          <w:szCs w:val="28"/>
        </w:rPr>
        <w:t xml:space="preserve">=new </w:t>
      </w:r>
      <w:r w:rsidR="00ED182F">
        <w:rPr>
          <w:rFonts w:ascii="Abadi" w:hAnsi="Abadi" w:cs="Courier New"/>
          <w:b/>
          <w:bCs/>
          <w:sz w:val="28"/>
          <w:szCs w:val="28"/>
        </w:rPr>
        <w:t>E</w:t>
      </w:r>
      <w:r w:rsidRPr="00C635E1">
        <w:rPr>
          <w:rFonts w:ascii="Abadi" w:hAnsi="Abadi" w:cs="Courier New"/>
          <w:b/>
          <w:bCs/>
          <w:sz w:val="28"/>
          <w:szCs w:val="28"/>
        </w:rPr>
        <w:t xml:space="preserve">();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T1.start();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 xml:space="preserve"> }  </w:t>
      </w:r>
    </w:p>
    <w:p w:rsidR="00C635E1" w:rsidRPr="00C635E1" w:rsidRDefault="00C635E1" w:rsidP="006D4F5D">
      <w:pPr>
        <w:pStyle w:val="PlainText"/>
        <w:rPr>
          <w:rFonts w:ascii="Abadi" w:hAnsi="Abadi" w:cs="Courier New"/>
          <w:b/>
          <w:bCs/>
          <w:sz w:val="28"/>
          <w:szCs w:val="28"/>
        </w:rPr>
      </w:pPr>
      <w:r w:rsidRPr="00C635E1">
        <w:rPr>
          <w:rFonts w:ascii="Abadi" w:hAnsi="Abadi" w:cs="Courier New"/>
          <w:b/>
          <w:bCs/>
          <w:sz w:val="28"/>
          <w:szCs w:val="28"/>
        </w:rPr>
        <w:t>}</w:t>
      </w:r>
    </w:p>
    <w:p w:rsidR="00191C6D" w:rsidRDefault="00191C6D" w:rsidP="006D4F5D">
      <w:pPr>
        <w:pStyle w:val="PlainText"/>
        <w:rPr>
          <w:rFonts w:ascii="Abadi" w:hAnsi="Abadi" w:cs="Courier New"/>
          <w:b/>
          <w:bCs/>
        </w:rPr>
      </w:pPr>
    </w:p>
    <w:p w:rsidR="00191C6D" w:rsidRDefault="00191C6D" w:rsidP="006D4F5D">
      <w:pPr>
        <w:pStyle w:val="PlainText"/>
        <w:rPr>
          <w:rFonts w:ascii="Abadi" w:hAnsi="Abadi" w:cs="Courier New"/>
          <w:b/>
          <w:bCs/>
        </w:rPr>
      </w:pPr>
    </w:p>
    <w:p w:rsidR="00191C6D" w:rsidRDefault="00191C6D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Default="004F09C4" w:rsidP="006D4F5D">
      <w:pPr>
        <w:pStyle w:val="PlainText"/>
        <w:rPr>
          <w:rFonts w:ascii="Abadi" w:hAnsi="Abadi" w:cs="Courier New"/>
          <w:b/>
          <w:bCs/>
        </w:rPr>
      </w:pPr>
    </w:p>
    <w:p w:rsidR="004F09C4" w:rsidRPr="002E79A4" w:rsidRDefault="004F09C4" w:rsidP="006D4F5D">
      <w:pPr>
        <w:pStyle w:val="PlainText"/>
        <w:rPr>
          <w:rFonts w:ascii="Abadi" w:hAnsi="Abadi" w:cs="Courier New"/>
          <w:b/>
          <w:bCs/>
          <w:sz w:val="24"/>
          <w:szCs w:val="24"/>
        </w:rPr>
      </w:pPr>
    </w:p>
    <w:p w:rsidR="004F09C4" w:rsidRPr="00550FBC" w:rsidRDefault="004F09C4" w:rsidP="00A80963">
      <w:pPr>
        <w:pStyle w:val="PlainText"/>
        <w:rPr>
          <w:rFonts w:ascii="Courier New" w:hAnsi="Courier New" w:cs="Courier New"/>
          <w:color w:val="ED7D31" w:themeColor="accent2"/>
          <w:sz w:val="32"/>
          <w:szCs w:val="32"/>
        </w:rPr>
      </w:pPr>
      <w:r w:rsidRPr="00550FBC">
        <w:rPr>
          <w:rFonts w:ascii="Abadi" w:hAnsi="Abadi" w:cs="Courier New"/>
          <w:b/>
          <w:bCs/>
          <w:color w:val="ED7D31" w:themeColor="accent2"/>
          <w:sz w:val="32"/>
          <w:szCs w:val="32"/>
        </w:rPr>
        <w:lastRenderedPageBreak/>
        <w:t>Q6.Java Program Showing Two Threads Working Simultaneously Upon Two Objects</w:t>
      </w:r>
    </w:p>
    <w:p w:rsidR="002E79A4" w:rsidRPr="00550FBC" w:rsidRDefault="002E79A4" w:rsidP="00A80963">
      <w:pPr>
        <w:pStyle w:val="PlainText"/>
        <w:rPr>
          <w:rFonts w:ascii="Courier New" w:hAnsi="Courier New" w:cs="Courier New"/>
          <w:color w:val="ED7D31" w:themeColor="accent2"/>
          <w:sz w:val="32"/>
          <w:szCs w:val="32"/>
        </w:rPr>
      </w:pPr>
    </w:p>
    <w:p w:rsidR="0008070C" w:rsidRPr="00550FBC" w:rsidRDefault="0008070C" w:rsidP="0008070C">
      <w:pPr>
        <w:pStyle w:val="PlainText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class ThreadDemo extends Thread {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private Thread t;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private String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>;</w:t>
      </w: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</w:t>
      </w: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ThreadDemo( String name) {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= name;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System.out.println("Creating " + 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);</w:t>
      </w: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}</w:t>
      </w: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</w:t>
      </w: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public void run() {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System.out.println("Running " + 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);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try {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   for(int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i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= 4;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i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&gt; 0;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i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>--) {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      System.out.println("Thread: " +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+ ", " +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i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>);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      // Let the thread sleep for a while.</w:t>
      </w: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      Thread.sleep(50);</w:t>
      </w: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   }</w:t>
      </w:r>
    </w:p>
    <w:p w:rsidR="004915D8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607977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} </w:t>
      </w:r>
    </w:p>
    <w:p w:rsidR="00607977" w:rsidRDefault="00607977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607977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catch (InterruptedException e) </w:t>
      </w:r>
    </w:p>
    <w:p w:rsidR="00607977" w:rsidRDefault="00607977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{</w:t>
      </w:r>
    </w:p>
    <w:p w:rsidR="004915D8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4915D8" w:rsidRPr="0008070C" w:rsidRDefault="004915D8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   System.out.println("Thread " + 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+ " interrupted.");</w:t>
      </w:r>
    </w:p>
    <w:p w:rsidR="00607977" w:rsidRDefault="00607977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607977" w:rsidRPr="0008070C" w:rsidRDefault="00607977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}</w:t>
      </w:r>
    </w:p>
    <w:p w:rsidR="00607977" w:rsidRDefault="00607977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607977" w:rsidRPr="0008070C" w:rsidRDefault="00607977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   System.out.println("Thread " + 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+ " exiting.");</w:t>
      </w:r>
    </w:p>
    <w:p w:rsidR="00607977" w:rsidRDefault="00607977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607977" w:rsidRPr="0008070C" w:rsidRDefault="00607977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}</w:t>
      </w: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</w:t>
      </w:r>
    </w:p>
    <w:p w:rsidR="0008070C" w:rsidRPr="0008070C" w:rsidRDefault="0008070C" w:rsidP="00AE0829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   public void start () {</w:t>
      </w: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System.out.println("Starting " + 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);</w:t>
      </w:r>
    </w:p>
    <w:p w:rsidR="00607977" w:rsidRDefault="00607977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607977" w:rsidRPr="0008070C" w:rsidRDefault="00607977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if (t == null) {</w:t>
      </w:r>
    </w:p>
    <w:p w:rsidR="00607977" w:rsidRDefault="00607977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607977" w:rsidRPr="0008070C" w:rsidRDefault="00607977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t = new Thread (this,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threadName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>);</w:t>
      </w:r>
    </w:p>
    <w:p w:rsidR="00607977" w:rsidRPr="0008070C" w:rsidRDefault="00607977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t.start ();</w:t>
      </w:r>
    </w:p>
    <w:p w:rsidR="00607977" w:rsidRPr="0008070C" w:rsidRDefault="00607977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}</w:t>
      </w:r>
    </w:p>
    <w:p w:rsidR="00607977" w:rsidRPr="0008070C" w:rsidRDefault="00607977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}</w:t>
      </w: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}</w:t>
      </w:r>
    </w:p>
    <w:p w:rsidR="00607977" w:rsidRPr="0008070C" w:rsidRDefault="00607977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 xml:space="preserve">public class </w:t>
      </w:r>
      <w:proofErr w:type="spellStart"/>
      <w:r w:rsidRPr="0008070C">
        <w:rPr>
          <w:rFonts w:ascii="Abadi" w:hAnsi="Abadi" w:cs="Courier New"/>
          <w:b/>
          <w:bCs/>
          <w:sz w:val="22"/>
          <w:szCs w:val="22"/>
        </w:rPr>
        <w:t>TestThread</w:t>
      </w:r>
      <w:proofErr w:type="spellEnd"/>
      <w:r w:rsidRPr="0008070C">
        <w:rPr>
          <w:rFonts w:ascii="Abadi" w:hAnsi="Abadi" w:cs="Courier New"/>
          <w:b/>
          <w:bCs/>
          <w:sz w:val="22"/>
          <w:szCs w:val="22"/>
        </w:rPr>
        <w:t xml:space="preserve"> {</w:t>
      </w:r>
    </w:p>
    <w:p w:rsidR="0011790A" w:rsidRPr="0008070C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public static void main(String args[]) {</w:t>
      </w:r>
    </w:p>
    <w:p w:rsidR="0011790A" w:rsidRPr="0008070C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ThreadDemo T1 = new ThreadDemo( "Thread-1");</w:t>
      </w:r>
    </w:p>
    <w:p w:rsidR="0011790A" w:rsidRPr="0008070C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T1.start();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ThreadDemo T2 = new ThreadDemo( "Thread-2");</w:t>
      </w:r>
    </w:p>
    <w:p w:rsidR="0011790A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11790A" w:rsidRPr="0008070C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T2.start();</w:t>
      </w: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}</w:t>
      </w:r>
    </w:p>
    <w:p w:rsidR="0011790A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11790A" w:rsidRPr="0008070C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}</w:t>
      </w:r>
    </w:p>
    <w:p w:rsidR="0011790A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11790A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11790A" w:rsidRPr="0008070C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Output</w:t>
      </w:r>
      <w:r w:rsidR="0011790A">
        <w:rPr>
          <w:rFonts w:ascii="Abadi" w:hAnsi="Abadi" w:cs="Courier New"/>
          <w:b/>
          <w:bCs/>
          <w:sz w:val="22"/>
          <w:szCs w:val="22"/>
        </w:rPr>
        <w:t>::</w:t>
      </w:r>
    </w:p>
    <w:p w:rsidR="0011790A" w:rsidRPr="0008070C" w:rsidRDefault="0011790A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Creating Thread-1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Starting Thread-1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Creating Thread-2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Starting Thread-2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Running Thread-1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Thread: Thread-1, 4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Running Thread-2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Thread: Thread-2, 4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Thread: Thread-1, 3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lastRenderedPageBreak/>
        <w:t>Thread: Thread-2, 3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Thread: Thread-1, 2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Thread: Thread-2, 2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Thread: Thread-1, 1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Thread: Thread-2, 1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 Thread-1 exiting.</w:t>
      </w:r>
    </w:p>
    <w:p w:rsidR="0008070C" w:rsidRP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  <w:r w:rsidRPr="0008070C">
        <w:rPr>
          <w:rFonts w:ascii="Abadi" w:hAnsi="Abadi" w:cs="Courier New"/>
          <w:b/>
          <w:bCs/>
          <w:sz w:val="22"/>
          <w:szCs w:val="22"/>
        </w:rPr>
        <w:t>Thread Thread-2 exiting.</w:t>
      </w:r>
    </w:p>
    <w:p w:rsidR="0008070C" w:rsidRDefault="0008070C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5E119B" w:rsidRDefault="005E119B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5E119B" w:rsidRPr="0008070C" w:rsidRDefault="005E119B" w:rsidP="003C7922">
      <w:pPr>
        <w:pStyle w:val="PlainText"/>
        <w:rPr>
          <w:rFonts w:ascii="Abadi" w:hAnsi="Abadi" w:cs="Courier New"/>
          <w:b/>
          <w:bCs/>
          <w:sz w:val="22"/>
          <w:szCs w:val="22"/>
        </w:rPr>
      </w:pPr>
    </w:p>
    <w:p w:rsidR="004F09C4" w:rsidRPr="00050664" w:rsidRDefault="004F09C4" w:rsidP="00050664">
      <w:pPr>
        <w:pStyle w:val="PlainText"/>
        <w:jc w:val="both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C95CF9" w:rsidRPr="00050664" w:rsidRDefault="00C95CF9" w:rsidP="00050664">
      <w:pPr>
        <w:pStyle w:val="PlainText"/>
        <w:jc w:val="both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 w:rsidRPr="00050664">
        <w:rPr>
          <w:rFonts w:ascii="Abadi" w:hAnsi="Abadi" w:cs="Courier New"/>
          <w:b/>
          <w:bCs/>
          <w:color w:val="ED7D31" w:themeColor="accent2"/>
          <w:sz w:val="32"/>
          <w:szCs w:val="32"/>
        </w:rPr>
        <w:t>Q7.Java Program Showing Two Threads Acting Upon a Single Object</w:t>
      </w:r>
    </w:p>
    <w:p w:rsidR="00A2069C" w:rsidRDefault="00A2069C" w:rsidP="002D1CE4">
      <w:pPr>
        <w:pStyle w:val="HTMLPreformatted"/>
        <w:shd w:val="clear" w:color="auto" w:fill="F0F0F0"/>
        <w:jc w:val="both"/>
        <w:textAlignment w:val="baseline"/>
        <w:divId w:val="815875701"/>
        <w:rPr>
          <w:rStyle w:val="kwd"/>
          <w:rFonts w:ascii="Consolas" w:hAnsi="Consolas"/>
          <w:bdr w:val="none" w:sz="0" w:space="0" w:color="auto" w:frame="1"/>
          <w:shd w:val="clear" w:color="auto" w:fill="F0F0F0"/>
        </w:rPr>
      </w:pPr>
    </w:p>
    <w:p w:rsidR="002E0148" w:rsidRPr="00337F0E" w:rsidRDefault="002E0148" w:rsidP="002D1CE4">
      <w:pPr>
        <w:pStyle w:val="HTMLPreformatted"/>
        <w:shd w:val="clear" w:color="auto" w:fill="F0F0F0"/>
        <w:jc w:val="both"/>
        <w:textAlignment w:val="baseline"/>
        <w:divId w:val="815875701"/>
        <w:rPr>
          <w:rStyle w:val="kwd"/>
          <w:rFonts w:ascii="Abadi" w:hAnsi="Abadi"/>
          <w:sz w:val="28"/>
          <w:szCs w:val="28"/>
          <w:bdr w:val="none" w:sz="0" w:space="0" w:color="auto" w:frame="1"/>
          <w:shd w:val="clear" w:color="auto" w:fill="F0F0F0"/>
        </w:rPr>
      </w:pPr>
    </w:p>
    <w:p w:rsidR="002E0148" w:rsidRPr="00337F0E" w:rsidRDefault="002E0148" w:rsidP="002D1CE4">
      <w:pPr>
        <w:pStyle w:val="HTMLPreformatted"/>
        <w:shd w:val="clear" w:color="auto" w:fill="F0F0F0"/>
        <w:jc w:val="both"/>
        <w:textAlignment w:val="baseline"/>
        <w:divId w:val="815875701"/>
        <w:rPr>
          <w:rStyle w:val="kwd"/>
          <w:rFonts w:ascii="Abadi" w:hAnsi="Abadi"/>
          <w:b/>
          <w:bCs/>
          <w:sz w:val="28"/>
          <w:szCs w:val="28"/>
          <w:bdr w:val="none" w:sz="0" w:space="0" w:color="auto" w:frame="1"/>
          <w:shd w:val="clear" w:color="auto" w:fill="F0F0F0"/>
        </w:rPr>
      </w:pPr>
      <w:r w:rsidRPr="00337F0E">
        <w:rPr>
          <w:rStyle w:val="kwd"/>
          <w:rFonts w:ascii="Abadi" w:hAnsi="Abadi"/>
          <w:b/>
          <w:bCs/>
          <w:sz w:val="28"/>
          <w:szCs w:val="28"/>
          <w:bdr w:val="none" w:sz="0" w:space="0" w:color="auto" w:frame="1"/>
          <w:shd w:val="clear" w:color="auto" w:fill="F0F0F0"/>
        </w:rPr>
        <w:t>Answer::</w:t>
      </w:r>
    </w:p>
    <w:p w:rsidR="002E0148" w:rsidRDefault="002E0148" w:rsidP="002D1CE4">
      <w:pPr>
        <w:pStyle w:val="HTMLPreformatted"/>
        <w:shd w:val="clear" w:color="auto" w:fill="F0F0F0"/>
        <w:jc w:val="both"/>
        <w:textAlignment w:val="baseline"/>
        <w:divId w:val="815875701"/>
        <w:rPr>
          <w:rFonts w:ascii="Consolas" w:hAnsi="Consolas"/>
        </w:rPr>
      </w:pPr>
    </w:p>
    <w:p w:rsidR="00C95CF9" w:rsidRDefault="00C95CF9" w:rsidP="002D1CE4">
      <w:pPr>
        <w:pStyle w:val="PlainText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public class </w:t>
      </w:r>
      <w:proofErr w:type="spellStart"/>
      <w:r w:rsidRPr="00C13D0C">
        <w:rPr>
          <w:rFonts w:ascii="Abadi" w:hAnsi="Abadi" w:cs="Courier New"/>
          <w:b/>
          <w:bCs/>
          <w:sz w:val="22"/>
          <w:szCs w:val="22"/>
        </w:rPr>
        <w:t>PrintTest</w:t>
      </w:r>
      <w:proofErr w:type="spellEnd"/>
      <w:r w:rsidRPr="00C13D0C">
        <w:rPr>
          <w:rFonts w:ascii="Abadi" w:hAnsi="Abadi" w:cs="Courier New"/>
          <w:b/>
          <w:bCs/>
          <w:sz w:val="22"/>
          <w:szCs w:val="22"/>
        </w:rPr>
        <w:t xml:space="preserve"> {</w:t>
      </w:r>
    </w:p>
    <w:p w:rsidR="00AB00ED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B00ED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B00ED" w:rsidRPr="00C13D0C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public static void main(String[] args) {</w:t>
      </w:r>
    </w:p>
    <w:p w:rsidR="00AB00ED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B00ED" w:rsidRPr="00C13D0C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PrintNumbers b = new PrintNumbers();</w:t>
      </w:r>
    </w:p>
    <w:p w:rsidR="00AB00ED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B00ED" w:rsidRPr="00C13D0C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One firstThread = new One(b);</w:t>
      </w:r>
    </w:p>
    <w:p w:rsidR="00AB00ED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B00ED" w:rsidRPr="00C13D0C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Two secondThread = new Two(b);</w:t>
      </w:r>
    </w:p>
    <w:p w:rsidR="00AB00ED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B00ED" w:rsidRPr="00C13D0C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Three thirdThread = new Three(b);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secondThread.setName("second: ");</w:t>
      </w:r>
    </w:p>
    <w:p w:rsidR="00AB00ED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B00ED" w:rsidRPr="00C13D0C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thirdThread.setName("third: ");</w:t>
      </w:r>
    </w:p>
    <w:p w:rsidR="00AB00ED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B00ED" w:rsidRPr="00C13D0C" w:rsidRDefault="00AB00ED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</w:t>
      </w:r>
      <w:proofErr w:type="spellStart"/>
      <w:r w:rsidRPr="00C13D0C">
        <w:rPr>
          <w:rFonts w:ascii="Abadi" w:hAnsi="Abadi" w:cs="Courier New"/>
          <w:b/>
          <w:bCs/>
          <w:sz w:val="22"/>
          <w:szCs w:val="22"/>
        </w:rPr>
        <w:t>firstThread.setName</w:t>
      </w:r>
      <w:proofErr w:type="spellEnd"/>
      <w:r w:rsidRPr="00C13D0C">
        <w:rPr>
          <w:rFonts w:ascii="Abadi" w:hAnsi="Abadi" w:cs="Courier New"/>
          <w:b/>
          <w:bCs/>
          <w:sz w:val="22"/>
          <w:szCs w:val="22"/>
        </w:rPr>
        <w:t>("first: ");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</w:t>
      </w:r>
      <w:proofErr w:type="spellStart"/>
      <w:r w:rsidRPr="00C13D0C">
        <w:rPr>
          <w:rFonts w:ascii="Abadi" w:hAnsi="Abadi" w:cs="Courier New"/>
          <w:b/>
          <w:bCs/>
          <w:sz w:val="22"/>
          <w:szCs w:val="22"/>
        </w:rPr>
        <w:t>firstThread.start</w:t>
      </w:r>
      <w:proofErr w:type="spellEnd"/>
      <w:r w:rsidRPr="00C13D0C">
        <w:rPr>
          <w:rFonts w:ascii="Abadi" w:hAnsi="Abadi" w:cs="Courier New"/>
          <w:b/>
          <w:bCs/>
          <w:sz w:val="22"/>
          <w:szCs w:val="22"/>
        </w:rPr>
        <w:t>();</w:t>
      </w:r>
    </w:p>
    <w:p w:rsidR="005953AE" w:rsidRDefault="005953AE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5953AE" w:rsidRPr="00C13D0C" w:rsidRDefault="005953AE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</w:t>
      </w:r>
      <w:proofErr w:type="spellStart"/>
      <w:r w:rsidRPr="00C13D0C">
        <w:rPr>
          <w:rFonts w:ascii="Abadi" w:hAnsi="Abadi" w:cs="Courier New"/>
          <w:b/>
          <w:bCs/>
          <w:sz w:val="22"/>
          <w:szCs w:val="22"/>
        </w:rPr>
        <w:t>secondThread.start</w:t>
      </w:r>
      <w:proofErr w:type="spellEnd"/>
      <w:r w:rsidRPr="00C13D0C">
        <w:rPr>
          <w:rFonts w:ascii="Abadi" w:hAnsi="Abadi" w:cs="Courier New"/>
          <w:b/>
          <w:bCs/>
          <w:sz w:val="22"/>
          <w:szCs w:val="22"/>
        </w:rPr>
        <w:t>();</w:t>
      </w:r>
    </w:p>
    <w:p w:rsidR="005953AE" w:rsidRPr="00C13D0C" w:rsidRDefault="005953AE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    thirdThread.start();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 xml:space="preserve">    }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}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o/p: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first: 1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second: 2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third: 3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first: 11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second: 22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third: 33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first: 111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second: 222</w:t>
      </w:r>
    </w:p>
    <w:p w:rsidR="00C13D0C" w:rsidRPr="00C13D0C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third: 333</w:t>
      </w:r>
    </w:p>
    <w:p w:rsidR="00FD4E79" w:rsidRDefault="00C13D0C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  <w:r w:rsidRPr="00C13D0C">
        <w:rPr>
          <w:rFonts w:ascii="Abadi" w:hAnsi="Abadi" w:cs="Courier New"/>
          <w:b/>
          <w:bCs/>
          <w:sz w:val="22"/>
          <w:szCs w:val="22"/>
        </w:rPr>
        <w:t>...and so on</w:t>
      </w:r>
    </w:p>
    <w:p w:rsidR="00262725" w:rsidRDefault="00262725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262725" w:rsidRDefault="00262725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262725" w:rsidRDefault="00262725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542685" w:rsidRDefault="00542685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542685" w:rsidRDefault="00542685" w:rsidP="002D1CE4">
      <w:pPr>
        <w:pStyle w:val="PlainText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542685" w:rsidRDefault="00542685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542685" w:rsidRPr="00DB7D86" w:rsidRDefault="004966F0" w:rsidP="002D1CE4">
      <w:pPr>
        <w:pStyle w:val="PlainText"/>
        <w:ind w:left="720"/>
        <w:jc w:val="both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  <w:r w:rsidRPr="00DB7D86">
        <w:rPr>
          <w:rFonts w:ascii="Abadi" w:hAnsi="Abadi" w:cs="Courier New"/>
          <w:b/>
          <w:bCs/>
          <w:color w:val="ED7D31" w:themeColor="accent2"/>
          <w:sz w:val="32"/>
          <w:szCs w:val="32"/>
        </w:rPr>
        <w:t>Q8.Java Program with 2 Threads Which Prints Alternatively</w:t>
      </w:r>
    </w:p>
    <w:p w:rsidR="00542685" w:rsidRDefault="00542685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4966F0" w:rsidRDefault="004966F0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4966F0" w:rsidRDefault="004966F0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4966F0" w:rsidRPr="00DB7D86" w:rsidRDefault="004966F0" w:rsidP="002D1CE4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22"/>
          <w:szCs w:val="22"/>
        </w:rPr>
      </w:pPr>
      <w:r>
        <w:rPr>
          <w:rFonts w:ascii="Abadi" w:hAnsi="Abadi" w:cs="Courier New"/>
          <w:b/>
          <w:bCs/>
          <w:sz w:val="22"/>
          <w:szCs w:val="22"/>
        </w:rPr>
        <w:t>Answer::</w:t>
      </w:r>
    </w:p>
    <w:p w:rsidR="00107710" w:rsidRDefault="00107710" w:rsidP="002D1CE4">
      <w:pPr>
        <w:pStyle w:val="PlainText"/>
        <w:ind w:left="720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107710" w:rsidRDefault="00107710" w:rsidP="00542685">
      <w:pPr>
        <w:pStyle w:val="PlainText"/>
        <w:ind w:left="720"/>
        <w:rPr>
          <w:rFonts w:ascii="Abadi" w:hAnsi="Abadi" w:cs="Courier New"/>
          <w:b/>
          <w:bCs/>
          <w:sz w:val="22"/>
          <w:szCs w:val="22"/>
        </w:rPr>
      </w:pPr>
    </w:p>
    <w:p w:rsidR="00107710" w:rsidRDefault="00107710" w:rsidP="00542685">
      <w:pPr>
        <w:pStyle w:val="PlainText"/>
        <w:ind w:left="720"/>
        <w:rPr>
          <w:rFonts w:ascii="Abadi" w:hAnsi="Abadi" w:cs="Courier New"/>
          <w:b/>
          <w:bCs/>
          <w:sz w:val="22"/>
          <w:szCs w:val="22"/>
        </w:rPr>
      </w:pPr>
    </w:p>
    <w:p w:rsidR="004966F0" w:rsidRDefault="004966F0" w:rsidP="00542685">
      <w:pPr>
        <w:pStyle w:val="PlainText"/>
        <w:ind w:left="720"/>
        <w:rPr>
          <w:rFonts w:ascii="Abadi" w:hAnsi="Abadi" w:cs="Courier New"/>
          <w:b/>
          <w:bCs/>
          <w:sz w:val="22"/>
          <w:szCs w:val="22"/>
        </w:rPr>
      </w:pPr>
    </w:p>
    <w:p w:rsidR="004966F0" w:rsidRDefault="004966F0" w:rsidP="00217FAD">
      <w:pPr>
        <w:pStyle w:val="PlainText"/>
        <w:jc w:val="both"/>
        <w:rPr>
          <w:rFonts w:ascii="Abadi" w:hAnsi="Abadi" w:cs="Courier New"/>
          <w:b/>
          <w:bCs/>
          <w:sz w:val="22"/>
          <w:szCs w:val="22"/>
        </w:rPr>
      </w:pPr>
    </w:p>
    <w:p w:rsidR="00AA6B25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 xml:space="preserve">package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multi_threading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;</w:t>
      </w:r>
    </w:p>
    <w:p w:rsidR="00AA6B25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 xml:space="preserve">public class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 xml:space="preserve"> implements Runnable {</w:t>
      </w:r>
    </w:p>
    <w:p w:rsidR="00AA6B25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 xml:space="preserve">static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 xml:space="preserve">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obj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;</w:t>
      </w:r>
    </w:p>
    <w:p w:rsidR="00AA6B25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 xml:space="preserve">boolean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val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=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false;</w:t>
      </w:r>
      <w:r w:rsidR="00AA6B25" w:rsidRPr="00940D2E">
        <w:rPr>
          <w:rFonts w:ascii="Abadi" w:hAnsi="Abadi" w:cs="Courier New"/>
          <w:b/>
          <w:bCs/>
          <w:sz w:val="28"/>
          <w:szCs w:val="28"/>
        </w:rPr>
        <w:t>ob</w:t>
      </w:r>
      <w:proofErr w:type="spellEnd"/>
    </w:p>
    <w:p w:rsidR="00903AEB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Thread t;</w:t>
      </w:r>
    </w:p>
    <w:p w:rsidR="00903AEB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 xml:space="preserve">public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()</w:t>
      </w:r>
    </w:p>
    <w:p w:rsidR="00C34B6F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{</w:t>
      </w:r>
    </w:p>
    <w:p w:rsidR="00C34B6F" w:rsidRPr="00940D2E" w:rsidRDefault="00C34B6F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903AEB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lastRenderedPageBreak/>
        <w:t xml:space="preserve">public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 xml:space="preserve">(String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msg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)</w:t>
      </w:r>
    </w:p>
    <w:p w:rsidR="00D3119B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{</w:t>
      </w:r>
    </w:p>
    <w:p w:rsidR="00D3119B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t=new Thread(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obj,msg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)</w:t>
      </w:r>
    </w:p>
    <w:p w:rsidR="00B462E3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t.start(</w:t>
      </w:r>
      <w:r w:rsidR="00D3119B" w:rsidRPr="00940D2E">
        <w:rPr>
          <w:rFonts w:ascii="Abadi" w:hAnsi="Abadi" w:cs="Courier New"/>
          <w:b/>
          <w:bCs/>
          <w:sz w:val="28"/>
          <w:szCs w:val="28"/>
        </w:rPr>
        <w:t>)</w:t>
      </w:r>
      <w:r w:rsidR="00B462E3" w:rsidRPr="00940D2E">
        <w:rPr>
          <w:rFonts w:ascii="Abadi" w:hAnsi="Abadi" w:cs="Courier New"/>
          <w:b/>
          <w:bCs/>
          <w:sz w:val="28"/>
          <w:szCs w:val="28"/>
        </w:rPr>
        <w:t>;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B462E3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public static void main(String args[]){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obj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 xml:space="preserve">=new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();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 xml:space="preserve"> obj1=new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("Child1");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 xml:space="preserve"> obj2=new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inter_thread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("Child2");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try{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obj1.t.join();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obj2.t.join();</w:t>
      </w:r>
    </w:p>
    <w:p w:rsidR="00C34B6F" w:rsidRPr="00940D2E" w:rsidRDefault="00C34B6F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3722FA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catch(InterruptedException e){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System.out.println("Interrupted");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public void run(){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 xml:space="preserve">int 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;</w:t>
      </w:r>
    </w:p>
    <w:p w:rsidR="003722FA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synchronized(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obj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)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{</w:t>
      </w:r>
    </w:p>
    <w:p w:rsidR="00340D7E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lastRenderedPageBreak/>
        <w:t>for(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=1;i&lt;=5;i++)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{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System.out.println(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i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);</w:t>
      </w:r>
    </w:p>
    <w:p w:rsidR="003722FA" w:rsidRPr="00940D2E" w:rsidRDefault="003722FA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3722FA" w:rsidRPr="00940D2E" w:rsidRDefault="003722FA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val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=!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val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;</w:t>
      </w:r>
    </w:p>
    <w:p w:rsidR="003722FA" w:rsidRPr="00940D2E" w:rsidRDefault="003722FA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while(</w:t>
      </w:r>
      <w:proofErr w:type="spellStart"/>
      <w:r w:rsidRPr="00940D2E">
        <w:rPr>
          <w:rFonts w:ascii="Abadi" w:hAnsi="Abadi" w:cs="Courier New"/>
          <w:b/>
          <w:bCs/>
          <w:sz w:val="28"/>
          <w:szCs w:val="28"/>
        </w:rPr>
        <w:t>val</w:t>
      </w:r>
      <w:proofErr w:type="spellEnd"/>
      <w:r w:rsidRPr="00940D2E">
        <w:rPr>
          <w:rFonts w:ascii="Abadi" w:hAnsi="Abadi" w:cs="Courier New"/>
          <w:b/>
          <w:bCs/>
          <w:sz w:val="28"/>
          <w:szCs w:val="28"/>
        </w:rPr>
        <w:t>)</w:t>
      </w:r>
    </w:p>
    <w:p w:rsidR="003722FA" w:rsidRPr="00940D2E" w:rsidRDefault="003722FA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try{</w:t>
      </w:r>
    </w:p>
    <w:p w:rsidR="003722FA" w:rsidRPr="00940D2E" w:rsidRDefault="003722FA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wait();</w:t>
      </w:r>
    </w:p>
    <w:p w:rsidR="003722FA" w:rsidRPr="00940D2E" w:rsidRDefault="003722FA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752627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752627" w:rsidRPr="00940D2E" w:rsidRDefault="00752627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catch(InterruptedException e){</w:t>
      </w:r>
    </w:p>
    <w:p w:rsidR="00752627" w:rsidRPr="00940D2E" w:rsidRDefault="00752627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752627" w:rsidRPr="00940D2E" w:rsidRDefault="00752627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System.out.println("Interrupted");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752627" w:rsidRPr="00940D2E" w:rsidRDefault="00752627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752627" w:rsidRPr="00940D2E" w:rsidRDefault="00752627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752627" w:rsidRPr="00940D2E" w:rsidRDefault="00752627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lastRenderedPageBreak/>
        <w:t>notify();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752627" w:rsidRPr="00940D2E" w:rsidRDefault="00752627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752627" w:rsidRPr="00940D2E" w:rsidRDefault="00752627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p w:rsidR="0010771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</w:p>
    <w:p w:rsidR="004966F0" w:rsidRPr="00940D2E" w:rsidRDefault="00107710" w:rsidP="00217FAD">
      <w:pPr>
        <w:pStyle w:val="PlainText"/>
        <w:spacing w:before="240"/>
        <w:jc w:val="both"/>
        <w:rPr>
          <w:rFonts w:ascii="Abadi" w:hAnsi="Abadi" w:cs="Courier New"/>
          <w:b/>
          <w:bCs/>
          <w:sz w:val="28"/>
          <w:szCs w:val="28"/>
        </w:rPr>
      </w:pPr>
      <w:r w:rsidRPr="00940D2E">
        <w:rPr>
          <w:rFonts w:ascii="Abadi" w:hAnsi="Abadi" w:cs="Courier New"/>
          <w:b/>
          <w:bCs/>
          <w:sz w:val="28"/>
          <w:szCs w:val="28"/>
        </w:rPr>
        <w:t>}</w:t>
      </w:r>
    </w:p>
    <w:sectPr w:rsidR="004966F0" w:rsidRPr="00940D2E" w:rsidSect="001D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2DDA"/>
    <w:multiLevelType w:val="hybridMultilevel"/>
    <w:tmpl w:val="A49A5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688"/>
    <w:multiLevelType w:val="hybridMultilevel"/>
    <w:tmpl w:val="74880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66D56"/>
    <w:multiLevelType w:val="hybridMultilevel"/>
    <w:tmpl w:val="AD8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D7"/>
    <w:rsid w:val="000027CD"/>
    <w:rsid w:val="000240A4"/>
    <w:rsid w:val="000240A7"/>
    <w:rsid w:val="00050664"/>
    <w:rsid w:val="0008070C"/>
    <w:rsid w:val="00097304"/>
    <w:rsid w:val="000E3D96"/>
    <w:rsid w:val="000F5EA3"/>
    <w:rsid w:val="00105F48"/>
    <w:rsid w:val="00107710"/>
    <w:rsid w:val="0011790A"/>
    <w:rsid w:val="00131AB5"/>
    <w:rsid w:val="00150E86"/>
    <w:rsid w:val="00155B73"/>
    <w:rsid w:val="00177965"/>
    <w:rsid w:val="00191C6D"/>
    <w:rsid w:val="001A0308"/>
    <w:rsid w:val="001A2CC8"/>
    <w:rsid w:val="001D071D"/>
    <w:rsid w:val="001D3AC0"/>
    <w:rsid w:val="001E05AC"/>
    <w:rsid w:val="0021099C"/>
    <w:rsid w:val="00211821"/>
    <w:rsid w:val="00217FAD"/>
    <w:rsid w:val="00241383"/>
    <w:rsid w:val="00246F71"/>
    <w:rsid w:val="00262725"/>
    <w:rsid w:val="00265629"/>
    <w:rsid w:val="00272B53"/>
    <w:rsid w:val="00282660"/>
    <w:rsid w:val="002B2356"/>
    <w:rsid w:val="002C0624"/>
    <w:rsid w:val="002D1CE4"/>
    <w:rsid w:val="002D6F06"/>
    <w:rsid w:val="002E0148"/>
    <w:rsid w:val="002E79A4"/>
    <w:rsid w:val="002E7E02"/>
    <w:rsid w:val="002F0279"/>
    <w:rsid w:val="002F6F84"/>
    <w:rsid w:val="00327046"/>
    <w:rsid w:val="00337F0E"/>
    <w:rsid w:val="00340473"/>
    <w:rsid w:val="00340D7E"/>
    <w:rsid w:val="00352720"/>
    <w:rsid w:val="00371F1E"/>
    <w:rsid w:val="003722FA"/>
    <w:rsid w:val="00377BF0"/>
    <w:rsid w:val="003933A1"/>
    <w:rsid w:val="003A6DF2"/>
    <w:rsid w:val="003B1707"/>
    <w:rsid w:val="003C6CD7"/>
    <w:rsid w:val="003C7922"/>
    <w:rsid w:val="003E1857"/>
    <w:rsid w:val="003E265E"/>
    <w:rsid w:val="00403861"/>
    <w:rsid w:val="00432887"/>
    <w:rsid w:val="00444250"/>
    <w:rsid w:val="00444DC3"/>
    <w:rsid w:val="00455E0C"/>
    <w:rsid w:val="00473380"/>
    <w:rsid w:val="00475CA1"/>
    <w:rsid w:val="00484BD2"/>
    <w:rsid w:val="004915D8"/>
    <w:rsid w:val="004966F0"/>
    <w:rsid w:val="004F09C4"/>
    <w:rsid w:val="005158BE"/>
    <w:rsid w:val="00522F1B"/>
    <w:rsid w:val="00541F8E"/>
    <w:rsid w:val="00542685"/>
    <w:rsid w:val="00544B80"/>
    <w:rsid w:val="00550FBC"/>
    <w:rsid w:val="0057741A"/>
    <w:rsid w:val="0059135F"/>
    <w:rsid w:val="005953AE"/>
    <w:rsid w:val="00597D0D"/>
    <w:rsid w:val="005C0A6E"/>
    <w:rsid w:val="005C6EAA"/>
    <w:rsid w:val="005C71C0"/>
    <w:rsid w:val="005E119B"/>
    <w:rsid w:val="005F3629"/>
    <w:rsid w:val="006012BE"/>
    <w:rsid w:val="00607977"/>
    <w:rsid w:val="00621343"/>
    <w:rsid w:val="00676F67"/>
    <w:rsid w:val="00682ECC"/>
    <w:rsid w:val="006914D7"/>
    <w:rsid w:val="006953E1"/>
    <w:rsid w:val="006A1C15"/>
    <w:rsid w:val="006A581C"/>
    <w:rsid w:val="006B0431"/>
    <w:rsid w:val="006D4F5D"/>
    <w:rsid w:val="006F12E0"/>
    <w:rsid w:val="007064BA"/>
    <w:rsid w:val="00720850"/>
    <w:rsid w:val="00737581"/>
    <w:rsid w:val="00752627"/>
    <w:rsid w:val="00763E33"/>
    <w:rsid w:val="007826A2"/>
    <w:rsid w:val="00783FAA"/>
    <w:rsid w:val="00791614"/>
    <w:rsid w:val="00794089"/>
    <w:rsid w:val="007A702F"/>
    <w:rsid w:val="007D2323"/>
    <w:rsid w:val="00817CD9"/>
    <w:rsid w:val="00830E3E"/>
    <w:rsid w:val="0085555C"/>
    <w:rsid w:val="0087534A"/>
    <w:rsid w:val="00895CD5"/>
    <w:rsid w:val="008A3792"/>
    <w:rsid w:val="008C0A73"/>
    <w:rsid w:val="008C1ADF"/>
    <w:rsid w:val="008D15B9"/>
    <w:rsid w:val="008D4944"/>
    <w:rsid w:val="008E3385"/>
    <w:rsid w:val="008F4E0F"/>
    <w:rsid w:val="00903AEB"/>
    <w:rsid w:val="009065B8"/>
    <w:rsid w:val="0090788D"/>
    <w:rsid w:val="00940D2E"/>
    <w:rsid w:val="00944924"/>
    <w:rsid w:val="009716F7"/>
    <w:rsid w:val="00974A11"/>
    <w:rsid w:val="009B3CA1"/>
    <w:rsid w:val="009B73C9"/>
    <w:rsid w:val="009D1E40"/>
    <w:rsid w:val="009E4298"/>
    <w:rsid w:val="009F21B6"/>
    <w:rsid w:val="009F659E"/>
    <w:rsid w:val="00A030E2"/>
    <w:rsid w:val="00A2069C"/>
    <w:rsid w:val="00A31D58"/>
    <w:rsid w:val="00A566A1"/>
    <w:rsid w:val="00A57750"/>
    <w:rsid w:val="00A65AE4"/>
    <w:rsid w:val="00A964C9"/>
    <w:rsid w:val="00AA6B25"/>
    <w:rsid w:val="00AB00ED"/>
    <w:rsid w:val="00AB249D"/>
    <w:rsid w:val="00AB4F1A"/>
    <w:rsid w:val="00AC4E07"/>
    <w:rsid w:val="00AD5572"/>
    <w:rsid w:val="00AE0829"/>
    <w:rsid w:val="00AE27AC"/>
    <w:rsid w:val="00B061B7"/>
    <w:rsid w:val="00B07D35"/>
    <w:rsid w:val="00B20B8C"/>
    <w:rsid w:val="00B21545"/>
    <w:rsid w:val="00B23431"/>
    <w:rsid w:val="00B462E3"/>
    <w:rsid w:val="00B47203"/>
    <w:rsid w:val="00B7102E"/>
    <w:rsid w:val="00B761CD"/>
    <w:rsid w:val="00B77B05"/>
    <w:rsid w:val="00BC19B1"/>
    <w:rsid w:val="00BF0B9B"/>
    <w:rsid w:val="00C05C21"/>
    <w:rsid w:val="00C12AAB"/>
    <w:rsid w:val="00C13D0C"/>
    <w:rsid w:val="00C34B6F"/>
    <w:rsid w:val="00C35698"/>
    <w:rsid w:val="00C41760"/>
    <w:rsid w:val="00C55C21"/>
    <w:rsid w:val="00C632AA"/>
    <w:rsid w:val="00C635E1"/>
    <w:rsid w:val="00C81EEC"/>
    <w:rsid w:val="00C95CF9"/>
    <w:rsid w:val="00C965C1"/>
    <w:rsid w:val="00CA1F92"/>
    <w:rsid w:val="00CB2A86"/>
    <w:rsid w:val="00CF6219"/>
    <w:rsid w:val="00D220A2"/>
    <w:rsid w:val="00D227AA"/>
    <w:rsid w:val="00D310E8"/>
    <w:rsid w:val="00D3119B"/>
    <w:rsid w:val="00D37564"/>
    <w:rsid w:val="00D50732"/>
    <w:rsid w:val="00D56DBA"/>
    <w:rsid w:val="00D66003"/>
    <w:rsid w:val="00D75B4D"/>
    <w:rsid w:val="00D76509"/>
    <w:rsid w:val="00D869F7"/>
    <w:rsid w:val="00DB7D86"/>
    <w:rsid w:val="00DD7459"/>
    <w:rsid w:val="00DF244E"/>
    <w:rsid w:val="00E114A1"/>
    <w:rsid w:val="00E15A11"/>
    <w:rsid w:val="00E668F4"/>
    <w:rsid w:val="00E70EA3"/>
    <w:rsid w:val="00E7317A"/>
    <w:rsid w:val="00E86230"/>
    <w:rsid w:val="00EA265A"/>
    <w:rsid w:val="00ED182F"/>
    <w:rsid w:val="00EF3A7A"/>
    <w:rsid w:val="00EF7565"/>
    <w:rsid w:val="00F063EB"/>
    <w:rsid w:val="00F238B5"/>
    <w:rsid w:val="00F305CD"/>
    <w:rsid w:val="00F369EC"/>
    <w:rsid w:val="00F37AF7"/>
    <w:rsid w:val="00F46250"/>
    <w:rsid w:val="00F60217"/>
    <w:rsid w:val="00F77BFA"/>
    <w:rsid w:val="00F8245D"/>
    <w:rsid w:val="00F915EB"/>
    <w:rsid w:val="00FA01E2"/>
    <w:rsid w:val="00FC70B5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0576BE-B911-364B-BFFA-DDC4C701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3F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3FA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47203"/>
    <w:pPr>
      <w:ind w:left="720"/>
      <w:contextualSpacing/>
    </w:pPr>
  </w:style>
  <w:style w:type="table" w:styleId="TableGrid">
    <w:name w:val="Table Grid"/>
    <w:basedOn w:val="TableNormal"/>
    <w:uiPriority w:val="39"/>
    <w:rsid w:val="00F7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964C9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65E"/>
    <w:rPr>
      <w:color w:val="605E5C"/>
      <w:shd w:val="clear" w:color="auto" w:fill="E1DFDD"/>
    </w:rPr>
  </w:style>
  <w:style w:type="character" w:customStyle="1" w:styleId="t">
    <w:name w:val="t"/>
    <w:basedOn w:val="DefaultParagraphFont"/>
    <w:rsid w:val="00F37A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CA1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B3CA1"/>
  </w:style>
  <w:style w:type="character" w:customStyle="1" w:styleId="pln">
    <w:name w:val="pln"/>
    <w:basedOn w:val="DefaultParagraphFont"/>
    <w:rsid w:val="009B3CA1"/>
  </w:style>
  <w:style w:type="character" w:customStyle="1" w:styleId="typ">
    <w:name w:val="typ"/>
    <w:basedOn w:val="DefaultParagraphFont"/>
    <w:rsid w:val="009B3CA1"/>
  </w:style>
  <w:style w:type="character" w:customStyle="1" w:styleId="pun">
    <w:name w:val="pun"/>
    <w:basedOn w:val="DefaultParagraphFont"/>
    <w:rsid w:val="009B3CA1"/>
  </w:style>
  <w:style w:type="character" w:customStyle="1" w:styleId="str">
    <w:name w:val="str"/>
    <w:basedOn w:val="DefaultParagraphFont"/>
    <w:rsid w:val="009B3CA1"/>
  </w:style>
  <w:style w:type="character" w:customStyle="1" w:styleId="lit">
    <w:name w:val="lit"/>
    <w:basedOn w:val="DefaultParagraphFont"/>
    <w:rsid w:val="009B3CA1"/>
  </w:style>
  <w:style w:type="character" w:customStyle="1" w:styleId="com">
    <w:name w:val="com"/>
    <w:basedOn w:val="DefaultParagraphFont"/>
    <w:rsid w:val="009B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11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48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4940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38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919823189096</dc:creator>
  <cp:keywords/>
  <dc:description/>
  <cp:lastModifiedBy>919823189096</cp:lastModifiedBy>
  <cp:revision>2</cp:revision>
  <dcterms:created xsi:type="dcterms:W3CDTF">2020-07-27T11:31:00Z</dcterms:created>
  <dcterms:modified xsi:type="dcterms:W3CDTF">2020-07-27T11:31:00Z</dcterms:modified>
</cp:coreProperties>
</file>