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D044" w14:textId="3DE219A7" w:rsidR="00A10611" w:rsidRPr="00A92B66" w:rsidRDefault="00D11E5E" w:rsidP="00F14994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Fo</w:t>
      </w:r>
      <w:r w:rsidR="004F3AD6">
        <w:rPr>
          <w:b/>
          <w:bCs/>
          <w:lang w:val="en-US"/>
        </w:rPr>
        <w:t xml:space="preserve">rm </w:t>
      </w:r>
      <w:r w:rsidR="006F6DE6">
        <w:rPr>
          <w:b/>
          <w:bCs/>
          <w:lang w:val="en-US"/>
        </w:rPr>
        <w:t>No- I</w:t>
      </w:r>
    </w:p>
    <w:p w14:paraId="57EBA2D0" w14:textId="6C91F74E" w:rsidR="00D11E5E" w:rsidRDefault="006F6DE6" w:rsidP="0040158B">
      <w:pPr>
        <w:jc w:val="center"/>
        <w:rPr>
          <w:lang w:val="en-US"/>
        </w:rPr>
      </w:pPr>
      <w:r>
        <w:rPr>
          <w:lang w:val="en-US"/>
        </w:rPr>
        <w:t>(Prescribed under Rule 21(4) of Minimum Wages(Tamil Nadu) Rules, 1953)</w:t>
      </w:r>
    </w:p>
    <w:p w14:paraId="3DBF814B" w14:textId="77777777" w:rsidR="00A10611" w:rsidRDefault="00A10611" w:rsidP="0040158B">
      <w:pPr>
        <w:jc w:val="center"/>
        <w:rPr>
          <w:lang w:val="en-US"/>
        </w:rPr>
      </w:pPr>
    </w:p>
    <w:p w14:paraId="4ED01F0F" w14:textId="139D98D4" w:rsidR="00D11E5E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 w:rsidR="004F3AD6">
        <w:rPr>
          <w:b/>
          <w:bCs/>
          <w:lang w:val="en-US"/>
        </w:rPr>
        <w:t xml:space="preserve"> </w:t>
      </w:r>
      <w:r w:rsidR="006F6DE6">
        <w:rPr>
          <w:b/>
          <w:bCs/>
          <w:lang w:val="en-US"/>
        </w:rPr>
        <w:t>Fines</w:t>
      </w:r>
      <w:r w:rsidR="00255A5A">
        <w:rPr>
          <w:b/>
          <w:bCs/>
          <w:lang w:val="en-US"/>
        </w:rPr>
        <w:t xml:space="preserve"> for the Month of </w:t>
      </w:r>
      <w:r w:rsidR="00C533A7">
        <w:rPr>
          <w:b/>
          <w:bCs/>
          <w:lang w:val="en-US"/>
        </w:rPr>
        <w:t>April</w:t>
      </w:r>
      <w:r w:rsidR="00927FEE">
        <w:rPr>
          <w:b/>
          <w:bCs/>
          <w:lang w:val="en-US"/>
        </w:rPr>
        <w:t xml:space="preserve"> </w:t>
      </w:r>
      <w:r w:rsidR="00162E3A">
        <w:rPr>
          <w:b/>
          <w:bCs/>
          <w:lang w:val="en-US"/>
        </w:rPr>
        <w:t>2026</w:t>
      </w:r>
    </w:p>
    <w:p w14:paraId="23AE37D6" w14:textId="77777777" w:rsidR="00A10611" w:rsidRDefault="00A10611" w:rsidP="0040158B">
      <w:pPr>
        <w:jc w:val="center"/>
        <w:rPr>
          <w:b/>
          <w:bCs/>
          <w:lang w:val="en-US"/>
        </w:rPr>
      </w:pPr>
    </w:p>
    <w:p w14:paraId="333C6DCD" w14:textId="5EE19AEE" w:rsidR="00D11E5E" w:rsidRDefault="006707F0" w:rsidP="0040158B">
      <w:pPr>
        <w:rPr>
          <w:lang w:val="en-US"/>
        </w:rPr>
      </w:pPr>
      <w:r w:rsidRPr="00BE12EA">
        <w:rPr>
          <w:b/>
          <w:bCs/>
          <w:lang w:val="en-US"/>
        </w:rPr>
        <w:t>Name and Address of the Establishment</w:t>
      </w:r>
      <w:r>
        <w:rPr>
          <w:lang w:val="en-US"/>
        </w:rPr>
        <w:t xml:space="preserve">: </w:t>
      </w:r>
      <w:r w:rsidR="001F48D4">
        <w:rPr>
          <w:lang w:val="en-US"/>
        </w:rPr>
        <w:t>DNV Orthocare,72-A,B,</w:t>
      </w:r>
      <w:r w:rsidR="00AA0BD5">
        <w:rPr>
          <w:lang w:val="en-US"/>
        </w:rPr>
        <w:t xml:space="preserve"> Salem Main Road,  Dharmapuri 636705</w:t>
      </w:r>
      <w:r>
        <w:rPr>
          <w:lang w:val="en-US"/>
        </w:rPr>
        <w:t xml:space="preserve">                                                                                   </w:t>
      </w:r>
      <w:r>
        <w:rPr>
          <w:lang w:val="en-US"/>
        </w:rPr>
        <w:br/>
      </w:r>
      <w:r w:rsidRPr="00BE12EA">
        <w:rPr>
          <w:b/>
          <w:bCs/>
          <w:lang w:val="en-US"/>
        </w:rPr>
        <w:t>Name of the Manager/In charge</w:t>
      </w:r>
      <w:r>
        <w:rPr>
          <w:lang w:val="en-US"/>
        </w:rPr>
        <w:t>:</w:t>
      </w:r>
      <w:r>
        <w:rPr>
          <w:lang w:val="en-US"/>
        </w:rPr>
        <w:br/>
      </w:r>
      <w:r w:rsidRPr="00BE12EA">
        <w:rPr>
          <w:b/>
          <w:bCs/>
          <w:lang w:val="en-US"/>
        </w:rPr>
        <w:t>Registration Certificate No:</w:t>
      </w:r>
      <w:r>
        <w:rPr>
          <w:lang w:val="en-US"/>
        </w:rPr>
        <w:tab/>
        <w:t xml:space="preserve"> </w:t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</w:p>
    <w:p w14:paraId="431FEDC1" w14:textId="77777777" w:rsidR="00F14994" w:rsidRDefault="00F14994" w:rsidP="0040158B">
      <w:pPr>
        <w:rPr>
          <w:lang w:val="en-US"/>
        </w:rPr>
      </w:pPr>
    </w:p>
    <w:tbl>
      <w:tblPr>
        <w:tblStyle w:val="TableGrid"/>
        <w:tblW w:w="15605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784"/>
        <w:gridCol w:w="1611"/>
        <w:gridCol w:w="1705"/>
        <w:gridCol w:w="710"/>
        <w:gridCol w:w="1136"/>
        <w:gridCol w:w="1563"/>
        <w:gridCol w:w="1303"/>
        <w:gridCol w:w="2106"/>
        <w:gridCol w:w="1076"/>
        <w:gridCol w:w="1188"/>
        <w:gridCol w:w="1338"/>
        <w:gridCol w:w="1085"/>
      </w:tblGrid>
      <w:tr w:rsidR="006707F0" w14:paraId="5A11D00C" w14:textId="77777777" w:rsidTr="00A10611">
        <w:trPr>
          <w:trHeight w:val="1498"/>
        </w:trPr>
        <w:tc>
          <w:tcPr>
            <w:tcW w:w="784" w:type="dxa"/>
          </w:tcPr>
          <w:p w14:paraId="612E57F8" w14:textId="5637D4D2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1611" w:type="dxa"/>
          </w:tcPr>
          <w:p w14:paraId="49F19CC2" w14:textId="76CD6FD8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705" w:type="dxa"/>
          </w:tcPr>
          <w:p w14:paraId="5517AC3F" w14:textId="614C2A8F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Father’s/ Husband’s</w:t>
            </w:r>
            <w:r w:rsidR="00A10611">
              <w:rPr>
                <w:lang w:val="en-US"/>
              </w:rPr>
              <w:t xml:space="preserve"> </w:t>
            </w:r>
            <w:r>
              <w:rPr>
                <w:lang w:val="en-US"/>
              </w:rPr>
              <w:t>Name</w:t>
            </w:r>
          </w:p>
        </w:tc>
        <w:tc>
          <w:tcPr>
            <w:tcW w:w="710" w:type="dxa"/>
          </w:tcPr>
          <w:p w14:paraId="0837CAB3" w14:textId="75E9CB7D" w:rsidR="006F6DE6" w:rsidRDefault="006707F0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Age&amp; </w:t>
            </w:r>
            <w:r w:rsidR="006F6DE6">
              <w:rPr>
                <w:lang w:val="en-US"/>
              </w:rPr>
              <w:t>Sex</w:t>
            </w:r>
          </w:p>
        </w:tc>
        <w:tc>
          <w:tcPr>
            <w:tcW w:w="1136" w:type="dxa"/>
          </w:tcPr>
          <w:p w14:paraId="5F67F863" w14:textId="2D2AB76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Department</w:t>
            </w:r>
          </w:p>
        </w:tc>
        <w:tc>
          <w:tcPr>
            <w:tcW w:w="1563" w:type="dxa"/>
          </w:tcPr>
          <w:p w14:paraId="32B0D31F" w14:textId="7EAF8D02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Nature and Date of the offence for which Fine imposed</w:t>
            </w:r>
          </w:p>
        </w:tc>
        <w:tc>
          <w:tcPr>
            <w:tcW w:w="1303" w:type="dxa"/>
          </w:tcPr>
          <w:p w14:paraId="44A007FB" w14:textId="1DD79127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Whether show cause notice was served</w:t>
            </w:r>
          </w:p>
        </w:tc>
        <w:tc>
          <w:tcPr>
            <w:tcW w:w="2106" w:type="dxa"/>
          </w:tcPr>
          <w:p w14:paraId="4A5EF91B" w14:textId="42C21AE3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Whether workmen showed cause against Fine or not, if so enter date</w:t>
            </w:r>
          </w:p>
        </w:tc>
        <w:tc>
          <w:tcPr>
            <w:tcW w:w="1076" w:type="dxa"/>
          </w:tcPr>
          <w:p w14:paraId="3887613E" w14:textId="0EAFABFF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Rate of wages</w:t>
            </w:r>
          </w:p>
        </w:tc>
        <w:tc>
          <w:tcPr>
            <w:tcW w:w="1188" w:type="dxa"/>
          </w:tcPr>
          <w:p w14:paraId="3CAA5899" w14:textId="7D7482E0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and amount of Fines imposed</w:t>
            </w:r>
          </w:p>
        </w:tc>
        <w:tc>
          <w:tcPr>
            <w:tcW w:w="1338" w:type="dxa"/>
          </w:tcPr>
          <w:p w14:paraId="6E15AD96" w14:textId="1100BF2A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on which fine Realized</w:t>
            </w:r>
          </w:p>
        </w:tc>
        <w:tc>
          <w:tcPr>
            <w:tcW w:w="1085" w:type="dxa"/>
          </w:tcPr>
          <w:p w14:paraId="50B142AF" w14:textId="758CC673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6707F0" w14:paraId="28465679" w14:textId="77777777" w:rsidTr="00A10611">
        <w:trPr>
          <w:trHeight w:val="193"/>
        </w:trPr>
        <w:tc>
          <w:tcPr>
            <w:tcW w:w="784" w:type="dxa"/>
          </w:tcPr>
          <w:p w14:paraId="0DB823F2" w14:textId="6542A39E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611" w:type="dxa"/>
          </w:tcPr>
          <w:p w14:paraId="6C47AB77" w14:textId="0F4BD1FB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1705" w:type="dxa"/>
          </w:tcPr>
          <w:p w14:paraId="1489E90C" w14:textId="21332D8C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710" w:type="dxa"/>
          </w:tcPr>
          <w:p w14:paraId="09BE2BBB" w14:textId="36545A32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1136" w:type="dxa"/>
          </w:tcPr>
          <w:p w14:paraId="5FA06B84" w14:textId="5BF9C797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1563" w:type="dxa"/>
          </w:tcPr>
          <w:p w14:paraId="284984D7" w14:textId="42EAD149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1303" w:type="dxa"/>
          </w:tcPr>
          <w:p w14:paraId="2779F670" w14:textId="4DC6234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2106" w:type="dxa"/>
          </w:tcPr>
          <w:p w14:paraId="0CEFE15C" w14:textId="46C884C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1076" w:type="dxa"/>
          </w:tcPr>
          <w:p w14:paraId="6A2B15FA" w14:textId="16701537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  <w:tc>
          <w:tcPr>
            <w:tcW w:w="1188" w:type="dxa"/>
          </w:tcPr>
          <w:p w14:paraId="3B2566B0" w14:textId="5415654C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(10)</w:t>
            </w:r>
          </w:p>
        </w:tc>
        <w:tc>
          <w:tcPr>
            <w:tcW w:w="1338" w:type="dxa"/>
          </w:tcPr>
          <w:p w14:paraId="69A54283" w14:textId="4742D324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(11)</w:t>
            </w:r>
          </w:p>
        </w:tc>
        <w:tc>
          <w:tcPr>
            <w:tcW w:w="1085" w:type="dxa"/>
          </w:tcPr>
          <w:p w14:paraId="03F58F5C" w14:textId="58718DC4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(12)</w:t>
            </w:r>
          </w:p>
        </w:tc>
      </w:tr>
      <w:tr w:rsidR="00A10611" w14:paraId="3D2F03FA" w14:textId="77777777" w:rsidTr="00A10611">
        <w:trPr>
          <w:trHeight w:val="575"/>
        </w:trPr>
        <w:tc>
          <w:tcPr>
            <w:tcW w:w="784" w:type="dxa"/>
          </w:tcPr>
          <w:p w14:paraId="2D701A1A" w14:textId="08502510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11" w:type="dxa"/>
          </w:tcPr>
          <w:p w14:paraId="40A62F7D" w14:textId="643BDADE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Alagurani</w:t>
            </w:r>
          </w:p>
        </w:tc>
        <w:tc>
          <w:tcPr>
            <w:tcW w:w="1705" w:type="dxa"/>
          </w:tcPr>
          <w:p w14:paraId="4278924C" w14:textId="3C3D4FC3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Angappan</w:t>
            </w:r>
          </w:p>
        </w:tc>
        <w:tc>
          <w:tcPr>
            <w:tcW w:w="710" w:type="dxa"/>
          </w:tcPr>
          <w:p w14:paraId="269136D1" w14:textId="7BC44E5B" w:rsidR="00A10611" w:rsidRDefault="008F67E4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36" w:type="dxa"/>
          </w:tcPr>
          <w:p w14:paraId="2BF0B529" w14:textId="2C0D259F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4C62B970" w14:textId="6918D7F8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03" w:type="dxa"/>
          </w:tcPr>
          <w:p w14:paraId="0270EBD6" w14:textId="61C4C0F0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2106" w:type="dxa"/>
          </w:tcPr>
          <w:p w14:paraId="411424AB" w14:textId="1A27ED67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76" w:type="dxa"/>
          </w:tcPr>
          <w:p w14:paraId="4BEC17AF" w14:textId="36491DCC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188" w:type="dxa"/>
          </w:tcPr>
          <w:p w14:paraId="6F74C704" w14:textId="1A51DCB5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38" w:type="dxa"/>
          </w:tcPr>
          <w:p w14:paraId="3CCF893E" w14:textId="39CCC3C9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85" w:type="dxa"/>
          </w:tcPr>
          <w:p w14:paraId="00D0E732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02E134BD" w14:textId="77777777" w:rsidTr="00A10611">
        <w:trPr>
          <w:trHeight w:val="380"/>
        </w:trPr>
        <w:tc>
          <w:tcPr>
            <w:tcW w:w="784" w:type="dxa"/>
          </w:tcPr>
          <w:p w14:paraId="4FB85646" w14:textId="05AA86EC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611" w:type="dxa"/>
          </w:tcPr>
          <w:p w14:paraId="6DD2AE11" w14:textId="119892CA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Ambika</w:t>
            </w:r>
          </w:p>
        </w:tc>
        <w:tc>
          <w:tcPr>
            <w:tcW w:w="1705" w:type="dxa"/>
          </w:tcPr>
          <w:p w14:paraId="466CBEEE" w14:textId="196F99ED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Sambath</w:t>
            </w:r>
          </w:p>
        </w:tc>
        <w:tc>
          <w:tcPr>
            <w:tcW w:w="710" w:type="dxa"/>
          </w:tcPr>
          <w:p w14:paraId="54E59AEF" w14:textId="345714F8" w:rsidR="00A10611" w:rsidRDefault="008F67E4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36" w:type="dxa"/>
          </w:tcPr>
          <w:p w14:paraId="0775A0F0" w14:textId="0F690D38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46ABD00F" w14:textId="7922461E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03" w:type="dxa"/>
          </w:tcPr>
          <w:p w14:paraId="4859A41E" w14:textId="542A93DF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2106" w:type="dxa"/>
          </w:tcPr>
          <w:p w14:paraId="31F9F67B" w14:textId="08CB4557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76" w:type="dxa"/>
          </w:tcPr>
          <w:p w14:paraId="57E6E544" w14:textId="2E08FCBF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188" w:type="dxa"/>
          </w:tcPr>
          <w:p w14:paraId="2639D4D9" w14:textId="518CCA2B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38" w:type="dxa"/>
          </w:tcPr>
          <w:p w14:paraId="5D718F85" w14:textId="7F7FCE35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85" w:type="dxa"/>
          </w:tcPr>
          <w:p w14:paraId="689BBC0D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2F43A74C" w14:textId="77777777" w:rsidTr="00A10611">
        <w:trPr>
          <w:trHeight w:val="380"/>
        </w:trPr>
        <w:tc>
          <w:tcPr>
            <w:tcW w:w="784" w:type="dxa"/>
          </w:tcPr>
          <w:p w14:paraId="14B0EB90" w14:textId="7A06B05F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611" w:type="dxa"/>
          </w:tcPr>
          <w:p w14:paraId="6249AFEE" w14:textId="1AC0FB13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Aruljoslinraj</w:t>
            </w:r>
          </w:p>
        </w:tc>
        <w:tc>
          <w:tcPr>
            <w:tcW w:w="1705" w:type="dxa"/>
          </w:tcPr>
          <w:p w14:paraId="3FEF2C48" w14:textId="0458B98D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Fernandas</w:t>
            </w:r>
          </w:p>
        </w:tc>
        <w:tc>
          <w:tcPr>
            <w:tcW w:w="710" w:type="dxa"/>
          </w:tcPr>
          <w:p w14:paraId="5582926F" w14:textId="39752664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136" w:type="dxa"/>
          </w:tcPr>
          <w:p w14:paraId="0D3882B8" w14:textId="4C2CE99F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4BFB90E1" w14:textId="32E8E4DC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03" w:type="dxa"/>
          </w:tcPr>
          <w:p w14:paraId="0CF1DEE2" w14:textId="0077C64E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2106" w:type="dxa"/>
          </w:tcPr>
          <w:p w14:paraId="36004118" w14:textId="792FC191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76" w:type="dxa"/>
          </w:tcPr>
          <w:p w14:paraId="33CD1B60" w14:textId="29D4E981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188" w:type="dxa"/>
          </w:tcPr>
          <w:p w14:paraId="16E03967" w14:textId="2134B93A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38" w:type="dxa"/>
          </w:tcPr>
          <w:p w14:paraId="42CE0A03" w14:textId="6516BF70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85" w:type="dxa"/>
          </w:tcPr>
          <w:p w14:paraId="7562FC30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439E75AD" w14:textId="77777777" w:rsidTr="00A10611">
        <w:trPr>
          <w:trHeight w:val="387"/>
        </w:trPr>
        <w:tc>
          <w:tcPr>
            <w:tcW w:w="784" w:type="dxa"/>
          </w:tcPr>
          <w:p w14:paraId="5175E3CD" w14:textId="6DA925E5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611" w:type="dxa"/>
          </w:tcPr>
          <w:p w14:paraId="32B11D78" w14:textId="1A672E25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Deepa</w:t>
            </w:r>
          </w:p>
        </w:tc>
        <w:tc>
          <w:tcPr>
            <w:tcW w:w="1705" w:type="dxa"/>
          </w:tcPr>
          <w:p w14:paraId="4FC450F2" w14:textId="6989574D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Mariyappan</w:t>
            </w:r>
          </w:p>
        </w:tc>
        <w:tc>
          <w:tcPr>
            <w:tcW w:w="710" w:type="dxa"/>
          </w:tcPr>
          <w:p w14:paraId="39623147" w14:textId="337275B8" w:rsidR="00A10611" w:rsidRDefault="008F67E4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36" w:type="dxa"/>
          </w:tcPr>
          <w:p w14:paraId="070930B6" w14:textId="720B4F27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069E6746" w14:textId="2BA09E6B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03" w:type="dxa"/>
          </w:tcPr>
          <w:p w14:paraId="05ECA1E7" w14:textId="0DFF4E38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2106" w:type="dxa"/>
          </w:tcPr>
          <w:p w14:paraId="620BDA9B" w14:textId="3821C2E6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76" w:type="dxa"/>
          </w:tcPr>
          <w:p w14:paraId="3DC2F395" w14:textId="680EC397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188" w:type="dxa"/>
          </w:tcPr>
          <w:p w14:paraId="289AFD9B" w14:textId="7EB2A53B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38" w:type="dxa"/>
          </w:tcPr>
          <w:p w14:paraId="7BCE5548" w14:textId="34BB1304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85" w:type="dxa"/>
          </w:tcPr>
          <w:p w14:paraId="35AA975B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7CA3C428" w14:textId="77777777" w:rsidTr="00A10611">
        <w:trPr>
          <w:trHeight w:val="575"/>
        </w:trPr>
        <w:tc>
          <w:tcPr>
            <w:tcW w:w="784" w:type="dxa"/>
          </w:tcPr>
          <w:p w14:paraId="31154A16" w14:textId="0D1FA5ED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611" w:type="dxa"/>
          </w:tcPr>
          <w:p w14:paraId="18C7F879" w14:textId="63377DD1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Dinesh</w:t>
            </w:r>
          </w:p>
        </w:tc>
        <w:tc>
          <w:tcPr>
            <w:tcW w:w="1705" w:type="dxa"/>
          </w:tcPr>
          <w:p w14:paraId="4A940290" w14:textId="198F8E19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Vadivel</w:t>
            </w:r>
          </w:p>
        </w:tc>
        <w:tc>
          <w:tcPr>
            <w:tcW w:w="710" w:type="dxa"/>
          </w:tcPr>
          <w:p w14:paraId="2B332887" w14:textId="25A4EC36" w:rsidR="00A10611" w:rsidRDefault="008F67E4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136" w:type="dxa"/>
          </w:tcPr>
          <w:p w14:paraId="64A69131" w14:textId="36E87591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651CEFF2" w14:textId="4BEA482F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03" w:type="dxa"/>
          </w:tcPr>
          <w:p w14:paraId="222E0D61" w14:textId="16687072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2106" w:type="dxa"/>
          </w:tcPr>
          <w:p w14:paraId="5BC3FC62" w14:textId="023EC8B3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76" w:type="dxa"/>
          </w:tcPr>
          <w:p w14:paraId="68589D2D" w14:textId="19726DDF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188" w:type="dxa"/>
          </w:tcPr>
          <w:p w14:paraId="6251FB7A" w14:textId="2679CD5C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38" w:type="dxa"/>
          </w:tcPr>
          <w:p w14:paraId="08B613A5" w14:textId="07D54671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85" w:type="dxa"/>
          </w:tcPr>
          <w:p w14:paraId="4C1C64D3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3129E4C3" w14:textId="77777777" w:rsidTr="00A10611">
        <w:trPr>
          <w:trHeight w:val="380"/>
        </w:trPr>
        <w:tc>
          <w:tcPr>
            <w:tcW w:w="784" w:type="dxa"/>
          </w:tcPr>
          <w:p w14:paraId="31A92B51" w14:textId="122D1F96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611" w:type="dxa"/>
          </w:tcPr>
          <w:p w14:paraId="41EF94C6" w14:textId="75720F77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Jayanthi</w:t>
            </w:r>
          </w:p>
        </w:tc>
        <w:tc>
          <w:tcPr>
            <w:tcW w:w="1705" w:type="dxa"/>
          </w:tcPr>
          <w:p w14:paraId="1F2B3B4F" w14:textId="3C9466B7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Ranjith Kumar</w:t>
            </w:r>
          </w:p>
        </w:tc>
        <w:tc>
          <w:tcPr>
            <w:tcW w:w="710" w:type="dxa"/>
          </w:tcPr>
          <w:p w14:paraId="588F1532" w14:textId="463F8A20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36" w:type="dxa"/>
          </w:tcPr>
          <w:p w14:paraId="042D14A8" w14:textId="0EF312D2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507E1D50" w14:textId="75E020B1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03" w:type="dxa"/>
          </w:tcPr>
          <w:p w14:paraId="11376D51" w14:textId="3FAE89F0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2106" w:type="dxa"/>
          </w:tcPr>
          <w:p w14:paraId="16697B71" w14:textId="3DA63805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76" w:type="dxa"/>
          </w:tcPr>
          <w:p w14:paraId="5B12887F" w14:textId="55EDBAB5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188" w:type="dxa"/>
          </w:tcPr>
          <w:p w14:paraId="14B085D3" w14:textId="29C7FEBE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38" w:type="dxa"/>
          </w:tcPr>
          <w:p w14:paraId="67B16EAC" w14:textId="1BFC0331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85" w:type="dxa"/>
          </w:tcPr>
          <w:p w14:paraId="1CEFA769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01D64250" w14:textId="77777777" w:rsidTr="00A10611">
        <w:trPr>
          <w:trHeight w:val="380"/>
        </w:trPr>
        <w:tc>
          <w:tcPr>
            <w:tcW w:w="784" w:type="dxa"/>
          </w:tcPr>
          <w:p w14:paraId="2F39C88F" w14:textId="68217097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611" w:type="dxa"/>
          </w:tcPr>
          <w:p w14:paraId="56CFE6DF" w14:textId="3F54B3DB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Jothi K</w:t>
            </w:r>
          </w:p>
        </w:tc>
        <w:tc>
          <w:tcPr>
            <w:tcW w:w="1705" w:type="dxa"/>
          </w:tcPr>
          <w:p w14:paraId="00D8D973" w14:textId="0B3C6C86" w:rsidR="00A10611" w:rsidRDefault="00A10611" w:rsidP="001F48D4">
            <w:pPr>
              <w:jc w:val="center"/>
              <w:rPr>
                <w:lang w:val="en-US"/>
              </w:rPr>
            </w:pPr>
          </w:p>
        </w:tc>
        <w:tc>
          <w:tcPr>
            <w:tcW w:w="710" w:type="dxa"/>
          </w:tcPr>
          <w:p w14:paraId="1A1ABB7D" w14:textId="6D84C95C" w:rsidR="00A10611" w:rsidRDefault="008F67E4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36" w:type="dxa"/>
          </w:tcPr>
          <w:p w14:paraId="0E97726C" w14:textId="1E25BF48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630D4733" w14:textId="32531C8A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03" w:type="dxa"/>
          </w:tcPr>
          <w:p w14:paraId="0F716D4C" w14:textId="25EE8715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2106" w:type="dxa"/>
          </w:tcPr>
          <w:p w14:paraId="0D7ABED9" w14:textId="2CBFEC1D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76" w:type="dxa"/>
          </w:tcPr>
          <w:p w14:paraId="5DB698BA" w14:textId="1C20A286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188" w:type="dxa"/>
          </w:tcPr>
          <w:p w14:paraId="5BBEE809" w14:textId="78847AF7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38" w:type="dxa"/>
          </w:tcPr>
          <w:p w14:paraId="38F85430" w14:textId="2E1333BC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85" w:type="dxa"/>
          </w:tcPr>
          <w:p w14:paraId="29C2889C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6B93AD75" w14:textId="77777777" w:rsidTr="00A10611">
        <w:trPr>
          <w:trHeight w:val="380"/>
        </w:trPr>
        <w:tc>
          <w:tcPr>
            <w:tcW w:w="784" w:type="dxa"/>
          </w:tcPr>
          <w:p w14:paraId="13BA98A2" w14:textId="65E94C69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611" w:type="dxa"/>
          </w:tcPr>
          <w:p w14:paraId="787E40B6" w14:textId="79258CD8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Lakshmi</w:t>
            </w:r>
          </w:p>
        </w:tc>
        <w:tc>
          <w:tcPr>
            <w:tcW w:w="1705" w:type="dxa"/>
          </w:tcPr>
          <w:p w14:paraId="1E85905D" w14:textId="731056A1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Balasubramanian</w:t>
            </w:r>
          </w:p>
        </w:tc>
        <w:tc>
          <w:tcPr>
            <w:tcW w:w="710" w:type="dxa"/>
          </w:tcPr>
          <w:p w14:paraId="04FFF836" w14:textId="6A59C1ED" w:rsidR="00A10611" w:rsidRDefault="008F67E4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36" w:type="dxa"/>
          </w:tcPr>
          <w:p w14:paraId="6AE1DA79" w14:textId="29280174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75875043" w14:textId="397AA5BC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03" w:type="dxa"/>
          </w:tcPr>
          <w:p w14:paraId="631F015D" w14:textId="4AC0E60D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2106" w:type="dxa"/>
          </w:tcPr>
          <w:p w14:paraId="378443B2" w14:textId="59D1EC46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76" w:type="dxa"/>
          </w:tcPr>
          <w:p w14:paraId="4FDED036" w14:textId="2B07B052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188" w:type="dxa"/>
          </w:tcPr>
          <w:p w14:paraId="1FF45072" w14:textId="0D6E3B90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38" w:type="dxa"/>
          </w:tcPr>
          <w:p w14:paraId="6825E79E" w14:textId="31B49155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85" w:type="dxa"/>
          </w:tcPr>
          <w:p w14:paraId="11337E14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2CA9EA16" w14:textId="77777777" w:rsidTr="00A10611">
        <w:trPr>
          <w:trHeight w:val="575"/>
        </w:trPr>
        <w:tc>
          <w:tcPr>
            <w:tcW w:w="784" w:type="dxa"/>
          </w:tcPr>
          <w:p w14:paraId="1B7247B5" w14:textId="42254624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611" w:type="dxa"/>
          </w:tcPr>
          <w:p w14:paraId="0A35BB4E" w14:textId="79CBB676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Kokila A</w:t>
            </w:r>
          </w:p>
        </w:tc>
        <w:tc>
          <w:tcPr>
            <w:tcW w:w="1705" w:type="dxa"/>
          </w:tcPr>
          <w:p w14:paraId="4A5F5CED" w14:textId="3DA78ECC" w:rsidR="00A10611" w:rsidRDefault="00A10611" w:rsidP="001F48D4">
            <w:pPr>
              <w:jc w:val="center"/>
              <w:rPr>
                <w:lang w:val="en-US"/>
              </w:rPr>
            </w:pPr>
          </w:p>
        </w:tc>
        <w:tc>
          <w:tcPr>
            <w:tcW w:w="710" w:type="dxa"/>
          </w:tcPr>
          <w:p w14:paraId="477CD5C6" w14:textId="1378F9C6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36" w:type="dxa"/>
          </w:tcPr>
          <w:p w14:paraId="1B21F96E" w14:textId="7ECC7FE0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016AA50A" w14:textId="313501B4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03" w:type="dxa"/>
          </w:tcPr>
          <w:p w14:paraId="734A2D52" w14:textId="65466E1E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2106" w:type="dxa"/>
          </w:tcPr>
          <w:p w14:paraId="7FB9A7EF" w14:textId="65622E2A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76" w:type="dxa"/>
          </w:tcPr>
          <w:p w14:paraId="7409AB46" w14:textId="6103F1C2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188" w:type="dxa"/>
          </w:tcPr>
          <w:p w14:paraId="08F4D916" w14:textId="58EFB118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38" w:type="dxa"/>
          </w:tcPr>
          <w:p w14:paraId="106C7EE1" w14:textId="77384224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85" w:type="dxa"/>
          </w:tcPr>
          <w:p w14:paraId="2D4C2560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04A85440" w14:textId="77777777" w:rsidTr="00A10611">
        <w:trPr>
          <w:trHeight w:val="380"/>
        </w:trPr>
        <w:tc>
          <w:tcPr>
            <w:tcW w:w="784" w:type="dxa"/>
          </w:tcPr>
          <w:p w14:paraId="0D862A4F" w14:textId="51F11C52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611" w:type="dxa"/>
          </w:tcPr>
          <w:p w14:paraId="6F11C3C8" w14:textId="4558AC93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Nandhakumar M</w:t>
            </w:r>
          </w:p>
        </w:tc>
        <w:tc>
          <w:tcPr>
            <w:tcW w:w="1705" w:type="dxa"/>
          </w:tcPr>
          <w:p w14:paraId="1790BA82" w14:textId="79747900" w:rsidR="00A10611" w:rsidRDefault="00A10611" w:rsidP="001F48D4">
            <w:pPr>
              <w:jc w:val="center"/>
              <w:rPr>
                <w:lang w:val="en-US"/>
              </w:rPr>
            </w:pPr>
          </w:p>
        </w:tc>
        <w:tc>
          <w:tcPr>
            <w:tcW w:w="710" w:type="dxa"/>
          </w:tcPr>
          <w:p w14:paraId="264FC174" w14:textId="6D12F485" w:rsidR="00A10611" w:rsidRDefault="008F67E4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136" w:type="dxa"/>
          </w:tcPr>
          <w:p w14:paraId="5CBD49C5" w14:textId="0652B22F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64C3E11B" w14:textId="598F1927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03" w:type="dxa"/>
          </w:tcPr>
          <w:p w14:paraId="499FC125" w14:textId="59FB563B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2106" w:type="dxa"/>
          </w:tcPr>
          <w:p w14:paraId="10C17758" w14:textId="02920150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76" w:type="dxa"/>
          </w:tcPr>
          <w:p w14:paraId="43ACFD9D" w14:textId="6F5E939D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188" w:type="dxa"/>
          </w:tcPr>
          <w:p w14:paraId="0478030B" w14:textId="7E69BEE1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338" w:type="dxa"/>
          </w:tcPr>
          <w:p w14:paraId="690C28B5" w14:textId="444E5E3B" w:rsidR="00A10611" w:rsidRDefault="00A10611" w:rsidP="00A10611">
            <w:pPr>
              <w:jc w:val="center"/>
              <w:rPr>
                <w:lang w:val="en-US"/>
              </w:rPr>
            </w:pPr>
            <w:r w:rsidRPr="00935C5C">
              <w:rPr>
                <w:lang w:val="en-US"/>
              </w:rPr>
              <w:t>Nil</w:t>
            </w:r>
          </w:p>
        </w:tc>
        <w:tc>
          <w:tcPr>
            <w:tcW w:w="1085" w:type="dxa"/>
          </w:tcPr>
          <w:p w14:paraId="12829B5F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04092A" w14:paraId="2921822C" w14:textId="77777777" w:rsidTr="00A10611">
        <w:trPr>
          <w:trHeight w:val="380"/>
        </w:trPr>
        <w:tc>
          <w:tcPr>
            <w:tcW w:w="784" w:type="dxa"/>
          </w:tcPr>
          <w:p w14:paraId="419247A8" w14:textId="51B2303E" w:rsidR="0004092A" w:rsidRDefault="001F48D4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611" w:type="dxa"/>
          </w:tcPr>
          <w:p w14:paraId="23D3D1DF" w14:textId="7CBC71B4" w:rsidR="0004092A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Mohan</w:t>
            </w:r>
          </w:p>
        </w:tc>
        <w:tc>
          <w:tcPr>
            <w:tcW w:w="1705" w:type="dxa"/>
          </w:tcPr>
          <w:p w14:paraId="102729B0" w14:textId="64EE43CE" w:rsidR="0004092A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Palani</w:t>
            </w:r>
          </w:p>
        </w:tc>
        <w:tc>
          <w:tcPr>
            <w:tcW w:w="710" w:type="dxa"/>
          </w:tcPr>
          <w:p w14:paraId="4976F7F7" w14:textId="23AC1D64" w:rsidR="0004092A" w:rsidRDefault="0004092A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136" w:type="dxa"/>
          </w:tcPr>
          <w:p w14:paraId="74138CF4" w14:textId="77777777" w:rsidR="0004092A" w:rsidRDefault="0004092A" w:rsidP="00A10611">
            <w:pPr>
              <w:jc w:val="center"/>
              <w:rPr>
                <w:lang w:val="en-US"/>
              </w:rPr>
            </w:pPr>
          </w:p>
        </w:tc>
        <w:tc>
          <w:tcPr>
            <w:tcW w:w="1563" w:type="dxa"/>
          </w:tcPr>
          <w:p w14:paraId="2D135EC2" w14:textId="57ED0716" w:rsidR="0004092A" w:rsidRPr="00935C5C" w:rsidRDefault="0004092A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303" w:type="dxa"/>
          </w:tcPr>
          <w:p w14:paraId="5B270487" w14:textId="71137C67" w:rsidR="0004092A" w:rsidRPr="00935C5C" w:rsidRDefault="0004092A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106" w:type="dxa"/>
          </w:tcPr>
          <w:p w14:paraId="02E596E6" w14:textId="57C1BF05" w:rsidR="0004092A" w:rsidRPr="00935C5C" w:rsidRDefault="0004092A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076" w:type="dxa"/>
          </w:tcPr>
          <w:p w14:paraId="3CDA9F97" w14:textId="2CD83CF0" w:rsidR="0004092A" w:rsidRPr="00935C5C" w:rsidRDefault="0004092A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188" w:type="dxa"/>
          </w:tcPr>
          <w:p w14:paraId="2A2939E1" w14:textId="76E84E2A" w:rsidR="0004092A" w:rsidRPr="00935C5C" w:rsidRDefault="0004092A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338" w:type="dxa"/>
          </w:tcPr>
          <w:p w14:paraId="0A9E24F0" w14:textId="6C2A9DF7" w:rsidR="0004092A" w:rsidRPr="00935C5C" w:rsidRDefault="0004092A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085" w:type="dxa"/>
          </w:tcPr>
          <w:p w14:paraId="6FFBC781" w14:textId="77777777" w:rsidR="0004092A" w:rsidRDefault="0004092A" w:rsidP="00A10611">
            <w:pPr>
              <w:jc w:val="center"/>
              <w:rPr>
                <w:lang w:val="en-US"/>
              </w:rPr>
            </w:pPr>
          </w:p>
        </w:tc>
      </w:tr>
    </w:tbl>
    <w:p w14:paraId="0EAE38C2" w14:textId="77777777" w:rsidR="00A10611" w:rsidRDefault="00A10611" w:rsidP="00DE3BB8">
      <w:pPr>
        <w:jc w:val="center"/>
        <w:rPr>
          <w:b/>
          <w:bCs/>
          <w:lang w:val="en-US"/>
        </w:rPr>
      </w:pPr>
    </w:p>
    <w:p w14:paraId="17C5FA1F" w14:textId="77777777" w:rsidR="001B30A9" w:rsidRDefault="001B30A9" w:rsidP="008F67E4">
      <w:pPr>
        <w:rPr>
          <w:b/>
          <w:bCs/>
          <w:lang w:val="en-US"/>
        </w:rPr>
      </w:pPr>
    </w:p>
    <w:p w14:paraId="55137150" w14:textId="77777777" w:rsidR="001B30A9" w:rsidRDefault="001B30A9" w:rsidP="00A10611">
      <w:pPr>
        <w:jc w:val="center"/>
        <w:rPr>
          <w:b/>
          <w:bCs/>
          <w:lang w:val="en-US"/>
        </w:rPr>
      </w:pPr>
    </w:p>
    <w:p w14:paraId="46EDB654" w14:textId="0B79A74A" w:rsidR="00A10611" w:rsidRPr="00A92B66" w:rsidRDefault="00A10611" w:rsidP="00A10611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Fo</w:t>
      </w:r>
      <w:r>
        <w:rPr>
          <w:b/>
          <w:bCs/>
          <w:lang w:val="en-US"/>
        </w:rPr>
        <w:t>rm No- I</w:t>
      </w:r>
    </w:p>
    <w:p w14:paraId="31EC0266" w14:textId="5AD877AB" w:rsidR="00A10611" w:rsidRDefault="00A10611" w:rsidP="00A10611">
      <w:pPr>
        <w:jc w:val="center"/>
        <w:rPr>
          <w:lang w:val="en-US"/>
        </w:rPr>
      </w:pPr>
      <w:r>
        <w:rPr>
          <w:lang w:val="en-US"/>
        </w:rPr>
        <w:t>(Prescribed under Rule 21(4) of Minimum Wages(Tamil Nadu) Rules, 1953)</w:t>
      </w:r>
    </w:p>
    <w:p w14:paraId="71D44C46" w14:textId="77777777" w:rsidR="00387B90" w:rsidRDefault="00387B90" w:rsidP="00A10611">
      <w:pPr>
        <w:jc w:val="center"/>
        <w:rPr>
          <w:lang w:val="en-US"/>
        </w:rPr>
      </w:pPr>
    </w:p>
    <w:p w14:paraId="0D32C646" w14:textId="3FDCF77A" w:rsidR="00A10611" w:rsidRDefault="00A10611" w:rsidP="00A10611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>
        <w:rPr>
          <w:b/>
          <w:bCs/>
          <w:lang w:val="en-US"/>
        </w:rPr>
        <w:t xml:space="preserve"> Fines for the Month of </w:t>
      </w:r>
      <w:r w:rsidR="00C533A7">
        <w:rPr>
          <w:b/>
          <w:bCs/>
          <w:lang w:val="en-US"/>
        </w:rPr>
        <w:t>April</w:t>
      </w:r>
      <w:r w:rsidR="00927FEE">
        <w:rPr>
          <w:b/>
          <w:bCs/>
          <w:lang w:val="en-US"/>
        </w:rPr>
        <w:t xml:space="preserve"> </w:t>
      </w:r>
      <w:r w:rsidR="00162E3A">
        <w:rPr>
          <w:b/>
          <w:bCs/>
          <w:lang w:val="en-US"/>
        </w:rPr>
        <w:t>2026</w:t>
      </w:r>
    </w:p>
    <w:p w14:paraId="3D1BA3A3" w14:textId="77777777" w:rsidR="00387B90" w:rsidRDefault="00387B90" w:rsidP="00A10611">
      <w:pPr>
        <w:jc w:val="center"/>
        <w:rPr>
          <w:b/>
          <w:bCs/>
          <w:lang w:val="en-US"/>
        </w:rPr>
      </w:pPr>
    </w:p>
    <w:p w14:paraId="12836663" w14:textId="1CCF0999" w:rsidR="00DE3BB8" w:rsidRDefault="00A10611" w:rsidP="00DE3BB8">
      <w:pPr>
        <w:rPr>
          <w:lang w:val="en-US"/>
        </w:rPr>
      </w:pPr>
      <w:r w:rsidRPr="00BE12EA">
        <w:rPr>
          <w:b/>
          <w:bCs/>
          <w:lang w:val="en-US"/>
        </w:rPr>
        <w:t>Name and Address of the Establishment</w:t>
      </w:r>
      <w:r>
        <w:rPr>
          <w:lang w:val="en-US"/>
        </w:rPr>
        <w:t xml:space="preserve">:   </w:t>
      </w:r>
      <w:r w:rsidR="00387B90">
        <w:rPr>
          <w:lang w:val="en-US"/>
        </w:rPr>
        <w:t xml:space="preserve">DNV Orthocare,72-A,B, Salem Main Road,  Dharmapuri 636705  </w:t>
      </w:r>
      <w:r>
        <w:rPr>
          <w:lang w:val="en-US"/>
        </w:rPr>
        <w:t xml:space="preserve">                                                                             </w:t>
      </w:r>
      <w:r>
        <w:rPr>
          <w:lang w:val="en-US"/>
        </w:rPr>
        <w:br/>
      </w:r>
      <w:r w:rsidRPr="00BE12EA">
        <w:rPr>
          <w:b/>
          <w:bCs/>
          <w:lang w:val="en-US"/>
        </w:rPr>
        <w:t>Name of the Manager/In charge</w:t>
      </w:r>
      <w:r>
        <w:rPr>
          <w:lang w:val="en-US"/>
        </w:rPr>
        <w:t xml:space="preserve">: </w:t>
      </w:r>
      <w:r>
        <w:rPr>
          <w:lang w:val="en-US"/>
        </w:rPr>
        <w:br/>
      </w:r>
      <w:r w:rsidRPr="00BE12EA">
        <w:rPr>
          <w:b/>
          <w:bCs/>
          <w:lang w:val="en-US"/>
        </w:rPr>
        <w:t>Registration Certificate No:</w:t>
      </w:r>
      <w:r>
        <w:rPr>
          <w:lang w:val="en-US"/>
        </w:rPr>
        <w:tab/>
        <w:t xml:space="preserve"> </w:t>
      </w:r>
    </w:p>
    <w:tbl>
      <w:tblPr>
        <w:tblStyle w:val="TableGrid"/>
        <w:tblW w:w="15596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784"/>
        <w:gridCol w:w="1748"/>
        <w:gridCol w:w="1559"/>
        <w:gridCol w:w="709"/>
        <w:gridCol w:w="1417"/>
        <w:gridCol w:w="1290"/>
        <w:gridCol w:w="1302"/>
        <w:gridCol w:w="2104"/>
        <w:gridCol w:w="1075"/>
        <w:gridCol w:w="1187"/>
        <w:gridCol w:w="1337"/>
        <w:gridCol w:w="1084"/>
      </w:tblGrid>
      <w:tr w:rsidR="00DE3BB8" w14:paraId="7698E8C3" w14:textId="77777777" w:rsidTr="0021391A">
        <w:trPr>
          <w:trHeight w:val="1266"/>
        </w:trPr>
        <w:tc>
          <w:tcPr>
            <w:tcW w:w="784" w:type="dxa"/>
          </w:tcPr>
          <w:p w14:paraId="55FBA514" w14:textId="77777777" w:rsidR="00DE3BB8" w:rsidRDefault="00DE3BB8" w:rsidP="00DE3BB8">
            <w:pPr>
              <w:ind w:left="-269" w:right="-254" w:firstLine="269"/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1748" w:type="dxa"/>
          </w:tcPr>
          <w:p w14:paraId="31F8C430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559" w:type="dxa"/>
          </w:tcPr>
          <w:p w14:paraId="2F8B29B3" w14:textId="059C881F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Father’s/ Husband’s</w:t>
            </w:r>
            <w:r w:rsidR="00A10611">
              <w:rPr>
                <w:lang w:val="en-US"/>
              </w:rPr>
              <w:t xml:space="preserve"> </w:t>
            </w:r>
            <w:r>
              <w:rPr>
                <w:lang w:val="en-US"/>
              </w:rPr>
              <w:t>Name</w:t>
            </w:r>
          </w:p>
        </w:tc>
        <w:tc>
          <w:tcPr>
            <w:tcW w:w="709" w:type="dxa"/>
          </w:tcPr>
          <w:p w14:paraId="08CB7DB7" w14:textId="39986E7C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 &amp; Sex</w:t>
            </w:r>
          </w:p>
        </w:tc>
        <w:tc>
          <w:tcPr>
            <w:tcW w:w="1417" w:type="dxa"/>
          </w:tcPr>
          <w:p w14:paraId="01A2861D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Department</w:t>
            </w:r>
          </w:p>
        </w:tc>
        <w:tc>
          <w:tcPr>
            <w:tcW w:w="1290" w:type="dxa"/>
          </w:tcPr>
          <w:p w14:paraId="52FFB597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Nature and Date of the offence for which Fine imposed</w:t>
            </w:r>
          </w:p>
        </w:tc>
        <w:tc>
          <w:tcPr>
            <w:tcW w:w="1302" w:type="dxa"/>
          </w:tcPr>
          <w:p w14:paraId="36E63E65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Whether show cause notice was served</w:t>
            </w:r>
          </w:p>
        </w:tc>
        <w:tc>
          <w:tcPr>
            <w:tcW w:w="2104" w:type="dxa"/>
          </w:tcPr>
          <w:p w14:paraId="39F47425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Whether workmen showed cause against Fine or not, if so enter date</w:t>
            </w:r>
          </w:p>
        </w:tc>
        <w:tc>
          <w:tcPr>
            <w:tcW w:w="1075" w:type="dxa"/>
          </w:tcPr>
          <w:p w14:paraId="721885E8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Rate of wages</w:t>
            </w:r>
          </w:p>
        </w:tc>
        <w:tc>
          <w:tcPr>
            <w:tcW w:w="1187" w:type="dxa"/>
          </w:tcPr>
          <w:p w14:paraId="31D606A6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and amount of Fines imposed</w:t>
            </w:r>
          </w:p>
        </w:tc>
        <w:tc>
          <w:tcPr>
            <w:tcW w:w="1337" w:type="dxa"/>
          </w:tcPr>
          <w:p w14:paraId="7AC9E166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on which fine Realized</w:t>
            </w:r>
          </w:p>
        </w:tc>
        <w:tc>
          <w:tcPr>
            <w:tcW w:w="1084" w:type="dxa"/>
          </w:tcPr>
          <w:p w14:paraId="2DD8F0C1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DE3BB8" w14:paraId="4E6715AE" w14:textId="77777777" w:rsidTr="0021391A">
        <w:trPr>
          <w:trHeight w:val="162"/>
        </w:trPr>
        <w:tc>
          <w:tcPr>
            <w:tcW w:w="784" w:type="dxa"/>
          </w:tcPr>
          <w:p w14:paraId="63267A12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748" w:type="dxa"/>
          </w:tcPr>
          <w:p w14:paraId="562600B2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1559" w:type="dxa"/>
          </w:tcPr>
          <w:p w14:paraId="0AF585AF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709" w:type="dxa"/>
          </w:tcPr>
          <w:p w14:paraId="081635F6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1417" w:type="dxa"/>
          </w:tcPr>
          <w:p w14:paraId="5720D85C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1290" w:type="dxa"/>
          </w:tcPr>
          <w:p w14:paraId="221931E4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1302" w:type="dxa"/>
          </w:tcPr>
          <w:p w14:paraId="3B9BC3F5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2104" w:type="dxa"/>
          </w:tcPr>
          <w:p w14:paraId="61B95675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1075" w:type="dxa"/>
          </w:tcPr>
          <w:p w14:paraId="1E36B926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  <w:tc>
          <w:tcPr>
            <w:tcW w:w="1187" w:type="dxa"/>
          </w:tcPr>
          <w:p w14:paraId="346996D6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(10)</w:t>
            </w:r>
          </w:p>
        </w:tc>
        <w:tc>
          <w:tcPr>
            <w:tcW w:w="1337" w:type="dxa"/>
          </w:tcPr>
          <w:p w14:paraId="51CC53C7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(11)</w:t>
            </w:r>
          </w:p>
        </w:tc>
        <w:tc>
          <w:tcPr>
            <w:tcW w:w="1084" w:type="dxa"/>
          </w:tcPr>
          <w:p w14:paraId="26B6D070" w14:textId="77777777" w:rsidR="00DE3BB8" w:rsidRDefault="00DE3BB8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(12)</w:t>
            </w:r>
          </w:p>
        </w:tc>
      </w:tr>
      <w:tr w:rsidR="00A10611" w14:paraId="44D9A87B" w14:textId="77777777" w:rsidTr="0021391A">
        <w:trPr>
          <w:trHeight w:val="485"/>
        </w:trPr>
        <w:tc>
          <w:tcPr>
            <w:tcW w:w="784" w:type="dxa"/>
          </w:tcPr>
          <w:p w14:paraId="63B78881" w14:textId="6702DAE0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748" w:type="dxa"/>
          </w:tcPr>
          <w:p w14:paraId="12FCA3F8" w14:textId="07DAE557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Muniraj</w:t>
            </w:r>
          </w:p>
        </w:tc>
        <w:tc>
          <w:tcPr>
            <w:tcW w:w="1559" w:type="dxa"/>
          </w:tcPr>
          <w:p w14:paraId="012B122D" w14:textId="7EBEC1E9" w:rsidR="00A10611" w:rsidRDefault="0004092A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Mariappan</w:t>
            </w:r>
          </w:p>
        </w:tc>
        <w:tc>
          <w:tcPr>
            <w:tcW w:w="709" w:type="dxa"/>
          </w:tcPr>
          <w:p w14:paraId="6C64FAD9" w14:textId="44807197" w:rsidR="00A10611" w:rsidRDefault="001F48D4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417" w:type="dxa"/>
          </w:tcPr>
          <w:p w14:paraId="78F84101" w14:textId="42A6FC67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66E2B76D" w14:textId="4BFF54FE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02" w:type="dxa"/>
          </w:tcPr>
          <w:p w14:paraId="22A3B860" w14:textId="36B11809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2104" w:type="dxa"/>
          </w:tcPr>
          <w:p w14:paraId="7DE5044D" w14:textId="04AC064C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75" w:type="dxa"/>
          </w:tcPr>
          <w:p w14:paraId="55E2FE79" w14:textId="22FB77A6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187" w:type="dxa"/>
          </w:tcPr>
          <w:p w14:paraId="00495595" w14:textId="404EC483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37" w:type="dxa"/>
          </w:tcPr>
          <w:p w14:paraId="1864DEA4" w14:textId="7F991135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84" w:type="dxa"/>
          </w:tcPr>
          <w:p w14:paraId="70BE052E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099B05CF" w14:textId="77777777" w:rsidTr="0021391A">
        <w:trPr>
          <w:trHeight w:val="321"/>
        </w:trPr>
        <w:tc>
          <w:tcPr>
            <w:tcW w:w="784" w:type="dxa"/>
          </w:tcPr>
          <w:p w14:paraId="6D2162CD" w14:textId="0319C09A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748" w:type="dxa"/>
          </w:tcPr>
          <w:p w14:paraId="34D856CC" w14:textId="25FF252F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Muthulakshmi</w:t>
            </w:r>
          </w:p>
        </w:tc>
        <w:tc>
          <w:tcPr>
            <w:tcW w:w="1559" w:type="dxa"/>
          </w:tcPr>
          <w:p w14:paraId="6A86A168" w14:textId="70379A3F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Mariappan</w:t>
            </w:r>
          </w:p>
        </w:tc>
        <w:tc>
          <w:tcPr>
            <w:tcW w:w="709" w:type="dxa"/>
          </w:tcPr>
          <w:p w14:paraId="49EAEFB1" w14:textId="0D4063B3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417" w:type="dxa"/>
          </w:tcPr>
          <w:p w14:paraId="54FA3C21" w14:textId="1B2DC0F4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1EE1AE3C" w14:textId="1D6C7B3A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02" w:type="dxa"/>
          </w:tcPr>
          <w:p w14:paraId="52E5EB05" w14:textId="42F3D3CE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2104" w:type="dxa"/>
          </w:tcPr>
          <w:p w14:paraId="5975F3A2" w14:textId="567A3CC4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75" w:type="dxa"/>
          </w:tcPr>
          <w:p w14:paraId="1D107F5F" w14:textId="2429EB2E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187" w:type="dxa"/>
          </w:tcPr>
          <w:p w14:paraId="1CF31A1C" w14:textId="28D5B832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37" w:type="dxa"/>
          </w:tcPr>
          <w:p w14:paraId="353D594C" w14:textId="2E362E0B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84" w:type="dxa"/>
          </w:tcPr>
          <w:p w14:paraId="0D978A22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7F670A67" w14:textId="77777777" w:rsidTr="0021391A">
        <w:trPr>
          <w:trHeight w:val="321"/>
        </w:trPr>
        <w:tc>
          <w:tcPr>
            <w:tcW w:w="784" w:type="dxa"/>
          </w:tcPr>
          <w:p w14:paraId="1B3A864E" w14:textId="50BF8FEC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748" w:type="dxa"/>
          </w:tcPr>
          <w:p w14:paraId="2F3F2957" w14:textId="2EA690C3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Mynavathy</w:t>
            </w:r>
          </w:p>
        </w:tc>
        <w:tc>
          <w:tcPr>
            <w:tcW w:w="1559" w:type="dxa"/>
          </w:tcPr>
          <w:p w14:paraId="2521C1A1" w14:textId="70175E86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Saravanan</w:t>
            </w:r>
          </w:p>
        </w:tc>
        <w:tc>
          <w:tcPr>
            <w:tcW w:w="709" w:type="dxa"/>
          </w:tcPr>
          <w:p w14:paraId="1B0DFADB" w14:textId="79D7D7E4" w:rsidR="00A10611" w:rsidRDefault="001F48D4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417" w:type="dxa"/>
          </w:tcPr>
          <w:p w14:paraId="025D7456" w14:textId="455019B2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5644B360" w14:textId="65C02993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02" w:type="dxa"/>
          </w:tcPr>
          <w:p w14:paraId="24A24332" w14:textId="1F116B11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2104" w:type="dxa"/>
          </w:tcPr>
          <w:p w14:paraId="7FF88D0F" w14:textId="2A7A1D05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75" w:type="dxa"/>
          </w:tcPr>
          <w:p w14:paraId="7D48659E" w14:textId="77300F4F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187" w:type="dxa"/>
          </w:tcPr>
          <w:p w14:paraId="5D6F5143" w14:textId="2A083181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37" w:type="dxa"/>
          </w:tcPr>
          <w:p w14:paraId="128D62B7" w14:textId="6F912559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84" w:type="dxa"/>
          </w:tcPr>
          <w:p w14:paraId="5510C51F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2B2903C1" w14:textId="77777777" w:rsidTr="0021391A">
        <w:trPr>
          <w:trHeight w:val="326"/>
        </w:trPr>
        <w:tc>
          <w:tcPr>
            <w:tcW w:w="784" w:type="dxa"/>
          </w:tcPr>
          <w:p w14:paraId="2F0710F3" w14:textId="4385264D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748" w:type="dxa"/>
          </w:tcPr>
          <w:p w14:paraId="3D21F399" w14:textId="6D271DE8" w:rsidR="00A10611" w:rsidRDefault="001F48D4" w:rsidP="001F48D4">
            <w:pPr>
              <w:ind w:hanging="56"/>
              <w:jc w:val="center"/>
              <w:rPr>
                <w:lang w:val="en-US"/>
              </w:rPr>
            </w:pPr>
            <w:r>
              <w:rPr>
                <w:lang w:val="en-US"/>
              </w:rPr>
              <w:t>Nandhini</w:t>
            </w:r>
          </w:p>
        </w:tc>
        <w:tc>
          <w:tcPr>
            <w:tcW w:w="1559" w:type="dxa"/>
          </w:tcPr>
          <w:p w14:paraId="5A8B0CB2" w14:textId="1EBF878D" w:rsidR="00A10611" w:rsidRDefault="00A10611" w:rsidP="001F48D4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2372F9E2" w14:textId="272F2B11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417" w:type="dxa"/>
          </w:tcPr>
          <w:p w14:paraId="0CE91830" w14:textId="2CF69F53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6551AF0B" w14:textId="1807CD83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02" w:type="dxa"/>
          </w:tcPr>
          <w:p w14:paraId="09B52F63" w14:textId="7A452DDC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2104" w:type="dxa"/>
          </w:tcPr>
          <w:p w14:paraId="06E79C25" w14:textId="29B81F49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75" w:type="dxa"/>
          </w:tcPr>
          <w:p w14:paraId="7E5DED3D" w14:textId="09C85478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187" w:type="dxa"/>
          </w:tcPr>
          <w:p w14:paraId="74632708" w14:textId="175FE574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37" w:type="dxa"/>
          </w:tcPr>
          <w:p w14:paraId="1ADD5113" w14:textId="2E52C0DE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84" w:type="dxa"/>
          </w:tcPr>
          <w:p w14:paraId="377C006C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58301F7A" w14:textId="77777777" w:rsidTr="0021391A">
        <w:trPr>
          <w:trHeight w:val="485"/>
        </w:trPr>
        <w:tc>
          <w:tcPr>
            <w:tcW w:w="784" w:type="dxa"/>
          </w:tcPr>
          <w:p w14:paraId="5F81D8C1" w14:textId="38864977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748" w:type="dxa"/>
          </w:tcPr>
          <w:p w14:paraId="1365558F" w14:textId="3ED5B456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Periyasamy</w:t>
            </w:r>
          </w:p>
        </w:tc>
        <w:tc>
          <w:tcPr>
            <w:tcW w:w="1559" w:type="dxa"/>
          </w:tcPr>
          <w:p w14:paraId="31900293" w14:textId="4F6C10BD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Krishnan</w:t>
            </w:r>
          </w:p>
        </w:tc>
        <w:tc>
          <w:tcPr>
            <w:tcW w:w="709" w:type="dxa"/>
          </w:tcPr>
          <w:p w14:paraId="7CBFA102" w14:textId="4EF14B5B" w:rsidR="00A10611" w:rsidRDefault="001F48D4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417" w:type="dxa"/>
          </w:tcPr>
          <w:p w14:paraId="5E90C13C" w14:textId="0C4B0EF1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72521035" w14:textId="7E63DDA6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02" w:type="dxa"/>
          </w:tcPr>
          <w:p w14:paraId="5144B34B" w14:textId="4AFD4416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2104" w:type="dxa"/>
          </w:tcPr>
          <w:p w14:paraId="539F2F9E" w14:textId="1794FE87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75" w:type="dxa"/>
          </w:tcPr>
          <w:p w14:paraId="1CF2A567" w14:textId="655D425A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187" w:type="dxa"/>
          </w:tcPr>
          <w:p w14:paraId="23C03491" w14:textId="54F24079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37" w:type="dxa"/>
          </w:tcPr>
          <w:p w14:paraId="1FAD517B" w14:textId="37BDCFF4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84" w:type="dxa"/>
          </w:tcPr>
          <w:p w14:paraId="571B9501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37CDB0EF" w14:textId="77777777" w:rsidTr="0021391A">
        <w:trPr>
          <w:trHeight w:val="321"/>
        </w:trPr>
        <w:tc>
          <w:tcPr>
            <w:tcW w:w="784" w:type="dxa"/>
          </w:tcPr>
          <w:p w14:paraId="49347C89" w14:textId="295F6B02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748" w:type="dxa"/>
          </w:tcPr>
          <w:p w14:paraId="7D9A7F37" w14:textId="309B4522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Poovayi</w:t>
            </w:r>
          </w:p>
        </w:tc>
        <w:tc>
          <w:tcPr>
            <w:tcW w:w="1559" w:type="dxa"/>
          </w:tcPr>
          <w:p w14:paraId="2B0F4CF4" w14:textId="3C4DAC2B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Ashokkumar</w:t>
            </w:r>
          </w:p>
        </w:tc>
        <w:tc>
          <w:tcPr>
            <w:tcW w:w="709" w:type="dxa"/>
          </w:tcPr>
          <w:p w14:paraId="0507FCBE" w14:textId="62D0D04C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417" w:type="dxa"/>
          </w:tcPr>
          <w:p w14:paraId="1E77BF2C" w14:textId="3688FA95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72EDACA9" w14:textId="583B18F2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02" w:type="dxa"/>
          </w:tcPr>
          <w:p w14:paraId="2305B9A5" w14:textId="7129E0DF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2104" w:type="dxa"/>
          </w:tcPr>
          <w:p w14:paraId="2DAFB826" w14:textId="49F52DB3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75" w:type="dxa"/>
          </w:tcPr>
          <w:p w14:paraId="49384F0A" w14:textId="45C770D4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187" w:type="dxa"/>
          </w:tcPr>
          <w:p w14:paraId="103D062E" w14:textId="6CA037AC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37" w:type="dxa"/>
          </w:tcPr>
          <w:p w14:paraId="1022DA7F" w14:textId="07DF8C2D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84" w:type="dxa"/>
          </w:tcPr>
          <w:p w14:paraId="2424EE10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46096F7B" w14:textId="77777777" w:rsidTr="0021391A">
        <w:trPr>
          <w:trHeight w:val="321"/>
        </w:trPr>
        <w:tc>
          <w:tcPr>
            <w:tcW w:w="784" w:type="dxa"/>
          </w:tcPr>
          <w:p w14:paraId="6909817C" w14:textId="536029DB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748" w:type="dxa"/>
          </w:tcPr>
          <w:p w14:paraId="2CB968E2" w14:textId="7AC07FD5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Pushpalatha</w:t>
            </w:r>
          </w:p>
        </w:tc>
        <w:tc>
          <w:tcPr>
            <w:tcW w:w="1559" w:type="dxa"/>
          </w:tcPr>
          <w:p w14:paraId="5FF98316" w14:textId="42CCA3C6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Karthikeyan</w:t>
            </w:r>
          </w:p>
        </w:tc>
        <w:tc>
          <w:tcPr>
            <w:tcW w:w="709" w:type="dxa"/>
          </w:tcPr>
          <w:p w14:paraId="0226CCCC" w14:textId="7FD3EA11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417" w:type="dxa"/>
          </w:tcPr>
          <w:p w14:paraId="258B4D82" w14:textId="40020776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6C292BD3" w14:textId="6E38EE7A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02" w:type="dxa"/>
          </w:tcPr>
          <w:p w14:paraId="028325F5" w14:textId="6EA4C5E4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2104" w:type="dxa"/>
          </w:tcPr>
          <w:p w14:paraId="7C53D57B" w14:textId="5DE70FC1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75" w:type="dxa"/>
          </w:tcPr>
          <w:p w14:paraId="3731D9B4" w14:textId="0F4051B5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187" w:type="dxa"/>
          </w:tcPr>
          <w:p w14:paraId="0E79AF20" w14:textId="5984B9E5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37" w:type="dxa"/>
          </w:tcPr>
          <w:p w14:paraId="6D402534" w14:textId="2611473B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84" w:type="dxa"/>
          </w:tcPr>
          <w:p w14:paraId="50E04023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7712E0B6" w14:textId="77777777" w:rsidTr="0021391A">
        <w:trPr>
          <w:trHeight w:val="321"/>
        </w:trPr>
        <w:tc>
          <w:tcPr>
            <w:tcW w:w="784" w:type="dxa"/>
          </w:tcPr>
          <w:p w14:paraId="7306A9AE" w14:textId="6988E9DB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748" w:type="dxa"/>
          </w:tcPr>
          <w:p w14:paraId="61A87CE8" w14:textId="3C83B0BA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Ramesh M</w:t>
            </w:r>
          </w:p>
        </w:tc>
        <w:tc>
          <w:tcPr>
            <w:tcW w:w="1559" w:type="dxa"/>
          </w:tcPr>
          <w:p w14:paraId="17CCC47F" w14:textId="5648A882" w:rsidR="00A10611" w:rsidRDefault="00A10611" w:rsidP="001F48D4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259B0B6A" w14:textId="492C3830" w:rsidR="00A10611" w:rsidRDefault="001F48D4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417" w:type="dxa"/>
          </w:tcPr>
          <w:p w14:paraId="48119BBA" w14:textId="28E511D6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66900D94" w14:textId="1921B41C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02" w:type="dxa"/>
          </w:tcPr>
          <w:p w14:paraId="3F65CCE5" w14:textId="4248B7D6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2104" w:type="dxa"/>
          </w:tcPr>
          <w:p w14:paraId="3F7236C5" w14:textId="04545641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75" w:type="dxa"/>
          </w:tcPr>
          <w:p w14:paraId="1BAC0BA5" w14:textId="318B3451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187" w:type="dxa"/>
          </w:tcPr>
          <w:p w14:paraId="324777E2" w14:textId="53DC5C22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37" w:type="dxa"/>
          </w:tcPr>
          <w:p w14:paraId="7ACEE2C1" w14:textId="7FE674B4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84" w:type="dxa"/>
          </w:tcPr>
          <w:p w14:paraId="6DDDF528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29E8E8E5" w14:textId="77777777" w:rsidTr="0021391A">
        <w:trPr>
          <w:trHeight w:val="485"/>
        </w:trPr>
        <w:tc>
          <w:tcPr>
            <w:tcW w:w="784" w:type="dxa"/>
          </w:tcPr>
          <w:p w14:paraId="2A439696" w14:textId="6BFA9E24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48" w:type="dxa"/>
          </w:tcPr>
          <w:p w14:paraId="7DF4C4B1" w14:textId="046711B2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Rani</w:t>
            </w:r>
          </w:p>
        </w:tc>
        <w:tc>
          <w:tcPr>
            <w:tcW w:w="1559" w:type="dxa"/>
          </w:tcPr>
          <w:p w14:paraId="322AB017" w14:textId="661C2F89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Kannan</w:t>
            </w:r>
          </w:p>
        </w:tc>
        <w:tc>
          <w:tcPr>
            <w:tcW w:w="709" w:type="dxa"/>
          </w:tcPr>
          <w:p w14:paraId="2AB22A83" w14:textId="7BEE482C" w:rsidR="00A10611" w:rsidRDefault="00A10611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1F48D4">
              <w:rPr>
                <w:lang w:val="en-US"/>
              </w:rPr>
              <w:t>F</w:t>
            </w:r>
          </w:p>
        </w:tc>
        <w:tc>
          <w:tcPr>
            <w:tcW w:w="1417" w:type="dxa"/>
          </w:tcPr>
          <w:p w14:paraId="1015BA5C" w14:textId="76E9FBA8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2C9B1BF0" w14:textId="3D075E54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02" w:type="dxa"/>
          </w:tcPr>
          <w:p w14:paraId="558B88B9" w14:textId="7AC157E4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2104" w:type="dxa"/>
          </w:tcPr>
          <w:p w14:paraId="6509066F" w14:textId="327DA7BF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75" w:type="dxa"/>
          </w:tcPr>
          <w:p w14:paraId="2648B960" w14:textId="4462DDAB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187" w:type="dxa"/>
          </w:tcPr>
          <w:p w14:paraId="4EFC64AD" w14:textId="47C76B4E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37" w:type="dxa"/>
          </w:tcPr>
          <w:p w14:paraId="43AF21A8" w14:textId="4718082A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84" w:type="dxa"/>
          </w:tcPr>
          <w:p w14:paraId="30AAF795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A10611" w14:paraId="4C7E7387" w14:textId="77777777" w:rsidTr="0021391A">
        <w:trPr>
          <w:trHeight w:val="321"/>
        </w:trPr>
        <w:tc>
          <w:tcPr>
            <w:tcW w:w="784" w:type="dxa"/>
          </w:tcPr>
          <w:p w14:paraId="673B63E5" w14:textId="3A584173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748" w:type="dxa"/>
          </w:tcPr>
          <w:p w14:paraId="6C7425B3" w14:textId="17DF9446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Shankar</w:t>
            </w:r>
          </w:p>
        </w:tc>
        <w:tc>
          <w:tcPr>
            <w:tcW w:w="1559" w:type="dxa"/>
          </w:tcPr>
          <w:p w14:paraId="3ED7383E" w14:textId="052C5ED4" w:rsidR="00A10611" w:rsidRDefault="001F48D4" w:rsidP="001F48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Kandhasamy</w:t>
            </w:r>
          </w:p>
        </w:tc>
        <w:tc>
          <w:tcPr>
            <w:tcW w:w="709" w:type="dxa"/>
          </w:tcPr>
          <w:p w14:paraId="619571DF" w14:textId="588A17B3" w:rsidR="00A10611" w:rsidRDefault="001F48D4" w:rsidP="00A10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417" w:type="dxa"/>
          </w:tcPr>
          <w:p w14:paraId="3D3E5F90" w14:textId="09684FB9" w:rsidR="00A10611" w:rsidRDefault="00A10611" w:rsidP="00A10611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1CE4F234" w14:textId="5EBA9348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02" w:type="dxa"/>
          </w:tcPr>
          <w:p w14:paraId="162C7508" w14:textId="6655CD26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2104" w:type="dxa"/>
          </w:tcPr>
          <w:p w14:paraId="429279F7" w14:textId="199923B4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75" w:type="dxa"/>
          </w:tcPr>
          <w:p w14:paraId="085DCC34" w14:textId="1FDEC596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187" w:type="dxa"/>
          </w:tcPr>
          <w:p w14:paraId="116FA7B5" w14:textId="486C58D7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37" w:type="dxa"/>
          </w:tcPr>
          <w:p w14:paraId="038182CE" w14:textId="7FFE06F3" w:rsidR="00A10611" w:rsidRDefault="00A10611" w:rsidP="00A10611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84" w:type="dxa"/>
          </w:tcPr>
          <w:p w14:paraId="1A83C738" w14:textId="77777777" w:rsidR="00A10611" w:rsidRDefault="00A10611" w:rsidP="00A10611">
            <w:pPr>
              <w:jc w:val="center"/>
              <w:rPr>
                <w:lang w:val="en-US"/>
              </w:rPr>
            </w:pPr>
          </w:p>
        </w:tc>
      </w:tr>
      <w:tr w:rsidR="00B95550" w14:paraId="21B70E22" w14:textId="77777777" w:rsidTr="0021391A">
        <w:trPr>
          <w:trHeight w:val="321"/>
        </w:trPr>
        <w:tc>
          <w:tcPr>
            <w:tcW w:w="784" w:type="dxa"/>
          </w:tcPr>
          <w:p w14:paraId="58A918C1" w14:textId="098C3FD8" w:rsidR="00B95550" w:rsidRDefault="00B95550" w:rsidP="00B955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748" w:type="dxa"/>
          </w:tcPr>
          <w:p w14:paraId="6A279BD9" w14:textId="271BCE98" w:rsidR="00B95550" w:rsidRDefault="00B95550" w:rsidP="00B955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Vinoth</w:t>
            </w:r>
          </w:p>
        </w:tc>
        <w:tc>
          <w:tcPr>
            <w:tcW w:w="1559" w:type="dxa"/>
          </w:tcPr>
          <w:p w14:paraId="0C92B7B7" w14:textId="6DA51401" w:rsidR="00B95550" w:rsidRDefault="00B95550" w:rsidP="00B955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Madhu</w:t>
            </w:r>
          </w:p>
        </w:tc>
        <w:tc>
          <w:tcPr>
            <w:tcW w:w="709" w:type="dxa"/>
          </w:tcPr>
          <w:p w14:paraId="739E9FD3" w14:textId="79E17ED6" w:rsidR="00B95550" w:rsidRDefault="00B95550" w:rsidP="00B955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417" w:type="dxa"/>
          </w:tcPr>
          <w:p w14:paraId="27665245" w14:textId="77777777" w:rsidR="00B95550" w:rsidRDefault="00B95550" w:rsidP="00B95550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1B6EFB35" w14:textId="53EC8872" w:rsidR="00B95550" w:rsidRPr="00976025" w:rsidRDefault="00B95550" w:rsidP="00B95550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02" w:type="dxa"/>
          </w:tcPr>
          <w:p w14:paraId="0BA7E770" w14:textId="343B54C8" w:rsidR="00B95550" w:rsidRPr="00976025" w:rsidRDefault="00B95550" w:rsidP="00B95550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2104" w:type="dxa"/>
          </w:tcPr>
          <w:p w14:paraId="43667C98" w14:textId="63304E8D" w:rsidR="00B95550" w:rsidRPr="00976025" w:rsidRDefault="00B95550" w:rsidP="00B95550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75" w:type="dxa"/>
          </w:tcPr>
          <w:p w14:paraId="4DC6A2F1" w14:textId="4F426584" w:rsidR="00B95550" w:rsidRPr="00976025" w:rsidRDefault="00B95550" w:rsidP="00B95550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187" w:type="dxa"/>
          </w:tcPr>
          <w:p w14:paraId="5865DB94" w14:textId="413D612E" w:rsidR="00B95550" w:rsidRPr="00976025" w:rsidRDefault="00B95550" w:rsidP="00B95550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337" w:type="dxa"/>
          </w:tcPr>
          <w:p w14:paraId="56A5A969" w14:textId="6AC5EE96" w:rsidR="00B95550" w:rsidRPr="00976025" w:rsidRDefault="00B95550" w:rsidP="00B95550">
            <w:pPr>
              <w:jc w:val="center"/>
              <w:rPr>
                <w:lang w:val="en-US"/>
              </w:rPr>
            </w:pPr>
            <w:r w:rsidRPr="00976025">
              <w:rPr>
                <w:lang w:val="en-US"/>
              </w:rPr>
              <w:t>Nil</w:t>
            </w:r>
          </w:p>
        </w:tc>
        <w:tc>
          <w:tcPr>
            <w:tcW w:w="1084" w:type="dxa"/>
          </w:tcPr>
          <w:p w14:paraId="2C610985" w14:textId="77777777" w:rsidR="00B95550" w:rsidRDefault="00B95550" w:rsidP="00B95550">
            <w:pPr>
              <w:jc w:val="center"/>
              <w:rPr>
                <w:lang w:val="en-US"/>
              </w:rPr>
            </w:pPr>
          </w:p>
        </w:tc>
      </w:tr>
    </w:tbl>
    <w:p w14:paraId="7AA91F00" w14:textId="791D4CFC" w:rsidR="0040158B" w:rsidRPr="00D11E5E" w:rsidRDefault="0040158B" w:rsidP="006F6DE6">
      <w:pPr>
        <w:rPr>
          <w:lang w:val="en-US"/>
        </w:rPr>
      </w:pPr>
    </w:p>
    <w:sectPr w:rsidR="0040158B" w:rsidRPr="00D11E5E" w:rsidSect="006B5161">
      <w:headerReference w:type="even" r:id="rId6"/>
      <w:headerReference w:type="default" r:id="rId7"/>
      <w:headerReference w:type="first" r:id="rId8"/>
      <w:pgSz w:w="16840" w:h="11900" w:orient="landscape"/>
      <w:pgMar w:top="468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5A149" w14:textId="77777777" w:rsidR="000E771F" w:rsidRDefault="000E771F" w:rsidP="006707F0">
      <w:r>
        <w:separator/>
      </w:r>
    </w:p>
  </w:endnote>
  <w:endnote w:type="continuationSeparator" w:id="0">
    <w:p w14:paraId="5737F72A" w14:textId="77777777" w:rsidR="000E771F" w:rsidRDefault="000E771F" w:rsidP="00670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17E9B" w14:textId="77777777" w:rsidR="000E771F" w:rsidRDefault="000E771F" w:rsidP="006707F0">
      <w:r>
        <w:separator/>
      </w:r>
    </w:p>
  </w:footnote>
  <w:footnote w:type="continuationSeparator" w:id="0">
    <w:p w14:paraId="564F2740" w14:textId="77777777" w:rsidR="000E771F" w:rsidRDefault="000E771F" w:rsidP="00670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21AF8" w14:textId="2F7E665E" w:rsidR="006707F0" w:rsidRDefault="000E771F">
    <w:pPr>
      <w:pStyle w:val="Header"/>
    </w:pPr>
    <w:r>
      <w:rPr>
        <w:noProof/>
      </w:rPr>
      <w:pict w14:anchorId="1056B2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51470" o:spid="_x0000_s1026" type="#_x0000_t136" alt="" style="position:absolute;margin-left:0;margin-top:0;width:647.4pt;height:89.7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B246B" w14:textId="5E602227" w:rsidR="006707F0" w:rsidRPr="00A67D7A" w:rsidRDefault="0004092A">
    <w:pPr>
      <w:pStyle w:val="Header"/>
      <w:rPr>
        <w:lang w:val="en-US"/>
      </w:rPr>
    </w:pPr>
    <w:r>
      <w:rPr>
        <w:lang w:val="en-US"/>
      </w:rPr>
      <w:t>DNV Ortho Care</w:t>
    </w:r>
    <w:r w:rsidR="006325CD">
      <w:rPr>
        <w:lang w:val="en-US"/>
      </w:rPr>
      <w:t xml:space="preserve"> Dharmapuri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EAAD1" w14:textId="1567876E" w:rsidR="006707F0" w:rsidRDefault="000E771F">
    <w:pPr>
      <w:pStyle w:val="Header"/>
    </w:pPr>
    <w:r>
      <w:rPr>
        <w:noProof/>
      </w:rPr>
      <w:pict w14:anchorId="6643FE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51469" o:spid="_x0000_s1025" type="#_x0000_t136" alt="" style="position:absolute;margin-left:0;margin-top:0;width:647.4pt;height:89.7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04092A"/>
    <w:rsid w:val="0004299B"/>
    <w:rsid w:val="00061D78"/>
    <w:rsid w:val="00062D84"/>
    <w:rsid w:val="00095E1D"/>
    <w:rsid w:val="000C644F"/>
    <w:rsid w:val="000D39DC"/>
    <w:rsid w:val="000D73A3"/>
    <w:rsid w:val="000E771F"/>
    <w:rsid w:val="001243BD"/>
    <w:rsid w:val="001319BF"/>
    <w:rsid w:val="00162E3A"/>
    <w:rsid w:val="00196900"/>
    <w:rsid w:val="001B30A9"/>
    <w:rsid w:val="001F48D4"/>
    <w:rsid w:val="0021391A"/>
    <w:rsid w:val="0024071E"/>
    <w:rsid w:val="002517E7"/>
    <w:rsid w:val="00255A5A"/>
    <w:rsid w:val="002620F0"/>
    <w:rsid w:val="002B33AE"/>
    <w:rsid w:val="002B6A03"/>
    <w:rsid w:val="002C1529"/>
    <w:rsid w:val="00307321"/>
    <w:rsid w:val="0033283F"/>
    <w:rsid w:val="00334180"/>
    <w:rsid w:val="0034769B"/>
    <w:rsid w:val="003568B3"/>
    <w:rsid w:val="00387B90"/>
    <w:rsid w:val="003A1DFB"/>
    <w:rsid w:val="003C7F47"/>
    <w:rsid w:val="0040158B"/>
    <w:rsid w:val="004613A5"/>
    <w:rsid w:val="004A17C5"/>
    <w:rsid w:val="004D232F"/>
    <w:rsid w:val="004F3AD6"/>
    <w:rsid w:val="004F50B9"/>
    <w:rsid w:val="00576F66"/>
    <w:rsid w:val="005860B3"/>
    <w:rsid w:val="005A3EF5"/>
    <w:rsid w:val="005C5664"/>
    <w:rsid w:val="00604F87"/>
    <w:rsid w:val="00605328"/>
    <w:rsid w:val="006325CD"/>
    <w:rsid w:val="00651A5E"/>
    <w:rsid w:val="006530DD"/>
    <w:rsid w:val="0065365D"/>
    <w:rsid w:val="006707F0"/>
    <w:rsid w:val="00675B66"/>
    <w:rsid w:val="00690376"/>
    <w:rsid w:val="006B11B4"/>
    <w:rsid w:val="006B5161"/>
    <w:rsid w:val="006F6DE6"/>
    <w:rsid w:val="00773F5D"/>
    <w:rsid w:val="007742F5"/>
    <w:rsid w:val="007C2040"/>
    <w:rsid w:val="00800E52"/>
    <w:rsid w:val="00831576"/>
    <w:rsid w:val="00841C7F"/>
    <w:rsid w:val="00877F4E"/>
    <w:rsid w:val="008A50C2"/>
    <w:rsid w:val="008B6629"/>
    <w:rsid w:val="008B7FF6"/>
    <w:rsid w:val="008D58C1"/>
    <w:rsid w:val="008F67E4"/>
    <w:rsid w:val="00904406"/>
    <w:rsid w:val="00927045"/>
    <w:rsid w:val="00927FEE"/>
    <w:rsid w:val="009312BD"/>
    <w:rsid w:val="00942418"/>
    <w:rsid w:val="00985F1E"/>
    <w:rsid w:val="00986098"/>
    <w:rsid w:val="009D6588"/>
    <w:rsid w:val="009F3BFD"/>
    <w:rsid w:val="009F56D3"/>
    <w:rsid w:val="00A10611"/>
    <w:rsid w:val="00A24636"/>
    <w:rsid w:val="00A50C1F"/>
    <w:rsid w:val="00A67D7A"/>
    <w:rsid w:val="00A75D34"/>
    <w:rsid w:val="00A8220D"/>
    <w:rsid w:val="00A82A38"/>
    <w:rsid w:val="00A84D15"/>
    <w:rsid w:val="00A92B66"/>
    <w:rsid w:val="00AA0BD5"/>
    <w:rsid w:val="00AA5DF5"/>
    <w:rsid w:val="00AC3479"/>
    <w:rsid w:val="00AC7EF4"/>
    <w:rsid w:val="00AD4C1C"/>
    <w:rsid w:val="00AE5B10"/>
    <w:rsid w:val="00B01E4D"/>
    <w:rsid w:val="00B44224"/>
    <w:rsid w:val="00B45662"/>
    <w:rsid w:val="00B87591"/>
    <w:rsid w:val="00B95550"/>
    <w:rsid w:val="00BA371C"/>
    <w:rsid w:val="00C444E7"/>
    <w:rsid w:val="00C533A7"/>
    <w:rsid w:val="00C71663"/>
    <w:rsid w:val="00C85197"/>
    <w:rsid w:val="00D0163E"/>
    <w:rsid w:val="00D11E5E"/>
    <w:rsid w:val="00D475B6"/>
    <w:rsid w:val="00D567CD"/>
    <w:rsid w:val="00DE3BB8"/>
    <w:rsid w:val="00DE69FC"/>
    <w:rsid w:val="00DF5705"/>
    <w:rsid w:val="00E01354"/>
    <w:rsid w:val="00E07C90"/>
    <w:rsid w:val="00E25A06"/>
    <w:rsid w:val="00E35BB7"/>
    <w:rsid w:val="00E550FA"/>
    <w:rsid w:val="00E7121B"/>
    <w:rsid w:val="00E93239"/>
    <w:rsid w:val="00E9554E"/>
    <w:rsid w:val="00EB32A7"/>
    <w:rsid w:val="00EC3978"/>
    <w:rsid w:val="00EC7A1C"/>
    <w:rsid w:val="00ED1FC1"/>
    <w:rsid w:val="00F14994"/>
    <w:rsid w:val="00F36EEF"/>
    <w:rsid w:val="00F7683C"/>
    <w:rsid w:val="00FB5979"/>
    <w:rsid w:val="00FD255E"/>
    <w:rsid w:val="00FD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07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07F0"/>
  </w:style>
  <w:style w:type="paragraph" w:styleId="Footer">
    <w:name w:val="footer"/>
    <w:basedOn w:val="Normal"/>
    <w:link w:val="FooterChar"/>
    <w:uiPriority w:val="99"/>
    <w:unhideWhenUsed/>
    <w:rsid w:val="006707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0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66</cp:revision>
  <cp:lastPrinted>2023-12-12T10:54:00Z</cp:lastPrinted>
  <dcterms:created xsi:type="dcterms:W3CDTF">2023-10-02T05:09:00Z</dcterms:created>
  <dcterms:modified xsi:type="dcterms:W3CDTF">2026-05-02T11:28:00Z</dcterms:modified>
</cp:coreProperties>
</file>