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E4A2" w14:textId="36D6F930" w:rsidR="002A46A2" w:rsidRPr="00A92B66" w:rsidRDefault="00D11E5E" w:rsidP="002A46A2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  <w:r w:rsidR="00386DC4">
        <w:rPr>
          <w:b/>
          <w:bCs/>
          <w:lang w:val="en-US"/>
        </w:rPr>
        <w:t>I</w:t>
      </w:r>
    </w:p>
    <w:p w14:paraId="57EBA2D0" w14:textId="7208457F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(Prescribed under Rule 21(4) of Minimum Wages(Tamil Nadu) Rules, 19</w:t>
      </w:r>
      <w:r w:rsidR="003C2ED7">
        <w:rPr>
          <w:lang w:val="en-US"/>
        </w:rPr>
        <w:t>6</w:t>
      </w:r>
      <w:r>
        <w:rPr>
          <w:lang w:val="en-US"/>
        </w:rPr>
        <w:t>3)</w:t>
      </w:r>
    </w:p>
    <w:p w14:paraId="74D12A49" w14:textId="77777777" w:rsidR="002A46A2" w:rsidRDefault="002A46A2" w:rsidP="0040158B">
      <w:pPr>
        <w:jc w:val="center"/>
        <w:rPr>
          <w:lang w:val="en-US"/>
        </w:rPr>
      </w:pPr>
    </w:p>
    <w:p w14:paraId="4ED01F0F" w14:textId="0208055F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386DC4">
        <w:rPr>
          <w:b/>
          <w:bCs/>
          <w:lang w:val="en-US"/>
        </w:rPr>
        <w:t>Deductions, for Damage or Loss Caused to the Employer by the Neglect of Default of the Employed Persons</w:t>
      </w:r>
      <w:r w:rsidR="008B1645">
        <w:rPr>
          <w:b/>
          <w:bCs/>
          <w:lang w:val="en-US"/>
        </w:rPr>
        <w:t xml:space="preserve"> for </w:t>
      </w:r>
      <w:r w:rsidR="0022183B">
        <w:rPr>
          <w:b/>
          <w:bCs/>
          <w:lang w:val="en-US"/>
        </w:rPr>
        <w:t>April</w:t>
      </w:r>
      <w:r w:rsidR="005F3EC7">
        <w:rPr>
          <w:b/>
          <w:bCs/>
          <w:lang w:val="en-US"/>
        </w:rPr>
        <w:t xml:space="preserve"> 2026</w:t>
      </w:r>
    </w:p>
    <w:p w14:paraId="769AA449" w14:textId="77777777" w:rsidR="002A46A2" w:rsidRDefault="002A46A2" w:rsidP="0040158B">
      <w:pPr>
        <w:jc w:val="center"/>
        <w:rPr>
          <w:b/>
          <w:bCs/>
          <w:lang w:val="en-US"/>
        </w:rPr>
      </w:pPr>
    </w:p>
    <w:p w14:paraId="333C6DCD" w14:textId="220B0FA6" w:rsidR="00D11E5E" w:rsidRDefault="002A46A2" w:rsidP="0040158B">
      <w:pPr>
        <w:rPr>
          <w:lang w:val="en-US"/>
        </w:rPr>
      </w:pPr>
      <w:r w:rsidRPr="00BE12EA">
        <w:rPr>
          <w:b/>
          <w:bCs/>
          <w:lang w:val="en-US"/>
        </w:rPr>
        <w:t>Name and Address of the Establishment</w:t>
      </w:r>
      <w:r>
        <w:rPr>
          <w:lang w:val="en-US"/>
        </w:rPr>
        <w:t xml:space="preserve">: </w:t>
      </w:r>
      <w:r w:rsidR="00651786">
        <w:rPr>
          <w:lang w:val="en-US"/>
        </w:rPr>
        <w:t>DNV Orthocare,72-A,B, Salem Main Road,  Dharmapuri 636705</w:t>
      </w:r>
      <w:r>
        <w:rPr>
          <w:lang w:val="en-US"/>
        </w:rPr>
        <w:t xml:space="preserve">                                                       </w:t>
      </w:r>
      <w:r>
        <w:rPr>
          <w:lang w:val="en-US"/>
        </w:rPr>
        <w:br/>
      </w:r>
      <w:r w:rsidRPr="00BE12EA">
        <w:rPr>
          <w:b/>
          <w:bCs/>
          <w:lang w:val="en-US"/>
        </w:rPr>
        <w:t>Name of the Manager/In charge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Pr="00BE12EA">
        <w:rPr>
          <w:b/>
          <w:bCs/>
          <w:lang w:val="en-US"/>
        </w:rPr>
        <w:t>Registration Certificate No:</w:t>
      </w:r>
      <w:r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4F05F5E3" w14:textId="77777777" w:rsidR="002A46A2" w:rsidRDefault="002A46A2" w:rsidP="0040158B">
      <w:pPr>
        <w:rPr>
          <w:lang w:val="en-US"/>
        </w:rPr>
      </w:pPr>
    </w:p>
    <w:tbl>
      <w:tblPr>
        <w:tblStyle w:val="TableGrid"/>
        <w:tblW w:w="1515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60"/>
        <w:gridCol w:w="1630"/>
        <w:gridCol w:w="1417"/>
        <w:gridCol w:w="851"/>
        <w:gridCol w:w="1417"/>
        <w:gridCol w:w="1134"/>
        <w:gridCol w:w="1985"/>
        <w:gridCol w:w="1389"/>
        <w:gridCol w:w="1162"/>
        <w:gridCol w:w="987"/>
        <w:gridCol w:w="1290"/>
        <w:gridCol w:w="1133"/>
      </w:tblGrid>
      <w:tr w:rsidR="006F6DE6" w14:paraId="5A11D00C" w14:textId="77777777" w:rsidTr="00D951DB">
        <w:trPr>
          <w:trHeight w:val="437"/>
        </w:trPr>
        <w:tc>
          <w:tcPr>
            <w:tcW w:w="760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630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17" w:type="dxa"/>
          </w:tcPr>
          <w:p w14:paraId="5517AC3F" w14:textId="1278677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Husband’sName</w:t>
            </w:r>
          </w:p>
        </w:tc>
        <w:tc>
          <w:tcPr>
            <w:tcW w:w="851" w:type="dxa"/>
          </w:tcPr>
          <w:p w14:paraId="0837CAB3" w14:textId="5E2FB3EF" w:rsidR="006F6DE6" w:rsidRDefault="00BE12EA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</w:t>
            </w:r>
            <w:r w:rsidR="00D951DB">
              <w:rPr>
                <w:lang w:val="en-US"/>
              </w:rPr>
              <w:br/>
            </w:r>
            <w:r>
              <w:rPr>
                <w:lang w:val="en-US"/>
              </w:rPr>
              <w:t xml:space="preserve">&amp; </w:t>
            </w:r>
            <w:r w:rsidR="00D951DB">
              <w:rPr>
                <w:lang w:val="en-US"/>
              </w:rPr>
              <w:br/>
            </w:r>
            <w:r w:rsidR="006F6DE6">
              <w:rPr>
                <w:lang w:val="en-US"/>
              </w:rPr>
              <w:t>Sex</w:t>
            </w:r>
          </w:p>
        </w:tc>
        <w:tc>
          <w:tcPr>
            <w:tcW w:w="1417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134" w:type="dxa"/>
          </w:tcPr>
          <w:p w14:paraId="32B0D31F" w14:textId="45672114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Damage or Loss Caused with Date</w:t>
            </w:r>
          </w:p>
        </w:tc>
        <w:tc>
          <w:tcPr>
            <w:tcW w:w="1985" w:type="dxa"/>
          </w:tcPr>
          <w:p w14:paraId="44A007FB" w14:textId="7F7913A1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worker showed cause against deduction if so enter date</w:t>
            </w:r>
          </w:p>
        </w:tc>
        <w:tc>
          <w:tcPr>
            <w:tcW w:w="1389" w:type="dxa"/>
          </w:tcPr>
          <w:p w14:paraId="4A5EF91B" w14:textId="743B0FED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Deduction imposed</w:t>
            </w:r>
          </w:p>
        </w:tc>
        <w:tc>
          <w:tcPr>
            <w:tcW w:w="1162" w:type="dxa"/>
          </w:tcPr>
          <w:p w14:paraId="3887613E" w14:textId="48FFA536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Deduction imposed</w:t>
            </w:r>
          </w:p>
        </w:tc>
        <w:tc>
          <w:tcPr>
            <w:tcW w:w="987" w:type="dxa"/>
          </w:tcPr>
          <w:p w14:paraId="3CAA5899" w14:textId="403DEAA5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installments if any</w:t>
            </w:r>
          </w:p>
        </w:tc>
        <w:tc>
          <w:tcPr>
            <w:tcW w:w="1290" w:type="dxa"/>
          </w:tcPr>
          <w:p w14:paraId="6E15AD96" w14:textId="638AAA89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total amount realized</w:t>
            </w:r>
          </w:p>
        </w:tc>
        <w:tc>
          <w:tcPr>
            <w:tcW w:w="1133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F6DE6" w14:paraId="28465679" w14:textId="77777777" w:rsidTr="00D951DB">
        <w:trPr>
          <w:trHeight w:val="437"/>
        </w:trPr>
        <w:tc>
          <w:tcPr>
            <w:tcW w:w="760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630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417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851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417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134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985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389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162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987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90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133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51786" w14:paraId="3D2F03FA" w14:textId="77777777" w:rsidTr="00D951DB">
        <w:trPr>
          <w:trHeight w:val="437"/>
        </w:trPr>
        <w:tc>
          <w:tcPr>
            <w:tcW w:w="760" w:type="dxa"/>
          </w:tcPr>
          <w:p w14:paraId="2D701A1A" w14:textId="76622126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0" w:type="dxa"/>
          </w:tcPr>
          <w:p w14:paraId="40A62F7D" w14:textId="39B2C83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Alagurani</w:t>
            </w:r>
          </w:p>
        </w:tc>
        <w:tc>
          <w:tcPr>
            <w:tcW w:w="1417" w:type="dxa"/>
          </w:tcPr>
          <w:p w14:paraId="4278924C" w14:textId="33757CD8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Angappan</w:t>
            </w:r>
          </w:p>
        </w:tc>
        <w:tc>
          <w:tcPr>
            <w:tcW w:w="851" w:type="dxa"/>
          </w:tcPr>
          <w:p w14:paraId="269136D1" w14:textId="577849B1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2BF0B529" w14:textId="7841B090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C62B970" w14:textId="5DB1103C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0270EBD6" w14:textId="6A2839BC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411424AB" w14:textId="0EE417BE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4BEC17AF" w14:textId="3B64B8F8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6F74C704" w14:textId="29D40C4D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3CCF893E" w14:textId="3917F75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00D0E732" w14:textId="55AD92A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02E134BD" w14:textId="77777777" w:rsidTr="00D951DB">
        <w:trPr>
          <w:trHeight w:val="437"/>
        </w:trPr>
        <w:tc>
          <w:tcPr>
            <w:tcW w:w="760" w:type="dxa"/>
          </w:tcPr>
          <w:p w14:paraId="4FB85646" w14:textId="4344044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30" w:type="dxa"/>
          </w:tcPr>
          <w:p w14:paraId="6DD2AE11" w14:textId="56594AC7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Ambika</w:t>
            </w:r>
          </w:p>
        </w:tc>
        <w:tc>
          <w:tcPr>
            <w:tcW w:w="1417" w:type="dxa"/>
          </w:tcPr>
          <w:p w14:paraId="466CBEEE" w14:textId="3DBA95CF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Sambath</w:t>
            </w:r>
          </w:p>
        </w:tc>
        <w:tc>
          <w:tcPr>
            <w:tcW w:w="851" w:type="dxa"/>
          </w:tcPr>
          <w:p w14:paraId="54E59AEF" w14:textId="5CBB5248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775A0F0" w14:textId="0B1F8904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6ABD00F" w14:textId="6CC8BD4A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4859A41E" w14:textId="243BD344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31F9F67B" w14:textId="5F6F895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57E6E544" w14:textId="2218CFA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2639D4D9" w14:textId="46E8A80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5D718F85" w14:textId="6778408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689BBC0D" w14:textId="7EDFD8F8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2F43A74C" w14:textId="77777777" w:rsidTr="00D951DB">
        <w:trPr>
          <w:trHeight w:val="437"/>
        </w:trPr>
        <w:tc>
          <w:tcPr>
            <w:tcW w:w="760" w:type="dxa"/>
          </w:tcPr>
          <w:p w14:paraId="14B0EB90" w14:textId="3FC92817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30" w:type="dxa"/>
          </w:tcPr>
          <w:p w14:paraId="6249AFEE" w14:textId="4AFCB11F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Aruljoslinraj</w:t>
            </w:r>
          </w:p>
        </w:tc>
        <w:tc>
          <w:tcPr>
            <w:tcW w:w="1417" w:type="dxa"/>
          </w:tcPr>
          <w:p w14:paraId="3FEF2C48" w14:textId="05D004D7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Fernandas</w:t>
            </w:r>
          </w:p>
        </w:tc>
        <w:tc>
          <w:tcPr>
            <w:tcW w:w="851" w:type="dxa"/>
          </w:tcPr>
          <w:p w14:paraId="5582926F" w14:textId="42EB9C54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0D3882B8" w14:textId="53D805F1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BFB90E1" w14:textId="6C12A48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0CF1DEE2" w14:textId="262495B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36004118" w14:textId="54F5E7F0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33CD1B60" w14:textId="2CE2C6B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16E03967" w14:textId="6684293B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42CE0A03" w14:textId="0B518F2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7562FC30" w14:textId="6C93AD29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439E75AD" w14:textId="77777777" w:rsidTr="00D951DB">
        <w:trPr>
          <w:trHeight w:val="437"/>
        </w:trPr>
        <w:tc>
          <w:tcPr>
            <w:tcW w:w="760" w:type="dxa"/>
          </w:tcPr>
          <w:p w14:paraId="5175E3CD" w14:textId="1C5532E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30" w:type="dxa"/>
          </w:tcPr>
          <w:p w14:paraId="32B11D78" w14:textId="6B78671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Deepa</w:t>
            </w:r>
          </w:p>
        </w:tc>
        <w:tc>
          <w:tcPr>
            <w:tcW w:w="1417" w:type="dxa"/>
          </w:tcPr>
          <w:p w14:paraId="4FC450F2" w14:textId="61C6003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Mariyappan</w:t>
            </w:r>
          </w:p>
        </w:tc>
        <w:tc>
          <w:tcPr>
            <w:tcW w:w="851" w:type="dxa"/>
          </w:tcPr>
          <w:p w14:paraId="39623147" w14:textId="2A8CDCA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70930B6" w14:textId="2168BDD4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69E6746" w14:textId="223E0D5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05ECA1E7" w14:textId="6491832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620BDA9B" w14:textId="78CFC7A3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3DC2F395" w14:textId="12EDD87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289AFD9B" w14:textId="772E97D8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7BCE5548" w14:textId="52ECD561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35AA975B" w14:textId="7866DC87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7CA3C428" w14:textId="77777777" w:rsidTr="00D951DB">
        <w:trPr>
          <w:trHeight w:val="469"/>
        </w:trPr>
        <w:tc>
          <w:tcPr>
            <w:tcW w:w="760" w:type="dxa"/>
          </w:tcPr>
          <w:p w14:paraId="31154A16" w14:textId="13FEABF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30" w:type="dxa"/>
          </w:tcPr>
          <w:p w14:paraId="18C7F879" w14:textId="43159A5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Dinesh</w:t>
            </w:r>
          </w:p>
        </w:tc>
        <w:tc>
          <w:tcPr>
            <w:tcW w:w="1417" w:type="dxa"/>
          </w:tcPr>
          <w:p w14:paraId="4A940290" w14:textId="34BE808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Vadivel</w:t>
            </w:r>
          </w:p>
        </w:tc>
        <w:tc>
          <w:tcPr>
            <w:tcW w:w="851" w:type="dxa"/>
          </w:tcPr>
          <w:p w14:paraId="2B332887" w14:textId="7BB98CF1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64A69131" w14:textId="4A47283C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51CEFF2" w14:textId="41924454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222E0D61" w14:textId="3D611C93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5BC3FC62" w14:textId="562AB62B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68589D2D" w14:textId="4995DE04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6251FB7A" w14:textId="51842A63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08B613A5" w14:textId="62C2D5C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4C1C64D3" w14:textId="1D2710C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3129E4C3" w14:textId="77777777" w:rsidTr="00D951DB">
        <w:trPr>
          <w:trHeight w:val="437"/>
        </w:trPr>
        <w:tc>
          <w:tcPr>
            <w:tcW w:w="760" w:type="dxa"/>
          </w:tcPr>
          <w:p w14:paraId="31A92B51" w14:textId="57FBD9A8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30" w:type="dxa"/>
          </w:tcPr>
          <w:p w14:paraId="41EF94C6" w14:textId="0A1C516F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Jayanthi</w:t>
            </w:r>
          </w:p>
        </w:tc>
        <w:tc>
          <w:tcPr>
            <w:tcW w:w="1417" w:type="dxa"/>
          </w:tcPr>
          <w:p w14:paraId="1F2B3B4F" w14:textId="178837FE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Ranjith Kumar</w:t>
            </w:r>
          </w:p>
        </w:tc>
        <w:tc>
          <w:tcPr>
            <w:tcW w:w="851" w:type="dxa"/>
          </w:tcPr>
          <w:p w14:paraId="588F1532" w14:textId="1879A4A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42D14A8" w14:textId="26DF64CF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07E1D50" w14:textId="23542B2D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11376D51" w14:textId="51921017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16697B71" w14:textId="3F9B767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5B12887F" w14:textId="15730D4E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14B085D3" w14:textId="565AE79D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67B16EAC" w14:textId="678F666A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1CEFA769" w14:textId="7EBB146E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01D64250" w14:textId="77777777" w:rsidTr="00D951DB">
        <w:trPr>
          <w:trHeight w:val="437"/>
        </w:trPr>
        <w:tc>
          <w:tcPr>
            <w:tcW w:w="760" w:type="dxa"/>
          </w:tcPr>
          <w:p w14:paraId="2F39C88F" w14:textId="09FD6A00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30" w:type="dxa"/>
          </w:tcPr>
          <w:p w14:paraId="56CFE6DF" w14:textId="553AE9FE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Jothi K</w:t>
            </w:r>
          </w:p>
        </w:tc>
        <w:tc>
          <w:tcPr>
            <w:tcW w:w="1417" w:type="dxa"/>
          </w:tcPr>
          <w:p w14:paraId="00D8D973" w14:textId="502FA058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A1ABB7D" w14:textId="52BA767F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E97726C" w14:textId="632B18F6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30D4733" w14:textId="6F091CF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0F716D4C" w14:textId="6B801047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0D7ABED9" w14:textId="4A1DCF09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5DB698BA" w14:textId="79D2389B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5BBEE809" w14:textId="78744F18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38F85430" w14:textId="0358E2C7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29C2889C" w14:textId="6A0BA90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6B93AD75" w14:textId="77777777" w:rsidTr="00D951DB">
        <w:trPr>
          <w:trHeight w:val="437"/>
        </w:trPr>
        <w:tc>
          <w:tcPr>
            <w:tcW w:w="760" w:type="dxa"/>
          </w:tcPr>
          <w:p w14:paraId="13BA98A2" w14:textId="585E4F3E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30" w:type="dxa"/>
          </w:tcPr>
          <w:p w14:paraId="787E40B6" w14:textId="2F75359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Lakshmi</w:t>
            </w:r>
          </w:p>
        </w:tc>
        <w:tc>
          <w:tcPr>
            <w:tcW w:w="1417" w:type="dxa"/>
          </w:tcPr>
          <w:p w14:paraId="1E85905D" w14:textId="243FB32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Balasubramanian</w:t>
            </w:r>
          </w:p>
        </w:tc>
        <w:tc>
          <w:tcPr>
            <w:tcW w:w="851" w:type="dxa"/>
          </w:tcPr>
          <w:p w14:paraId="04FFF836" w14:textId="51577C2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6AE1DA79" w14:textId="07698550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5875043" w14:textId="4BA8EB5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631F015D" w14:textId="2AFD706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378443B2" w14:textId="749C717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4FDED036" w14:textId="10D2994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1FF45072" w14:textId="210B3C7D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6825E79E" w14:textId="04009FD9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11337E14" w14:textId="5C5FA4E4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2CA9EA16" w14:textId="77777777" w:rsidTr="00D951DB">
        <w:trPr>
          <w:trHeight w:val="437"/>
        </w:trPr>
        <w:tc>
          <w:tcPr>
            <w:tcW w:w="760" w:type="dxa"/>
          </w:tcPr>
          <w:p w14:paraId="1B7247B5" w14:textId="22B057F6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630" w:type="dxa"/>
          </w:tcPr>
          <w:p w14:paraId="0A35BB4E" w14:textId="30710A49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Kokila A</w:t>
            </w:r>
          </w:p>
        </w:tc>
        <w:tc>
          <w:tcPr>
            <w:tcW w:w="1417" w:type="dxa"/>
          </w:tcPr>
          <w:p w14:paraId="4A5F5CED" w14:textId="7BA4544E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77CD5C6" w14:textId="2C46C648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1B21F96E" w14:textId="762C0FC6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16AA50A" w14:textId="2A5A8BD5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734A2D52" w14:textId="57CDD597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7FB9A7EF" w14:textId="30BAFE30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7409AB46" w14:textId="7A4E31B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08F4D916" w14:textId="471C491F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106C7EE1" w14:textId="2700FA1C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2D4C2560" w14:textId="5C459FA2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04A85440" w14:textId="77777777" w:rsidTr="00D951DB">
        <w:trPr>
          <w:trHeight w:val="437"/>
        </w:trPr>
        <w:tc>
          <w:tcPr>
            <w:tcW w:w="760" w:type="dxa"/>
          </w:tcPr>
          <w:p w14:paraId="0D862A4F" w14:textId="31422640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30" w:type="dxa"/>
          </w:tcPr>
          <w:p w14:paraId="6F11C3C8" w14:textId="2454430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Nandhakumar M</w:t>
            </w:r>
          </w:p>
        </w:tc>
        <w:tc>
          <w:tcPr>
            <w:tcW w:w="1417" w:type="dxa"/>
          </w:tcPr>
          <w:p w14:paraId="1790BA82" w14:textId="4F9BE38B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64FC174" w14:textId="6B2625E9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5CBD49C5" w14:textId="1366043C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4C3E11B" w14:textId="6EB32891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499FC125" w14:textId="0E87E836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10C17758" w14:textId="10B6443E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43ACFD9D" w14:textId="24D566C3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0478030B" w14:textId="232E0F91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690C28B5" w14:textId="6B87D970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12829B5F" w14:textId="7609FDC3" w:rsidR="00651786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  <w:tr w:rsidR="00651786" w14:paraId="476143DB" w14:textId="77777777" w:rsidTr="00D951DB">
        <w:trPr>
          <w:trHeight w:val="437"/>
        </w:trPr>
        <w:tc>
          <w:tcPr>
            <w:tcW w:w="760" w:type="dxa"/>
          </w:tcPr>
          <w:p w14:paraId="4257DF7E" w14:textId="31895B66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630" w:type="dxa"/>
          </w:tcPr>
          <w:p w14:paraId="4025C01D" w14:textId="7D84265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Mohan</w:t>
            </w:r>
          </w:p>
        </w:tc>
        <w:tc>
          <w:tcPr>
            <w:tcW w:w="1417" w:type="dxa"/>
          </w:tcPr>
          <w:p w14:paraId="0347DC20" w14:textId="51C043C7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Palani</w:t>
            </w:r>
          </w:p>
        </w:tc>
        <w:tc>
          <w:tcPr>
            <w:tcW w:w="851" w:type="dxa"/>
          </w:tcPr>
          <w:p w14:paraId="76D464F4" w14:textId="57F51783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4D31E0B9" w14:textId="77777777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D87022F" w14:textId="0235E3E5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985" w:type="dxa"/>
          </w:tcPr>
          <w:p w14:paraId="0F6B8AE9" w14:textId="68748388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389" w:type="dxa"/>
          </w:tcPr>
          <w:p w14:paraId="2BBCCB36" w14:textId="58E6F337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62" w:type="dxa"/>
          </w:tcPr>
          <w:p w14:paraId="04CCA3CC" w14:textId="2F0D6AA9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987" w:type="dxa"/>
          </w:tcPr>
          <w:p w14:paraId="39B48008" w14:textId="30C19B87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290" w:type="dxa"/>
          </w:tcPr>
          <w:p w14:paraId="5CA09237" w14:textId="0E78647C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  <w:tc>
          <w:tcPr>
            <w:tcW w:w="1133" w:type="dxa"/>
          </w:tcPr>
          <w:p w14:paraId="1716239F" w14:textId="3BB3A5BD" w:rsidR="00651786" w:rsidRPr="00081BB4" w:rsidRDefault="00651786" w:rsidP="00651786">
            <w:pPr>
              <w:jc w:val="center"/>
              <w:rPr>
                <w:lang w:val="en-US"/>
              </w:rPr>
            </w:pPr>
            <w:r w:rsidRPr="00081BB4">
              <w:rPr>
                <w:lang w:val="en-US"/>
              </w:rPr>
              <w:t>Nil</w:t>
            </w:r>
          </w:p>
        </w:tc>
      </w:tr>
    </w:tbl>
    <w:p w14:paraId="2B570AE3" w14:textId="77777777" w:rsidR="002A46A2" w:rsidRDefault="002A46A2" w:rsidP="00BE12EA">
      <w:pPr>
        <w:jc w:val="center"/>
        <w:rPr>
          <w:b/>
          <w:bCs/>
          <w:lang w:val="en-US"/>
        </w:rPr>
      </w:pPr>
    </w:p>
    <w:p w14:paraId="03BD01DD" w14:textId="77777777" w:rsidR="00DE5C51" w:rsidRDefault="00DE5C51" w:rsidP="00BE12EA">
      <w:pPr>
        <w:jc w:val="center"/>
        <w:rPr>
          <w:b/>
          <w:bCs/>
          <w:lang w:val="en-US"/>
        </w:rPr>
      </w:pPr>
    </w:p>
    <w:p w14:paraId="6D15E655" w14:textId="3A2F396A" w:rsidR="00651786" w:rsidRPr="00A92B66" w:rsidRDefault="00BE12EA" w:rsidP="00EC7480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>
        <w:rPr>
          <w:b/>
          <w:bCs/>
          <w:lang w:val="en-US"/>
        </w:rPr>
        <w:t>rm No- II</w:t>
      </w:r>
    </w:p>
    <w:p w14:paraId="49BD1AD9" w14:textId="77777777" w:rsidR="00BE12EA" w:rsidRDefault="00BE12EA" w:rsidP="00BE12EA">
      <w:pPr>
        <w:jc w:val="center"/>
        <w:rPr>
          <w:lang w:val="en-US"/>
        </w:rPr>
      </w:pPr>
      <w:r>
        <w:rPr>
          <w:lang w:val="en-US"/>
        </w:rPr>
        <w:t>(Prescribed under Rule 21(4) of Minimum Wages(Tamil Nadu) Rules, 1963)</w:t>
      </w:r>
    </w:p>
    <w:p w14:paraId="1E9C3042" w14:textId="32195F98" w:rsidR="002A46A2" w:rsidRDefault="00BE12EA" w:rsidP="002A46A2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Deductions, for Damage or Loss Caused to the Employer by the Neglect of Default of the Employed Persons</w:t>
      </w:r>
      <w:r w:rsidR="008B1645">
        <w:rPr>
          <w:b/>
          <w:bCs/>
          <w:lang w:val="en-US"/>
        </w:rPr>
        <w:t xml:space="preserve"> for </w:t>
      </w:r>
      <w:r w:rsidR="0022183B">
        <w:rPr>
          <w:b/>
          <w:bCs/>
          <w:lang w:val="en-US"/>
        </w:rPr>
        <w:t>April</w:t>
      </w:r>
      <w:r w:rsidR="005F3EC7">
        <w:rPr>
          <w:b/>
          <w:bCs/>
          <w:lang w:val="en-US"/>
        </w:rPr>
        <w:t xml:space="preserve"> 2026</w:t>
      </w:r>
    </w:p>
    <w:p w14:paraId="2F6342CB" w14:textId="77777777" w:rsidR="00651786" w:rsidRDefault="00651786" w:rsidP="002A46A2">
      <w:pPr>
        <w:jc w:val="center"/>
        <w:rPr>
          <w:b/>
          <w:bCs/>
          <w:lang w:val="en-US"/>
        </w:rPr>
      </w:pPr>
    </w:p>
    <w:p w14:paraId="2AA77D3E" w14:textId="5D4D0E5C" w:rsidR="002A46A2" w:rsidRDefault="002A46A2" w:rsidP="00BE12EA">
      <w:pPr>
        <w:rPr>
          <w:lang w:val="en-US"/>
        </w:rPr>
      </w:pPr>
      <w:r w:rsidRPr="00BE12EA">
        <w:rPr>
          <w:b/>
          <w:bCs/>
          <w:lang w:val="en-US"/>
        </w:rPr>
        <w:t>Name and Address of the Establishment</w:t>
      </w:r>
      <w:r>
        <w:rPr>
          <w:lang w:val="en-US"/>
        </w:rPr>
        <w:t xml:space="preserve">: </w:t>
      </w:r>
      <w:r w:rsidR="00651786">
        <w:rPr>
          <w:lang w:val="en-US"/>
        </w:rPr>
        <w:t>DNV Orthocare,72-A,B, Salem Main Road,  Dharmapuri 636705</w:t>
      </w:r>
      <w:r>
        <w:rPr>
          <w:lang w:val="en-US"/>
        </w:rPr>
        <w:t xml:space="preserve">                                                                                  </w:t>
      </w:r>
      <w:r>
        <w:rPr>
          <w:lang w:val="en-US"/>
        </w:rPr>
        <w:br/>
      </w:r>
      <w:r w:rsidRPr="00BE12EA">
        <w:rPr>
          <w:b/>
          <w:bCs/>
          <w:lang w:val="en-US"/>
        </w:rPr>
        <w:t>Name of the Manager/In charge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Pr="00BE12EA">
        <w:rPr>
          <w:b/>
          <w:bCs/>
          <w:lang w:val="en-US"/>
        </w:rPr>
        <w:t>Registration Certificate No:</w:t>
      </w:r>
      <w:r>
        <w:rPr>
          <w:lang w:val="en-US"/>
        </w:rPr>
        <w:tab/>
      </w:r>
      <w:r w:rsidR="00BE12EA">
        <w:rPr>
          <w:lang w:val="en-US"/>
        </w:rPr>
        <w:tab/>
      </w:r>
      <w:r w:rsidR="00BE12EA">
        <w:rPr>
          <w:lang w:val="en-US"/>
        </w:rPr>
        <w:tab/>
      </w:r>
    </w:p>
    <w:tbl>
      <w:tblPr>
        <w:tblStyle w:val="TableGrid"/>
        <w:tblW w:w="15004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52"/>
        <w:gridCol w:w="1614"/>
        <w:gridCol w:w="1544"/>
        <w:gridCol w:w="842"/>
        <w:gridCol w:w="1544"/>
        <w:gridCol w:w="841"/>
        <w:gridCol w:w="1684"/>
        <w:gridCol w:w="1657"/>
        <w:gridCol w:w="993"/>
        <w:gridCol w:w="1280"/>
        <w:gridCol w:w="1263"/>
        <w:gridCol w:w="990"/>
      </w:tblGrid>
      <w:tr w:rsidR="00BE12EA" w14:paraId="00E07EA1" w14:textId="77777777" w:rsidTr="00EC7480">
        <w:trPr>
          <w:trHeight w:val="415"/>
        </w:trPr>
        <w:tc>
          <w:tcPr>
            <w:tcW w:w="752" w:type="dxa"/>
          </w:tcPr>
          <w:p w14:paraId="16F60194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614" w:type="dxa"/>
          </w:tcPr>
          <w:p w14:paraId="76A758C3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544" w:type="dxa"/>
          </w:tcPr>
          <w:p w14:paraId="0D05346B" w14:textId="091340FE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</w:t>
            </w:r>
            <w:r w:rsidR="002A46A2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</w:t>
            </w:r>
          </w:p>
        </w:tc>
        <w:tc>
          <w:tcPr>
            <w:tcW w:w="842" w:type="dxa"/>
          </w:tcPr>
          <w:p w14:paraId="1BB89EDA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Age&amp; Sex</w:t>
            </w:r>
          </w:p>
        </w:tc>
        <w:tc>
          <w:tcPr>
            <w:tcW w:w="1544" w:type="dxa"/>
          </w:tcPr>
          <w:p w14:paraId="14B2CA98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841" w:type="dxa"/>
          </w:tcPr>
          <w:p w14:paraId="2A12E1F1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Damage or Loss Caused with Date</w:t>
            </w:r>
          </w:p>
        </w:tc>
        <w:tc>
          <w:tcPr>
            <w:tcW w:w="1684" w:type="dxa"/>
          </w:tcPr>
          <w:p w14:paraId="3172A149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worker showed cause against deduction if so enter date</w:t>
            </w:r>
          </w:p>
        </w:tc>
        <w:tc>
          <w:tcPr>
            <w:tcW w:w="1657" w:type="dxa"/>
          </w:tcPr>
          <w:p w14:paraId="15A232FB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Deduction imposed</w:t>
            </w:r>
          </w:p>
        </w:tc>
        <w:tc>
          <w:tcPr>
            <w:tcW w:w="993" w:type="dxa"/>
          </w:tcPr>
          <w:p w14:paraId="0A8A8946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Deduction imposed</w:t>
            </w:r>
          </w:p>
        </w:tc>
        <w:tc>
          <w:tcPr>
            <w:tcW w:w="1280" w:type="dxa"/>
          </w:tcPr>
          <w:p w14:paraId="7FC0FDD8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installments if any</w:t>
            </w:r>
          </w:p>
        </w:tc>
        <w:tc>
          <w:tcPr>
            <w:tcW w:w="1263" w:type="dxa"/>
          </w:tcPr>
          <w:p w14:paraId="29D7493F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total amount realized</w:t>
            </w:r>
          </w:p>
        </w:tc>
        <w:tc>
          <w:tcPr>
            <w:tcW w:w="990" w:type="dxa"/>
          </w:tcPr>
          <w:p w14:paraId="4321C071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BE12EA" w14:paraId="20CCC56B" w14:textId="77777777" w:rsidTr="00EC7480">
        <w:trPr>
          <w:trHeight w:val="415"/>
        </w:trPr>
        <w:tc>
          <w:tcPr>
            <w:tcW w:w="752" w:type="dxa"/>
          </w:tcPr>
          <w:p w14:paraId="3F669638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614" w:type="dxa"/>
          </w:tcPr>
          <w:p w14:paraId="5D9DB0DE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544" w:type="dxa"/>
          </w:tcPr>
          <w:p w14:paraId="059727BE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842" w:type="dxa"/>
          </w:tcPr>
          <w:p w14:paraId="12DC5781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544" w:type="dxa"/>
          </w:tcPr>
          <w:p w14:paraId="2A159B2C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841" w:type="dxa"/>
          </w:tcPr>
          <w:p w14:paraId="19EEC060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684" w:type="dxa"/>
          </w:tcPr>
          <w:p w14:paraId="7756F119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657" w:type="dxa"/>
          </w:tcPr>
          <w:p w14:paraId="5D6C3E32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93" w:type="dxa"/>
          </w:tcPr>
          <w:p w14:paraId="1C9AF695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280" w:type="dxa"/>
          </w:tcPr>
          <w:p w14:paraId="7FF2739D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63" w:type="dxa"/>
          </w:tcPr>
          <w:p w14:paraId="134A44CD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990" w:type="dxa"/>
          </w:tcPr>
          <w:p w14:paraId="233E1C34" w14:textId="77777777" w:rsidR="00BE12EA" w:rsidRDefault="00BE12EA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51786" w14:paraId="05334F63" w14:textId="77777777" w:rsidTr="00EC7480">
        <w:trPr>
          <w:trHeight w:val="415"/>
        </w:trPr>
        <w:tc>
          <w:tcPr>
            <w:tcW w:w="752" w:type="dxa"/>
          </w:tcPr>
          <w:p w14:paraId="6ABE5B22" w14:textId="45B48BB6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614" w:type="dxa"/>
          </w:tcPr>
          <w:p w14:paraId="23BB0936" w14:textId="26072277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Muniraj</w:t>
            </w:r>
          </w:p>
        </w:tc>
        <w:tc>
          <w:tcPr>
            <w:tcW w:w="1544" w:type="dxa"/>
          </w:tcPr>
          <w:p w14:paraId="595D18A2" w14:textId="7D92CF5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842" w:type="dxa"/>
          </w:tcPr>
          <w:p w14:paraId="6386EBA5" w14:textId="57F5ED14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44" w:type="dxa"/>
          </w:tcPr>
          <w:p w14:paraId="4A0B0F41" w14:textId="306BE413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25550330" w14:textId="4458703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4968025B" w14:textId="4CB69F97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362F468F" w14:textId="4FBB4136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EB2AC32" w14:textId="0093D5DE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3784E89C" w14:textId="32ACDD44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00DC787A" w14:textId="5F8F4D0C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25067E98" w14:textId="667CC455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607F3FF2" w14:textId="77777777" w:rsidTr="00EC7480">
        <w:trPr>
          <w:trHeight w:val="415"/>
        </w:trPr>
        <w:tc>
          <w:tcPr>
            <w:tcW w:w="752" w:type="dxa"/>
          </w:tcPr>
          <w:p w14:paraId="1C79307E" w14:textId="419F335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614" w:type="dxa"/>
          </w:tcPr>
          <w:p w14:paraId="70461159" w14:textId="079E4FD9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Muthulakshmi</w:t>
            </w:r>
          </w:p>
        </w:tc>
        <w:tc>
          <w:tcPr>
            <w:tcW w:w="1544" w:type="dxa"/>
          </w:tcPr>
          <w:p w14:paraId="4B147509" w14:textId="7B613F4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842" w:type="dxa"/>
          </w:tcPr>
          <w:p w14:paraId="6ADAB980" w14:textId="370B96A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44" w:type="dxa"/>
          </w:tcPr>
          <w:p w14:paraId="640B5E88" w14:textId="36197549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23366AFD" w14:textId="0FD4F12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79B32EBE" w14:textId="1515346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6A15301F" w14:textId="5DC18C5B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9E41444" w14:textId="42804E8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4DEA49F9" w14:textId="2CB1444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3024A40F" w14:textId="178BA63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08B69BAF" w14:textId="5B84E31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6A8EFE6A" w14:textId="77777777" w:rsidTr="00EC7480">
        <w:trPr>
          <w:trHeight w:val="415"/>
        </w:trPr>
        <w:tc>
          <w:tcPr>
            <w:tcW w:w="752" w:type="dxa"/>
          </w:tcPr>
          <w:p w14:paraId="0CC509AC" w14:textId="28047774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614" w:type="dxa"/>
          </w:tcPr>
          <w:p w14:paraId="7E10CE64" w14:textId="6D69E51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Mynavathy</w:t>
            </w:r>
          </w:p>
        </w:tc>
        <w:tc>
          <w:tcPr>
            <w:tcW w:w="1544" w:type="dxa"/>
          </w:tcPr>
          <w:p w14:paraId="65CADA65" w14:textId="6D5B5E4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Saravanan</w:t>
            </w:r>
          </w:p>
        </w:tc>
        <w:tc>
          <w:tcPr>
            <w:tcW w:w="842" w:type="dxa"/>
          </w:tcPr>
          <w:p w14:paraId="32294F80" w14:textId="025BBF14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44" w:type="dxa"/>
          </w:tcPr>
          <w:p w14:paraId="75DBB02C" w14:textId="09B536D5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08027D8D" w14:textId="773432F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62973D8C" w14:textId="6988375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5F210DF5" w14:textId="653273CC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122151A3" w14:textId="4F52A48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2345A7B1" w14:textId="2794678D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423F0419" w14:textId="6375788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068D01E9" w14:textId="1407FC7D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19205C62" w14:textId="77777777" w:rsidTr="00EC7480">
        <w:trPr>
          <w:trHeight w:val="415"/>
        </w:trPr>
        <w:tc>
          <w:tcPr>
            <w:tcW w:w="752" w:type="dxa"/>
          </w:tcPr>
          <w:p w14:paraId="0AC3203F" w14:textId="5B018F7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614" w:type="dxa"/>
          </w:tcPr>
          <w:p w14:paraId="7AB8CE66" w14:textId="36477AB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Nandhini</w:t>
            </w:r>
          </w:p>
        </w:tc>
        <w:tc>
          <w:tcPr>
            <w:tcW w:w="1544" w:type="dxa"/>
          </w:tcPr>
          <w:p w14:paraId="1ED32421" w14:textId="6F3C178C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2" w:type="dxa"/>
          </w:tcPr>
          <w:p w14:paraId="251DD03F" w14:textId="594C099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44" w:type="dxa"/>
          </w:tcPr>
          <w:p w14:paraId="03CAB497" w14:textId="08053D88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127EC512" w14:textId="28933639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245B1091" w14:textId="29C11D3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54975A06" w14:textId="5B9132CC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D657FBB" w14:textId="307EDFE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49E203D2" w14:textId="0355625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7EB975CA" w14:textId="2C9CE0DB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2BE8B2CE" w14:textId="116DFDD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0A808463" w14:textId="77777777" w:rsidTr="00EC7480">
        <w:trPr>
          <w:trHeight w:val="445"/>
        </w:trPr>
        <w:tc>
          <w:tcPr>
            <w:tcW w:w="752" w:type="dxa"/>
          </w:tcPr>
          <w:p w14:paraId="0984E363" w14:textId="445C081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614" w:type="dxa"/>
          </w:tcPr>
          <w:p w14:paraId="4A1400E4" w14:textId="51F05EB9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Periyasamy</w:t>
            </w:r>
          </w:p>
        </w:tc>
        <w:tc>
          <w:tcPr>
            <w:tcW w:w="1544" w:type="dxa"/>
          </w:tcPr>
          <w:p w14:paraId="7C72FFF1" w14:textId="6E1F379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Krishnan</w:t>
            </w:r>
          </w:p>
        </w:tc>
        <w:tc>
          <w:tcPr>
            <w:tcW w:w="842" w:type="dxa"/>
          </w:tcPr>
          <w:p w14:paraId="62D1CDF0" w14:textId="69FEA3E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44" w:type="dxa"/>
          </w:tcPr>
          <w:p w14:paraId="25D6671A" w14:textId="4C164E11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2D3E0E0A" w14:textId="3293E72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40AD54F3" w14:textId="7089A6EE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54A0B469" w14:textId="6C56A635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3435FA96" w14:textId="0E5F98DA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15DB0930" w14:textId="7DA98BF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0EFC2EDD" w14:textId="196AEBEE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7B9E7F24" w14:textId="43AEC31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2F206241" w14:textId="77777777" w:rsidTr="00EC7480">
        <w:trPr>
          <w:trHeight w:val="415"/>
        </w:trPr>
        <w:tc>
          <w:tcPr>
            <w:tcW w:w="752" w:type="dxa"/>
          </w:tcPr>
          <w:p w14:paraId="7F638AA0" w14:textId="51DFE72B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614" w:type="dxa"/>
          </w:tcPr>
          <w:p w14:paraId="28CA12F7" w14:textId="40BC1A7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Poovayi</w:t>
            </w:r>
          </w:p>
        </w:tc>
        <w:tc>
          <w:tcPr>
            <w:tcW w:w="1544" w:type="dxa"/>
          </w:tcPr>
          <w:p w14:paraId="6B46445A" w14:textId="0B4FD505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Ashokkumar</w:t>
            </w:r>
          </w:p>
        </w:tc>
        <w:tc>
          <w:tcPr>
            <w:tcW w:w="842" w:type="dxa"/>
          </w:tcPr>
          <w:p w14:paraId="01B91A80" w14:textId="2D68F6F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44" w:type="dxa"/>
          </w:tcPr>
          <w:p w14:paraId="353A3FE5" w14:textId="0EBDBCD8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16B21228" w14:textId="6F1675DD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486F4A78" w14:textId="6BD5F943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7088B170" w14:textId="533320E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70BF958" w14:textId="04779C1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31696EC6" w14:textId="6C6AD0E7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34CB788C" w14:textId="35E9D00B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7CDC6BCC" w14:textId="227F41D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7CF2B6C0" w14:textId="77777777" w:rsidTr="00EC7480">
        <w:trPr>
          <w:trHeight w:val="415"/>
        </w:trPr>
        <w:tc>
          <w:tcPr>
            <w:tcW w:w="752" w:type="dxa"/>
          </w:tcPr>
          <w:p w14:paraId="086615BC" w14:textId="2D97A4D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614" w:type="dxa"/>
          </w:tcPr>
          <w:p w14:paraId="4F5C70AA" w14:textId="6899063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Pushpalatha</w:t>
            </w:r>
          </w:p>
        </w:tc>
        <w:tc>
          <w:tcPr>
            <w:tcW w:w="1544" w:type="dxa"/>
          </w:tcPr>
          <w:p w14:paraId="285AF969" w14:textId="3C45A3F3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Karthikeyan</w:t>
            </w:r>
          </w:p>
        </w:tc>
        <w:tc>
          <w:tcPr>
            <w:tcW w:w="842" w:type="dxa"/>
          </w:tcPr>
          <w:p w14:paraId="451EE7D8" w14:textId="23FF0BF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544" w:type="dxa"/>
          </w:tcPr>
          <w:p w14:paraId="4DB113DF" w14:textId="200255B4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1D543A04" w14:textId="4BB484D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4342636D" w14:textId="0AC86279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64ED1A5F" w14:textId="6B817203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77199D2E" w14:textId="7BAB0CD7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2CAFD26B" w14:textId="58DD26C7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70280B24" w14:textId="65DF13E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4B404DBA" w14:textId="070DB1F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0297C6D7" w14:textId="77777777" w:rsidTr="00EC7480">
        <w:trPr>
          <w:trHeight w:val="415"/>
        </w:trPr>
        <w:tc>
          <w:tcPr>
            <w:tcW w:w="752" w:type="dxa"/>
          </w:tcPr>
          <w:p w14:paraId="0659F052" w14:textId="44E5FFB8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614" w:type="dxa"/>
          </w:tcPr>
          <w:p w14:paraId="436523F9" w14:textId="2245E0C3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Ramesh M</w:t>
            </w:r>
          </w:p>
        </w:tc>
        <w:tc>
          <w:tcPr>
            <w:tcW w:w="1544" w:type="dxa"/>
          </w:tcPr>
          <w:p w14:paraId="1A21EB6A" w14:textId="3749949D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2" w:type="dxa"/>
          </w:tcPr>
          <w:p w14:paraId="225100D3" w14:textId="5472B03F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44" w:type="dxa"/>
          </w:tcPr>
          <w:p w14:paraId="189964CA" w14:textId="149EACD1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4FBC4D75" w14:textId="6757FE32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05F46490" w14:textId="44767B6C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0BC2A0BD" w14:textId="5FFFDD37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49D1D85" w14:textId="6C189E0C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5A824D42" w14:textId="372579A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53DAC3ED" w14:textId="3A0A8F6E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0A9B4AF8" w14:textId="3370466A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1005762E" w14:textId="77777777" w:rsidTr="00EC7480">
        <w:trPr>
          <w:trHeight w:val="415"/>
        </w:trPr>
        <w:tc>
          <w:tcPr>
            <w:tcW w:w="752" w:type="dxa"/>
          </w:tcPr>
          <w:p w14:paraId="13B3E92B" w14:textId="0F4494B0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614" w:type="dxa"/>
          </w:tcPr>
          <w:p w14:paraId="7804DFE6" w14:textId="510E7A3A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Rani</w:t>
            </w:r>
          </w:p>
        </w:tc>
        <w:tc>
          <w:tcPr>
            <w:tcW w:w="1544" w:type="dxa"/>
          </w:tcPr>
          <w:p w14:paraId="6E0E841F" w14:textId="024D0186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Kannan</w:t>
            </w:r>
          </w:p>
        </w:tc>
        <w:tc>
          <w:tcPr>
            <w:tcW w:w="842" w:type="dxa"/>
          </w:tcPr>
          <w:p w14:paraId="3DEF85FC" w14:textId="397F90FC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F</w:t>
            </w:r>
          </w:p>
        </w:tc>
        <w:tc>
          <w:tcPr>
            <w:tcW w:w="1544" w:type="dxa"/>
          </w:tcPr>
          <w:p w14:paraId="28F3DD9B" w14:textId="265879E9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2E893A9B" w14:textId="35BFADD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619A2818" w14:textId="1069B24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72010E1C" w14:textId="75D6780B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2D874FDE" w14:textId="07741BA3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3B0FCFB1" w14:textId="33B9FCCD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689F7D2F" w14:textId="422D4FFE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499263A4" w14:textId="754A1E81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651786" w14:paraId="342F0FAD" w14:textId="77777777" w:rsidTr="00EC7480">
        <w:trPr>
          <w:trHeight w:val="415"/>
        </w:trPr>
        <w:tc>
          <w:tcPr>
            <w:tcW w:w="752" w:type="dxa"/>
          </w:tcPr>
          <w:p w14:paraId="3C936FE5" w14:textId="408174F1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614" w:type="dxa"/>
          </w:tcPr>
          <w:p w14:paraId="7F386BF8" w14:textId="0402E693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Shankar</w:t>
            </w:r>
          </w:p>
        </w:tc>
        <w:tc>
          <w:tcPr>
            <w:tcW w:w="1544" w:type="dxa"/>
          </w:tcPr>
          <w:p w14:paraId="329309BF" w14:textId="0220B58D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Kandhasamy</w:t>
            </w:r>
          </w:p>
        </w:tc>
        <w:tc>
          <w:tcPr>
            <w:tcW w:w="842" w:type="dxa"/>
          </w:tcPr>
          <w:p w14:paraId="4DE9B994" w14:textId="5AAB6982" w:rsidR="00651786" w:rsidRDefault="00651786" w:rsidP="006517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44" w:type="dxa"/>
          </w:tcPr>
          <w:p w14:paraId="1A8150C3" w14:textId="2B49AB06" w:rsidR="00651786" w:rsidRDefault="00651786" w:rsidP="00651786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E041530" w14:textId="157BE2C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2DADD62A" w14:textId="41EA2C88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00FDC92D" w14:textId="3FC841DF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231B7481" w14:textId="0C54F7A3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6F513255" w14:textId="0124103B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1904D86F" w14:textId="5F62A5BA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69EFEB9F" w14:textId="37813E70" w:rsidR="00651786" w:rsidRDefault="00651786" w:rsidP="00651786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  <w:tr w:rsidR="00EC7480" w14:paraId="4FA5E810" w14:textId="77777777" w:rsidTr="00EC7480">
        <w:trPr>
          <w:trHeight w:val="415"/>
        </w:trPr>
        <w:tc>
          <w:tcPr>
            <w:tcW w:w="752" w:type="dxa"/>
          </w:tcPr>
          <w:p w14:paraId="6ED1B8D5" w14:textId="52978331" w:rsidR="00EC7480" w:rsidRDefault="00EC7480" w:rsidP="00EC74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614" w:type="dxa"/>
          </w:tcPr>
          <w:p w14:paraId="7EACA47C" w14:textId="3938E325" w:rsidR="00EC7480" w:rsidRDefault="00EC7480" w:rsidP="00EC74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Vinoth</w:t>
            </w:r>
          </w:p>
        </w:tc>
        <w:tc>
          <w:tcPr>
            <w:tcW w:w="1544" w:type="dxa"/>
          </w:tcPr>
          <w:p w14:paraId="402F1279" w14:textId="77777777" w:rsidR="00EC7480" w:rsidRDefault="00EC7480" w:rsidP="00EC7480">
            <w:pPr>
              <w:jc w:val="center"/>
              <w:rPr>
                <w:lang w:val="en-US"/>
              </w:rPr>
            </w:pPr>
          </w:p>
        </w:tc>
        <w:tc>
          <w:tcPr>
            <w:tcW w:w="842" w:type="dxa"/>
          </w:tcPr>
          <w:p w14:paraId="68E4754F" w14:textId="566EC98C" w:rsidR="00EC7480" w:rsidRDefault="00EC7480" w:rsidP="00EC74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544" w:type="dxa"/>
          </w:tcPr>
          <w:p w14:paraId="1F75513C" w14:textId="77777777" w:rsidR="00EC7480" w:rsidRDefault="00EC7480" w:rsidP="00EC7480">
            <w:pPr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2BA3619" w14:textId="76160A09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84" w:type="dxa"/>
          </w:tcPr>
          <w:p w14:paraId="6CBA4BF9" w14:textId="468C02F7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657" w:type="dxa"/>
          </w:tcPr>
          <w:p w14:paraId="42018911" w14:textId="045A95C6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3" w:type="dxa"/>
          </w:tcPr>
          <w:p w14:paraId="4FF42385" w14:textId="223090D1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80" w:type="dxa"/>
          </w:tcPr>
          <w:p w14:paraId="6403970E" w14:textId="3C306B22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1263" w:type="dxa"/>
          </w:tcPr>
          <w:p w14:paraId="78C6E9F2" w14:textId="288ABC96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  <w:tc>
          <w:tcPr>
            <w:tcW w:w="990" w:type="dxa"/>
          </w:tcPr>
          <w:p w14:paraId="0209DE68" w14:textId="6D719A09" w:rsidR="00EC7480" w:rsidRPr="00E0624A" w:rsidRDefault="00EC7480" w:rsidP="00EC7480">
            <w:pPr>
              <w:jc w:val="center"/>
              <w:rPr>
                <w:lang w:val="en-US"/>
              </w:rPr>
            </w:pPr>
            <w:r w:rsidRPr="00E0624A">
              <w:rPr>
                <w:lang w:val="en-US"/>
              </w:rPr>
              <w:t>Nil</w:t>
            </w:r>
          </w:p>
        </w:tc>
      </w:tr>
    </w:tbl>
    <w:p w14:paraId="7AA91F00" w14:textId="791D4CFC" w:rsidR="0040158B" w:rsidRPr="00D11E5E" w:rsidRDefault="0040158B" w:rsidP="00D951DB">
      <w:pPr>
        <w:rPr>
          <w:lang w:val="en-US"/>
        </w:rPr>
      </w:pPr>
    </w:p>
    <w:sectPr w:rsidR="0040158B" w:rsidRPr="00D11E5E" w:rsidSect="006F77C4">
      <w:headerReference w:type="even" r:id="rId6"/>
      <w:headerReference w:type="default" r:id="rId7"/>
      <w:headerReference w:type="first" r:id="rId8"/>
      <w:pgSz w:w="16840" w:h="11900" w:orient="landscape"/>
      <w:pgMar w:top="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E8DB6" w14:textId="77777777" w:rsidR="00DC5059" w:rsidRDefault="00DC5059" w:rsidP="00D951DB">
      <w:r>
        <w:separator/>
      </w:r>
    </w:p>
  </w:endnote>
  <w:endnote w:type="continuationSeparator" w:id="0">
    <w:p w14:paraId="6F182364" w14:textId="77777777" w:rsidR="00DC5059" w:rsidRDefault="00DC5059" w:rsidP="00D9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9D863" w14:textId="77777777" w:rsidR="00DC5059" w:rsidRDefault="00DC5059" w:rsidP="00D951DB">
      <w:r>
        <w:separator/>
      </w:r>
    </w:p>
  </w:footnote>
  <w:footnote w:type="continuationSeparator" w:id="0">
    <w:p w14:paraId="794DC81A" w14:textId="77777777" w:rsidR="00DC5059" w:rsidRDefault="00DC5059" w:rsidP="00D95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1946" w14:textId="0CDFAFD0" w:rsidR="00D951DB" w:rsidRDefault="00DC5059">
    <w:pPr>
      <w:pStyle w:val="Header"/>
    </w:pPr>
    <w:r>
      <w:rPr>
        <w:noProof/>
      </w:rPr>
      <w:pict w14:anchorId="67D159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77535" o:spid="_x0000_s1027" type="#_x0000_t136" alt="" style="position:absolute;margin-left:0;margin-top:0;width:647.4pt;height:89.7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5C5A" w14:textId="25494A60" w:rsidR="00D951DB" w:rsidRDefault="00DC5059">
    <w:pPr>
      <w:pStyle w:val="Header"/>
    </w:pPr>
    <w:r>
      <w:rPr>
        <w:noProof/>
      </w:rPr>
      <w:pict w14:anchorId="5DB11B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77536" o:spid="_x0000_s1026" type="#_x0000_t136" alt="" style="position:absolute;margin-left:0;margin-top:0;width:647.4pt;height:89.7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  <w:r w:rsidR="00651786">
      <w:t>DNV Ortho Care Dharmapuri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E522" w14:textId="63F6E84B" w:rsidR="00D951DB" w:rsidRDefault="00DC5059">
    <w:pPr>
      <w:pStyle w:val="Header"/>
    </w:pPr>
    <w:r>
      <w:rPr>
        <w:noProof/>
      </w:rPr>
      <w:pict w14:anchorId="496773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77534" o:spid="_x0000_s1025" type="#_x0000_t136" alt="" style="position:absolute;margin-left:0;margin-top:0;width:647.4pt;height:89.7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1454C"/>
    <w:rsid w:val="00055AF4"/>
    <w:rsid w:val="00081832"/>
    <w:rsid w:val="00095E1D"/>
    <w:rsid w:val="000A5797"/>
    <w:rsid w:val="000B28C5"/>
    <w:rsid w:val="000C0040"/>
    <w:rsid w:val="000C644F"/>
    <w:rsid w:val="000E7FD6"/>
    <w:rsid w:val="00105337"/>
    <w:rsid w:val="0011296C"/>
    <w:rsid w:val="001205D9"/>
    <w:rsid w:val="001553DC"/>
    <w:rsid w:val="00156044"/>
    <w:rsid w:val="001D5F3A"/>
    <w:rsid w:val="001F43E0"/>
    <w:rsid w:val="0022183B"/>
    <w:rsid w:val="00231284"/>
    <w:rsid w:val="00234BA3"/>
    <w:rsid w:val="0024071E"/>
    <w:rsid w:val="002442AD"/>
    <w:rsid w:val="00286CC1"/>
    <w:rsid w:val="002A46A2"/>
    <w:rsid w:val="002C1529"/>
    <w:rsid w:val="00316860"/>
    <w:rsid w:val="0033283F"/>
    <w:rsid w:val="00334180"/>
    <w:rsid w:val="00373251"/>
    <w:rsid w:val="00384ACA"/>
    <w:rsid w:val="00386DC4"/>
    <w:rsid w:val="003B2B85"/>
    <w:rsid w:val="003C2ED7"/>
    <w:rsid w:val="003C3660"/>
    <w:rsid w:val="003C7F47"/>
    <w:rsid w:val="0040158B"/>
    <w:rsid w:val="00427BAA"/>
    <w:rsid w:val="00431C48"/>
    <w:rsid w:val="004837F8"/>
    <w:rsid w:val="004C35A2"/>
    <w:rsid w:val="004F3AD6"/>
    <w:rsid w:val="004F5092"/>
    <w:rsid w:val="004F50B9"/>
    <w:rsid w:val="00510C14"/>
    <w:rsid w:val="00516674"/>
    <w:rsid w:val="00560C72"/>
    <w:rsid w:val="00576F66"/>
    <w:rsid w:val="005F3EC7"/>
    <w:rsid w:val="00605328"/>
    <w:rsid w:val="006062DA"/>
    <w:rsid w:val="00621E46"/>
    <w:rsid w:val="00651786"/>
    <w:rsid w:val="006A3DDC"/>
    <w:rsid w:val="006F6DE6"/>
    <w:rsid w:val="006F77C4"/>
    <w:rsid w:val="0071333F"/>
    <w:rsid w:val="00773F5D"/>
    <w:rsid w:val="007742F5"/>
    <w:rsid w:val="00782BAF"/>
    <w:rsid w:val="007C2040"/>
    <w:rsid w:val="007E5D43"/>
    <w:rsid w:val="00831576"/>
    <w:rsid w:val="008413C8"/>
    <w:rsid w:val="00877F4E"/>
    <w:rsid w:val="00883520"/>
    <w:rsid w:val="00890B9C"/>
    <w:rsid w:val="008A2DCB"/>
    <w:rsid w:val="008B1645"/>
    <w:rsid w:val="008D58C1"/>
    <w:rsid w:val="008E2219"/>
    <w:rsid w:val="00906C58"/>
    <w:rsid w:val="009312BD"/>
    <w:rsid w:val="00942418"/>
    <w:rsid w:val="009524E9"/>
    <w:rsid w:val="009A4CA8"/>
    <w:rsid w:val="009F3BFD"/>
    <w:rsid w:val="00A208AD"/>
    <w:rsid w:val="00A75D34"/>
    <w:rsid w:val="00A8220D"/>
    <w:rsid w:val="00A92B66"/>
    <w:rsid w:val="00AA5DF5"/>
    <w:rsid w:val="00AB0316"/>
    <w:rsid w:val="00AC3479"/>
    <w:rsid w:val="00AE5B10"/>
    <w:rsid w:val="00AF78E2"/>
    <w:rsid w:val="00B0405D"/>
    <w:rsid w:val="00B26B11"/>
    <w:rsid w:val="00B7162D"/>
    <w:rsid w:val="00B87591"/>
    <w:rsid w:val="00BD7F87"/>
    <w:rsid w:val="00BE12EA"/>
    <w:rsid w:val="00BF7206"/>
    <w:rsid w:val="00C03940"/>
    <w:rsid w:val="00C20E68"/>
    <w:rsid w:val="00C50104"/>
    <w:rsid w:val="00C85197"/>
    <w:rsid w:val="00CF343C"/>
    <w:rsid w:val="00D11E5E"/>
    <w:rsid w:val="00D16E14"/>
    <w:rsid w:val="00D22F5A"/>
    <w:rsid w:val="00D567CD"/>
    <w:rsid w:val="00D62227"/>
    <w:rsid w:val="00D951DB"/>
    <w:rsid w:val="00DC5059"/>
    <w:rsid w:val="00DC53AB"/>
    <w:rsid w:val="00DE5C51"/>
    <w:rsid w:val="00E51455"/>
    <w:rsid w:val="00E51C15"/>
    <w:rsid w:val="00E550FA"/>
    <w:rsid w:val="00E93239"/>
    <w:rsid w:val="00EB2473"/>
    <w:rsid w:val="00EC7480"/>
    <w:rsid w:val="00ED1FC1"/>
    <w:rsid w:val="00EF26E7"/>
    <w:rsid w:val="00F00312"/>
    <w:rsid w:val="00F159DF"/>
    <w:rsid w:val="00F47883"/>
    <w:rsid w:val="00F84E58"/>
    <w:rsid w:val="00FC0B7E"/>
    <w:rsid w:val="00FE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51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1DB"/>
  </w:style>
  <w:style w:type="paragraph" w:styleId="Footer">
    <w:name w:val="footer"/>
    <w:basedOn w:val="Normal"/>
    <w:link w:val="FooterChar"/>
    <w:uiPriority w:val="99"/>
    <w:unhideWhenUsed/>
    <w:rsid w:val="00D951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59</cp:revision>
  <cp:lastPrinted>2025-01-05T04:53:00Z</cp:lastPrinted>
  <dcterms:created xsi:type="dcterms:W3CDTF">2023-10-02T05:09:00Z</dcterms:created>
  <dcterms:modified xsi:type="dcterms:W3CDTF">2026-05-02T11:32:00Z</dcterms:modified>
</cp:coreProperties>
</file>