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1BDC7" w14:textId="77777777" w:rsidR="00DC1388" w:rsidRDefault="00DC1388" w:rsidP="00A13BE4">
      <w:pPr>
        <w:rPr>
          <w:b/>
          <w:bCs/>
          <w:lang w:val="en-US"/>
        </w:rPr>
      </w:pPr>
    </w:p>
    <w:p w14:paraId="1F615C49" w14:textId="77777777" w:rsidR="00DC1388" w:rsidRDefault="00DC1388" w:rsidP="00F2509F">
      <w:pPr>
        <w:jc w:val="center"/>
        <w:rPr>
          <w:b/>
          <w:bCs/>
          <w:lang w:val="en-US"/>
        </w:rPr>
      </w:pPr>
    </w:p>
    <w:p w14:paraId="1EF9488F" w14:textId="77777777" w:rsidR="00DC1388" w:rsidRDefault="00DC1388" w:rsidP="00F2509F">
      <w:pPr>
        <w:jc w:val="center"/>
        <w:rPr>
          <w:b/>
          <w:bCs/>
          <w:lang w:val="en-US"/>
        </w:rPr>
      </w:pPr>
    </w:p>
    <w:p w14:paraId="017A3DB8" w14:textId="77777777" w:rsidR="00DC1388" w:rsidRPr="00DC1388" w:rsidRDefault="00DC1388" w:rsidP="00A13BE4">
      <w:pPr>
        <w:rPr>
          <w:b/>
          <w:bCs/>
          <w:sz w:val="56"/>
          <w:szCs w:val="56"/>
          <w:lang w:val="en-US"/>
        </w:rPr>
      </w:pPr>
    </w:p>
    <w:p w14:paraId="5F1E6314" w14:textId="77777777" w:rsidR="00DC1388" w:rsidRPr="00DC1388" w:rsidRDefault="00DC1388" w:rsidP="00DC1388">
      <w:pPr>
        <w:jc w:val="center"/>
        <w:rPr>
          <w:b/>
          <w:bCs/>
          <w:sz w:val="56"/>
          <w:szCs w:val="56"/>
          <w:lang w:val="en-US"/>
        </w:rPr>
      </w:pPr>
    </w:p>
    <w:p w14:paraId="6EBF047D" w14:textId="77777777" w:rsidR="00DC1388" w:rsidRDefault="00DC1388" w:rsidP="00DC1388">
      <w:pPr>
        <w:jc w:val="center"/>
        <w:rPr>
          <w:b/>
          <w:bCs/>
          <w:sz w:val="56"/>
          <w:szCs w:val="56"/>
          <w:lang w:val="en-US"/>
        </w:rPr>
      </w:pPr>
      <w:r w:rsidRPr="00DC1388">
        <w:rPr>
          <w:b/>
          <w:bCs/>
          <w:sz w:val="56"/>
          <w:szCs w:val="56"/>
          <w:lang w:val="en-US"/>
        </w:rPr>
        <w:t>Form  No IV</w:t>
      </w:r>
    </w:p>
    <w:p w14:paraId="18A0BCB9" w14:textId="3596A184" w:rsidR="00DC1388" w:rsidRDefault="00DC1388" w:rsidP="00DC1388">
      <w:pPr>
        <w:jc w:val="center"/>
        <w:rPr>
          <w:sz w:val="56"/>
          <w:szCs w:val="56"/>
          <w:lang w:val="en-US"/>
        </w:rPr>
      </w:pPr>
      <w:r w:rsidRPr="00DC1388">
        <w:rPr>
          <w:b/>
          <w:bCs/>
          <w:sz w:val="56"/>
          <w:szCs w:val="56"/>
          <w:lang w:val="en-US"/>
        </w:rPr>
        <w:br/>
      </w:r>
      <w:r w:rsidRPr="00DC1388">
        <w:rPr>
          <w:sz w:val="56"/>
          <w:szCs w:val="56"/>
          <w:lang w:val="en-US"/>
        </w:rPr>
        <w:t>Rule 25(2) of the Minimum Wages(Tamilnadu) Rules, 1953</w:t>
      </w:r>
    </w:p>
    <w:p w14:paraId="218969B7" w14:textId="77777777" w:rsidR="00DC1388" w:rsidRPr="00DC1388" w:rsidRDefault="00DC1388" w:rsidP="00DC1388">
      <w:pPr>
        <w:jc w:val="center"/>
        <w:rPr>
          <w:sz w:val="56"/>
          <w:szCs w:val="56"/>
          <w:lang w:val="en-US"/>
        </w:rPr>
      </w:pPr>
    </w:p>
    <w:p w14:paraId="6974B83B" w14:textId="2FA3AFA9" w:rsidR="00DC1388" w:rsidRPr="00DC1388" w:rsidRDefault="00DC1388" w:rsidP="00DC1388">
      <w:pPr>
        <w:jc w:val="center"/>
        <w:rPr>
          <w:b/>
          <w:bCs/>
          <w:sz w:val="56"/>
          <w:szCs w:val="56"/>
          <w:lang w:val="en-US"/>
        </w:rPr>
      </w:pPr>
      <w:r w:rsidRPr="00DC1388">
        <w:rPr>
          <w:b/>
          <w:bCs/>
          <w:sz w:val="56"/>
          <w:szCs w:val="56"/>
          <w:lang w:val="en-US"/>
        </w:rPr>
        <w:t>Overtime Register for Workers</w:t>
      </w:r>
    </w:p>
    <w:p w14:paraId="3DCCA406" w14:textId="77777777" w:rsidR="00DC1388" w:rsidRDefault="00DC1388" w:rsidP="00DC1388">
      <w:pPr>
        <w:jc w:val="center"/>
        <w:rPr>
          <w:sz w:val="56"/>
          <w:szCs w:val="56"/>
          <w:lang w:val="en-US"/>
        </w:rPr>
      </w:pPr>
    </w:p>
    <w:p w14:paraId="36DB67DF" w14:textId="77777777" w:rsidR="00A13BE4" w:rsidRPr="00DC1388" w:rsidRDefault="00A13BE4" w:rsidP="00DC1388">
      <w:pPr>
        <w:jc w:val="center"/>
        <w:rPr>
          <w:sz w:val="56"/>
          <w:szCs w:val="56"/>
          <w:lang w:val="en-US"/>
        </w:rPr>
      </w:pPr>
    </w:p>
    <w:p w14:paraId="49C6D642" w14:textId="77777777" w:rsidR="00DC1388" w:rsidRPr="00DC1388" w:rsidRDefault="00DC1388" w:rsidP="00DC1388">
      <w:pPr>
        <w:jc w:val="center"/>
        <w:rPr>
          <w:b/>
          <w:bCs/>
          <w:sz w:val="56"/>
          <w:szCs w:val="56"/>
          <w:lang w:val="en-US"/>
        </w:rPr>
      </w:pPr>
    </w:p>
    <w:p w14:paraId="5A054E7B" w14:textId="77777777" w:rsidR="00DC1388" w:rsidRDefault="00DC1388" w:rsidP="00DC1388">
      <w:pPr>
        <w:rPr>
          <w:b/>
          <w:bCs/>
          <w:lang w:val="en-US"/>
        </w:rPr>
      </w:pPr>
    </w:p>
    <w:p w14:paraId="312A9A78" w14:textId="447F12E9" w:rsidR="001473A8" w:rsidRDefault="001473A8" w:rsidP="00F2509F">
      <w:pPr>
        <w:jc w:val="center"/>
        <w:rPr>
          <w:lang w:val="en-US"/>
        </w:rPr>
      </w:pPr>
      <w:r w:rsidRPr="00F2509F">
        <w:rPr>
          <w:b/>
          <w:bCs/>
          <w:lang w:val="en-US"/>
        </w:rPr>
        <w:lastRenderedPageBreak/>
        <w:t xml:space="preserve">Form </w:t>
      </w:r>
      <w:r w:rsidR="00E62B3A">
        <w:rPr>
          <w:b/>
          <w:bCs/>
          <w:lang w:val="en-US"/>
        </w:rPr>
        <w:t xml:space="preserve"> No IV</w:t>
      </w:r>
      <w:r w:rsidRPr="00F2509F">
        <w:rPr>
          <w:b/>
          <w:bCs/>
          <w:lang w:val="en-US"/>
        </w:rPr>
        <w:br/>
      </w:r>
      <w:r w:rsidR="00E62B3A">
        <w:rPr>
          <w:lang w:val="en-US"/>
        </w:rPr>
        <w:t>Ru</w:t>
      </w:r>
      <w:r w:rsidR="00B41978">
        <w:rPr>
          <w:lang w:val="en-US"/>
        </w:rPr>
        <w:t>l</w:t>
      </w:r>
      <w:r w:rsidR="00E62B3A">
        <w:rPr>
          <w:lang w:val="en-US"/>
        </w:rPr>
        <w:t>e 25(2) of the Minimum Wages(Tamilnadu) Rules, 1953</w:t>
      </w:r>
    </w:p>
    <w:p w14:paraId="4AEC18A8" w14:textId="13994245" w:rsidR="001473A8" w:rsidRPr="0070378A" w:rsidRDefault="0070378A" w:rsidP="00BB118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</w:t>
      </w:r>
      <w:r w:rsidR="00E62B3A">
        <w:rPr>
          <w:b/>
          <w:bCs/>
          <w:lang w:val="en-US"/>
        </w:rPr>
        <w:t>Overtime Register for Workers</w:t>
      </w:r>
    </w:p>
    <w:p w14:paraId="2C30B7C0" w14:textId="77777777" w:rsidR="001473A8" w:rsidRDefault="001473A8" w:rsidP="00F2509F">
      <w:pPr>
        <w:jc w:val="center"/>
        <w:rPr>
          <w:lang w:val="en-US"/>
        </w:rPr>
      </w:pPr>
    </w:p>
    <w:tbl>
      <w:tblPr>
        <w:tblStyle w:val="TableGrid"/>
        <w:tblW w:w="15736" w:type="dxa"/>
        <w:tblInd w:w="-1990" w:type="dxa"/>
        <w:tblLayout w:type="fixed"/>
        <w:tblLook w:val="04A0" w:firstRow="1" w:lastRow="0" w:firstColumn="1" w:lastColumn="0" w:noHBand="0" w:noVBand="1"/>
      </w:tblPr>
      <w:tblGrid>
        <w:gridCol w:w="710"/>
        <w:gridCol w:w="1701"/>
        <w:gridCol w:w="1275"/>
        <w:gridCol w:w="709"/>
        <w:gridCol w:w="1134"/>
        <w:gridCol w:w="236"/>
        <w:gridCol w:w="245"/>
        <w:gridCol w:w="245"/>
        <w:gridCol w:w="245"/>
        <w:gridCol w:w="251"/>
        <w:gridCol w:w="245"/>
        <w:gridCol w:w="245"/>
        <w:gridCol w:w="245"/>
        <w:gridCol w:w="245"/>
        <w:gridCol w:w="250"/>
        <w:gridCol w:w="245"/>
        <w:gridCol w:w="245"/>
        <w:gridCol w:w="350"/>
        <w:gridCol w:w="245"/>
        <w:gridCol w:w="282"/>
        <w:gridCol w:w="245"/>
        <w:gridCol w:w="245"/>
        <w:gridCol w:w="338"/>
        <w:gridCol w:w="291"/>
        <w:gridCol w:w="348"/>
        <w:gridCol w:w="442"/>
        <w:gridCol w:w="442"/>
        <w:gridCol w:w="443"/>
        <w:gridCol w:w="442"/>
        <w:gridCol w:w="517"/>
        <w:gridCol w:w="439"/>
        <w:gridCol w:w="439"/>
        <w:gridCol w:w="440"/>
        <w:gridCol w:w="439"/>
        <w:gridCol w:w="439"/>
        <w:gridCol w:w="439"/>
      </w:tblGrid>
      <w:tr w:rsidR="00673F72" w14:paraId="3F370869" w14:textId="77777777" w:rsidTr="004B2669">
        <w:trPr>
          <w:trHeight w:val="232"/>
        </w:trPr>
        <w:tc>
          <w:tcPr>
            <w:tcW w:w="710" w:type="dxa"/>
          </w:tcPr>
          <w:p w14:paraId="5E248951" w14:textId="36EA7D02" w:rsidR="00E62B3A" w:rsidRDefault="00E62B3A" w:rsidP="00673F72">
            <w:pPr>
              <w:ind w:left="-333" w:right="-333" w:firstLine="230"/>
              <w:jc w:val="center"/>
              <w:rPr>
                <w:lang w:val="en-US"/>
              </w:rPr>
            </w:pPr>
            <w:r>
              <w:rPr>
                <w:lang w:val="en-US"/>
              </w:rPr>
              <w:t>S.</w:t>
            </w:r>
            <w:r>
              <w:rPr>
                <w:lang w:val="en-US"/>
              </w:rPr>
              <w:br/>
              <w:t>No</w:t>
            </w:r>
          </w:p>
        </w:tc>
        <w:tc>
          <w:tcPr>
            <w:tcW w:w="1701" w:type="dxa"/>
          </w:tcPr>
          <w:p w14:paraId="3AB4E123" w14:textId="487735E2" w:rsidR="00E62B3A" w:rsidRDefault="00E62B3A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75" w:type="dxa"/>
          </w:tcPr>
          <w:p w14:paraId="20F37F6F" w14:textId="59D4E2BD" w:rsidR="00E62B3A" w:rsidRDefault="00E62B3A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Father’s Husband’s Name</w:t>
            </w:r>
          </w:p>
        </w:tc>
        <w:tc>
          <w:tcPr>
            <w:tcW w:w="709" w:type="dxa"/>
          </w:tcPr>
          <w:p w14:paraId="386C83BE" w14:textId="41E38751" w:rsidR="00E62B3A" w:rsidRDefault="00D23960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Age &amp; Sex</w:t>
            </w:r>
          </w:p>
        </w:tc>
        <w:tc>
          <w:tcPr>
            <w:tcW w:w="1134" w:type="dxa"/>
          </w:tcPr>
          <w:p w14:paraId="3606CF44" w14:textId="2368B12D" w:rsidR="00E62B3A" w:rsidRDefault="00E62B3A" w:rsidP="0003521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Designation and Department</w:t>
            </w:r>
          </w:p>
        </w:tc>
        <w:tc>
          <w:tcPr>
            <w:tcW w:w="10207" w:type="dxa"/>
            <w:gridSpan w:val="31"/>
          </w:tcPr>
          <w:p w14:paraId="4D6BE4D8" w14:textId="1DF36609" w:rsidR="00E62B3A" w:rsidRPr="00F2509F" w:rsidRDefault="00E62B3A" w:rsidP="0003521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Date on which Overtime Worked</w:t>
            </w:r>
          </w:p>
        </w:tc>
      </w:tr>
      <w:tr w:rsidR="00673F72" w14:paraId="4AA760AB" w14:textId="3F26BE33" w:rsidTr="004B2669">
        <w:trPr>
          <w:trHeight w:val="75"/>
        </w:trPr>
        <w:tc>
          <w:tcPr>
            <w:tcW w:w="710" w:type="dxa"/>
          </w:tcPr>
          <w:p w14:paraId="668AB1C3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1701" w:type="dxa"/>
          </w:tcPr>
          <w:p w14:paraId="71D26D3E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1275" w:type="dxa"/>
          </w:tcPr>
          <w:p w14:paraId="48B278FF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01D8BB23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728FE1CA" w14:textId="77777777" w:rsidR="00E62B3A" w:rsidRDefault="00E62B3A" w:rsidP="00035212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0020039C" w14:textId="5FAB6A37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245" w:type="dxa"/>
          </w:tcPr>
          <w:p w14:paraId="67372C32" w14:textId="4E16976C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245" w:type="dxa"/>
          </w:tcPr>
          <w:p w14:paraId="642F97C5" w14:textId="358FA54B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245" w:type="dxa"/>
          </w:tcPr>
          <w:p w14:paraId="4AC13FFE" w14:textId="62C50264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251" w:type="dxa"/>
          </w:tcPr>
          <w:p w14:paraId="3480D08D" w14:textId="3AF98F7E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245" w:type="dxa"/>
          </w:tcPr>
          <w:p w14:paraId="2A94F68F" w14:textId="1302B476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245" w:type="dxa"/>
          </w:tcPr>
          <w:p w14:paraId="2FED5F6B" w14:textId="69D1C49E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7</w:t>
            </w:r>
          </w:p>
        </w:tc>
        <w:tc>
          <w:tcPr>
            <w:tcW w:w="245" w:type="dxa"/>
          </w:tcPr>
          <w:p w14:paraId="09962DCB" w14:textId="5A71BD06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245" w:type="dxa"/>
          </w:tcPr>
          <w:p w14:paraId="4511D9A1" w14:textId="586D820B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9</w:t>
            </w:r>
          </w:p>
        </w:tc>
        <w:tc>
          <w:tcPr>
            <w:tcW w:w="250" w:type="dxa"/>
          </w:tcPr>
          <w:p w14:paraId="2D3E02B9" w14:textId="5DDDDA48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10</w:t>
            </w:r>
          </w:p>
        </w:tc>
        <w:tc>
          <w:tcPr>
            <w:tcW w:w="245" w:type="dxa"/>
          </w:tcPr>
          <w:p w14:paraId="048D9222" w14:textId="17E3EBE6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11</w:t>
            </w:r>
          </w:p>
        </w:tc>
        <w:tc>
          <w:tcPr>
            <w:tcW w:w="245" w:type="dxa"/>
          </w:tcPr>
          <w:p w14:paraId="67A28D60" w14:textId="57CE5D86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12</w:t>
            </w:r>
          </w:p>
        </w:tc>
        <w:tc>
          <w:tcPr>
            <w:tcW w:w="350" w:type="dxa"/>
          </w:tcPr>
          <w:p w14:paraId="658A049B" w14:textId="46CB6A71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13</w:t>
            </w:r>
          </w:p>
        </w:tc>
        <w:tc>
          <w:tcPr>
            <w:tcW w:w="245" w:type="dxa"/>
          </w:tcPr>
          <w:p w14:paraId="2D1A3AC3" w14:textId="3724FB78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14</w:t>
            </w:r>
          </w:p>
        </w:tc>
        <w:tc>
          <w:tcPr>
            <w:tcW w:w="282" w:type="dxa"/>
          </w:tcPr>
          <w:p w14:paraId="58E05E18" w14:textId="09A18CFB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15</w:t>
            </w:r>
          </w:p>
        </w:tc>
        <w:tc>
          <w:tcPr>
            <w:tcW w:w="245" w:type="dxa"/>
          </w:tcPr>
          <w:p w14:paraId="61E1773D" w14:textId="3C498386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16</w:t>
            </w:r>
          </w:p>
        </w:tc>
        <w:tc>
          <w:tcPr>
            <w:tcW w:w="245" w:type="dxa"/>
          </w:tcPr>
          <w:p w14:paraId="21A845BD" w14:textId="32052F0D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17</w:t>
            </w:r>
          </w:p>
        </w:tc>
        <w:tc>
          <w:tcPr>
            <w:tcW w:w="338" w:type="dxa"/>
          </w:tcPr>
          <w:p w14:paraId="4F8830B0" w14:textId="48FD521C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18</w:t>
            </w:r>
          </w:p>
        </w:tc>
        <w:tc>
          <w:tcPr>
            <w:tcW w:w="291" w:type="dxa"/>
          </w:tcPr>
          <w:p w14:paraId="36C09F4A" w14:textId="7B5078EE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19</w:t>
            </w:r>
          </w:p>
        </w:tc>
        <w:tc>
          <w:tcPr>
            <w:tcW w:w="348" w:type="dxa"/>
          </w:tcPr>
          <w:p w14:paraId="16AB9B13" w14:textId="76D39124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20</w:t>
            </w:r>
          </w:p>
        </w:tc>
        <w:tc>
          <w:tcPr>
            <w:tcW w:w="442" w:type="dxa"/>
          </w:tcPr>
          <w:p w14:paraId="5068DC6D" w14:textId="57FF9090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21</w:t>
            </w:r>
          </w:p>
        </w:tc>
        <w:tc>
          <w:tcPr>
            <w:tcW w:w="442" w:type="dxa"/>
          </w:tcPr>
          <w:p w14:paraId="61DD2819" w14:textId="4753D62D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22</w:t>
            </w:r>
          </w:p>
        </w:tc>
        <w:tc>
          <w:tcPr>
            <w:tcW w:w="443" w:type="dxa"/>
          </w:tcPr>
          <w:p w14:paraId="7C583380" w14:textId="6B06276D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23</w:t>
            </w:r>
          </w:p>
        </w:tc>
        <w:tc>
          <w:tcPr>
            <w:tcW w:w="442" w:type="dxa"/>
          </w:tcPr>
          <w:p w14:paraId="5EBCAF55" w14:textId="7A75D133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24</w:t>
            </w:r>
          </w:p>
        </w:tc>
        <w:tc>
          <w:tcPr>
            <w:tcW w:w="517" w:type="dxa"/>
          </w:tcPr>
          <w:p w14:paraId="079F370F" w14:textId="12A3668C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25</w:t>
            </w:r>
          </w:p>
        </w:tc>
        <w:tc>
          <w:tcPr>
            <w:tcW w:w="439" w:type="dxa"/>
          </w:tcPr>
          <w:p w14:paraId="020FF280" w14:textId="58357936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26</w:t>
            </w:r>
          </w:p>
        </w:tc>
        <w:tc>
          <w:tcPr>
            <w:tcW w:w="439" w:type="dxa"/>
          </w:tcPr>
          <w:p w14:paraId="38D6C6E2" w14:textId="10DF4788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27</w:t>
            </w:r>
          </w:p>
        </w:tc>
        <w:tc>
          <w:tcPr>
            <w:tcW w:w="440" w:type="dxa"/>
          </w:tcPr>
          <w:p w14:paraId="2298904A" w14:textId="717CB4E5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28</w:t>
            </w:r>
          </w:p>
        </w:tc>
        <w:tc>
          <w:tcPr>
            <w:tcW w:w="439" w:type="dxa"/>
          </w:tcPr>
          <w:p w14:paraId="51E43C9A" w14:textId="7A1F89DA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29</w:t>
            </w:r>
          </w:p>
        </w:tc>
        <w:tc>
          <w:tcPr>
            <w:tcW w:w="439" w:type="dxa"/>
          </w:tcPr>
          <w:p w14:paraId="63F75BBC" w14:textId="20B2909F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30</w:t>
            </w:r>
          </w:p>
        </w:tc>
        <w:tc>
          <w:tcPr>
            <w:tcW w:w="439" w:type="dxa"/>
          </w:tcPr>
          <w:p w14:paraId="77656F31" w14:textId="5691522E" w:rsidR="00E62B3A" w:rsidRPr="00E35BA8" w:rsidRDefault="00E62B3A" w:rsidP="00E35BA8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31</w:t>
            </w:r>
          </w:p>
        </w:tc>
      </w:tr>
      <w:tr w:rsidR="004B2669" w14:paraId="191A985C" w14:textId="77777777" w:rsidTr="004B2669">
        <w:trPr>
          <w:trHeight w:val="485"/>
        </w:trPr>
        <w:tc>
          <w:tcPr>
            <w:tcW w:w="710" w:type="dxa"/>
          </w:tcPr>
          <w:p w14:paraId="16AD4493" w14:textId="5D3E3BB2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102C6943" w14:textId="05380B9B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Alagurani</w:t>
            </w:r>
          </w:p>
        </w:tc>
        <w:tc>
          <w:tcPr>
            <w:tcW w:w="1275" w:type="dxa"/>
          </w:tcPr>
          <w:p w14:paraId="26D1B2BC" w14:textId="79497AEA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Angappan</w:t>
            </w:r>
          </w:p>
        </w:tc>
        <w:tc>
          <w:tcPr>
            <w:tcW w:w="709" w:type="dxa"/>
          </w:tcPr>
          <w:p w14:paraId="55C2AEC9" w14:textId="1CB46D4D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34" w:type="dxa"/>
          </w:tcPr>
          <w:p w14:paraId="28B842B7" w14:textId="11FBC425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5FB50BA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3F8C051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79AC28E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5CA944A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1" w:type="dxa"/>
          </w:tcPr>
          <w:p w14:paraId="64BBEA1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180FBD3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2EDA801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0F7079B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68F99A3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0" w:type="dxa"/>
          </w:tcPr>
          <w:p w14:paraId="4A9E608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38E9595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6B14E04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50" w:type="dxa"/>
          </w:tcPr>
          <w:p w14:paraId="1AEBF74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697B2F2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35CC870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02657A5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0A13A1D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2E358CF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1" w:type="dxa"/>
          </w:tcPr>
          <w:p w14:paraId="576D4C2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8" w:type="dxa"/>
          </w:tcPr>
          <w:p w14:paraId="170FC88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538DB0E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7DC9368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3" w:type="dxa"/>
          </w:tcPr>
          <w:p w14:paraId="2B3EEA3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27ABE06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17" w:type="dxa"/>
          </w:tcPr>
          <w:p w14:paraId="07CD820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7202048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5273D16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0" w:type="dxa"/>
          </w:tcPr>
          <w:p w14:paraId="4034747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3765E21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5A9F377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291EAE8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</w:tr>
      <w:tr w:rsidR="004B2669" w14:paraId="5C81EF76" w14:textId="77777777" w:rsidTr="004B2669">
        <w:trPr>
          <w:trHeight w:val="548"/>
        </w:trPr>
        <w:tc>
          <w:tcPr>
            <w:tcW w:w="710" w:type="dxa"/>
          </w:tcPr>
          <w:p w14:paraId="2D100940" w14:textId="1C9B7145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01" w:type="dxa"/>
          </w:tcPr>
          <w:p w14:paraId="5B3FAC7F" w14:textId="6A2F2AB8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Ambika</w:t>
            </w:r>
          </w:p>
        </w:tc>
        <w:tc>
          <w:tcPr>
            <w:tcW w:w="1275" w:type="dxa"/>
          </w:tcPr>
          <w:p w14:paraId="2F3D8DEE" w14:textId="044C2EAF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Sambath</w:t>
            </w:r>
          </w:p>
        </w:tc>
        <w:tc>
          <w:tcPr>
            <w:tcW w:w="709" w:type="dxa"/>
          </w:tcPr>
          <w:p w14:paraId="677AA818" w14:textId="2F12DC4D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34" w:type="dxa"/>
          </w:tcPr>
          <w:p w14:paraId="678F893E" w14:textId="02A06ECD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3204C02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7B4BCAC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25AEA90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38984E7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1" w:type="dxa"/>
          </w:tcPr>
          <w:p w14:paraId="4607C11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328670B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6A9FA1A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090A71B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70B8793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0" w:type="dxa"/>
          </w:tcPr>
          <w:p w14:paraId="700E9AE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7B5A6A9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56B8CDE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50" w:type="dxa"/>
          </w:tcPr>
          <w:p w14:paraId="0ABFA15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749D1D3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4A775B1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5FEE688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582D07D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5291B1A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1" w:type="dxa"/>
          </w:tcPr>
          <w:p w14:paraId="3A59D7A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8" w:type="dxa"/>
          </w:tcPr>
          <w:p w14:paraId="23B3A03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3D159FA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019A2BA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3" w:type="dxa"/>
          </w:tcPr>
          <w:p w14:paraId="128852D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12DE16E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17" w:type="dxa"/>
          </w:tcPr>
          <w:p w14:paraId="6D20C43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1D14479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2E0B203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0" w:type="dxa"/>
          </w:tcPr>
          <w:p w14:paraId="7BE04FF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6769DE4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638202C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0DB10E6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</w:tr>
      <w:tr w:rsidR="004B2669" w14:paraId="235D40C8" w14:textId="77777777" w:rsidTr="004B2669">
        <w:trPr>
          <w:trHeight w:val="414"/>
        </w:trPr>
        <w:tc>
          <w:tcPr>
            <w:tcW w:w="710" w:type="dxa"/>
          </w:tcPr>
          <w:p w14:paraId="423819CB" w14:textId="1679414F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01" w:type="dxa"/>
          </w:tcPr>
          <w:p w14:paraId="7D425B42" w14:textId="41A1FB66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Aruljoslinraj</w:t>
            </w:r>
          </w:p>
        </w:tc>
        <w:tc>
          <w:tcPr>
            <w:tcW w:w="1275" w:type="dxa"/>
          </w:tcPr>
          <w:p w14:paraId="103223BE" w14:textId="05B40713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Fernandas</w:t>
            </w:r>
          </w:p>
        </w:tc>
        <w:tc>
          <w:tcPr>
            <w:tcW w:w="709" w:type="dxa"/>
          </w:tcPr>
          <w:p w14:paraId="6E91E24C" w14:textId="593C0ADC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134" w:type="dxa"/>
          </w:tcPr>
          <w:p w14:paraId="6DA3793D" w14:textId="5FC75A27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5DECF42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665FCDE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046A8D7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06C25F8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1" w:type="dxa"/>
          </w:tcPr>
          <w:p w14:paraId="69D6BE1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6E4662B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1D46372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29BF059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20459E8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0" w:type="dxa"/>
          </w:tcPr>
          <w:p w14:paraId="29DFC83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09107C5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587DC17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50" w:type="dxa"/>
          </w:tcPr>
          <w:p w14:paraId="6B74834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6FDCC40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035867C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719127A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68AB625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11E8D60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1" w:type="dxa"/>
          </w:tcPr>
          <w:p w14:paraId="2C66F73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8" w:type="dxa"/>
          </w:tcPr>
          <w:p w14:paraId="0527202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49090E7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7B7DFCE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3" w:type="dxa"/>
          </w:tcPr>
          <w:p w14:paraId="2B5CBAF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1F7D1EF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17" w:type="dxa"/>
          </w:tcPr>
          <w:p w14:paraId="1E1910D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42A8DE2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635F5F4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0" w:type="dxa"/>
          </w:tcPr>
          <w:p w14:paraId="5CD6E9D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3BD63FD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255BE74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51C5911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</w:tr>
      <w:tr w:rsidR="004B2669" w14:paraId="2C6445CE" w14:textId="77777777" w:rsidTr="004B2669">
        <w:trPr>
          <w:trHeight w:val="79"/>
        </w:trPr>
        <w:tc>
          <w:tcPr>
            <w:tcW w:w="710" w:type="dxa"/>
          </w:tcPr>
          <w:p w14:paraId="0A76F73F" w14:textId="2399B7A6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01" w:type="dxa"/>
          </w:tcPr>
          <w:p w14:paraId="10F7E596" w14:textId="07547EF7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Deepa</w:t>
            </w:r>
          </w:p>
        </w:tc>
        <w:tc>
          <w:tcPr>
            <w:tcW w:w="1275" w:type="dxa"/>
          </w:tcPr>
          <w:p w14:paraId="6091EAD1" w14:textId="033D99D3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Mariyappan</w:t>
            </w:r>
          </w:p>
        </w:tc>
        <w:tc>
          <w:tcPr>
            <w:tcW w:w="709" w:type="dxa"/>
          </w:tcPr>
          <w:p w14:paraId="58EA413F" w14:textId="3A5EF207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34" w:type="dxa"/>
          </w:tcPr>
          <w:p w14:paraId="2DD5E840" w14:textId="7DDA8666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25C843A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0ED84E2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1B3A60D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29A206E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1" w:type="dxa"/>
          </w:tcPr>
          <w:p w14:paraId="47F07E6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702CFF4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0949BE1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6D0EC29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6A4BD7D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0" w:type="dxa"/>
          </w:tcPr>
          <w:p w14:paraId="7AA4742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1207D6B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51C5750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50" w:type="dxa"/>
          </w:tcPr>
          <w:p w14:paraId="1F26CCF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2E9196D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2253922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7B1B1E9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5A72403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6C15FC8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1" w:type="dxa"/>
          </w:tcPr>
          <w:p w14:paraId="2286C27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8" w:type="dxa"/>
          </w:tcPr>
          <w:p w14:paraId="26DFBBE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70396BB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65E6CFB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3" w:type="dxa"/>
          </w:tcPr>
          <w:p w14:paraId="62BB267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40BEDF7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17" w:type="dxa"/>
          </w:tcPr>
          <w:p w14:paraId="7590DD2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518229F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098FE28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0" w:type="dxa"/>
          </w:tcPr>
          <w:p w14:paraId="6FF26F6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42A8566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4F085A4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0E7B547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</w:tr>
      <w:tr w:rsidR="004B2669" w14:paraId="40348810" w14:textId="77777777" w:rsidTr="004B2669">
        <w:trPr>
          <w:trHeight w:val="386"/>
        </w:trPr>
        <w:tc>
          <w:tcPr>
            <w:tcW w:w="710" w:type="dxa"/>
          </w:tcPr>
          <w:p w14:paraId="2E346EF4" w14:textId="76EFFA65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01" w:type="dxa"/>
          </w:tcPr>
          <w:p w14:paraId="2C91655A" w14:textId="364B3D1C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Dinesh</w:t>
            </w:r>
          </w:p>
        </w:tc>
        <w:tc>
          <w:tcPr>
            <w:tcW w:w="1275" w:type="dxa"/>
          </w:tcPr>
          <w:p w14:paraId="0AD9FF58" w14:textId="282E053F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Vadivel</w:t>
            </w:r>
          </w:p>
        </w:tc>
        <w:tc>
          <w:tcPr>
            <w:tcW w:w="709" w:type="dxa"/>
          </w:tcPr>
          <w:p w14:paraId="6825932E" w14:textId="7F86DD77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134" w:type="dxa"/>
          </w:tcPr>
          <w:p w14:paraId="048C3F1B" w14:textId="4362EE0A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5E1DF47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3E3992A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41BB63A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4CEA37A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1" w:type="dxa"/>
          </w:tcPr>
          <w:p w14:paraId="50671BC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1EA0732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0C6EC0A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0FE117C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495978E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0" w:type="dxa"/>
          </w:tcPr>
          <w:p w14:paraId="0880AA7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4B192C1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1FBD4E6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50" w:type="dxa"/>
          </w:tcPr>
          <w:p w14:paraId="3C760D1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17E17B0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403AB56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274E312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7DC0348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51AC01F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1" w:type="dxa"/>
          </w:tcPr>
          <w:p w14:paraId="4ED3982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8" w:type="dxa"/>
          </w:tcPr>
          <w:p w14:paraId="267FDD1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1251908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5E2338D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3" w:type="dxa"/>
          </w:tcPr>
          <w:p w14:paraId="0848F5E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720EC90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17" w:type="dxa"/>
          </w:tcPr>
          <w:p w14:paraId="3C4211A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4DAB982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4AF9906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0" w:type="dxa"/>
          </w:tcPr>
          <w:p w14:paraId="6326612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526A719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58952FF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6E5EA6D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</w:tr>
      <w:tr w:rsidR="004B2669" w14:paraId="0CE32297" w14:textId="77777777" w:rsidTr="004B2669">
        <w:trPr>
          <w:trHeight w:val="79"/>
        </w:trPr>
        <w:tc>
          <w:tcPr>
            <w:tcW w:w="710" w:type="dxa"/>
          </w:tcPr>
          <w:p w14:paraId="53483404" w14:textId="1F82487C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701" w:type="dxa"/>
          </w:tcPr>
          <w:p w14:paraId="14005DF7" w14:textId="41DC711B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Jayanthi</w:t>
            </w:r>
          </w:p>
        </w:tc>
        <w:tc>
          <w:tcPr>
            <w:tcW w:w="1275" w:type="dxa"/>
          </w:tcPr>
          <w:p w14:paraId="38FB4608" w14:textId="3713589D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Ranjith Kumar</w:t>
            </w:r>
          </w:p>
        </w:tc>
        <w:tc>
          <w:tcPr>
            <w:tcW w:w="709" w:type="dxa"/>
          </w:tcPr>
          <w:p w14:paraId="1ABA6A1D" w14:textId="0CECCE1E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34" w:type="dxa"/>
          </w:tcPr>
          <w:p w14:paraId="7C859FC4" w14:textId="4552E08E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59DD799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208E407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0C4CE2D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7CA6128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1" w:type="dxa"/>
          </w:tcPr>
          <w:p w14:paraId="0A211A5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32FC1A8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0C936DB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0EE5AF5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1C83B77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0" w:type="dxa"/>
          </w:tcPr>
          <w:p w14:paraId="0421AEB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1B395B1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026806F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50" w:type="dxa"/>
          </w:tcPr>
          <w:p w14:paraId="6BE0703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1C3D240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709C06A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2CB8BE1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466053E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787F10C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1" w:type="dxa"/>
          </w:tcPr>
          <w:p w14:paraId="3DB31F3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8" w:type="dxa"/>
          </w:tcPr>
          <w:p w14:paraId="1BC1967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6CB6150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205126B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3" w:type="dxa"/>
          </w:tcPr>
          <w:p w14:paraId="6447732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241A7BB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17" w:type="dxa"/>
          </w:tcPr>
          <w:p w14:paraId="2709B4D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3A6B51E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4231F4C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0" w:type="dxa"/>
          </w:tcPr>
          <w:p w14:paraId="1188DC7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4A7EE7C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018F4EC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71CE280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</w:tr>
      <w:tr w:rsidR="004B2669" w14:paraId="6EF8DBA3" w14:textId="77777777" w:rsidTr="004B2669">
        <w:trPr>
          <w:trHeight w:val="79"/>
        </w:trPr>
        <w:tc>
          <w:tcPr>
            <w:tcW w:w="710" w:type="dxa"/>
          </w:tcPr>
          <w:p w14:paraId="0ABC7D9D" w14:textId="2B344C41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701" w:type="dxa"/>
          </w:tcPr>
          <w:p w14:paraId="7C2BB710" w14:textId="05C3DF07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Jothi K</w:t>
            </w:r>
          </w:p>
        </w:tc>
        <w:tc>
          <w:tcPr>
            <w:tcW w:w="1275" w:type="dxa"/>
          </w:tcPr>
          <w:p w14:paraId="07569B45" w14:textId="464FC591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208F69F4" w14:textId="2C846D15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34" w:type="dxa"/>
          </w:tcPr>
          <w:p w14:paraId="38E07ED9" w14:textId="177D8925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0CDB93F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5EC92B3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668B18A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013D58F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1" w:type="dxa"/>
          </w:tcPr>
          <w:p w14:paraId="298AF29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528881A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59E325B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7A29F21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3639EAD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0" w:type="dxa"/>
          </w:tcPr>
          <w:p w14:paraId="66F3560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20384A8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2A8FB37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50" w:type="dxa"/>
          </w:tcPr>
          <w:p w14:paraId="65E4022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7733F8B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1FD9A78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7BFCA31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260A447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72F0394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1" w:type="dxa"/>
          </w:tcPr>
          <w:p w14:paraId="04D33D2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8" w:type="dxa"/>
          </w:tcPr>
          <w:p w14:paraId="36DDD68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777B352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4CB32A0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3" w:type="dxa"/>
          </w:tcPr>
          <w:p w14:paraId="105F468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32224F1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17" w:type="dxa"/>
          </w:tcPr>
          <w:p w14:paraId="693FE95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53E8526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12AD128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0" w:type="dxa"/>
          </w:tcPr>
          <w:p w14:paraId="14AD97B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62A2484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06BBD53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6EEF576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</w:tr>
      <w:tr w:rsidR="004B2669" w14:paraId="51C6DABB" w14:textId="77777777" w:rsidTr="004B2669">
        <w:trPr>
          <w:trHeight w:val="79"/>
        </w:trPr>
        <w:tc>
          <w:tcPr>
            <w:tcW w:w="710" w:type="dxa"/>
          </w:tcPr>
          <w:p w14:paraId="33699A1D" w14:textId="5B690332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701" w:type="dxa"/>
          </w:tcPr>
          <w:p w14:paraId="754A21E7" w14:textId="01B7F931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Lakshmi</w:t>
            </w:r>
          </w:p>
        </w:tc>
        <w:tc>
          <w:tcPr>
            <w:tcW w:w="1275" w:type="dxa"/>
          </w:tcPr>
          <w:p w14:paraId="79E4CE27" w14:textId="5F3A6A9A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Balasubramanian</w:t>
            </w:r>
          </w:p>
        </w:tc>
        <w:tc>
          <w:tcPr>
            <w:tcW w:w="709" w:type="dxa"/>
          </w:tcPr>
          <w:p w14:paraId="59C59737" w14:textId="4AC3A24E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34" w:type="dxa"/>
          </w:tcPr>
          <w:p w14:paraId="0C470C26" w14:textId="460316F3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571BEE3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658F64D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491D4FC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048B12F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1" w:type="dxa"/>
          </w:tcPr>
          <w:p w14:paraId="666336A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0734122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73A98DE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4AB5BD0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39223F0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0" w:type="dxa"/>
          </w:tcPr>
          <w:p w14:paraId="71D8452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10E10A8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245DF3E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50" w:type="dxa"/>
          </w:tcPr>
          <w:p w14:paraId="4361A48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13F0B15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13CF631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1618599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3F30FA1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54F6820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1" w:type="dxa"/>
          </w:tcPr>
          <w:p w14:paraId="0FE7C35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8" w:type="dxa"/>
          </w:tcPr>
          <w:p w14:paraId="493E27F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7090FC0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0520D68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3" w:type="dxa"/>
          </w:tcPr>
          <w:p w14:paraId="57D2F85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538E391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17" w:type="dxa"/>
          </w:tcPr>
          <w:p w14:paraId="1231CBA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1B5E8F6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15B00BB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0" w:type="dxa"/>
          </w:tcPr>
          <w:p w14:paraId="1DBDD57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16B28D8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5AECF57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4F92E77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</w:tr>
      <w:tr w:rsidR="004B2669" w14:paraId="75EE4438" w14:textId="77777777" w:rsidTr="004B2669">
        <w:trPr>
          <w:trHeight w:val="79"/>
        </w:trPr>
        <w:tc>
          <w:tcPr>
            <w:tcW w:w="710" w:type="dxa"/>
          </w:tcPr>
          <w:p w14:paraId="2806E64E" w14:textId="170A0B65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701" w:type="dxa"/>
          </w:tcPr>
          <w:p w14:paraId="2BBE12DB" w14:textId="4C997CEC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Kokila A</w:t>
            </w:r>
          </w:p>
        </w:tc>
        <w:tc>
          <w:tcPr>
            <w:tcW w:w="1275" w:type="dxa"/>
          </w:tcPr>
          <w:p w14:paraId="5AFA62F8" w14:textId="375A3E7B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52B39E15" w14:textId="6E9001B9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34" w:type="dxa"/>
          </w:tcPr>
          <w:p w14:paraId="4FC46B3D" w14:textId="7F943F31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1425168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6DDF351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270424E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65083CE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1" w:type="dxa"/>
          </w:tcPr>
          <w:p w14:paraId="08166B3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5F1B5D3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37D3F11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58D46DE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6888DE0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0" w:type="dxa"/>
          </w:tcPr>
          <w:p w14:paraId="65BAABB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4559E73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2508061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50" w:type="dxa"/>
          </w:tcPr>
          <w:p w14:paraId="3FDF7E4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7BFC00F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0DBD22A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2BE61E6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3628494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4290F58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1" w:type="dxa"/>
          </w:tcPr>
          <w:p w14:paraId="4E28EF4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8" w:type="dxa"/>
          </w:tcPr>
          <w:p w14:paraId="136F399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2D018A2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2F1D153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3" w:type="dxa"/>
          </w:tcPr>
          <w:p w14:paraId="09C4ABA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58FA5ED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17" w:type="dxa"/>
          </w:tcPr>
          <w:p w14:paraId="18144B6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5D9D48D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76014B0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0" w:type="dxa"/>
          </w:tcPr>
          <w:p w14:paraId="2AA9533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3CE9696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617E404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4374E12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</w:tr>
      <w:tr w:rsidR="004B2669" w14:paraId="59F5572C" w14:textId="77777777" w:rsidTr="004B2669">
        <w:trPr>
          <w:trHeight w:val="79"/>
        </w:trPr>
        <w:tc>
          <w:tcPr>
            <w:tcW w:w="710" w:type="dxa"/>
          </w:tcPr>
          <w:p w14:paraId="4D864A02" w14:textId="635C699E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701" w:type="dxa"/>
          </w:tcPr>
          <w:p w14:paraId="33D20798" w14:textId="78670718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Nandhakumar M</w:t>
            </w:r>
          </w:p>
        </w:tc>
        <w:tc>
          <w:tcPr>
            <w:tcW w:w="1275" w:type="dxa"/>
          </w:tcPr>
          <w:p w14:paraId="35ABF325" w14:textId="238826C5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209B9BCC" w14:textId="05C894E4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134" w:type="dxa"/>
          </w:tcPr>
          <w:p w14:paraId="0CB4B449" w14:textId="75492F9C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1C83D84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090DD43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7294394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3B66EC3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1" w:type="dxa"/>
          </w:tcPr>
          <w:p w14:paraId="7681622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5CA07B3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13A4CF0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34A6AFF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79B92C3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0" w:type="dxa"/>
          </w:tcPr>
          <w:p w14:paraId="4FE2D8A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4C9E7D3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7736C58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50" w:type="dxa"/>
          </w:tcPr>
          <w:p w14:paraId="0B44B35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65A2099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1455F98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4151D76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7BC168D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45DF61C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1" w:type="dxa"/>
          </w:tcPr>
          <w:p w14:paraId="25B63A1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8" w:type="dxa"/>
          </w:tcPr>
          <w:p w14:paraId="5ADFBD2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546771F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1F8C7F9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3" w:type="dxa"/>
          </w:tcPr>
          <w:p w14:paraId="6C08137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0CE03C0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17" w:type="dxa"/>
          </w:tcPr>
          <w:p w14:paraId="116C03C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77D8DED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55E92B1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0" w:type="dxa"/>
          </w:tcPr>
          <w:p w14:paraId="6D2683C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799AE14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45C2500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4A848BD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</w:tr>
      <w:tr w:rsidR="004B2669" w14:paraId="26F39056" w14:textId="77777777" w:rsidTr="004B2669">
        <w:trPr>
          <w:trHeight w:val="389"/>
        </w:trPr>
        <w:tc>
          <w:tcPr>
            <w:tcW w:w="710" w:type="dxa"/>
          </w:tcPr>
          <w:p w14:paraId="0E9B939E" w14:textId="7B04A0CD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701" w:type="dxa"/>
          </w:tcPr>
          <w:p w14:paraId="017AC029" w14:textId="7B99DE97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Mohan</w:t>
            </w:r>
          </w:p>
        </w:tc>
        <w:tc>
          <w:tcPr>
            <w:tcW w:w="1275" w:type="dxa"/>
          </w:tcPr>
          <w:p w14:paraId="5D2A9B5E" w14:textId="58FD4C4D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Palani</w:t>
            </w:r>
          </w:p>
        </w:tc>
        <w:tc>
          <w:tcPr>
            <w:tcW w:w="709" w:type="dxa"/>
          </w:tcPr>
          <w:p w14:paraId="46974103" w14:textId="08651326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134" w:type="dxa"/>
          </w:tcPr>
          <w:p w14:paraId="33A5E98E" w14:textId="13B47AC5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7EFDC1C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67FFDD4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5DD92C3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6F82D72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1" w:type="dxa"/>
          </w:tcPr>
          <w:p w14:paraId="0984FFD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4E567FC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67714F2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00F7A00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36C22FB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0" w:type="dxa"/>
          </w:tcPr>
          <w:p w14:paraId="52AD41C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5BC1E48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386922C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50" w:type="dxa"/>
          </w:tcPr>
          <w:p w14:paraId="3468F3C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395DFDC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2" w:type="dxa"/>
          </w:tcPr>
          <w:p w14:paraId="65DE84C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2497AD7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5" w:type="dxa"/>
          </w:tcPr>
          <w:p w14:paraId="69E58CE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38" w:type="dxa"/>
          </w:tcPr>
          <w:p w14:paraId="265B9DB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1" w:type="dxa"/>
          </w:tcPr>
          <w:p w14:paraId="23BE2B8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8" w:type="dxa"/>
          </w:tcPr>
          <w:p w14:paraId="5197CC4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4784A68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46F5174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3" w:type="dxa"/>
          </w:tcPr>
          <w:p w14:paraId="438AEC4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2" w:type="dxa"/>
          </w:tcPr>
          <w:p w14:paraId="4396AEA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517" w:type="dxa"/>
          </w:tcPr>
          <w:p w14:paraId="06B69D6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26C21BE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7FB4C3A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0" w:type="dxa"/>
          </w:tcPr>
          <w:p w14:paraId="54C1F47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2FCC788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5238EA8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39" w:type="dxa"/>
          </w:tcPr>
          <w:p w14:paraId="6C8AE15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</w:tr>
    </w:tbl>
    <w:p w14:paraId="1C98371A" w14:textId="77777777" w:rsidR="008A52FB" w:rsidRDefault="008A52FB" w:rsidP="00D23960">
      <w:pPr>
        <w:jc w:val="center"/>
        <w:rPr>
          <w:b/>
          <w:bCs/>
          <w:lang w:val="en-US"/>
        </w:rPr>
      </w:pPr>
    </w:p>
    <w:p w14:paraId="7E817B7B" w14:textId="77777777" w:rsidR="004B2669" w:rsidRDefault="004B2669" w:rsidP="00D23960">
      <w:pPr>
        <w:jc w:val="center"/>
        <w:rPr>
          <w:b/>
          <w:bCs/>
          <w:lang w:val="en-US"/>
        </w:rPr>
      </w:pPr>
    </w:p>
    <w:p w14:paraId="0A034CB9" w14:textId="59F09B45" w:rsidR="00D23960" w:rsidRDefault="00D23960" w:rsidP="00D23960">
      <w:pPr>
        <w:jc w:val="center"/>
        <w:rPr>
          <w:lang w:val="en-US"/>
        </w:rPr>
      </w:pPr>
      <w:r w:rsidRPr="00F2509F">
        <w:rPr>
          <w:b/>
          <w:bCs/>
          <w:lang w:val="en-US"/>
        </w:rPr>
        <w:lastRenderedPageBreak/>
        <w:t xml:space="preserve">Form </w:t>
      </w:r>
      <w:r>
        <w:rPr>
          <w:b/>
          <w:bCs/>
          <w:lang w:val="en-US"/>
        </w:rPr>
        <w:t xml:space="preserve"> No IV</w:t>
      </w:r>
      <w:r w:rsidRPr="00F2509F">
        <w:rPr>
          <w:b/>
          <w:bCs/>
          <w:lang w:val="en-US"/>
        </w:rPr>
        <w:br/>
      </w:r>
      <w:r>
        <w:rPr>
          <w:lang w:val="en-US"/>
        </w:rPr>
        <w:t>Ru</w:t>
      </w:r>
      <w:r w:rsidR="00B41978">
        <w:rPr>
          <w:lang w:val="en-US"/>
        </w:rPr>
        <w:t>l</w:t>
      </w:r>
      <w:r>
        <w:rPr>
          <w:lang w:val="en-US"/>
        </w:rPr>
        <w:t>e 25(2) of the Minimum Wages(Tamilnadu) Rules, 1953</w:t>
      </w:r>
    </w:p>
    <w:p w14:paraId="7E0E1CF0" w14:textId="0D727E3A" w:rsidR="0004210B" w:rsidRPr="004B2669" w:rsidRDefault="00D23960" w:rsidP="00D812B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Overtime Register for Workers</w:t>
      </w:r>
    </w:p>
    <w:tbl>
      <w:tblPr>
        <w:tblStyle w:val="TableGrid"/>
        <w:tblW w:w="15173" w:type="dxa"/>
        <w:tblInd w:w="-1848" w:type="dxa"/>
        <w:tblLook w:val="04A0" w:firstRow="1" w:lastRow="0" w:firstColumn="1" w:lastColumn="0" w:noHBand="0" w:noVBand="1"/>
      </w:tblPr>
      <w:tblGrid>
        <w:gridCol w:w="696"/>
        <w:gridCol w:w="2401"/>
        <w:gridCol w:w="1848"/>
        <w:gridCol w:w="2121"/>
        <w:gridCol w:w="1610"/>
        <w:gridCol w:w="1548"/>
        <w:gridCol w:w="1236"/>
        <w:gridCol w:w="1239"/>
        <w:gridCol w:w="1236"/>
        <w:gridCol w:w="1238"/>
      </w:tblGrid>
      <w:tr w:rsidR="00673F72" w14:paraId="2E04EC44" w14:textId="1EC6AF5F" w:rsidTr="00673F72">
        <w:trPr>
          <w:trHeight w:val="2270"/>
        </w:trPr>
        <w:tc>
          <w:tcPr>
            <w:tcW w:w="696" w:type="dxa"/>
          </w:tcPr>
          <w:p w14:paraId="0987B06C" w14:textId="541D72F8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S.No</w:t>
            </w:r>
          </w:p>
        </w:tc>
        <w:tc>
          <w:tcPr>
            <w:tcW w:w="2401" w:type="dxa"/>
          </w:tcPr>
          <w:p w14:paraId="3587C453" w14:textId="78C1678F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Extent of overtime on each occasion</w:t>
            </w:r>
          </w:p>
        </w:tc>
        <w:tc>
          <w:tcPr>
            <w:tcW w:w="1848" w:type="dxa"/>
          </w:tcPr>
          <w:p w14:paraId="34837A9F" w14:textId="3946A77D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overtime worked or production in case of piece workers</w:t>
            </w:r>
          </w:p>
        </w:tc>
        <w:tc>
          <w:tcPr>
            <w:tcW w:w="2121" w:type="dxa"/>
          </w:tcPr>
          <w:p w14:paraId="3303F0C4" w14:textId="0134C78B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Normal Hours</w:t>
            </w:r>
          </w:p>
        </w:tc>
        <w:tc>
          <w:tcPr>
            <w:tcW w:w="1610" w:type="dxa"/>
          </w:tcPr>
          <w:p w14:paraId="39386239" w14:textId="7CE5901C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Normal Rate</w:t>
            </w:r>
          </w:p>
        </w:tc>
        <w:tc>
          <w:tcPr>
            <w:tcW w:w="1548" w:type="dxa"/>
          </w:tcPr>
          <w:p w14:paraId="431D0870" w14:textId="0420BDB1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Overtime Rate</w:t>
            </w:r>
          </w:p>
        </w:tc>
        <w:tc>
          <w:tcPr>
            <w:tcW w:w="1236" w:type="dxa"/>
          </w:tcPr>
          <w:p w14:paraId="4BD98176" w14:textId="28E9DEA8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Normal Earnings</w:t>
            </w:r>
          </w:p>
        </w:tc>
        <w:tc>
          <w:tcPr>
            <w:tcW w:w="1239" w:type="dxa"/>
          </w:tcPr>
          <w:p w14:paraId="47429DF6" w14:textId="0BB5BDBD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Overtime Earnings</w:t>
            </w:r>
          </w:p>
        </w:tc>
        <w:tc>
          <w:tcPr>
            <w:tcW w:w="1236" w:type="dxa"/>
          </w:tcPr>
          <w:p w14:paraId="61B2C706" w14:textId="71450474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Earnings</w:t>
            </w:r>
          </w:p>
        </w:tc>
        <w:tc>
          <w:tcPr>
            <w:tcW w:w="1238" w:type="dxa"/>
          </w:tcPr>
          <w:p w14:paraId="228A1729" w14:textId="05FBD971" w:rsidR="00E62B3A" w:rsidRDefault="00E62B3A" w:rsidP="007037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on which overtime payment made</w:t>
            </w:r>
          </w:p>
        </w:tc>
      </w:tr>
      <w:tr w:rsidR="00B41978" w14:paraId="2CFE9BAF" w14:textId="26A73B8A" w:rsidTr="00673F72">
        <w:trPr>
          <w:trHeight w:val="534"/>
        </w:trPr>
        <w:tc>
          <w:tcPr>
            <w:tcW w:w="696" w:type="dxa"/>
          </w:tcPr>
          <w:p w14:paraId="0DE8B84F" w14:textId="35ED4168" w:rsidR="00B41978" w:rsidRDefault="00B41978" w:rsidP="00B419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01" w:type="dxa"/>
          </w:tcPr>
          <w:p w14:paraId="33F36CBE" w14:textId="2A843AFF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848" w:type="dxa"/>
          </w:tcPr>
          <w:p w14:paraId="1C9F77C9" w14:textId="7FC7A9C9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2121" w:type="dxa"/>
          </w:tcPr>
          <w:p w14:paraId="2CC32DCA" w14:textId="52DE2F7C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610" w:type="dxa"/>
          </w:tcPr>
          <w:p w14:paraId="56C07B11" w14:textId="26F3D870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48" w:type="dxa"/>
          </w:tcPr>
          <w:p w14:paraId="313E2F77" w14:textId="4E2D2B43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6" w:type="dxa"/>
          </w:tcPr>
          <w:p w14:paraId="39AFBE79" w14:textId="2DE8F250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9" w:type="dxa"/>
          </w:tcPr>
          <w:p w14:paraId="78A3E715" w14:textId="27ADE031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6" w:type="dxa"/>
          </w:tcPr>
          <w:p w14:paraId="42E51B8C" w14:textId="13B912AD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8" w:type="dxa"/>
          </w:tcPr>
          <w:p w14:paraId="6A5E9A8E" w14:textId="17D47C5B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</w:tr>
      <w:tr w:rsidR="00B41978" w14:paraId="53465C7F" w14:textId="4A5C2B7A" w:rsidTr="004B2669">
        <w:trPr>
          <w:trHeight w:val="412"/>
        </w:trPr>
        <w:tc>
          <w:tcPr>
            <w:tcW w:w="696" w:type="dxa"/>
          </w:tcPr>
          <w:p w14:paraId="3EA74C3C" w14:textId="69F2F578" w:rsidR="00B41978" w:rsidRDefault="00B41978" w:rsidP="00B4197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401" w:type="dxa"/>
          </w:tcPr>
          <w:p w14:paraId="33247476" w14:textId="2DD82357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848" w:type="dxa"/>
          </w:tcPr>
          <w:p w14:paraId="1894A478" w14:textId="29C992E9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2121" w:type="dxa"/>
          </w:tcPr>
          <w:p w14:paraId="19763BA7" w14:textId="30D092E5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610" w:type="dxa"/>
          </w:tcPr>
          <w:p w14:paraId="67DB4803" w14:textId="73C2F655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48" w:type="dxa"/>
          </w:tcPr>
          <w:p w14:paraId="62668CD4" w14:textId="35E18C05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6" w:type="dxa"/>
          </w:tcPr>
          <w:p w14:paraId="133596E2" w14:textId="5CA4A95F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9" w:type="dxa"/>
          </w:tcPr>
          <w:p w14:paraId="4CFCC4C1" w14:textId="547E82A7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6" w:type="dxa"/>
          </w:tcPr>
          <w:p w14:paraId="18150D5D" w14:textId="3E0E29E0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8" w:type="dxa"/>
          </w:tcPr>
          <w:p w14:paraId="7AAE55D0" w14:textId="4DB370D8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</w:tr>
      <w:tr w:rsidR="00B41978" w14:paraId="213AD09F" w14:textId="0D1F1323" w:rsidTr="00673F72">
        <w:trPr>
          <w:trHeight w:val="534"/>
        </w:trPr>
        <w:tc>
          <w:tcPr>
            <w:tcW w:w="696" w:type="dxa"/>
          </w:tcPr>
          <w:p w14:paraId="4D5744C2" w14:textId="28BFE066" w:rsidR="00B41978" w:rsidRDefault="00B41978" w:rsidP="00B4197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401" w:type="dxa"/>
          </w:tcPr>
          <w:p w14:paraId="27F5B167" w14:textId="57D08281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848" w:type="dxa"/>
          </w:tcPr>
          <w:p w14:paraId="17A3779D" w14:textId="3515B71B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2121" w:type="dxa"/>
          </w:tcPr>
          <w:p w14:paraId="7530888A" w14:textId="4CA035C7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610" w:type="dxa"/>
          </w:tcPr>
          <w:p w14:paraId="61F31369" w14:textId="19711D2F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48" w:type="dxa"/>
          </w:tcPr>
          <w:p w14:paraId="453C97F5" w14:textId="28C57E20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6" w:type="dxa"/>
          </w:tcPr>
          <w:p w14:paraId="409E72A9" w14:textId="34029833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9" w:type="dxa"/>
          </w:tcPr>
          <w:p w14:paraId="7C2DE1E1" w14:textId="14672C1E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6" w:type="dxa"/>
          </w:tcPr>
          <w:p w14:paraId="073F6F7A" w14:textId="4069449A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8" w:type="dxa"/>
          </w:tcPr>
          <w:p w14:paraId="27A43CAA" w14:textId="77FCFABD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</w:tr>
      <w:tr w:rsidR="00B41978" w14:paraId="68623232" w14:textId="62B81914" w:rsidTr="00673F72">
        <w:trPr>
          <w:trHeight w:val="534"/>
        </w:trPr>
        <w:tc>
          <w:tcPr>
            <w:tcW w:w="696" w:type="dxa"/>
          </w:tcPr>
          <w:p w14:paraId="68623475" w14:textId="641080CB" w:rsidR="00B41978" w:rsidRDefault="00B41978" w:rsidP="00B4197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401" w:type="dxa"/>
          </w:tcPr>
          <w:p w14:paraId="1A835E66" w14:textId="752B7267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848" w:type="dxa"/>
          </w:tcPr>
          <w:p w14:paraId="3CC92621" w14:textId="1D1E6512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2121" w:type="dxa"/>
          </w:tcPr>
          <w:p w14:paraId="0BC886E0" w14:textId="393C0449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610" w:type="dxa"/>
          </w:tcPr>
          <w:p w14:paraId="26EAEC69" w14:textId="237942C2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48" w:type="dxa"/>
          </w:tcPr>
          <w:p w14:paraId="1D7C31FE" w14:textId="3B845117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6" w:type="dxa"/>
          </w:tcPr>
          <w:p w14:paraId="40969971" w14:textId="6295AB93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9" w:type="dxa"/>
          </w:tcPr>
          <w:p w14:paraId="4BA6ED81" w14:textId="55144082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6" w:type="dxa"/>
          </w:tcPr>
          <w:p w14:paraId="5DF25483" w14:textId="217993B3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8" w:type="dxa"/>
          </w:tcPr>
          <w:p w14:paraId="34A11FF3" w14:textId="3F2C108F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</w:tr>
      <w:tr w:rsidR="00B41978" w14:paraId="1BC6CA16" w14:textId="24537882" w:rsidTr="00673F72">
        <w:trPr>
          <w:trHeight w:val="534"/>
        </w:trPr>
        <w:tc>
          <w:tcPr>
            <w:tcW w:w="696" w:type="dxa"/>
          </w:tcPr>
          <w:p w14:paraId="1A2C91AA" w14:textId="6829E07B" w:rsidR="00B41978" w:rsidRDefault="00B41978" w:rsidP="00B4197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401" w:type="dxa"/>
          </w:tcPr>
          <w:p w14:paraId="3ADCF702" w14:textId="1ED0D25B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848" w:type="dxa"/>
          </w:tcPr>
          <w:p w14:paraId="49FCCFCF" w14:textId="32182A59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2121" w:type="dxa"/>
          </w:tcPr>
          <w:p w14:paraId="02BD0800" w14:textId="4E7D3B10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610" w:type="dxa"/>
          </w:tcPr>
          <w:p w14:paraId="28E8ACA3" w14:textId="7E02C62B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48" w:type="dxa"/>
          </w:tcPr>
          <w:p w14:paraId="0133AB62" w14:textId="5E27B36C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6" w:type="dxa"/>
          </w:tcPr>
          <w:p w14:paraId="364281A1" w14:textId="22E41872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9" w:type="dxa"/>
          </w:tcPr>
          <w:p w14:paraId="3142D4CA" w14:textId="04FB8B41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6" w:type="dxa"/>
          </w:tcPr>
          <w:p w14:paraId="6BEA20BF" w14:textId="50240601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8" w:type="dxa"/>
          </w:tcPr>
          <w:p w14:paraId="0FF737A6" w14:textId="18840702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</w:tr>
      <w:tr w:rsidR="00B41978" w14:paraId="4AD8C460" w14:textId="1A1EA350" w:rsidTr="00673F72">
        <w:trPr>
          <w:trHeight w:val="534"/>
        </w:trPr>
        <w:tc>
          <w:tcPr>
            <w:tcW w:w="696" w:type="dxa"/>
          </w:tcPr>
          <w:p w14:paraId="34436F1B" w14:textId="2995CEBD" w:rsidR="00B41978" w:rsidRDefault="00B41978" w:rsidP="00B41978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401" w:type="dxa"/>
          </w:tcPr>
          <w:p w14:paraId="1A0A32BB" w14:textId="4C22A6FA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848" w:type="dxa"/>
          </w:tcPr>
          <w:p w14:paraId="1448F432" w14:textId="641D64C2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2121" w:type="dxa"/>
          </w:tcPr>
          <w:p w14:paraId="4DCCE7D9" w14:textId="354FA6C9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610" w:type="dxa"/>
          </w:tcPr>
          <w:p w14:paraId="48E746D3" w14:textId="4B795A94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48" w:type="dxa"/>
          </w:tcPr>
          <w:p w14:paraId="6B94E211" w14:textId="341B2ECC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6" w:type="dxa"/>
          </w:tcPr>
          <w:p w14:paraId="49B1A913" w14:textId="238A926D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9" w:type="dxa"/>
          </w:tcPr>
          <w:p w14:paraId="246BFCE5" w14:textId="4119EFCA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6" w:type="dxa"/>
          </w:tcPr>
          <w:p w14:paraId="5DD1A5F2" w14:textId="11073540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8" w:type="dxa"/>
          </w:tcPr>
          <w:p w14:paraId="4ED81D10" w14:textId="1C0D8F07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</w:tr>
      <w:tr w:rsidR="00B41978" w14:paraId="28C90A77" w14:textId="53DFDB15" w:rsidTr="00673F72">
        <w:trPr>
          <w:trHeight w:val="571"/>
        </w:trPr>
        <w:tc>
          <w:tcPr>
            <w:tcW w:w="696" w:type="dxa"/>
          </w:tcPr>
          <w:p w14:paraId="78F278CE" w14:textId="7328EC64" w:rsidR="00B41978" w:rsidRDefault="00B41978" w:rsidP="00B41978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401" w:type="dxa"/>
          </w:tcPr>
          <w:p w14:paraId="09116030" w14:textId="686CAE51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848" w:type="dxa"/>
          </w:tcPr>
          <w:p w14:paraId="7AA3D3BF" w14:textId="56AF4ACE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2121" w:type="dxa"/>
          </w:tcPr>
          <w:p w14:paraId="79FF3D12" w14:textId="4BBE3BEB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610" w:type="dxa"/>
          </w:tcPr>
          <w:p w14:paraId="4FD6D0F3" w14:textId="0994BC75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48" w:type="dxa"/>
          </w:tcPr>
          <w:p w14:paraId="7F1AEC64" w14:textId="11DF058E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6" w:type="dxa"/>
          </w:tcPr>
          <w:p w14:paraId="46EBAAAB" w14:textId="16201E3E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9" w:type="dxa"/>
          </w:tcPr>
          <w:p w14:paraId="4DE4A086" w14:textId="1B10F48C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6" w:type="dxa"/>
          </w:tcPr>
          <w:p w14:paraId="56EF2419" w14:textId="5C928668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8" w:type="dxa"/>
          </w:tcPr>
          <w:p w14:paraId="2F48B0BE" w14:textId="4F34B4F7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</w:tr>
      <w:tr w:rsidR="00B41978" w14:paraId="54D9B903" w14:textId="12B144D0" w:rsidTr="00673F72">
        <w:trPr>
          <w:trHeight w:val="534"/>
        </w:trPr>
        <w:tc>
          <w:tcPr>
            <w:tcW w:w="696" w:type="dxa"/>
          </w:tcPr>
          <w:p w14:paraId="6B3F719F" w14:textId="1F487088" w:rsidR="00B41978" w:rsidRDefault="00B41978" w:rsidP="00B4197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401" w:type="dxa"/>
          </w:tcPr>
          <w:p w14:paraId="7BF6C949" w14:textId="2C68500A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848" w:type="dxa"/>
          </w:tcPr>
          <w:p w14:paraId="4594DE58" w14:textId="1DD5A2FF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2121" w:type="dxa"/>
          </w:tcPr>
          <w:p w14:paraId="7B22B44D" w14:textId="5C0D8A79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610" w:type="dxa"/>
          </w:tcPr>
          <w:p w14:paraId="7D6BE21C" w14:textId="2A0E7C11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48" w:type="dxa"/>
          </w:tcPr>
          <w:p w14:paraId="2ECE3AD8" w14:textId="33E4C9F7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6" w:type="dxa"/>
          </w:tcPr>
          <w:p w14:paraId="38B42EE3" w14:textId="6934DE4D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9" w:type="dxa"/>
          </w:tcPr>
          <w:p w14:paraId="35A9A698" w14:textId="7482625E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6" w:type="dxa"/>
          </w:tcPr>
          <w:p w14:paraId="4868F68D" w14:textId="7C3B196C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8" w:type="dxa"/>
          </w:tcPr>
          <w:p w14:paraId="7DC7572F" w14:textId="340F5520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</w:tr>
      <w:tr w:rsidR="00B41978" w14:paraId="357ACE94" w14:textId="6368AFB7" w:rsidTr="00673F72">
        <w:trPr>
          <w:trHeight w:val="534"/>
        </w:trPr>
        <w:tc>
          <w:tcPr>
            <w:tcW w:w="696" w:type="dxa"/>
          </w:tcPr>
          <w:p w14:paraId="38B2A9D0" w14:textId="3911DF68" w:rsidR="00B41978" w:rsidRDefault="00B41978" w:rsidP="00B41978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401" w:type="dxa"/>
          </w:tcPr>
          <w:p w14:paraId="39295127" w14:textId="38D357B7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848" w:type="dxa"/>
          </w:tcPr>
          <w:p w14:paraId="011B0EAD" w14:textId="27DAC22B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2121" w:type="dxa"/>
          </w:tcPr>
          <w:p w14:paraId="060EBD98" w14:textId="0E863793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610" w:type="dxa"/>
          </w:tcPr>
          <w:p w14:paraId="7E8C3347" w14:textId="08BA6E6C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48" w:type="dxa"/>
          </w:tcPr>
          <w:p w14:paraId="639825F0" w14:textId="6B24D71A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6" w:type="dxa"/>
          </w:tcPr>
          <w:p w14:paraId="5EF44313" w14:textId="2C412F81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9" w:type="dxa"/>
          </w:tcPr>
          <w:p w14:paraId="4229F33F" w14:textId="4904A33D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6" w:type="dxa"/>
          </w:tcPr>
          <w:p w14:paraId="5E6583B6" w14:textId="024B35AE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8" w:type="dxa"/>
          </w:tcPr>
          <w:p w14:paraId="777AD66C" w14:textId="4B418DF5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</w:tr>
      <w:tr w:rsidR="00B41978" w14:paraId="3CBE56F0" w14:textId="3E80F05C" w:rsidTr="00673F72">
        <w:trPr>
          <w:trHeight w:val="534"/>
        </w:trPr>
        <w:tc>
          <w:tcPr>
            <w:tcW w:w="696" w:type="dxa"/>
          </w:tcPr>
          <w:p w14:paraId="74DADECA" w14:textId="0F1F699E" w:rsidR="00B41978" w:rsidRDefault="00B41978" w:rsidP="00B41978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401" w:type="dxa"/>
          </w:tcPr>
          <w:p w14:paraId="0BA1DD6D" w14:textId="1ED8D748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848" w:type="dxa"/>
          </w:tcPr>
          <w:p w14:paraId="5BB8639B" w14:textId="0E57A193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2121" w:type="dxa"/>
          </w:tcPr>
          <w:p w14:paraId="4BD21650" w14:textId="4E0EC04B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610" w:type="dxa"/>
          </w:tcPr>
          <w:p w14:paraId="55AECF35" w14:textId="732ADB54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48" w:type="dxa"/>
          </w:tcPr>
          <w:p w14:paraId="2E4FFD6C" w14:textId="7F5D007F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6" w:type="dxa"/>
          </w:tcPr>
          <w:p w14:paraId="4DB9D18E" w14:textId="5BC8212F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9" w:type="dxa"/>
          </w:tcPr>
          <w:p w14:paraId="7391CE50" w14:textId="51F73500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6" w:type="dxa"/>
          </w:tcPr>
          <w:p w14:paraId="3BA4CB8C" w14:textId="1A5707D7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8" w:type="dxa"/>
          </w:tcPr>
          <w:p w14:paraId="3C2196B2" w14:textId="2CEFC7F9" w:rsidR="00B41978" w:rsidRDefault="00B41978" w:rsidP="00B419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</w:tr>
      <w:tr w:rsidR="004B2669" w14:paraId="6A95BCA2" w14:textId="77777777" w:rsidTr="00673F72">
        <w:trPr>
          <w:trHeight w:val="534"/>
        </w:trPr>
        <w:tc>
          <w:tcPr>
            <w:tcW w:w="696" w:type="dxa"/>
          </w:tcPr>
          <w:p w14:paraId="68CD56B6" w14:textId="1F033958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401" w:type="dxa"/>
          </w:tcPr>
          <w:p w14:paraId="28847676" w14:textId="1B0216CC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848" w:type="dxa"/>
          </w:tcPr>
          <w:p w14:paraId="7CC14762" w14:textId="323C4C34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2121" w:type="dxa"/>
          </w:tcPr>
          <w:p w14:paraId="1DDC757D" w14:textId="4E444154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610" w:type="dxa"/>
          </w:tcPr>
          <w:p w14:paraId="2D93EBB1" w14:textId="2B8B1693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48" w:type="dxa"/>
          </w:tcPr>
          <w:p w14:paraId="1EC5B062" w14:textId="11EDBDD4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6" w:type="dxa"/>
          </w:tcPr>
          <w:p w14:paraId="210C533B" w14:textId="689818DF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9" w:type="dxa"/>
          </w:tcPr>
          <w:p w14:paraId="70E1B7AD" w14:textId="2DFF1F52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6" w:type="dxa"/>
          </w:tcPr>
          <w:p w14:paraId="1E505F5C" w14:textId="2F614D61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38" w:type="dxa"/>
          </w:tcPr>
          <w:p w14:paraId="0C671B7A" w14:textId="42E24BBE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</w:tr>
    </w:tbl>
    <w:p w14:paraId="31E26345" w14:textId="662FBBC6" w:rsidR="00673F72" w:rsidRDefault="00673F72" w:rsidP="00673F72">
      <w:pPr>
        <w:jc w:val="center"/>
        <w:rPr>
          <w:lang w:val="en-US"/>
        </w:rPr>
      </w:pPr>
      <w:r w:rsidRPr="00F2509F">
        <w:rPr>
          <w:b/>
          <w:bCs/>
          <w:lang w:val="en-US"/>
        </w:rPr>
        <w:lastRenderedPageBreak/>
        <w:t xml:space="preserve">Form </w:t>
      </w:r>
      <w:r>
        <w:rPr>
          <w:b/>
          <w:bCs/>
          <w:lang w:val="en-US"/>
        </w:rPr>
        <w:t xml:space="preserve"> No IV</w:t>
      </w:r>
      <w:r w:rsidRPr="00F2509F">
        <w:rPr>
          <w:b/>
          <w:bCs/>
          <w:lang w:val="en-US"/>
        </w:rPr>
        <w:br/>
      </w:r>
      <w:r>
        <w:rPr>
          <w:lang w:val="en-US"/>
        </w:rPr>
        <w:t>Ru</w:t>
      </w:r>
      <w:r w:rsidR="00B41978">
        <w:rPr>
          <w:lang w:val="en-US"/>
        </w:rPr>
        <w:t>l</w:t>
      </w:r>
      <w:r>
        <w:rPr>
          <w:lang w:val="en-US"/>
        </w:rPr>
        <w:t>e 25(2) of the Minimum Wages(Tamilnadu) Rules, 1953</w:t>
      </w:r>
    </w:p>
    <w:p w14:paraId="0E480452" w14:textId="232637B4" w:rsidR="00673F72" w:rsidRDefault="00673F72" w:rsidP="00612E3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Overtime Register for Workers</w:t>
      </w:r>
    </w:p>
    <w:p w14:paraId="2F9D22F0" w14:textId="77777777" w:rsidR="008A52FB" w:rsidRPr="00612E39" w:rsidRDefault="008A52FB" w:rsidP="00612E39">
      <w:pPr>
        <w:rPr>
          <w:b/>
          <w:bCs/>
          <w:lang w:val="en-US"/>
        </w:rPr>
      </w:pPr>
    </w:p>
    <w:tbl>
      <w:tblPr>
        <w:tblStyle w:val="TableGrid"/>
        <w:tblW w:w="15628" w:type="dxa"/>
        <w:tblInd w:w="-1990" w:type="dxa"/>
        <w:tblLayout w:type="fixed"/>
        <w:tblLook w:val="04A0" w:firstRow="1" w:lastRow="0" w:firstColumn="1" w:lastColumn="0" w:noHBand="0" w:noVBand="1"/>
      </w:tblPr>
      <w:tblGrid>
        <w:gridCol w:w="725"/>
        <w:gridCol w:w="1666"/>
        <w:gridCol w:w="1195"/>
        <w:gridCol w:w="746"/>
        <w:gridCol w:w="1197"/>
        <w:gridCol w:w="236"/>
        <w:gridCol w:w="249"/>
        <w:gridCol w:w="249"/>
        <w:gridCol w:w="249"/>
        <w:gridCol w:w="256"/>
        <w:gridCol w:w="249"/>
        <w:gridCol w:w="249"/>
        <w:gridCol w:w="249"/>
        <w:gridCol w:w="249"/>
        <w:gridCol w:w="255"/>
        <w:gridCol w:w="249"/>
        <w:gridCol w:w="249"/>
        <w:gridCol w:w="356"/>
        <w:gridCol w:w="249"/>
        <w:gridCol w:w="286"/>
        <w:gridCol w:w="249"/>
        <w:gridCol w:w="249"/>
        <w:gridCol w:w="344"/>
        <w:gridCol w:w="296"/>
        <w:gridCol w:w="370"/>
        <w:gridCol w:w="425"/>
        <w:gridCol w:w="457"/>
        <w:gridCol w:w="450"/>
        <w:gridCol w:w="449"/>
        <w:gridCol w:w="449"/>
        <w:gridCol w:w="449"/>
        <w:gridCol w:w="450"/>
        <w:gridCol w:w="449"/>
        <w:gridCol w:w="449"/>
        <w:gridCol w:w="367"/>
        <w:gridCol w:w="283"/>
        <w:gridCol w:w="35"/>
      </w:tblGrid>
      <w:tr w:rsidR="00673F72" w14:paraId="6F6F4696" w14:textId="77777777" w:rsidTr="00673F72">
        <w:trPr>
          <w:gridAfter w:val="1"/>
          <w:wAfter w:w="35" w:type="dxa"/>
          <w:trHeight w:val="755"/>
        </w:trPr>
        <w:tc>
          <w:tcPr>
            <w:tcW w:w="725" w:type="dxa"/>
          </w:tcPr>
          <w:p w14:paraId="7BDA68DF" w14:textId="77777777" w:rsidR="00673F72" w:rsidRDefault="00673F72" w:rsidP="00673F72">
            <w:pPr>
              <w:ind w:right="-310"/>
              <w:jc w:val="center"/>
              <w:rPr>
                <w:lang w:val="en-US"/>
              </w:rPr>
            </w:pPr>
            <w:r>
              <w:rPr>
                <w:lang w:val="en-US"/>
              </w:rPr>
              <w:t>S.</w:t>
            </w:r>
            <w:r>
              <w:rPr>
                <w:lang w:val="en-US"/>
              </w:rPr>
              <w:br/>
              <w:t>No</w:t>
            </w:r>
          </w:p>
        </w:tc>
        <w:tc>
          <w:tcPr>
            <w:tcW w:w="1666" w:type="dxa"/>
          </w:tcPr>
          <w:p w14:paraId="04F61DDD" w14:textId="77777777" w:rsidR="00673F72" w:rsidRDefault="00673F72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195" w:type="dxa"/>
          </w:tcPr>
          <w:p w14:paraId="70E45B82" w14:textId="77777777" w:rsidR="00673F72" w:rsidRDefault="00673F72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Father’s Husband’s Name</w:t>
            </w:r>
          </w:p>
        </w:tc>
        <w:tc>
          <w:tcPr>
            <w:tcW w:w="746" w:type="dxa"/>
          </w:tcPr>
          <w:p w14:paraId="03977B39" w14:textId="77777777" w:rsidR="00673F72" w:rsidRDefault="00673F72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Age &amp; Sex</w:t>
            </w:r>
          </w:p>
        </w:tc>
        <w:tc>
          <w:tcPr>
            <w:tcW w:w="1197" w:type="dxa"/>
          </w:tcPr>
          <w:p w14:paraId="655EE9E2" w14:textId="77777777" w:rsidR="00673F72" w:rsidRDefault="00673F72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Designation and Department</w:t>
            </w:r>
          </w:p>
        </w:tc>
        <w:tc>
          <w:tcPr>
            <w:tcW w:w="10064" w:type="dxa"/>
            <w:gridSpan w:val="31"/>
          </w:tcPr>
          <w:p w14:paraId="053F7B71" w14:textId="77777777" w:rsidR="00673F72" w:rsidRPr="00F2509F" w:rsidRDefault="00673F72" w:rsidP="0059401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Date on which Overtime Worked</w:t>
            </w:r>
          </w:p>
        </w:tc>
      </w:tr>
      <w:tr w:rsidR="00673F72" w14:paraId="5BF59917" w14:textId="77777777" w:rsidTr="00673F72">
        <w:trPr>
          <w:trHeight w:val="249"/>
        </w:trPr>
        <w:tc>
          <w:tcPr>
            <w:tcW w:w="725" w:type="dxa"/>
          </w:tcPr>
          <w:p w14:paraId="1AF3CC99" w14:textId="77777777" w:rsidR="00673F72" w:rsidRDefault="00673F72" w:rsidP="0059401E">
            <w:pPr>
              <w:jc w:val="center"/>
              <w:rPr>
                <w:lang w:val="en-US"/>
              </w:rPr>
            </w:pPr>
          </w:p>
        </w:tc>
        <w:tc>
          <w:tcPr>
            <w:tcW w:w="1666" w:type="dxa"/>
          </w:tcPr>
          <w:p w14:paraId="15FCD6D6" w14:textId="77777777" w:rsidR="00673F72" w:rsidRDefault="00673F72" w:rsidP="0059401E">
            <w:pPr>
              <w:jc w:val="center"/>
              <w:rPr>
                <w:lang w:val="en-US"/>
              </w:rPr>
            </w:pPr>
          </w:p>
        </w:tc>
        <w:tc>
          <w:tcPr>
            <w:tcW w:w="1195" w:type="dxa"/>
          </w:tcPr>
          <w:p w14:paraId="1FCA8DA3" w14:textId="77777777" w:rsidR="00673F72" w:rsidRDefault="00673F72" w:rsidP="0059401E">
            <w:pPr>
              <w:jc w:val="center"/>
              <w:rPr>
                <w:lang w:val="en-US"/>
              </w:rPr>
            </w:pPr>
          </w:p>
        </w:tc>
        <w:tc>
          <w:tcPr>
            <w:tcW w:w="746" w:type="dxa"/>
          </w:tcPr>
          <w:p w14:paraId="38A85B0A" w14:textId="77777777" w:rsidR="00673F72" w:rsidRDefault="00673F72" w:rsidP="0059401E">
            <w:pPr>
              <w:jc w:val="center"/>
              <w:rPr>
                <w:lang w:val="en-US"/>
              </w:rPr>
            </w:pPr>
          </w:p>
        </w:tc>
        <w:tc>
          <w:tcPr>
            <w:tcW w:w="1197" w:type="dxa"/>
          </w:tcPr>
          <w:p w14:paraId="2DB96AA5" w14:textId="77777777" w:rsidR="00673F72" w:rsidRDefault="00673F72" w:rsidP="0059401E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3D3D17E1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249" w:type="dxa"/>
          </w:tcPr>
          <w:p w14:paraId="6BC9E7B4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249" w:type="dxa"/>
          </w:tcPr>
          <w:p w14:paraId="3BCAE3D8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249" w:type="dxa"/>
          </w:tcPr>
          <w:p w14:paraId="7193AE42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256" w:type="dxa"/>
          </w:tcPr>
          <w:p w14:paraId="4990FD2E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249" w:type="dxa"/>
          </w:tcPr>
          <w:p w14:paraId="5A4DBA6E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249" w:type="dxa"/>
          </w:tcPr>
          <w:p w14:paraId="72F5FD4D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7</w:t>
            </w:r>
          </w:p>
        </w:tc>
        <w:tc>
          <w:tcPr>
            <w:tcW w:w="249" w:type="dxa"/>
          </w:tcPr>
          <w:p w14:paraId="62037007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249" w:type="dxa"/>
          </w:tcPr>
          <w:p w14:paraId="38ED9C87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9</w:t>
            </w:r>
          </w:p>
        </w:tc>
        <w:tc>
          <w:tcPr>
            <w:tcW w:w="255" w:type="dxa"/>
          </w:tcPr>
          <w:p w14:paraId="0E9AB4AC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10</w:t>
            </w:r>
          </w:p>
        </w:tc>
        <w:tc>
          <w:tcPr>
            <w:tcW w:w="249" w:type="dxa"/>
          </w:tcPr>
          <w:p w14:paraId="6011E4DA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11</w:t>
            </w:r>
          </w:p>
        </w:tc>
        <w:tc>
          <w:tcPr>
            <w:tcW w:w="249" w:type="dxa"/>
          </w:tcPr>
          <w:p w14:paraId="29856C25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12</w:t>
            </w:r>
          </w:p>
        </w:tc>
        <w:tc>
          <w:tcPr>
            <w:tcW w:w="356" w:type="dxa"/>
          </w:tcPr>
          <w:p w14:paraId="7E927EF6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13</w:t>
            </w:r>
          </w:p>
        </w:tc>
        <w:tc>
          <w:tcPr>
            <w:tcW w:w="249" w:type="dxa"/>
          </w:tcPr>
          <w:p w14:paraId="551D940F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14</w:t>
            </w:r>
          </w:p>
        </w:tc>
        <w:tc>
          <w:tcPr>
            <w:tcW w:w="286" w:type="dxa"/>
          </w:tcPr>
          <w:p w14:paraId="6AC5E47B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15</w:t>
            </w:r>
          </w:p>
        </w:tc>
        <w:tc>
          <w:tcPr>
            <w:tcW w:w="249" w:type="dxa"/>
          </w:tcPr>
          <w:p w14:paraId="44DB2524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16</w:t>
            </w:r>
          </w:p>
        </w:tc>
        <w:tc>
          <w:tcPr>
            <w:tcW w:w="249" w:type="dxa"/>
          </w:tcPr>
          <w:p w14:paraId="262CA37B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17</w:t>
            </w:r>
          </w:p>
        </w:tc>
        <w:tc>
          <w:tcPr>
            <w:tcW w:w="344" w:type="dxa"/>
          </w:tcPr>
          <w:p w14:paraId="19887184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18</w:t>
            </w:r>
          </w:p>
        </w:tc>
        <w:tc>
          <w:tcPr>
            <w:tcW w:w="296" w:type="dxa"/>
          </w:tcPr>
          <w:p w14:paraId="2277818A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19</w:t>
            </w:r>
          </w:p>
        </w:tc>
        <w:tc>
          <w:tcPr>
            <w:tcW w:w="370" w:type="dxa"/>
          </w:tcPr>
          <w:p w14:paraId="5DB14187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20</w:t>
            </w:r>
          </w:p>
        </w:tc>
        <w:tc>
          <w:tcPr>
            <w:tcW w:w="425" w:type="dxa"/>
          </w:tcPr>
          <w:p w14:paraId="742BD34C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21</w:t>
            </w:r>
          </w:p>
        </w:tc>
        <w:tc>
          <w:tcPr>
            <w:tcW w:w="457" w:type="dxa"/>
          </w:tcPr>
          <w:p w14:paraId="50560318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22</w:t>
            </w:r>
          </w:p>
        </w:tc>
        <w:tc>
          <w:tcPr>
            <w:tcW w:w="450" w:type="dxa"/>
          </w:tcPr>
          <w:p w14:paraId="0EC18C8F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23</w:t>
            </w:r>
          </w:p>
        </w:tc>
        <w:tc>
          <w:tcPr>
            <w:tcW w:w="449" w:type="dxa"/>
          </w:tcPr>
          <w:p w14:paraId="3239FF73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24</w:t>
            </w:r>
          </w:p>
        </w:tc>
        <w:tc>
          <w:tcPr>
            <w:tcW w:w="449" w:type="dxa"/>
          </w:tcPr>
          <w:p w14:paraId="7609ACC6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25</w:t>
            </w:r>
          </w:p>
        </w:tc>
        <w:tc>
          <w:tcPr>
            <w:tcW w:w="449" w:type="dxa"/>
          </w:tcPr>
          <w:p w14:paraId="6C362B80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26</w:t>
            </w:r>
          </w:p>
        </w:tc>
        <w:tc>
          <w:tcPr>
            <w:tcW w:w="450" w:type="dxa"/>
          </w:tcPr>
          <w:p w14:paraId="752FCC33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27</w:t>
            </w:r>
          </w:p>
        </w:tc>
        <w:tc>
          <w:tcPr>
            <w:tcW w:w="449" w:type="dxa"/>
          </w:tcPr>
          <w:p w14:paraId="45B9C6B9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28</w:t>
            </w:r>
          </w:p>
        </w:tc>
        <w:tc>
          <w:tcPr>
            <w:tcW w:w="449" w:type="dxa"/>
          </w:tcPr>
          <w:p w14:paraId="03098D57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29</w:t>
            </w:r>
          </w:p>
        </w:tc>
        <w:tc>
          <w:tcPr>
            <w:tcW w:w="367" w:type="dxa"/>
          </w:tcPr>
          <w:p w14:paraId="207FE5D3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30</w:t>
            </w:r>
          </w:p>
        </w:tc>
        <w:tc>
          <w:tcPr>
            <w:tcW w:w="318" w:type="dxa"/>
            <w:gridSpan w:val="2"/>
          </w:tcPr>
          <w:p w14:paraId="65A0915D" w14:textId="77777777" w:rsidR="00673F72" w:rsidRPr="00E35BA8" w:rsidRDefault="00673F72" w:rsidP="0059401E">
            <w:pPr>
              <w:rPr>
                <w:sz w:val="18"/>
                <w:szCs w:val="18"/>
                <w:lang w:val="en-US"/>
              </w:rPr>
            </w:pPr>
            <w:r w:rsidRPr="00E35BA8">
              <w:rPr>
                <w:sz w:val="18"/>
                <w:szCs w:val="18"/>
                <w:lang w:val="en-US"/>
              </w:rPr>
              <w:t>31</w:t>
            </w:r>
          </w:p>
        </w:tc>
      </w:tr>
      <w:tr w:rsidR="004B2669" w14:paraId="40BDD8A5" w14:textId="77777777" w:rsidTr="00673F72">
        <w:trPr>
          <w:trHeight w:val="261"/>
        </w:trPr>
        <w:tc>
          <w:tcPr>
            <w:tcW w:w="725" w:type="dxa"/>
          </w:tcPr>
          <w:p w14:paraId="77FEEE4E" w14:textId="0311D39E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666" w:type="dxa"/>
          </w:tcPr>
          <w:p w14:paraId="0A091635" w14:textId="59C76C71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Muniraj</w:t>
            </w:r>
          </w:p>
        </w:tc>
        <w:tc>
          <w:tcPr>
            <w:tcW w:w="1195" w:type="dxa"/>
          </w:tcPr>
          <w:p w14:paraId="19A5AA13" w14:textId="2C093BA0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Mariappan</w:t>
            </w:r>
          </w:p>
        </w:tc>
        <w:tc>
          <w:tcPr>
            <w:tcW w:w="746" w:type="dxa"/>
          </w:tcPr>
          <w:p w14:paraId="037A64EF" w14:textId="5340829D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197" w:type="dxa"/>
          </w:tcPr>
          <w:p w14:paraId="097EE9FD" w14:textId="0BB0E180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64E3351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7B79D88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0C748CF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6E506BA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6" w:type="dxa"/>
          </w:tcPr>
          <w:p w14:paraId="1E3E6E3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5C16DC3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740B189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68BA9D2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5A2B2A8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5" w:type="dxa"/>
          </w:tcPr>
          <w:p w14:paraId="450C06B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796B5E3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270B6BB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56" w:type="dxa"/>
          </w:tcPr>
          <w:p w14:paraId="7C2FC9E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5061AA3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6" w:type="dxa"/>
          </w:tcPr>
          <w:p w14:paraId="4DCCC1A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432DCED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4F64667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4" w:type="dxa"/>
          </w:tcPr>
          <w:p w14:paraId="59BBE00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6" w:type="dxa"/>
          </w:tcPr>
          <w:p w14:paraId="178F90D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79B374F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749A4BA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7" w:type="dxa"/>
          </w:tcPr>
          <w:p w14:paraId="5E54C9C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0" w:type="dxa"/>
          </w:tcPr>
          <w:p w14:paraId="75CE23E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0044F0E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6FDA6B1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294A37E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0" w:type="dxa"/>
          </w:tcPr>
          <w:p w14:paraId="1F4F812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481A355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307C4C3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67" w:type="dxa"/>
          </w:tcPr>
          <w:p w14:paraId="2B84305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18" w:type="dxa"/>
            <w:gridSpan w:val="2"/>
          </w:tcPr>
          <w:p w14:paraId="093E93E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</w:tr>
      <w:tr w:rsidR="004B2669" w14:paraId="08D55059" w14:textId="77777777" w:rsidTr="00673F72">
        <w:trPr>
          <w:trHeight w:val="261"/>
        </w:trPr>
        <w:tc>
          <w:tcPr>
            <w:tcW w:w="725" w:type="dxa"/>
          </w:tcPr>
          <w:p w14:paraId="4E2CFAD9" w14:textId="5C4D7221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666" w:type="dxa"/>
          </w:tcPr>
          <w:p w14:paraId="2EA0268F" w14:textId="48A6D8B9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Muthulakshmi</w:t>
            </w:r>
          </w:p>
        </w:tc>
        <w:tc>
          <w:tcPr>
            <w:tcW w:w="1195" w:type="dxa"/>
          </w:tcPr>
          <w:p w14:paraId="50F3F99D" w14:textId="5E35671E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Mariappan</w:t>
            </w:r>
          </w:p>
        </w:tc>
        <w:tc>
          <w:tcPr>
            <w:tcW w:w="746" w:type="dxa"/>
          </w:tcPr>
          <w:p w14:paraId="3ABBE8AF" w14:textId="439B6305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97" w:type="dxa"/>
          </w:tcPr>
          <w:p w14:paraId="55DA4396" w14:textId="1BC7A5DF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315FAC4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3E620BD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526E343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68D50EE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6" w:type="dxa"/>
          </w:tcPr>
          <w:p w14:paraId="50A951E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0AB7647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3896958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03F43E6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4C09E84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5" w:type="dxa"/>
          </w:tcPr>
          <w:p w14:paraId="331FD75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6795C4C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77AAF6C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56" w:type="dxa"/>
          </w:tcPr>
          <w:p w14:paraId="74C962F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6CE68C8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6" w:type="dxa"/>
          </w:tcPr>
          <w:p w14:paraId="63AAC99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2A03E9D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732EA3F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4" w:type="dxa"/>
          </w:tcPr>
          <w:p w14:paraId="5F55F44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6" w:type="dxa"/>
          </w:tcPr>
          <w:p w14:paraId="7F8A349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74117AE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5DA499C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7" w:type="dxa"/>
          </w:tcPr>
          <w:p w14:paraId="0EAD3BF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0" w:type="dxa"/>
          </w:tcPr>
          <w:p w14:paraId="26E3560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7A68A48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1B7BF82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7DEAC8D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0" w:type="dxa"/>
          </w:tcPr>
          <w:p w14:paraId="33283C3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299C09B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622C85B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67" w:type="dxa"/>
          </w:tcPr>
          <w:p w14:paraId="6113BDF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18" w:type="dxa"/>
            <w:gridSpan w:val="2"/>
          </w:tcPr>
          <w:p w14:paraId="4D6A79F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</w:tr>
      <w:tr w:rsidR="004B2669" w14:paraId="7B633911" w14:textId="77777777" w:rsidTr="00673F72">
        <w:trPr>
          <w:trHeight w:val="261"/>
        </w:trPr>
        <w:tc>
          <w:tcPr>
            <w:tcW w:w="725" w:type="dxa"/>
          </w:tcPr>
          <w:p w14:paraId="7A781D7A" w14:textId="1CB39C6A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666" w:type="dxa"/>
          </w:tcPr>
          <w:p w14:paraId="6D0FC588" w14:textId="3C0C1964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Mynavathy</w:t>
            </w:r>
          </w:p>
        </w:tc>
        <w:tc>
          <w:tcPr>
            <w:tcW w:w="1195" w:type="dxa"/>
          </w:tcPr>
          <w:p w14:paraId="1119E81F" w14:textId="4D3F8C74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Saravanan</w:t>
            </w:r>
          </w:p>
        </w:tc>
        <w:tc>
          <w:tcPr>
            <w:tcW w:w="746" w:type="dxa"/>
          </w:tcPr>
          <w:p w14:paraId="29EAAE87" w14:textId="773C4956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97" w:type="dxa"/>
          </w:tcPr>
          <w:p w14:paraId="2B362C8A" w14:textId="55332298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5857662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2BF6AC9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31485FE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4093A6C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6" w:type="dxa"/>
          </w:tcPr>
          <w:p w14:paraId="7B71671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488DF9C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09B37E1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45F9007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7C92987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5" w:type="dxa"/>
          </w:tcPr>
          <w:p w14:paraId="1EF0B80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13D1668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6356E51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56" w:type="dxa"/>
          </w:tcPr>
          <w:p w14:paraId="179E947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39B28A8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6" w:type="dxa"/>
          </w:tcPr>
          <w:p w14:paraId="117902B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6A6AA7C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18B39A6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4" w:type="dxa"/>
          </w:tcPr>
          <w:p w14:paraId="3D37D0E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6" w:type="dxa"/>
          </w:tcPr>
          <w:p w14:paraId="2155826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6877D55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584098D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7" w:type="dxa"/>
          </w:tcPr>
          <w:p w14:paraId="4133497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0" w:type="dxa"/>
          </w:tcPr>
          <w:p w14:paraId="6796354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0886662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2709574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2C65533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0" w:type="dxa"/>
          </w:tcPr>
          <w:p w14:paraId="4635854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0E47902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6A72C07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67" w:type="dxa"/>
          </w:tcPr>
          <w:p w14:paraId="4F4ECFA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18" w:type="dxa"/>
            <w:gridSpan w:val="2"/>
          </w:tcPr>
          <w:p w14:paraId="1D81108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</w:tr>
      <w:tr w:rsidR="004B2669" w14:paraId="5E30A701" w14:textId="77777777" w:rsidTr="00673F72">
        <w:trPr>
          <w:trHeight w:val="261"/>
        </w:trPr>
        <w:tc>
          <w:tcPr>
            <w:tcW w:w="725" w:type="dxa"/>
          </w:tcPr>
          <w:p w14:paraId="28914C52" w14:textId="5FE80C63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666" w:type="dxa"/>
          </w:tcPr>
          <w:p w14:paraId="6929A51A" w14:textId="24D3F1E5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Nandhini</w:t>
            </w:r>
          </w:p>
        </w:tc>
        <w:tc>
          <w:tcPr>
            <w:tcW w:w="1195" w:type="dxa"/>
          </w:tcPr>
          <w:p w14:paraId="7DAFC2F0" w14:textId="71F3A093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746" w:type="dxa"/>
          </w:tcPr>
          <w:p w14:paraId="5AD671FD" w14:textId="5EEE7B73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97" w:type="dxa"/>
          </w:tcPr>
          <w:p w14:paraId="6FDFDA0A" w14:textId="25C2FF1B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79BC976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53087E1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07D9289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30F62D1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6" w:type="dxa"/>
          </w:tcPr>
          <w:p w14:paraId="6F2C090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0763CE5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1AF026F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0A149F0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54250D8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5" w:type="dxa"/>
          </w:tcPr>
          <w:p w14:paraId="2C84F34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0375883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4EF874C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56" w:type="dxa"/>
          </w:tcPr>
          <w:p w14:paraId="2CA4263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305A1F5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6" w:type="dxa"/>
          </w:tcPr>
          <w:p w14:paraId="0C70F18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63EF506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6EEBDF9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4" w:type="dxa"/>
          </w:tcPr>
          <w:p w14:paraId="69ECDCA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6" w:type="dxa"/>
          </w:tcPr>
          <w:p w14:paraId="3EDA9D4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63CFC09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341C7C5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7" w:type="dxa"/>
          </w:tcPr>
          <w:p w14:paraId="43DA9F0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0" w:type="dxa"/>
          </w:tcPr>
          <w:p w14:paraId="351464D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6A6DE2B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149ECF4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2B81F5D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0" w:type="dxa"/>
          </w:tcPr>
          <w:p w14:paraId="33C0EAE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0B01A4A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5916354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67" w:type="dxa"/>
          </w:tcPr>
          <w:p w14:paraId="44065E0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18" w:type="dxa"/>
            <w:gridSpan w:val="2"/>
          </w:tcPr>
          <w:p w14:paraId="4352E53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</w:tr>
      <w:tr w:rsidR="004B2669" w14:paraId="1F0C9F5E" w14:textId="77777777" w:rsidTr="00673F72">
        <w:trPr>
          <w:trHeight w:val="261"/>
        </w:trPr>
        <w:tc>
          <w:tcPr>
            <w:tcW w:w="725" w:type="dxa"/>
          </w:tcPr>
          <w:p w14:paraId="0B83AF67" w14:textId="4FF7DCA0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666" w:type="dxa"/>
          </w:tcPr>
          <w:p w14:paraId="55ECB452" w14:textId="589347EC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Periyasamy</w:t>
            </w:r>
          </w:p>
        </w:tc>
        <w:tc>
          <w:tcPr>
            <w:tcW w:w="1195" w:type="dxa"/>
          </w:tcPr>
          <w:p w14:paraId="74CE8694" w14:textId="632C5B17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Krishnan</w:t>
            </w:r>
          </w:p>
        </w:tc>
        <w:tc>
          <w:tcPr>
            <w:tcW w:w="746" w:type="dxa"/>
          </w:tcPr>
          <w:p w14:paraId="320DBEF9" w14:textId="6104B3E6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197" w:type="dxa"/>
          </w:tcPr>
          <w:p w14:paraId="54641CD0" w14:textId="44C17923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1FB246E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155708F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4700185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69B394C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6" w:type="dxa"/>
          </w:tcPr>
          <w:p w14:paraId="296087B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7742578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4723F7A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49DFE0C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2CBF5E2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5" w:type="dxa"/>
          </w:tcPr>
          <w:p w14:paraId="448CD86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6A571BD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2AD4164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56" w:type="dxa"/>
          </w:tcPr>
          <w:p w14:paraId="2568198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25A7570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6" w:type="dxa"/>
          </w:tcPr>
          <w:p w14:paraId="1FC2C0B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0D6750F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4F9B026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4" w:type="dxa"/>
          </w:tcPr>
          <w:p w14:paraId="08B90DD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6" w:type="dxa"/>
          </w:tcPr>
          <w:p w14:paraId="3E55408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67988CA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62598D5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7" w:type="dxa"/>
          </w:tcPr>
          <w:p w14:paraId="208FD07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0" w:type="dxa"/>
          </w:tcPr>
          <w:p w14:paraId="483D563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74219F3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48E72C3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6798559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0" w:type="dxa"/>
          </w:tcPr>
          <w:p w14:paraId="5A18FF6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0C0B52C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2972C0B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67" w:type="dxa"/>
          </w:tcPr>
          <w:p w14:paraId="3258A11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18" w:type="dxa"/>
            <w:gridSpan w:val="2"/>
          </w:tcPr>
          <w:p w14:paraId="0D29FE4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</w:tr>
      <w:tr w:rsidR="004B2669" w14:paraId="45CEA1FF" w14:textId="77777777" w:rsidTr="00673F72">
        <w:trPr>
          <w:trHeight w:val="261"/>
        </w:trPr>
        <w:tc>
          <w:tcPr>
            <w:tcW w:w="725" w:type="dxa"/>
          </w:tcPr>
          <w:p w14:paraId="424AAE1E" w14:textId="350716E5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666" w:type="dxa"/>
          </w:tcPr>
          <w:p w14:paraId="46068DFD" w14:textId="4446DF3B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Poovayi</w:t>
            </w:r>
          </w:p>
        </w:tc>
        <w:tc>
          <w:tcPr>
            <w:tcW w:w="1195" w:type="dxa"/>
          </w:tcPr>
          <w:p w14:paraId="0481FBA1" w14:textId="6DEEC368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Ashokkumar</w:t>
            </w:r>
          </w:p>
        </w:tc>
        <w:tc>
          <w:tcPr>
            <w:tcW w:w="746" w:type="dxa"/>
          </w:tcPr>
          <w:p w14:paraId="099F055E" w14:textId="432153C0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97" w:type="dxa"/>
          </w:tcPr>
          <w:p w14:paraId="349D8B44" w14:textId="4D5114BF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1AF4785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2FB848E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4BD2072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536974A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6" w:type="dxa"/>
          </w:tcPr>
          <w:p w14:paraId="0FAE075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225B423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2207C34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1EDBFE7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78BF175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5" w:type="dxa"/>
          </w:tcPr>
          <w:p w14:paraId="55EF503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58E4AE6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5804C67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56" w:type="dxa"/>
          </w:tcPr>
          <w:p w14:paraId="4A3EC3E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64ED8A3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6" w:type="dxa"/>
          </w:tcPr>
          <w:p w14:paraId="07DC6D6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2E5CA5F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3358918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4" w:type="dxa"/>
          </w:tcPr>
          <w:p w14:paraId="67D3F83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6" w:type="dxa"/>
          </w:tcPr>
          <w:p w14:paraId="49E5CF0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1043840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092DB80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7" w:type="dxa"/>
          </w:tcPr>
          <w:p w14:paraId="39F974B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0" w:type="dxa"/>
          </w:tcPr>
          <w:p w14:paraId="31FFE66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4136C74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6D888C3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2A772EF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0" w:type="dxa"/>
          </w:tcPr>
          <w:p w14:paraId="395244B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242267F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56FC0A0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67" w:type="dxa"/>
          </w:tcPr>
          <w:p w14:paraId="1E19CCC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18" w:type="dxa"/>
            <w:gridSpan w:val="2"/>
          </w:tcPr>
          <w:p w14:paraId="5ED2533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</w:tr>
      <w:tr w:rsidR="004B2669" w14:paraId="28AA9822" w14:textId="77777777" w:rsidTr="00673F72">
        <w:trPr>
          <w:trHeight w:val="261"/>
        </w:trPr>
        <w:tc>
          <w:tcPr>
            <w:tcW w:w="725" w:type="dxa"/>
          </w:tcPr>
          <w:p w14:paraId="23297EA4" w14:textId="616A7641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666" w:type="dxa"/>
          </w:tcPr>
          <w:p w14:paraId="09EC2C9A" w14:textId="6CA5727B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Pushpalatha</w:t>
            </w:r>
          </w:p>
        </w:tc>
        <w:tc>
          <w:tcPr>
            <w:tcW w:w="1195" w:type="dxa"/>
          </w:tcPr>
          <w:p w14:paraId="4477CD50" w14:textId="214ECA98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Karthikeyan</w:t>
            </w:r>
          </w:p>
        </w:tc>
        <w:tc>
          <w:tcPr>
            <w:tcW w:w="746" w:type="dxa"/>
          </w:tcPr>
          <w:p w14:paraId="430C46D6" w14:textId="4413FF9A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97" w:type="dxa"/>
          </w:tcPr>
          <w:p w14:paraId="4906523D" w14:textId="3A95C5D8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128DC77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642A5A9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47E1AFA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381BF22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6" w:type="dxa"/>
          </w:tcPr>
          <w:p w14:paraId="2326B31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1EB248A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389A4F2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12DBDAF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176B43D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5" w:type="dxa"/>
          </w:tcPr>
          <w:p w14:paraId="0916655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3B3AE3C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5D41C22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56" w:type="dxa"/>
          </w:tcPr>
          <w:p w14:paraId="3EC14E9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18F0F88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6" w:type="dxa"/>
          </w:tcPr>
          <w:p w14:paraId="6F7C498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0E1DE07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2B390B0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4" w:type="dxa"/>
          </w:tcPr>
          <w:p w14:paraId="4668BE3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6" w:type="dxa"/>
          </w:tcPr>
          <w:p w14:paraId="3B5555E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53CDAC0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144C6C7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7" w:type="dxa"/>
          </w:tcPr>
          <w:p w14:paraId="52EA03B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0" w:type="dxa"/>
          </w:tcPr>
          <w:p w14:paraId="769D98A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16F67E0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094DF5A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0ED63EC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0" w:type="dxa"/>
          </w:tcPr>
          <w:p w14:paraId="4C33C8E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79AE8FD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38D03F9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67" w:type="dxa"/>
          </w:tcPr>
          <w:p w14:paraId="28241E4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18" w:type="dxa"/>
            <w:gridSpan w:val="2"/>
          </w:tcPr>
          <w:p w14:paraId="0CAB74C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</w:tr>
      <w:tr w:rsidR="004B2669" w14:paraId="1174C87D" w14:textId="77777777" w:rsidTr="004B2669">
        <w:trPr>
          <w:trHeight w:val="437"/>
        </w:trPr>
        <w:tc>
          <w:tcPr>
            <w:tcW w:w="725" w:type="dxa"/>
          </w:tcPr>
          <w:p w14:paraId="339B148A" w14:textId="44C69BE8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666" w:type="dxa"/>
          </w:tcPr>
          <w:p w14:paraId="5F6FB0D9" w14:textId="5244AF07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Ramesh M</w:t>
            </w:r>
          </w:p>
        </w:tc>
        <w:tc>
          <w:tcPr>
            <w:tcW w:w="1195" w:type="dxa"/>
          </w:tcPr>
          <w:p w14:paraId="5AE04FF2" w14:textId="0A6F5B14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746" w:type="dxa"/>
          </w:tcPr>
          <w:p w14:paraId="6A67CBF5" w14:textId="5EC846A0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197" w:type="dxa"/>
          </w:tcPr>
          <w:p w14:paraId="2B085610" w14:textId="1ED3BCDF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79DA786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4D4A0A6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2C7D8BA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676339A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6" w:type="dxa"/>
          </w:tcPr>
          <w:p w14:paraId="64A8313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2374A12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4C5772B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51D9BC7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2920DC9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5" w:type="dxa"/>
          </w:tcPr>
          <w:p w14:paraId="6CBBEDF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00A402E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2F10355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56" w:type="dxa"/>
          </w:tcPr>
          <w:p w14:paraId="1BDBAAF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5539BE7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6" w:type="dxa"/>
          </w:tcPr>
          <w:p w14:paraId="234C0A4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3732DC0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3530902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4" w:type="dxa"/>
          </w:tcPr>
          <w:p w14:paraId="2317E3B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6" w:type="dxa"/>
          </w:tcPr>
          <w:p w14:paraId="6686D2D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5D54791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0CB7786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7" w:type="dxa"/>
          </w:tcPr>
          <w:p w14:paraId="7591B3B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0" w:type="dxa"/>
          </w:tcPr>
          <w:p w14:paraId="71A97B0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0DE2ABA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4BE0820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7EE94E9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0" w:type="dxa"/>
          </w:tcPr>
          <w:p w14:paraId="5779B17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729A8A6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2DBD9A7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67" w:type="dxa"/>
          </w:tcPr>
          <w:p w14:paraId="5DDCA94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18" w:type="dxa"/>
            <w:gridSpan w:val="2"/>
          </w:tcPr>
          <w:p w14:paraId="7556793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</w:tr>
      <w:tr w:rsidR="004B2669" w14:paraId="69F53A13" w14:textId="77777777" w:rsidTr="004B2669">
        <w:trPr>
          <w:trHeight w:val="412"/>
        </w:trPr>
        <w:tc>
          <w:tcPr>
            <w:tcW w:w="725" w:type="dxa"/>
          </w:tcPr>
          <w:p w14:paraId="483C1BFB" w14:textId="6FC3130C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666" w:type="dxa"/>
          </w:tcPr>
          <w:p w14:paraId="450A4B58" w14:textId="1140EC6A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Rani</w:t>
            </w:r>
          </w:p>
        </w:tc>
        <w:tc>
          <w:tcPr>
            <w:tcW w:w="1195" w:type="dxa"/>
          </w:tcPr>
          <w:p w14:paraId="36F93CAC" w14:textId="416F1C24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Kannan</w:t>
            </w:r>
          </w:p>
        </w:tc>
        <w:tc>
          <w:tcPr>
            <w:tcW w:w="746" w:type="dxa"/>
          </w:tcPr>
          <w:p w14:paraId="129953D3" w14:textId="7194860D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F</w:t>
            </w:r>
          </w:p>
        </w:tc>
        <w:tc>
          <w:tcPr>
            <w:tcW w:w="1197" w:type="dxa"/>
          </w:tcPr>
          <w:p w14:paraId="1F31881E" w14:textId="3C0182D7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4A3F9EC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05BBBEE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0E9809C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79BCBB6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6" w:type="dxa"/>
          </w:tcPr>
          <w:p w14:paraId="586F99D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4C6DCB5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2B1F64B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6E6851B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3314D0D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5" w:type="dxa"/>
          </w:tcPr>
          <w:p w14:paraId="409DD59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02183F9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774BC0F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56" w:type="dxa"/>
          </w:tcPr>
          <w:p w14:paraId="3035D5E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1C5B4B4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6" w:type="dxa"/>
          </w:tcPr>
          <w:p w14:paraId="7564505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246A05A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126688A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4" w:type="dxa"/>
          </w:tcPr>
          <w:p w14:paraId="0294DA4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6" w:type="dxa"/>
          </w:tcPr>
          <w:p w14:paraId="2387132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0FF5FFC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6B6272D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7" w:type="dxa"/>
          </w:tcPr>
          <w:p w14:paraId="3ADDBF5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0" w:type="dxa"/>
          </w:tcPr>
          <w:p w14:paraId="6802167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3325A7D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46A54C5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4E6F2A0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0" w:type="dxa"/>
          </w:tcPr>
          <w:p w14:paraId="19AD439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2707A06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6AA2268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67" w:type="dxa"/>
          </w:tcPr>
          <w:p w14:paraId="69ACD3F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18" w:type="dxa"/>
            <w:gridSpan w:val="2"/>
          </w:tcPr>
          <w:p w14:paraId="264CC38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</w:tr>
      <w:tr w:rsidR="004B2669" w14:paraId="3306FC19" w14:textId="77777777" w:rsidTr="00673F72">
        <w:trPr>
          <w:trHeight w:val="261"/>
        </w:trPr>
        <w:tc>
          <w:tcPr>
            <w:tcW w:w="725" w:type="dxa"/>
          </w:tcPr>
          <w:p w14:paraId="7FC1E1A9" w14:textId="768E3069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666" w:type="dxa"/>
          </w:tcPr>
          <w:p w14:paraId="4BFB0CC6" w14:textId="158F1AA4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Shankar</w:t>
            </w:r>
          </w:p>
        </w:tc>
        <w:tc>
          <w:tcPr>
            <w:tcW w:w="1195" w:type="dxa"/>
          </w:tcPr>
          <w:p w14:paraId="7925F5D9" w14:textId="7877CDDA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Kandhasamy</w:t>
            </w:r>
          </w:p>
        </w:tc>
        <w:tc>
          <w:tcPr>
            <w:tcW w:w="746" w:type="dxa"/>
          </w:tcPr>
          <w:p w14:paraId="40557194" w14:textId="3BC0A2C6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197" w:type="dxa"/>
          </w:tcPr>
          <w:p w14:paraId="28F31C40" w14:textId="2105450E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118F82CB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49995A6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1B2EAF5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69084DE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6" w:type="dxa"/>
          </w:tcPr>
          <w:p w14:paraId="7EA084F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6F198B22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41FB995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6C36F13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12D12E9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5" w:type="dxa"/>
          </w:tcPr>
          <w:p w14:paraId="7DF6102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63D5ACA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174EA898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56" w:type="dxa"/>
          </w:tcPr>
          <w:p w14:paraId="3FA67BB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70E5645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6" w:type="dxa"/>
          </w:tcPr>
          <w:p w14:paraId="2B481CC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0885B63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0CAC62B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4" w:type="dxa"/>
          </w:tcPr>
          <w:p w14:paraId="4C535D7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6" w:type="dxa"/>
          </w:tcPr>
          <w:p w14:paraId="35369D4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0B3C022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182BAB2D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7" w:type="dxa"/>
          </w:tcPr>
          <w:p w14:paraId="5E528D6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0" w:type="dxa"/>
          </w:tcPr>
          <w:p w14:paraId="2006864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355A029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59217E6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74FABCF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0" w:type="dxa"/>
          </w:tcPr>
          <w:p w14:paraId="5230F6A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3B7315B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4916194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67" w:type="dxa"/>
          </w:tcPr>
          <w:p w14:paraId="6FD3966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18" w:type="dxa"/>
            <w:gridSpan w:val="2"/>
          </w:tcPr>
          <w:p w14:paraId="233E95D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</w:tr>
      <w:tr w:rsidR="004B2669" w14:paraId="1EEE7DFA" w14:textId="77777777" w:rsidTr="004B2669">
        <w:trPr>
          <w:trHeight w:val="652"/>
        </w:trPr>
        <w:tc>
          <w:tcPr>
            <w:tcW w:w="725" w:type="dxa"/>
          </w:tcPr>
          <w:p w14:paraId="1477C642" w14:textId="683151E8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666" w:type="dxa"/>
          </w:tcPr>
          <w:p w14:paraId="51FD8946" w14:textId="4720122A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Vinoth</w:t>
            </w:r>
          </w:p>
        </w:tc>
        <w:tc>
          <w:tcPr>
            <w:tcW w:w="1195" w:type="dxa"/>
          </w:tcPr>
          <w:p w14:paraId="06881E38" w14:textId="3465A9C7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Madhu</w:t>
            </w:r>
          </w:p>
        </w:tc>
        <w:tc>
          <w:tcPr>
            <w:tcW w:w="746" w:type="dxa"/>
          </w:tcPr>
          <w:p w14:paraId="2EFC1161" w14:textId="3B2F0CF0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197" w:type="dxa"/>
          </w:tcPr>
          <w:p w14:paraId="17337136" w14:textId="6236E07B" w:rsidR="004B2669" w:rsidRDefault="004B2669" w:rsidP="004B2669">
            <w:pPr>
              <w:jc w:val="center"/>
              <w:rPr>
                <w:lang w:val="en-US"/>
              </w:rPr>
            </w:pPr>
          </w:p>
        </w:tc>
        <w:tc>
          <w:tcPr>
            <w:tcW w:w="236" w:type="dxa"/>
          </w:tcPr>
          <w:p w14:paraId="2B8AD63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084905A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7469987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120A5F0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6" w:type="dxa"/>
          </w:tcPr>
          <w:p w14:paraId="32EB5A2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09EDFA7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09AD489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57C7BC8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249751F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55" w:type="dxa"/>
          </w:tcPr>
          <w:p w14:paraId="5C2F636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2105C3A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7530D2C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56" w:type="dxa"/>
          </w:tcPr>
          <w:p w14:paraId="6D143EE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3CBE909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86" w:type="dxa"/>
          </w:tcPr>
          <w:p w14:paraId="75BECFBE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34349DC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9" w:type="dxa"/>
          </w:tcPr>
          <w:p w14:paraId="619537B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4" w:type="dxa"/>
          </w:tcPr>
          <w:p w14:paraId="3486C38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96" w:type="dxa"/>
          </w:tcPr>
          <w:p w14:paraId="3107719A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70" w:type="dxa"/>
          </w:tcPr>
          <w:p w14:paraId="059DE1D6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25" w:type="dxa"/>
          </w:tcPr>
          <w:p w14:paraId="14ED8DC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7" w:type="dxa"/>
          </w:tcPr>
          <w:p w14:paraId="78641C1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0" w:type="dxa"/>
          </w:tcPr>
          <w:p w14:paraId="3396D601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3C9CC5FF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6564951C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5EB94C54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0" w:type="dxa"/>
          </w:tcPr>
          <w:p w14:paraId="05B227B5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1EAA0187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49" w:type="dxa"/>
          </w:tcPr>
          <w:p w14:paraId="7B096969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67" w:type="dxa"/>
          </w:tcPr>
          <w:p w14:paraId="331DEB63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18" w:type="dxa"/>
            <w:gridSpan w:val="2"/>
          </w:tcPr>
          <w:p w14:paraId="1DDC13C0" w14:textId="77777777" w:rsidR="004B2669" w:rsidRPr="00E35BA8" w:rsidRDefault="004B2669" w:rsidP="004B2669">
            <w:pPr>
              <w:rPr>
                <w:sz w:val="18"/>
                <w:szCs w:val="18"/>
                <w:lang w:val="en-US"/>
              </w:rPr>
            </w:pPr>
          </w:p>
        </w:tc>
      </w:tr>
    </w:tbl>
    <w:p w14:paraId="10F95461" w14:textId="77777777" w:rsidR="008A52FB" w:rsidRDefault="008A52FB" w:rsidP="00673F72">
      <w:pPr>
        <w:jc w:val="center"/>
        <w:rPr>
          <w:b/>
          <w:bCs/>
          <w:lang w:val="en-US"/>
        </w:rPr>
      </w:pPr>
    </w:p>
    <w:p w14:paraId="1375CA3F" w14:textId="77777777" w:rsidR="004B2669" w:rsidRDefault="004B2669" w:rsidP="004B2669">
      <w:pPr>
        <w:rPr>
          <w:b/>
          <w:bCs/>
          <w:lang w:val="en-US"/>
        </w:rPr>
      </w:pPr>
    </w:p>
    <w:p w14:paraId="001A553F" w14:textId="484829BB" w:rsidR="00673F72" w:rsidRDefault="00673F72" w:rsidP="00673F72">
      <w:pPr>
        <w:jc w:val="center"/>
        <w:rPr>
          <w:lang w:val="en-US"/>
        </w:rPr>
      </w:pPr>
      <w:r w:rsidRPr="00F2509F">
        <w:rPr>
          <w:b/>
          <w:bCs/>
          <w:lang w:val="en-US"/>
        </w:rPr>
        <w:lastRenderedPageBreak/>
        <w:t xml:space="preserve">Form </w:t>
      </w:r>
      <w:r>
        <w:rPr>
          <w:b/>
          <w:bCs/>
          <w:lang w:val="en-US"/>
        </w:rPr>
        <w:t xml:space="preserve"> No IV</w:t>
      </w:r>
      <w:r w:rsidRPr="00F2509F">
        <w:rPr>
          <w:b/>
          <w:bCs/>
          <w:lang w:val="en-US"/>
        </w:rPr>
        <w:br/>
      </w:r>
      <w:r>
        <w:rPr>
          <w:lang w:val="en-US"/>
        </w:rPr>
        <w:t>Ru</w:t>
      </w:r>
      <w:r w:rsidR="00B41978">
        <w:rPr>
          <w:lang w:val="en-US"/>
        </w:rPr>
        <w:t>l</w:t>
      </w:r>
      <w:r>
        <w:rPr>
          <w:lang w:val="en-US"/>
        </w:rPr>
        <w:t>e 25(2) of the Minimum Wages(Tamilnadu) Rules, 1953</w:t>
      </w:r>
    </w:p>
    <w:p w14:paraId="2922B288" w14:textId="6DDA6860" w:rsidR="00673F72" w:rsidRPr="004B2669" w:rsidRDefault="00673F72" w:rsidP="00673F7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Overtime Register for Workers</w:t>
      </w:r>
    </w:p>
    <w:tbl>
      <w:tblPr>
        <w:tblStyle w:val="TableGrid"/>
        <w:tblW w:w="15026" w:type="dxa"/>
        <w:tblInd w:w="-1848" w:type="dxa"/>
        <w:tblLook w:val="04A0" w:firstRow="1" w:lastRow="0" w:firstColumn="1" w:lastColumn="0" w:noHBand="0" w:noVBand="1"/>
      </w:tblPr>
      <w:tblGrid>
        <w:gridCol w:w="680"/>
        <w:gridCol w:w="2355"/>
        <w:gridCol w:w="1813"/>
        <w:gridCol w:w="2079"/>
        <w:gridCol w:w="1577"/>
        <w:gridCol w:w="1520"/>
        <w:gridCol w:w="1213"/>
        <w:gridCol w:w="1217"/>
        <w:gridCol w:w="1213"/>
        <w:gridCol w:w="1359"/>
      </w:tblGrid>
      <w:tr w:rsidR="00673F72" w14:paraId="7B004F0E" w14:textId="77777777" w:rsidTr="0085321D">
        <w:trPr>
          <w:trHeight w:val="2178"/>
        </w:trPr>
        <w:tc>
          <w:tcPr>
            <w:tcW w:w="680" w:type="dxa"/>
          </w:tcPr>
          <w:p w14:paraId="3327E563" w14:textId="77777777" w:rsidR="00673F72" w:rsidRDefault="00673F72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S.No</w:t>
            </w:r>
          </w:p>
        </w:tc>
        <w:tc>
          <w:tcPr>
            <w:tcW w:w="2355" w:type="dxa"/>
          </w:tcPr>
          <w:p w14:paraId="1C97D754" w14:textId="77777777" w:rsidR="00673F72" w:rsidRDefault="00673F72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Extent of overtime on each occasion</w:t>
            </w:r>
          </w:p>
        </w:tc>
        <w:tc>
          <w:tcPr>
            <w:tcW w:w="1813" w:type="dxa"/>
          </w:tcPr>
          <w:p w14:paraId="082C70DF" w14:textId="77777777" w:rsidR="00673F72" w:rsidRDefault="00673F72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overtime worked or production in case of piece workers</w:t>
            </w:r>
          </w:p>
        </w:tc>
        <w:tc>
          <w:tcPr>
            <w:tcW w:w="2079" w:type="dxa"/>
          </w:tcPr>
          <w:p w14:paraId="2BF2D173" w14:textId="77777777" w:rsidR="00673F72" w:rsidRDefault="00673F72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Normal Hours</w:t>
            </w:r>
          </w:p>
        </w:tc>
        <w:tc>
          <w:tcPr>
            <w:tcW w:w="1577" w:type="dxa"/>
          </w:tcPr>
          <w:p w14:paraId="1D59EDFA" w14:textId="77777777" w:rsidR="00673F72" w:rsidRDefault="00673F72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Normal Rate</w:t>
            </w:r>
          </w:p>
        </w:tc>
        <w:tc>
          <w:tcPr>
            <w:tcW w:w="1520" w:type="dxa"/>
          </w:tcPr>
          <w:p w14:paraId="1E0B4CB4" w14:textId="77777777" w:rsidR="00673F72" w:rsidRDefault="00673F72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Overtime Rate</w:t>
            </w:r>
          </w:p>
        </w:tc>
        <w:tc>
          <w:tcPr>
            <w:tcW w:w="1213" w:type="dxa"/>
          </w:tcPr>
          <w:p w14:paraId="328A4C0D" w14:textId="77777777" w:rsidR="00673F72" w:rsidRDefault="00673F72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Normal Earnings</w:t>
            </w:r>
          </w:p>
        </w:tc>
        <w:tc>
          <w:tcPr>
            <w:tcW w:w="1217" w:type="dxa"/>
          </w:tcPr>
          <w:p w14:paraId="7E9468D2" w14:textId="77777777" w:rsidR="00673F72" w:rsidRDefault="00673F72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Overtime Earnings</w:t>
            </w:r>
          </w:p>
        </w:tc>
        <w:tc>
          <w:tcPr>
            <w:tcW w:w="1213" w:type="dxa"/>
          </w:tcPr>
          <w:p w14:paraId="1E863D89" w14:textId="77777777" w:rsidR="00673F72" w:rsidRDefault="00673F72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Earnings</w:t>
            </w:r>
          </w:p>
        </w:tc>
        <w:tc>
          <w:tcPr>
            <w:tcW w:w="1359" w:type="dxa"/>
          </w:tcPr>
          <w:p w14:paraId="1EF36898" w14:textId="77777777" w:rsidR="00673F72" w:rsidRDefault="00673F72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on which overtime payment made</w:t>
            </w:r>
          </w:p>
        </w:tc>
      </w:tr>
      <w:tr w:rsidR="004B2669" w14:paraId="11BB02E8" w14:textId="77777777" w:rsidTr="0085321D">
        <w:trPr>
          <w:trHeight w:val="507"/>
        </w:trPr>
        <w:tc>
          <w:tcPr>
            <w:tcW w:w="680" w:type="dxa"/>
          </w:tcPr>
          <w:p w14:paraId="55E5C2FF" w14:textId="7B36F643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355" w:type="dxa"/>
          </w:tcPr>
          <w:p w14:paraId="6A7694AA" w14:textId="05EA6058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813" w:type="dxa"/>
          </w:tcPr>
          <w:p w14:paraId="62322A67" w14:textId="0B7EBC1B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2079" w:type="dxa"/>
          </w:tcPr>
          <w:p w14:paraId="399199CB" w14:textId="18030AC3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77" w:type="dxa"/>
          </w:tcPr>
          <w:p w14:paraId="21C5DB90" w14:textId="47C0A219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20" w:type="dxa"/>
          </w:tcPr>
          <w:p w14:paraId="3E84DC7C" w14:textId="441768F5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3" w:type="dxa"/>
          </w:tcPr>
          <w:p w14:paraId="0A0B4B3B" w14:textId="51224A9B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7" w:type="dxa"/>
          </w:tcPr>
          <w:p w14:paraId="6E51C32A" w14:textId="2B9500B7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3" w:type="dxa"/>
          </w:tcPr>
          <w:p w14:paraId="51B90CF4" w14:textId="0E492F3F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359" w:type="dxa"/>
          </w:tcPr>
          <w:p w14:paraId="4332DFA8" w14:textId="28A6314C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</w:tr>
      <w:tr w:rsidR="004B2669" w14:paraId="467C22AF" w14:textId="77777777" w:rsidTr="0085321D">
        <w:trPr>
          <w:trHeight w:val="507"/>
        </w:trPr>
        <w:tc>
          <w:tcPr>
            <w:tcW w:w="680" w:type="dxa"/>
          </w:tcPr>
          <w:p w14:paraId="4E6B2DB6" w14:textId="5745A316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355" w:type="dxa"/>
          </w:tcPr>
          <w:p w14:paraId="00C57823" w14:textId="0ABDE6F0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813" w:type="dxa"/>
          </w:tcPr>
          <w:p w14:paraId="329E8219" w14:textId="32512CC0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2079" w:type="dxa"/>
          </w:tcPr>
          <w:p w14:paraId="05F1D972" w14:textId="6F2E97FD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77" w:type="dxa"/>
          </w:tcPr>
          <w:p w14:paraId="2A2F99A8" w14:textId="6989C7BC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20" w:type="dxa"/>
          </w:tcPr>
          <w:p w14:paraId="7F269CCE" w14:textId="65C056AE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3" w:type="dxa"/>
          </w:tcPr>
          <w:p w14:paraId="075A7A12" w14:textId="1ECA33D2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7" w:type="dxa"/>
          </w:tcPr>
          <w:p w14:paraId="3509BD8F" w14:textId="4E32B443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3" w:type="dxa"/>
          </w:tcPr>
          <w:p w14:paraId="51B9F98E" w14:textId="0A3A584B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359" w:type="dxa"/>
          </w:tcPr>
          <w:p w14:paraId="66A797EC" w14:textId="7B59E293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</w:tr>
      <w:tr w:rsidR="004B2669" w14:paraId="1DEC46D0" w14:textId="77777777" w:rsidTr="0085321D">
        <w:trPr>
          <w:trHeight w:val="507"/>
        </w:trPr>
        <w:tc>
          <w:tcPr>
            <w:tcW w:w="680" w:type="dxa"/>
          </w:tcPr>
          <w:p w14:paraId="234B6745" w14:textId="6540BE5F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355" w:type="dxa"/>
          </w:tcPr>
          <w:p w14:paraId="1EC597C9" w14:textId="42561D7C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813" w:type="dxa"/>
          </w:tcPr>
          <w:p w14:paraId="1D5CCC12" w14:textId="7CB5F017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2079" w:type="dxa"/>
          </w:tcPr>
          <w:p w14:paraId="0C0D7E0C" w14:textId="6AC89E96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77" w:type="dxa"/>
          </w:tcPr>
          <w:p w14:paraId="7CA94BFA" w14:textId="2D78C07A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20" w:type="dxa"/>
          </w:tcPr>
          <w:p w14:paraId="05D4A9D0" w14:textId="0C7CD606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3" w:type="dxa"/>
          </w:tcPr>
          <w:p w14:paraId="4A834AEE" w14:textId="2C2B6585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7" w:type="dxa"/>
          </w:tcPr>
          <w:p w14:paraId="29DE7969" w14:textId="17E261C8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3" w:type="dxa"/>
          </w:tcPr>
          <w:p w14:paraId="56E468AA" w14:textId="62CDED8D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359" w:type="dxa"/>
          </w:tcPr>
          <w:p w14:paraId="13903274" w14:textId="111F2765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</w:tr>
      <w:tr w:rsidR="004B2669" w14:paraId="089AA769" w14:textId="77777777" w:rsidTr="0085321D">
        <w:trPr>
          <w:trHeight w:val="507"/>
        </w:trPr>
        <w:tc>
          <w:tcPr>
            <w:tcW w:w="680" w:type="dxa"/>
          </w:tcPr>
          <w:p w14:paraId="0C6555A9" w14:textId="0A69D6AD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355" w:type="dxa"/>
          </w:tcPr>
          <w:p w14:paraId="2693DB6F" w14:textId="73371A1E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813" w:type="dxa"/>
          </w:tcPr>
          <w:p w14:paraId="1155FD28" w14:textId="23F1D53B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2079" w:type="dxa"/>
          </w:tcPr>
          <w:p w14:paraId="2ADD941D" w14:textId="0F8DF44E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77" w:type="dxa"/>
          </w:tcPr>
          <w:p w14:paraId="1187F94D" w14:textId="53E20CD5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20" w:type="dxa"/>
          </w:tcPr>
          <w:p w14:paraId="2873AD81" w14:textId="22131F92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3" w:type="dxa"/>
          </w:tcPr>
          <w:p w14:paraId="78D3FFFB" w14:textId="52AEF5DC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7" w:type="dxa"/>
          </w:tcPr>
          <w:p w14:paraId="78104361" w14:textId="1D1AE040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3" w:type="dxa"/>
          </w:tcPr>
          <w:p w14:paraId="22F5E28A" w14:textId="2B19BD3C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359" w:type="dxa"/>
          </w:tcPr>
          <w:p w14:paraId="4E009D2D" w14:textId="157D734D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</w:tr>
      <w:tr w:rsidR="004B2669" w14:paraId="5CEDCC9F" w14:textId="77777777" w:rsidTr="0085321D">
        <w:trPr>
          <w:trHeight w:val="507"/>
        </w:trPr>
        <w:tc>
          <w:tcPr>
            <w:tcW w:w="680" w:type="dxa"/>
          </w:tcPr>
          <w:p w14:paraId="30151560" w14:textId="2FEC9153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355" w:type="dxa"/>
          </w:tcPr>
          <w:p w14:paraId="33E1E07D" w14:textId="08BD15E9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813" w:type="dxa"/>
          </w:tcPr>
          <w:p w14:paraId="7B6DE25D" w14:textId="58FE4351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2079" w:type="dxa"/>
          </w:tcPr>
          <w:p w14:paraId="41920A83" w14:textId="2D6952B1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77" w:type="dxa"/>
          </w:tcPr>
          <w:p w14:paraId="1AAA1FAE" w14:textId="3C962917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20" w:type="dxa"/>
          </w:tcPr>
          <w:p w14:paraId="0B8E12C2" w14:textId="67B33A8F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3" w:type="dxa"/>
          </w:tcPr>
          <w:p w14:paraId="647246F6" w14:textId="61DA6CAB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7" w:type="dxa"/>
          </w:tcPr>
          <w:p w14:paraId="0F1924D6" w14:textId="1387CB78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3" w:type="dxa"/>
          </w:tcPr>
          <w:p w14:paraId="52A6D492" w14:textId="5B956AEC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359" w:type="dxa"/>
          </w:tcPr>
          <w:p w14:paraId="6535D308" w14:textId="0E33BFA5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</w:tr>
      <w:tr w:rsidR="004B2669" w14:paraId="3B17804A" w14:textId="77777777" w:rsidTr="0085321D">
        <w:trPr>
          <w:trHeight w:val="507"/>
        </w:trPr>
        <w:tc>
          <w:tcPr>
            <w:tcW w:w="680" w:type="dxa"/>
          </w:tcPr>
          <w:p w14:paraId="29CFCD20" w14:textId="26F86E81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2355" w:type="dxa"/>
          </w:tcPr>
          <w:p w14:paraId="23FD048A" w14:textId="724BE399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813" w:type="dxa"/>
          </w:tcPr>
          <w:p w14:paraId="3CA3F9A6" w14:textId="6467496F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2079" w:type="dxa"/>
          </w:tcPr>
          <w:p w14:paraId="79AD3523" w14:textId="697913E5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77" w:type="dxa"/>
          </w:tcPr>
          <w:p w14:paraId="04DC65C5" w14:textId="64FD1999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20" w:type="dxa"/>
          </w:tcPr>
          <w:p w14:paraId="1638F92E" w14:textId="5CCBE184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3" w:type="dxa"/>
          </w:tcPr>
          <w:p w14:paraId="22BC1F8C" w14:textId="1497641D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7" w:type="dxa"/>
          </w:tcPr>
          <w:p w14:paraId="2612FC6D" w14:textId="0EE87A3D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3" w:type="dxa"/>
          </w:tcPr>
          <w:p w14:paraId="416AAEC6" w14:textId="07A63780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359" w:type="dxa"/>
          </w:tcPr>
          <w:p w14:paraId="34BFBF37" w14:textId="0EABEBF7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</w:tr>
      <w:tr w:rsidR="004B2669" w14:paraId="5D8559BB" w14:textId="77777777" w:rsidTr="0085321D">
        <w:trPr>
          <w:trHeight w:val="545"/>
        </w:trPr>
        <w:tc>
          <w:tcPr>
            <w:tcW w:w="680" w:type="dxa"/>
          </w:tcPr>
          <w:p w14:paraId="0FA17286" w14:textId="4EFCB591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2355" w:type="dxa"/>
          </w:tcPr>
          <w:p w14:paraId="3FB337C7" w14:textId="74881AA0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813" w:type="dxa"/>
          </w:tcPr>
          <w:p w14:paraId="596F9081" w14:textId="2472594C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2079" w:type="dxa"/>
          </w:tcPr>
          <w:p w14:paraId="28077C15" w14:textId="51D8851C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77" w:type="dxa"/>
          </w:tcPr>
          <w:p w14:paraId="422FF597" w14:textId="7A776E77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20" w:type="dxa"/>
          </w:tcPr>
          <w:p w14:paraId="44ED7207" w14:textId="52D5CFA1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3" w:type="dxa"/>
          </w:tcPr>
          <w:p w14:paraId="643C5E04" w14:textId="6F8B2BD3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7" w:type="dxa"/>
          </w:tcPr>
          <w:p w14:paraId="7AEFB9BC" w14:textId="491D43C6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3" w:type="dxa"/>
          </w:tcPr>
          <w:p w14:paraId="59B54BEB" w14:textId="02BDE205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359" w:type="dxa"/>
          </w:tcPr>
          <w:p w14:paraId="1B2E627F" w14:textId="49947A2F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</w:tr>
      <w:tr w:rsidR="004B2669" w14:paraId="1C85427F" w14:textId="77777777" w:rsidTr="0085321D">
        <w:trPr>
          <w:trHeight w:val="507"/>
        </w:trPr>
        <w:tc>
          <w:tcPr>
            <w:tcW w:w="680" w:type="dxa"/>
          </w:tcPr>
          <w:p w14:paraId="5FD05298" w14:textId="37DC0FD6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355" w:type="dxa"/>
          </w:tcPr>
          <w:p w14:paraId="55FD6E21" w14:textId="602048E6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813" w:type="dxa"/>
          </w:tcPr>
          <w:p w14:paraId="7676CAD1" w14:textId="519978A5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2079" w:type="dxa"/>
          </w:tcPr>
          <w:p w14:paraId="464FA42B" w14:textId="07B62AA9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77" w:type="dxa"/>
          </w:tcPr>
          <w:p w14:paraId="7859E334" w14:textId="728F4B44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20" w:type="dxa"/>
          </w:tcPr>
          <w:p w14:paraId="2B6E3D13" w14:textId="7E47608B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3" w:type="dxa"/>
          </w:tcPr>
          <w:p w14:paraId="3F29CD0E" w14:textId="134FA378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7" w:type="dxa"/>
          </w:tcPr>
          <w:p w14:paraId="41AC730B" w14:textId="713EE684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3" w:type="dxa"/>
          </w:tcPr>
          <w:p w14:paraId="0FC6487D" w14:textId="151E5170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359" w:type="dxa"/>
          </w:tcPr>
          <w:p w14:paraId="44D78E92" w14:textId="4726F65A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</w:tr>
      <w:tr w:rsidR="004B2669" w14:paraId="750A799E" w14:textId="77777777" w:rsidTr="0085321D">
        <w:trPr>
          <w:trHeight w:val="507"/>
        </w:trPr>
        <w:tc>
          <w:tcPr>
            <w:tcW w:w="680" w:type="dxa"/>
          </w:tcPr>
          <w:p w14:paraId="3F54B23E" w14:textId="26ECA5ED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355" w:type="dxa"/>
          </w:tcPr>
          <w:p w14:paraId="2F46BF87" w14:textId="3CC5AB2B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813" w:type="dxa"/>
          </w:tcPr>
          <w:p w14:paraId="482E7110" w14:textId="06446D9C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2079" w:type="dxa"/>
          </w:tcPr>
          <w:p w14:paraId="38B4568B" w14:textId="0A2DBD1C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77" w:type="dxa"/>
          </w:tcPr>
          <w:p w14:paraId="7968E344" w14:textId="17BCA0EF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20" w:type="dxa"/>
          </w:tcPr>
          <w:p w14:paraId="47E3A090" w14:textId="3A76A86C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3" w:type="dxa"/>
          </w:tcPr>
          <w:p w14:paraId="02938DB5" w14:textId="75280887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7" w:type="dxa"/>
          </w:tcPr>
          <w:p w14:paraId="71B0009D" w14:textId="1BDC2652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3" w:type="dxa"/>
          </w:tcPr>
          <w:p w14:paraId="08147928" w14:textId="67B6D441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359" w:type="dxa"/>
          </w:tcPr>
          <w:p w14:paraId="1478B027" w14:textId="6BF9B1DA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</w:tr>
      <w:tr w:rsidR="004B2669" w14:paraId="18A91A1C" w14:textId="77777777" w:rsidTr="0085321D">
        <w:trPr>
          <w:trHeight w:val="507"/>
        </w:trPr>
        <w:tc>
          <w:tcPr>
            <w:tcW w:w="680" w:type="dxa"/>
          </w:tcPr>
          <w:p w14:paraId="2DE89E1B" w14:textId="78EBA4F7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2355" w:type="dxa"/>
          </w:tcPr>
          <w:p w14:paraId="50064773" w14:textId="6528FC24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813" w:type="dxa"/>
          </w:tcPr>
          <w:p w14:paraId="1BEFF839" w14:textId="705DEC55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2079" w:type="dxa"/>
          </w:tcPr>
          <w:p w14:paraId="60125655" w14:textId="5E40715D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77" w:type="dxa"/>
          </w:tcPr>
          <w:p w14:paraId="3A86DA7D" w14:textId="6949D99E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20" w:type="dxa"/>
          </w:tcPr>
          <w:p w14:paraId="6278BE8E" w14:textId="512E84A0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3" w:type="dxa"/>
          </w:tcPr>
          <w:p w14:paraId="4D3342EC" w14:textId="00A2BC21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7" w:type="dxa"/>
          </w:tcPr>
          <w:p w14:paraId="429B42CF" w14:textId="7E17F4D5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3" w:type="dxa"/>
          </w:tcPr>
          <w:p w14:paraId="595EC854" w14:textId="78188E15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359" w:type="dxa"/>
          </w:tcPr>
          <w:p w14:paraId="24382325" w14:textId="610FA6D9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</w:tr>
      <w:tr w:rsidR="004B2669" w14:paraId="217703D3" w14:textId="77777777" w:rsidTr="0085321D">
        <w:trPr>
          <w:trHeight w:val="507"/>
        </w:trPr>
        <w:tc>
          <w:tcPr>
            <w:tcW w:w="680" w:type="dxa"/>
          </w:tcPr>
          <w:p w14:paraId="6344EA24" w14:textId="1BCD51E1" w:rsidR="004B2669" w:rsidRDefault="004B2669" w:rsidP="004B2669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2355" w:type="dxa"/>
          </w:tcPr>
          <w:p w14:paraId="65D74D21" w14:textId="50A374F2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813" w:type="dxa"/>
          </w:tcPr>
          <w:p w14:paraId="0FB6D3F7" w14:textId="7C30F4EB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2079" w:type="dxa"/>
          </w:tcPr>
          <w:p w14:paraId="73EE7090" w14:textId="7D30E60F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77" w:type="dxa"/>
          </w:tcPr>
          <w:p w14:paraId="1D61293E" w14:textId="57F6D60B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520" w:type="dxa"/>
          </w:tcPr>
          <w:p w14:paraId="3377FCC7" w14:textId="337E42EE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3" w:type="dxa"/>
          </w:tcPr>
          <w:p w14:paraId="1D291C30" w14:textId="0DDA83A0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7" w:type="dxa"/>
          </w:tcPr>
          <w:p w14:paraId="4D2B1243" w14:textId="12F83877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213" w:type="dxa"/>
          </w:tcPr>
          <w:p w14:paraId="0868705B" w14:textId="579AEE91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  <w:tc>
          <w:tcPr>
            <w:tcW w:w="1359" w:type="dxa"/>
          </w:tcPr>
          <w:p w14:paraId="29AB08A2" w14:textId="6DBF197F" w:rsidR="004B2669" w:rsidRDefault="004B2669" w:rsidP="004B266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</w:tr>
    </w:tbl>
    <w:p w14:paraId="399D5008" w14:textId="29D1883D" w:rsidR="0004210B" w:rsidRPr="001473A8" w:rsidRDefault="0004210B" w:rsidP="00673F72">
      <w:pPr>
        <w:rPr>
          <w:lang w:val="en-US"/>
        </w:rPr>
      </w:pPr>
    </w:p>
    <w:sectPr w:rsidR="0004210B" w:rsidRPr="001473A8" w:rsidSect="00CF5919">
      <w:headerReference w:type="even" r:id="rId7"/>
      <w:headerReference w:type="default" r:id="rId8"/>
      <w:headerReference w:type="first" r:id="rId9"/>
      <w:pgSz w:w="16838" w:h="11906" w:orient="landscape"/>
      <w:pgMar w:top="320" w:right="2880" w:bottom="1440" w:left="28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93ACB" w14:textId="77777777" w:rsidR="00A94074" w:rsidRDefault="00A94074" w:rsidP="00673F72">
      <w:r>
        <w:separator/>
      </w:r>
    </w:p>
  </w:endnote>
  <w:endnote w:type="continuationSeparator" w:id="0">
    <w:p w14:paraId="54E50935" w14:textId="77777777" w:rsidR="00A94074" w:rsidRDefault="00A94074" w:rsidP="00673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37EA0" w14:textId="77777777" w:rsidR="00A94074" w:rsidRDefault="00A94074" w:rsidP="00673F72">
      <w:r>
        <w:separator/>
      </w:r>
    </w:p>
  </w:footnote>
  <w:footnote w:type="continuationSeparator" w:id="0">
    <w:p w14:paraId="0BB38076" w14:textId="77777777" w:rsidR="00A94074" w:rsidRDefault="00A94074" w:rsidP="00673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64162" w14:textId="1D68B9C7" w:rsidR="00673F72" w:rsidRDefault="00A94074">
    <w:pPr>
      <w:pStyle w:val="Header"/>
    </w:pPr>
    <w:r>
      <w:rPr>
        <w:noProof/>
      </w:rPr>
      <w:pict w14:anchorId="4E78196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840184" o:spid="_x0000_s1027" type="#_x0000_t136" alt="" style="position:absolute;margin-left:0;margin-top:0;width:627.2pt;height:86.9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textpath style="font-family:&quot;Calibri&quot;;font-size:1pt" string="TechSakthi Solution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6423F" w14:textId="6E460620" w:rsidR="00612E39" w:rsidRDefault="004B2669">
    <w:pPr>
      <w:pStyle w:val="Header"/>
    </w:pPr>
    <w:r>
      <w:t>DNV Ortho Care Dharmapuri</w:t>
    </w:r>
  </w:p>
  <w:p w14:paraId="3D26506C" w14:textId="36F02EFE" w:rsidR="00673F72" w:rsidRDefault="00A94074">
    <w:pPr>
      <w:pStyle w:val="Header"/>
    </w:pPr>
    <w:r>
      <w:rPr>
        <w:noProof/>
      </w:rPr>
      <w:pict w14:anchorId="20F4E3E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840185" o:spid="_x0000_s1026" type="#_x0000_t136" alt="" style="position:absolute;margin-left:0;margin-top:0;width:627.2pt;height:86.9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textpath style="font-family:&quot;Calibri&quot;;font-size:1pt" string="TechSakthi Solution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90B2C" w14:textId="5B168291" w:rsidR="00673F72" w:rsidRDefault="00A94074">
    <w:pPr>
      <w:pStyle w:val="Header"/>
    </w:pPr>
    <w:r>
      <w:rPr>
        <w:noProof/>
      </w:rPr>
      <w:pict w14:anchorId="34F65E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840183" o:spid="_x0000_s1025" type="#_x0000_t136" alt="" style="position:absolute;margin-left:0;margin-top:0;width:627.2pt;height:86.9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textpath style="font-family:&quot;Calibri&quot;;font-size:1pt" string="TechSakthi Solutions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3A8"/>
    <w:rsid w:val="00035212"/>
    <w:rsid w:val="0004210B"/>
    <w:rsid w:val="001473A8"/>
    <w:rsid w:val="001928E8"/>
    <w:rsid w:val="002D6057"/>
    <w:rsid w:val="00316E25"/>
    <w:rsid w:val="004B2669"/>
    <w:rsid w:val="005737BB"/>
    <w:rsid w:val="00612E39"/>
    <w:rsid w:val="00673F72"/>
    <w:rsid w:val="00687FE8"/>
    <w:rsid w:val="0070378A"/>
    <w:rsid w:val="0085321D"/>
    <w:rsid w:val="00863383"/>
    <w:rsid w:val="008A52FB"/>
    <w:rsid w:val="009957F6"/>
    <w:rsid w:val="00A13BE4"/>
    <w:rsid w:val="00A94074"/>
    <w:rsid w:val="00B41978"/>
    <w:rsid w:val="00B74E5A"/>
    <w:rsid w:val="00BB118B"/>
    <w:rsid w:val="00C4465C"/>
    <w:rsid w:val="00CA0492"/>
    <w:rsid w:val="00CD37CA"/>
    <w:rsid w:val="00CF5919"/>
    <w:rsid w:val="00D149F7"/>
    <w:rsid w:val="00D23960"/>
    <w:rsid w:val="00D812B8"/>
    <w:rsid w:val="00DC1388"/>
    <w:rsid w:val="00E35BA8"/>
    <w:rsid w:val="00E62B3A"/>
    <w:rsid w:val="00ED1FC1"/>
    <w:rsid w:val="00F2509F"/>
    <w:rsid w:val="00F5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0E81C8"/>
  <w15:chartTrackingRefBased/>
  <w15:docId w15:val="{69956AE3-B046-A345-BFFD-14EEF5D1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73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3F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3F72"/>
  </w:style>
  <w:style w:type="paragraph" w:styleId="Footer">
    <w:name w:val="footer"/>
    <w:basedOn w:val="Normal"/>
    <w:link w:val="FooterChar"/>
    <w:uiPriority w:val="99"/>
    <w:unhideWhenUsed/>
    <w:rsid w:val="00673F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3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BAC6CA-B1DF-5843-BDF7-8D4EDFD9D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20</cp:revision>
  <cp:lastPrinted>2023-12-02T10:42:00Z</cp:lastPrinted>
  <dcterms:created xsi:type="dcterms:W3CDTF">2023-10-02T06:34:00Z</dcterms:created>
  <dcterms:modified xsi:type="dcterms:W3CDTF">2026-05-02T11:33:00Z</dcterms:modified>
</cp:coreProperties>
</file>