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CDF0" w14:textId="77777777" w:rsidR="00F36DFC" w:rsidRDefault="00F36DFC" w:rsidP="00BA33CD">
      <w:pPr>
        <w:jc w:val="center"/>
        <w:rPr>
          <w:b/>
          <w:bCs/>
          <w:lang w:val="en-US"/>
        </w:rPr>
      </w:pPr>
    </w:p>
    <w:p w14:paraId="62C5CB8A" w14:textId="77777777" w:rsidR="00F36DFC" w:rsidRDefault="00F36DFC" w:rsidP="00BA33CD">
      <w:pPr>
        <w:jc w:val="center"/>
        <w:rPr>
          <w:b/>
          <w:bCs/>
          <w:lang w:val="en-US"/>
        </w:rPr>
      </w:pPr>
    </w:p>
    <w:p w14:paraId="0A77CA79" w14:textId="77777777" w:rsidR="00F36DFC" w:rsidRDefault="00F36DFC" w:rsidP="00BA33CD">
      <w:pPr>
        <w:jc w:val="center"/>
        <w:rPr>
          <w:b/>
          <w:bCs/>
          <w:lang w:val="en-US"/>
        </w:rPr>
      </w:pPr>
    </w:p>
    <w:p w14:paraId="5EF72439" w14:textId="77777777" w:rsidR="00F36DFC" w:rsidRDefault="00F36DFC" w:rsidP="00BA33CD">
      <w:pPr>
        <w:jc w:val="center"/>
        <w:rPr>
          <w:b/>
          <w:bCs/>
          <w:lang w:val="en-US"/>
        </w:rPr>
      </w:pPr>
    </w:p>
    <w:p w14:paraId="0C522442" w14:textId="77777777" w:rsidR="00F36DFC" w:rsidRDefault="00F36DFC" w:rsidP="00F36DFC">
      <w:pPr>
        <w:jc w:val="center"/>
        <w:rPr>
          <w:b/>
          <w:bCs/>
          <w:sz w:val="72"/>
          <w:szCs w:val="72"/>
          <w:lang w:val="en-US"/>
        </w:rPr>
      </w:pPr>
      <w:r w:rsidRPr="00F36DFC">
        <w:rPr>
          <w:b/>
          <w:bCs/>
          <w:sz w:val="72"/>
          <w:szCs w:val="72"/>
          <w:lang w:val="en-US"/>
        </w:rPr>
        <w:t>Form No V</w:t>
      </w:r>
    </w:p>
    <w:p w14:paraId="0FDC98F4" w14:textId="03526DFD" w:rsidR="00F36DFC" w:rsidRDefault="00F36DFC" w:rsidP="00F36DFC">
      <w:pPr>
        <w:jc w:val="center"/>
        <w:rPr>
          <w:sz w:val="72"/>
          <w:szCs w:val="72"/>
          <w:lang w:val="en-US"/>
        </w:rPr>
      </w:pPr>
      <w:r w:rsidRPr="00F36DFC">
        <w:rPr>
          <w:b/>
          <w:bCs/>
          <w:sz w:val="72"/>
          <w:szCs w:val="72"/>
          <w:lang w:val="en-US"/>
        </w:rPr>
        <w:br/>
      </w:r>
      <w:r w:rsidRPr="00F36DFC">
        <w:rPr>
          <w:sz w:val="72"/>
          <w:szCs w:val="72"/>
          <w:lang w:val="en-US"/>
        </w:rPr>
        <w:t>(Prescribed under rule 27(5) of the Minimum wages(Tamil Nadu) Rules of 1963)</w:t>
      </w:r>
    </w:p>
    <w:p w14:paraId="78D5550E" w14:textId="77777777" w:rsidR="00F36DFC" w:rsidRPr="00F36DFC" w:rsidRDefault="00F36DFC" w:rsidP="00F36DFC">
      <w:pPr>
        <w:jc w:val="center"/>
        <w:rPr>
          <w:sz w:val="72"/>
          <w:szCs w:val="72"/>
          <w:lang w:val="en-US"/>
        </w:rPr>
      </w:pPr>
    </w:p>
    <w:p w14:paraId="797311AD" w14:textId="4A358C41" w:rsidR="00F36DFC" w:rsidRPr="00F36DFC" w:rsidRDefault="00F36DFC" w:rsidP="00F36DFC">
      <w:pPr>
        <w:jc w:val="center"/>
        <w:rPr>
          <w:b/>
          <w:bCs/>
          <w:sz w:val="72"/>
          <w:szCs w:val="72"/>
          <w:lang w:val="en-US"/>
        </w:rPr>
      </w:pPr>
      <w:r w:rsidRPr="00F36DFC">
        <w:rPr>
          <w:b/>
          <w:bCs/>
          <w:sz w:val="72"/>
          <w:szCs w:val="72"/>
          <w:lang w:val="en-US"/>
        </w:rPr>
        <w:t xml:space="preserve">Register of Muster Roll </w:t>
      </w:r>
    </w:p>
    <w:p w14:paraId="0575B63B" w14:textId="77777777" w:rsidR="00F36DFC" w:rsidRDefault="00F36DFC" w:rsidP="001A7453">
      <w:pPr>
        <w:rPr>
          <w:b/>
          <w:bCs/>
          <w:sz w:val="72"/>
          <w:szCs w:val="72"/>
          <w:lang w:val="en-US"/>
        </w:rPr>
      </w:pPr>
    </w:p>
    <w:p w14:paraId="15356E8E" w14:textId="77777777" w:rsidR="003A0BFC" w:rsidRDefault="003A0BFC" w:rsidP="00BA33CD">
      <w:pPr>
        <w:jc w:val="center"/>
        <w:rPr>
          <w:b/>
          <w:bCs/>
          <w:lang w:val="en-US"/>
        </w:rPr>
      </w:pPr>
    </w:p>
    <w:p w14:paraId="312A9A78" w14:textId="65FF7B98" w:rsidR="001473A8" w:rsidRDefault="001473A8" w:rsidP="00BA33CD">
      <w:pPr>
        <w:jc w:val="center"/>
        <w:rPr>
          <w:lang w:val="en-US"/>
        </w:rPr>
      </w:pPr>
      <w:r w:rsidRPr="00F2509F">
        <w:rPr>
          <w:b/>
          <w:bCs/>
          <w:lang w:val="en-US"/>
        </w:rPr>
        <w:lastRenderedPageBreak/>
        <w:t xml:space="preserve">Form No </w:t>
      </w:r>
      <w:r w:rsidR="00BA33CD">
        <w:rPr>
          <w:b/>
          <w:bCs/>
          <w:lang w:val="en-US"/>
        </w:rPr>
        <w:t>V</w:t>
      </w:r>
      <w:r w:rsidRPr="00F2509F">
        <w:rPr>
          <w:b/>
          <w:bCs/>
          <w:lang w:val="en-US"/>
        </w:rPr>
        <w:br/>
      </w:r>
      <w:r>
        <w:rPr>
          <w:lang w:val="en-US"/>
        </w:rPr>
        <w:t>(</w:t>
      </w:r>
      <w:r w:rsidR="00BA33CD">
        <w:rPr>
          <w:lang w:val="en-US"/>
        </w:rPr>
        <w:t>Prescribed under rule 27(5) of the Minimum wages(Tamil Nadu) Rules of 1963</w:t>
      </w:r>
      <w:r>
        <w:rPr>
          <w:lang w:val="en-US"/>
        </w:rPr>
        <w:t>)</w:t>
      </w:r>
    </w:p>
    <w:p w14:paraId="2C30B7C0" w14:textId="5C285403" w:rsidR="001473A8" w:rsidRPr="00D236D4" w:rsidRDefault="001473A8" w:rsidP="00D236D4">
      <w:pPr>
        <w:jc w:val="center"/>
        <w:rPr>
          <w:b/>
          <w:bCs/>
          <w:lang w:val="en-US"/>
        </w:rPr>
      </w:pPr>
      <w:r w:rsidRPr="00F2509F">
        <w:rPr>
          <w:b/>
          <w:bCs/>
          <w:lang w:val="en-US"/>
        </w:rPr>
        <w:t>Register of</w:t>
      </w:r>
      <w:r w:rsidR="00BA33CD">
        <w:rPr>
          <w:b/>
          <w:bCs/>
          <w:lang w:val="en-US"/>
        </w:rPr>
        <w:t xml:space="preserve"> Muster Roll for the Month of </w:t>
      </w:r>
      <w:r w:rsidR="00B60488">
        <w:rPr>
          <w:b/>
          <w:bCs/>
          <w:lang w:val="en-US"/>
        </w:rPr>
        <w:t>April</w:t>
      </w:r>
      <w:r w:rsidR="00A57A39">
        <w:rPr>
          <w:b/>
          <w:bCs/>
          <w:lang w:val="en-US"/>
        </w:rPr>
        <w:t xml:space="preserve"> 2026</w:t>
      </w:r>
    </w:p>
    <w:tbl>
      <w:tblPr>
        <w:tblStyle w:val="TableGrid"/>
        <w:tblW w:w="15735" w:type="dxa"/>
        <w:tblInd w:w="-1990" w:type="dxa"/>
        <w:tblLayout w:type="fixed"/>
        <w:tblLook w:val="04A0" w:firstRow="1" w:lastRow="0" w:firstColumn="1" w:lastColumn="0" w:noHBand="0" w:noVBand="1"/>
      </w:tblPr>
      <w:tblGrid>
        <w:gridCol w:w="422"/>
        <w:gridCol w:w="1128"/>
        <w:gridCol w:w="989"/>
        <w:gridCol w:w="706"/>
        <w:gridCol w:w="848"/>
        <w:gridCol w:w="847"/>
        <w:gridCol w:w="1129"/>
        <w:gridCol w:w="990"/>
        <w:gridCol w:w="377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96"/>
        <w:gridCol w:w="236"/>
        <w:gridCol w:w="241"/>
        <w:gridCol w:w="236"/>
        <w:gridCol w:w="236"/>
        <w:gridCol w:w="236"/>
        <w:gridCol w:w="236"/>
        <w:gridCol w:w="236"/>
        <w:gridCol w:w="236"/>
        <w:gridCol w:w="254"/>
        <w:gridCol w:w="369"/>
        <w:gridCol w:w="369"/>
        <w:gridCol w:w="370"/>
        <w:gridCol w:w="369"/>
        <w:gridCol w:w="369"/>
        <w:gridCol w:w="369"/>
        <w:gridCol w:w="370"/>
        <w:gridCol w:w="355"/>
        <w:gridCol w:w="303"/>
        <w:gridCol w:w="17"/>
      </w:tblGrid>
      <w:tr w:rsidR="008F1E72" w14:paraId="3F370869" w14:textId="77777777" w:rsidTr="003B1580">
        <w:trPr>
          <w:gridAfter w:val="1"/>
          <w:wAfter w:w="17" w:type="dxa"/>
          <w:trHeight w:val="525"/>
        </w:trPr>
        <w:tc>
          <w:tcPr>
            <w:tcW w:w="422" w:type="dxa"/>
            <w:vMerge w:val="restart"/>
          </w:tcPr>
          <w:p w14:paraId="5E248951" w14:textId="36EA7D02" w:rsidR="00BA33CD" w:rsidRPr="008F1E72" w:rsidRDefault="00BA33CD" w:rsidP="00035212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S.</w:t>
            </w:r>
            <w:r w:rsidRPr="008F1E72">
              <w:rPr>
                <w:sz w:val="20"/>
                <w:szCs w:val="20"/>
                <w:lang w:val="en-US"/>
              </w:rPr>
              <w:br/>
              <w:t>No</w:t>
            </w:r>
          </w:p>
        </w:tc>
        <w:tc>
          <w:tcPr>
            <w:tcW w:w="1128" w:type="dxa"/>
            <w:vMerge w:val="restart"/>
          </w:tcPr>
          <w:p w14:paraId="3AB4E123" w14:textId="0B76D330" w:rsidR="00BA33CD" w:rsidRPr="008F1E72" w:rsidRDefault="00BA33CD" w:rsidP="00035212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Name of the worker</w:t>
            </w:r>
          </w:p>
        </w:tc>
        <w:tc>
          <w:tcPr>
            <w:tcW w:w="989" w:type="dxa"/>
            <w:vMerge w:val="restart"/>
          </w:tcPr>
          <w:p w14:paraId="482DD28E" w14:textId="34225F33" w:rsidR="00BA33CD" w:rsidRPr="008F1E72" w:rsidRDefault="00BA33CD" w:rsidP="00035212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Father’s /Husband’s Name</w:t>
            </w:r>
          </w:p>
        </w:tc>
        <w:tc>
          <w:tcPr>
            <w:tcW w:w="706" w:type="dxa"/>
            <w:vMerge w:val="restart"/>
          </w:tcPr>
          <w:p w14:paraId="20F37F6F" w14:textId="3FE76F34" w:rsidR="00BA33CD" w:rsidRPr="008F1E72" w:rsidRDefault="008F1E72" w:rsidP="00035212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Age &amp; Sex</w:t>
            </w:r>
          </w:p>
        </w:tc>
        <w:tc>
          <w:tcPr>
            <w:tcW w:w="848" w:type="dxa"/>
            <w:vMerge w:val="restart"/>
          </w:tcPr>
          <w:p w14:paraId="386C83BE" w14:textId="52321991" w:rsidR="00BA33CD" w:rsidRPr="008F1E72" w:rsidRDefault="00BA33CD" w:rsidP="00035212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Nature of work</w:t>
            </w:r>
          </w:p>
        </w:tc>
        <w:tc>
          <w:tcPr>
            <w:tcW w:w="2966" w:type="dxa"/>
            <w:gridSpan w:val="3"/>
          </w:tcPr>
          <w:p w14:paraId="79067CE2" w14:textId="6C252149" w:rsidR="00BA33CD" w:rsidRPr="008F1E72" w:rsidRDefault="00BA33CD" w:rsidP="00035212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Period of Work</w:t>
            </w:r>
          </w:p>
        </w:tc>
        <w:tc>
          <w:tcPr>
            <w:tcW w:w="8659" w:type="dxa"/>
            <w:gridSpan w:val="31"/>
          </w:tcPr>
          <w:p w14:paraId="4D6BE4D8" w14:textId="197E677C" w:rsidR="00BA33CD" w:rsidRPr="008F1E72" w:rsidRDefault="00BA33CD" w:rsidP="00035212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Daily Hours of work done including overtime (if any)</w:t>
            </w:r>
          </w:p>
        </w:tc>
      </w:tr>
      <w:tr w:rsidR="003B1580" w14:paraId="49D8F9AD" w14:textId="77777777" w:rsidTr="003B1580">
        <w:trPr>
          <w:gridAfter w:val="1"/>
          <w:wAfter w:w="17" w:type="dxa"/>
          <w:trHeight w:val="1112"/>
        </w:trPr>
        <w:tc>
          <w:tcPr>
            <w:tcW w:w="422" w:type="dxa"/>
            <w:vMerge/>
          </w:tcPr>
          <w:p w14:paraId="209F81A1" w14:textId="77777777" w:rsidR="00BA33CD" w:rsidRPr="008F1E72" w:rsidRDefault="00BA33CD" w:rsidP="00BA33C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28" w:type="dxa"/>
            <w:vMerge/>
          </w:tcPr>
          <w:p w14:paraId="223CD070" w14:textId="77777777" w:rsidR="00BA33CD" w:rsidRPr="008F1E72" w:rsidRDefault="00BA33CD" w:rsidP="00BA33C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Merge/>
          </w:tcPr>
          <w:p w14:paraId="12150F17" w14:textId="77777777" w:rsidR="00BA33CD" w:rsidRPr="008F1E72" w:rsidRDefault="00BA33CD" w:rsidP="00BA33C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Merge/>
          </w:tcPr>
          <w:p w14:paraId="4CF093E3" w14:textId="77777777" w:rsidR="00BA33CD" w:rsidRPr="008F1E72" w:rsidRDefault="00BA33CD" w:rsidP="00BA33C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48" w:type="dxa"/>
            <w:vMerge/>
          </w:tcPr>
          <w:p w14:paraId="44663D96" w14:textId="77777777" w:rsidR="00BA33CD" w:rsidRPr="008F1E72" w:rsidRDefault="00BA33CD" w:rsidP="00BA33C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47" w:type="dxa"/>
          </w:tcPr>
          <w:p w14:paraId="21558055" w14:textId="2E94F741" w:rsidR="00BA33CD" w:rsidRPr="008F1E72" w:rsidRDefault="008F1E72" w:rsidP="00BA33CD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Work Commence Time</w:t>
            </w:r>
          </w:p>
        </w:tc>
        <w:tc>
          <w:tcPr>
            <w:tcW w:w="1129" w:type="dxa"/>
          </w:tcPr>
          <w:p w14:paraId="76E5B669" w14:textId="31DF1D08" w:rsidR="00BA33CD" w:rsidRPr="008F1E72" w:rsidRDefault="00BA33CD" w:rsidP="00BA33CD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Time at which the work ceased</w:t>
            </w:r>
          </w:p>
        </w:tc>
        <w:tc>
          <w:tcPr>
            <w:tcW w:w="990" w:type="dxa"/>
          </w:tcPr>
          <w:p w14:paraId="4568907B" w14:textId="0041672F" w:rsidR="00BA33CD" w:rsidRPr="008F1E72" w:rsidRDefault="00BA33CD" w:rsidP="00BA33CD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Rest Interval</w:t>
            </w:r>
          </w:p>
        </w:tc>
        <w:tc>
          <w:tcPr>
            <w:tcW w:w="8659" w:type="dxa"/>
            <w:gridSpan w:val="31"/>
          </w:tcPr>
          <w:p w14:paraId="6A4DE862" w14:textId="700BEF7F" w:rsidR="00BA33CD" w:rsidRPr="008F1E72" w:rsidRDefault="00BA33CD" w:rsidP="00BA33CD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Days Worked</w:t>
            </w:r>
          </w:p>
        </w:tc>
      </w:tr>
      <w:tr w:rsidR="003B1580" w14:paraId="4AA760AB" w14:textId="3F26BE33" w:rsidTr="003B1580">
        <w:trPr>
          <w:trHeight w:val="637"/>
        </w:trPr>
        <w:tc>
          <w:tcPr>
            <w:tcW w:w="422" w:type="dxa"/>
          </w:tcPr>
          <w:p w14:paraId="668AB1C3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28" w:type="dxa"/>
          </w:tcPr>
          <w:p w14:paraId="71D26D3E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89" w:type="dxa"/>
          </w:tcPr>
          <w:p w14:paraId="30B5C77B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706" w:type="dxa"/>
          </w:tcPr>
          <w:p w14:paraId="48B278FF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848" w:type="dxa"/>
          </w:tcPr>
          <w:p w14:paraId="01D8BB23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847" w:type="dxa"/>
          </w:tcPr>
          <w:p w14:paraId="728FE1CA" w14:textId="36AAC892" w:rsidR="00BA33CD" w:rsidRPr="00454033" w:rsidRDefault="00BA33CD" w:rsidP="00BA33C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</w:tcPr>
          <w:p w14:paraId="7593A9D6" w14:textId="7EBD13BA" w:rsidR="00BA33CD" w:rsidRPr="00454033" w:rsidRDefault="00BA33CD" w:rsidP="00BA33C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90" w:type="dxa"/>
          </w:tcPr>
          <w:p w14:paraId="3A410DBE" w14:textId="78A5766C" w:rsidR="00BA33CD" w:rsidRPr="00454033" w:rsidRDefault="00BA33CD" w:rsidP="00BA33C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377" w:type="dxa"/>
          </w:tcPr>
          <w:p w14:paraId="0020039C" w14:textId="5FAB6A3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236" w:type="dxa"/>
          </w:tcPr>
          <w:p w14:paraId="67372C32" w14:textId="4E16976C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236" w:type="dxa"/>
          </w:tcPr>
          <w:p w14:paraId="642F97C5" w14:textId="358FA54B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36" w:type="dxa"/>
          </w:tcPr>
          <w:p w14:paraId="4AC13FFE" w14:textId="62C50264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36" w:type="dxa"/>
          </w:tcPr>
          <w:p w14:paraId="3480D08D" w14:textId="3AF98F7E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36" w:type="dxa"/>
          </w:tcPr>
          <w:p w14:paraId="2A94F68F" w14:textId="1302B47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236" w:type="dxa"/>
          </w:tcPr>
          <w:p w14:paraId="2FED5F6B" w14:textId="69D1C49E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236" w:type="dxa"/>
          </w:tcPr>
          <w:p w14:paraId="09962DCB" w14:textId="5A71BD0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236" w:type="dxa"/>
          </w:tcPr>
          <w:p w14:paraId="4511D9A1" w14:textId="586D820B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236" w:type="dxa"/>
          </w:tcPr>
          <w:p w14:paraId="2D3E02B9" w14:textId="5DDDDA48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236" w:type="dxa"/>
          </w:tcPr>
          <w:p w14:paraId="048D9222" w14:textId="17E3EBE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236" w:type="dxa"/>
          </w:tcPr>
          <w:p w14:paraId="67A28D60" w14:textId="57CE5D8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296" w:type="dxa"/>
          </w:tcPr>
          <w:p w14:paraId="658A049B" w14:textId="46CB6A71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236" w:type="dxa"/>
          </w:tcPr>
          <w:p w14:paraId="2D1A3AC3" w14:textId="3724FB78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14</w:t>
            </w:r>
          </w:p>
        </w:tc>
        <w:tc>
          <w:tcPr>
            <w:tcW w:w="241" w:type="dxa"/>
          </w:tcPr>
          <w:p w14:paraId="58E05E18" w14:textId="09A18CFB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15</w:t>
            </w:r>
          </w:p>
        </w:tc>
        <w:tc>
          <w:tcPr>
            <w:tcW w:w="236" w:type="dxa"/>
          </w:tcPr>
          <w:p w14:paraId="61E1773D" w14:textId="3C49838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236" w:type="dxa"/>
          </w:tcPr>
          <w:p w14:paraId="21A845BD" w14:textId="32052F0D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236" w:type="dxa"/>
          </w:tcPr>
          <w:p w14:paraId="4F8830B0" w14:textId="48FD521C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236" w:type="dxa"/>
          </w:tcPr>
          <w:p w14:paraId="36C09F4A" w14:textId="7B5078EE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236" w:type="dxa"/>
          </w:tcPr>
          <w:p w14:paraId="16AB9B13" w14:textId="76D39124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236" w:type="dxa"/>
          </w:tcPr>
          <w:p w14:paraId="5068DC6D" w14:textId="57FF9090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254" w:type="dxa"/>
          </w:tcPr>
          <w:p w14:paraId="61DD2819" w14:textId="4753D62D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369" w:type="dxa"/>
          </w:tcPr>
          <w:p w14:paraId="7C583380" w14:textId="6B06276D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369" w:type="dxa"/>
          </w:tcPr>
          <w:p w14:paraId="5EBCAF55" w14:textId="7A75D133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370" w:type="dxa"/>
          </w:tcPr>
          <w:p w14:paraId="079F370F" w14:textId="12A3668C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369" w:type="dxa"/>
          </w:tcPr>
          <w:p w14:paraId="020FF280" w14:textId="5835793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369" w:type="dxa"/>
          </w:tcPr>
          <w:p w14:paraId="38D6C6E2" w14:textId="10DF4788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27</w:t>
            </w:r>
          </w:p>
        </w:tc>
        <w:tc>
          <w:tcPr>
            <w:tcW w:w="369" w:type="dxa"/>
          </w:tcPr>
          <w:p w14:paraId="2298904A" w14:textId="717CB4E5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28</w:t>
            </w:r>
          </w:p>
        </w:tc>
        <w:tc>
          <w:tcPr>
            <w:tcW w:w="370" w:type="dxa"/>
          </w:tcPr>
          <w:p w14:paraId="51E43C9A" w14:textId="7A1F89DA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355" w:type="dxa"/>
          </w:tcPr>
          <w:p w14:paraId="63F75BBC" w14:textId="20B2909F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30</w:t>
            </w:r>
          </w:p>
        </w:tc>
        <w:tc>
          <w:tcPr>
            <w:tcW w:w="320" w:type="dxa"/>
            <w:gridSpan w:val="2"/>
          </w:tcPr>
          <w:p w14:paraId="77656F31" w14:textId="5691522E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31</w:t>
            </w:r>
          </w:p>
        </w:tc>
      </w:tr>
      <w:tr w:rsidR="00EF7A57" w14:paraId="191A985C" w14:textId="77777777" w:rsidTr="00D236D4">
        <w:trPr>
          <w:trHeight w:val="347"/>
        </w:trPr>
        <w:tc>
          <w:tcPr>
            <w:tcW w:w="422" w:type="dxa"/>
          </w:tcPr>
          <w:p w14:paraId="16AD4493" w14:textId="724DC91F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128" w:type="dxa"/>
          </w:tcPr>
          <w:p w14:paraId="102C6943" w14:textId="3024A3EF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Alagurani</w:t>
            </w:r>
          </w:p>
        </w:tc>
        <w:tc>
          <w:tcPr>
            <w:tcW w:w="989" w:type="dxa"/>
          </w:tcPr>
          <w:p w14:paraId="12CEE91D" w14:textId="27F20D8C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Angappan</w:t>
            </w:r>
          </w:p>
        </w:tc>
        <w:tc>
          <w:tcPr>
            <w:tcW w:w="706" w:type="dxa"/>
          </w:tcPr>
          <w:p w14:paraId="26D1B2BC" w14:textId="3E8389BA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848" w:type="dxa"/>
          </w:tcPr>
          <w:p w14:paraId="55C2AEC9" w14:textId="0753C2BF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47" w:type="dxa"/>
          </w:tcPr>
          <w:p w14:paraId="28B842B7" w14:textId="143A7F70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144430B0" w14:textId="1051EB21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10B89E17" w14:textId="0CF9020A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5FB50BA1" w14:textId="47515C3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F8C0517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9AC28E1" w14:textId="08F74A2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5CA944A9" w14:textId="1A233B6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4BBEA13" w14:textId="7D211AC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80FBD36" w14:textId="11E41349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EDA8015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F7079B4" w14:textId="4BAD2BAE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8F99A39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A9E6083" w14:textId="75C4809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38E95955" w14:textId="614CE8BB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B14E040" w14:textId="6FC38BED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1AEBF74E" w14:textId="0E859C4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97B2F25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35CC870B" w14:textId="1689F23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2657A5B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A13A1DF" w14:textId="36C9735D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E358CF5" w14:textId="525C9F59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76D4C2A" w14:textId="7EF0DB5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70FC88E" w14:textId="695B7E4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38DB0EC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7DC9368E" w14:textId="5262E3D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2B3EEA36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27ABE06D" w14:textId="7607DB7B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70" w:type="dxa"/>
          </w:tcPr>
          <w:p w14:paraId="07CD8207" w14:textId="0237A32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72020482" w14:textId="1B307E5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5273D162" w14:textId="267BE34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034747E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3765E216" w14:textId="690A17F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5A9F3770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291EAE89" w14:textId="2241C1A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5C81EF76" w14:textId="77777777" w:rsidTr="00D236D4">
        <w:trPr>
          <w:trHeight w:val="366"/>
        </w:trPr>
        <w:tc>
          <w:tcPr>
            <w:tcW w:w="422" w:type="dxa"/>
          </w:tcPr>
          <w:p w14:paraId="2D100940" w14:textId="6CA9B53D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128" w:type="dxa"/>
          </w:tcPr>
          <w:p w14:paraId="5B3FAC7F" w14:textId="5D98496B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Ambika</w:t>
            </w:r>
          </w:p>
        </w:tc>
        <w:tc>
          <w:tcPr>
            <w:tcW w:w="989" w:type="dxa"/>
          </w:tcPr>
          <w:p w14:paraId="34C97295" w14:textId="235A383E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Sambath</w:t>
            </w:r>
          </w:p>
        </w:tc>
        <w:tc>
          <w:tcPr>
            <w:tcW w:w="706" w:type="dxa"/>
          </w:tcPr>
          <w:p w14:paraId="2F3D8DEE" w14:textId="5EA384DD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848" w:type="dxa"/>
          </w:tcPr>
          <w:p w14:paraId="677AA818" w14:textId="3362CAD7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47" w:type="dxa"/>
          </w:tcPr>
          <w:p w14:paraId="678F893E" w14:textId="0DB23FDF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570320B4" w14:textId="2EB3BF9C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28585711" w14:textId="33F04B77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3204C023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B4BCAC4" w14:textId="4345B03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5AEA90E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8984E7C" w14:textId="79CB4D0B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4607C111" w14:textId="284252DC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28670BC" w14:textId="4E9A659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A9FA1AE" w14:textId="0757A3EC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90A71B2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0B87933" w14:textId="120FF081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00E9AED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B5A6A9C" w14:textId="4838510D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56B8CDE5" w14:textId="03E52DE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0ABFA156" w14:textId="7DD424F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49D1D3B" w14:textId="338A420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4A775B17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FEE6888" w14:textId="3930185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82D07D1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291B1AB" w14:textId="5A13EC5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3A59D7AB" w14:textId="4713BC4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3B3A034" w14:textId="5E870B9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D159FA4" w14:textId="495FCC9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019A2BA0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28852D3" w14:textId="7FF9156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2DE16E3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6D20C436" w14:textId="7B38425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1D144797" w14:textId="23AE836D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2E0B203B" w14:textId="293482B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7BE04FFF" w14:textId="38554DF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6769DE4C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638202C4" w14:textId="213FD03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0DB10E65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235D40C8" w14:textId="77777777" w:rsidTr="003B1580">
        <w:trPr>
          <w:trHeight w:val="537"/>
        </w:trPr>
        <w:tc>
          <w:tcPr>
            <w:tcW w:w="422" w:type="dxa"/>
          </w:tcPr>
          <w:p w14:paraId="423819CB" w14:textId="52E69CB7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128" w:type="dxa"/>
          </w:tcPr>
          <w:p w14:paraId="7D425B42" w14:textId="30C8150A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Aruljoslinraj</w:t>
            </w:r>
          </w:p>
        </w:tc>
        <w:tc>
          <w:tcPr>
            <w:tcW w:w="989" w:type="dxa"/>
          </w:tcPr>
          <w:p w14:paraId="75B3DCFF" w14:textId="3C64B0D3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Fernandas</w:t>
            </w:r>
          </w:p>
        </w:tc>
        <w:tc>
          <w:tcPr>
            <w:tcW w:w="706" w:type="dxa"/>
          </w:tcPr>
          <w:p w14:paraId="103223BE" w14:textId="2452043E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848" w:type="dxa"/>
          </w:tcPr>
          <w:p w14:paraId="6E91E24C" w14:textId="700C6F72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47" w:type="dxa"/>
          </w:tcPr>
          <w:p w14:paraId="6DA3793D" w14:textId="285B4D27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6399FD18" w14:textId="3CD8966E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0327F8C1" w14:textId="6850F938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5DECF42A" w14:textId="3B9C87B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65FCDE4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46A8D7B" w14:textId="5FC64D8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6C25F82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9D6BE10" w14:textId="7F1078C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6E4662B9" w14:textId="3CBDB60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D46372A" w14:textId="74EE0FC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9BF0593" w14:textId="35F5AA8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0459E8A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9DFC836" w14:textId="0090589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9107C50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87DC17B" w14:textId="2C9BE73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96" w:type="dxa"/>
          </w:tcPr>
          <w:p w14:paraId="6B748344" w14:textId="77E8E13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FDCC402" w14:textId="3CB1329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035867C2" w14:textId="7402119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19127A9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8AB6259" w14:textId="0ADAD98E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1E8D603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C66F739" w14:textId="0E694A7D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05272026" w14:textId="0E36D1C1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9090E7F" w14:textId="5DF9369E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7B7DFCEB" w14:textId="785B4A4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2B5CBAF5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F7D1EF3" w14:textId="035EE8B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1E1910DE" w14:textId="3074759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2A8DE27" w14:textId="613DF18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635F5F46" w14:textId="397AD446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5CD6E9DA" w14:textId="1438B15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3BD63FD7" w14:textId="20673FB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255BE74F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51C5911F" w14:textId="34B7A6D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2C6445CE" w14:textId="77777777" w:rsidTr="003B1580">
        <w:trPr>
          <w:trHeight w:val="537"/>
        </w:trPr>
        <w:tc>
          <w:tcPr>
            <w:tcW w:w="422" w:type="dxa"/>
          </w:tcPr>
          <w:p w14:paraId="0A76F73F" w14:textId="44C66846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128" w:type="dxa"/>
          </w:tcPr>
          <w:p w14:paraId="10F7E596" w14:textId="7B537403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Deepa</w:t>
            </w:r>
          </w:p>
        </w:tc>
        <w:tc>
          <w:tcPr>
            <w:tcW w:w="989" w:type="dxa"/>
          </w:tcPr>
          <w:p w14:paraId="112F59BA" w14:textId="6A6DB30B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Mariyappan</w:t>
            </w:r>
          </w:p>
        </w:tc>
        <w:tc>
          <w:tcPr>
            <w:tcW w:w="706" w:type="dxa"/>
          </w:tcPr>
          <w:p w14:paraId="6091EAD1" w14:textId="348A43C3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848" w:type="dxa"/>
          </w:tcPr>
          <w:p w14:paraId="58EA413F" w14:textId="281C6459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47" w:type="dxa"/>
          </w:tcPr>
          <w:p w14:paraId="2DD5E840" w14:textId="10117C1E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08DAA190" w14:textId="0BC9EF7C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2D839471" w14:textId="436CC6FF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25C843A8" w14:textId="021290CB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ED84E23" w14:textId="34049631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B3A60D8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9A206ED" w14:textId="4894D59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7F07E60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02CFF44" w14:textId="2F02A48D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0949BE1B" w14:textId="667B8BB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D0EC296" w14:textId="368E0996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A4BD7D8" w14:textId="136F8B6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AA47420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207D6BB" w14:textId="77A6FE91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1C57503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1F26CCF5" w14:textId="394350D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E9196D1" w14:textId="4EFB0ECE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2253922A" w14:textId="0CE7E021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B1B1E9C" w14:textId="66806BCB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A724034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C15FC8E" w14:textId="59E0C25E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286C27B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6DFBBEE" w14:textId="67B42CF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70396BBB" w14:textId="46596E2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65E6CFB4" w14:textId="431161F6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62BB2672" w14:textId="062E51A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0BEDF7F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7590DD2E" w14:textId="364C90DD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518229F1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098FE28A" w14:textId="3A00586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6FF26F65" w14:textId="3819C6E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42A8566D" w14:textId="6BE1734E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4F085A41" w14:textId="3A4C393E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0E7B5478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40348810" w14:textId="77777777" w:rsidTr="003B1580">
        <w:trPr>
          <w:trHeight w:val="537"/>
        </w:trPr>
        <w:tc>
          <w:tcPr>
            <w:tcW w:w="422" w:type="dxa"/>
          </w:tcPr>
          <w:p w14:paraId="2E346EF4" w14:textId="0985A55C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128" w:type="dxa"/>
          </w:tcPr>
          <w:p w14:paraId="2C91655A" w14:textId="23463319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Dinesh</w:t>
            </w:r>
          </w:p>
        </w:tc>
        <w:tc>
          <w:tcPr>
            <w:tcW w:w="989" w:type="dxa"/>
          </w:tcPr>
          <w:p w14:paraId="60E9F7F3" w14:textId="7636B8D0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Vadivel</w:t>
            </w:r>
          </w:p>
        </w:tc>
        <w:tc>
          <w:tcPr>
            <w:tcW w:w="706" w:type="dxa"/>
          </w:tcPr>
          <w:p w14:paraId="0AD9FF58" w14:textId="06C82EFE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848" w:type="dxa"/>
          </w:tcPr>
          <w:p w14:paraId="6825932E" w14:textId="64426E71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47" w:type="dxa"/>
          </w:tcPr>
          <w:p w14:paraId="048C3F1B" w14:textId="0A003BBA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097A61E0" w14:textId="0BE7DAAE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2BD1092F" w14:textId="6255C3DC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5E1DF47F" w14:textId="4FF0DE1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E3992A4" w14:textId="3EDB85CC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1BB63A3" w14:textId="193CC07D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CEA37AF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0671BC0" w14:textId="7B63106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EA07329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C6EC0A4" w14:textId="4AB1416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0FE117C4" w14:textId="182EF89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95978EB" w14:textId="2A27405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880AA7D" w14:textId="0D268C3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B192C17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FBD4E6A" w14:textId="2319EB06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3C760D1A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7E17B0F" w14:textId="1ADD1F1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41" w:type="dxa"/>
          </w:tcPr>
          <w:p w14:paraId="403AB568" w14:textId="7ACF8AA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74E3126" w14:textId="4D680226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DC03486" w14:textId="2FFEE01E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1AC01F3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ED39820" w14:textId="7E8A89D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67FDD17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251908D" w14:textId="5FE8B72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54" w:type="dxa"/>
          </w:tcPr>
          <w:p w14:paraId="5E2338DA" w14:textId="66F2103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0848F5EA" w14:textId="25B28A1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720EC901" w14:textId="7DC79F0B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3C4211A4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DAB982B" w14:textId="711B0D3D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AF9906C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6326612A" w14:textId="6E2D729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70" w:type="dxa"/>
          </w:tcPr>
          <w:p w14:paraId="526A719B" w14:textId="3F5212B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58952FFB" w14:textId="1D49724C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6E5EA6DE" w14:textId="6090EB0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0CE32297" w14:textId="77777777" w:rsidTr="003B1580">
        <w:trPr>
          <w:trHeight w:val="537"/>
        </w:trPr>
        <w:tc>
          <w:tcPr>
            <w:tcW w:w="422" w:type="dxa"/>
          </w:tcPr>
          <w:p w14:paraId="53483404" w14:textId="74163346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128" w:type="dxa"/>
          </w:tcPr>
          <w:p w14:paraId="14005DF7" w14:textId="037C019C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Jayanthi</w:t>
            </w:r>
          </w:p>
        </w:tc>
        <w:tc>
          <w:tcPr>
            <w:tcW w:w="989" w:type="dxa"/>
          </w:tcPr>
          <w:p w14:paraId="6D217E68" w14:textId="575CD1B6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Ranjith Kumar</w:t>
            </w:r>
          </w:p>
        </w:tc>
        <w:tc>
          <w:tcPr>
            <w:tcW w:w="706" w:type="dxa"/>
          </w:tcPr>
          <w:p w14:paraId="38FB4608" w14:textId="7DF89D3A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848" w:type="dxa"/>
          </w:tcPr>
          <w:p w14:paraId="1ABA6A1D" w14:textId="6393C329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47" w:type="dxa"/>
          </w:tcPr>
          <w:p w14:paraId="7C859FC4" w14:textId="4FB3FDE0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04DB21F2" w14:textId="197861F0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5623B1E5" w14:textId="74C0C473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59DD7995" w14:textId="3295815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08E407E" w14:textId="4AA5F7FC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C4CE2D1" w14:textId="61A60C66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CA61283" w14:textId="2C8F2AD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A211A56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2FC1A8D" w14:textId="470D464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C936DBD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EE5AF53" w14:textId="0B6A495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1C83B774" w14:textId="6F92DBD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421AEBE" w14:textId="7FEDD23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B395B15" w14:textId="078CC8BB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26806FB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6BE07032" w14:textId="14C161EE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C3D2408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709C06AB" w14:textId="3EFD68E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CB8BE11" w14:textId="6F2B15B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66053E3" w14:textId="102F416E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87F10C4" w14:textId="1AAE3DE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DB31F39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BC19677" w14:textId="1AEB64E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CB61504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205126BA" w14:textId="2988EA6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6447732D" w14:textId="1FA4C1B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241A7BBD" w14:textId="06A8AE31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2709B4D7" w14:textId="04947EEE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3A6B51E8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231F4CB" w14:textId="64E704C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188DC7A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4A7EE7CC" w14:textId="4FD6355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55" w:type="dxa"/>
          </w:tcPr>
          <w:p w14:paraId="018F4EC9" w14:textId="7FEA6A69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71CE280B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6EF8DBA3" w14:textId="77777777" w:rsidTr="003B1580">
        <w:trPr>
          <w:trHeight w:val="537"/>
        </w:trPr>
        <w:tc>
          <w:tcPr>
            <w:tcW w:w="422" w:type="dxa"/>
          </w:tcPr>
          <w:p w14:paraId="0ABC7D9D" w14:textId="42A5723B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1128" w:type="dxa"/>
          </w:tcPr>
          <w:p w14:paraId="7C2BB710" w14:textId="2F359649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Jothi K</w:t>
            </w:r>
          </w:p>
        </w:tc>
        <w:tc>
          <w:tcPr>
            <w:tcW w:w="989" w:type="dxa"/>
          </w:tcPr>
          <w:p w14:paraId="341AE882" w14:textId="35D34B48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</w:tcPr>
          <w:p w14:paraId="07569B45" w14:textId="2A826AD8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848" w:type="dxa"/>
          </w:tcPr>
          <w:p w14:paraId="208F69F4" w14:textId="36B2DB21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47" w:type="dxa"/>
          </w:tcPr>
          <w:p w14:paraId="38E07ED9" w14:textId="2A511E1B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77A30A5E" w14:textId="70629961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09001D28" w14:textId="39A888AA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0CDB93FE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EC92B32" w14:textId="67C861DB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668B18A5" w14:textId="4379D05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13D58F9" w14:textId="1CD2E8B1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98AF292" w14:textId="0D5EEAF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28881AA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9E325B2" w14:textId="75DA1349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A29F21B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639EAD9" w14:textId="0D681E5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66F35607" w14:textId="472B9EFB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0384A86" w14:textId="7160777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A8FB373" w14:textId="6E60633D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65E4022A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733F8B8" w14:textId="32C3C819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1FD9A787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BFCA31B" w14:textId="02CC1C7E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60A4470" w14:textId="6FEC6C9E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2F0394D" w14:textId="5BD0B94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4D33D28" w14:textId="6B6DAE8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6DDD683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77B3528" w14:textId="0272AE9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4CB32A01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05F468D" w14:textId="69CCE641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32224F10" w14:textId="68289A36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693FE95C" w14:textId="3A369A7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53E85260" w14:textId="74AA366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2AD128E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4AD97B9" w14:textId="0BF35F59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62A24848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06BBD537" w14:textId="40F54796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20" w:type="dxa"/>
            <w:gridSpan w:val="2"/>
          </w:tcPr>
          <w:p w14:paraId="6EEF5766" w14:textId="5F0133DB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51C6DABB" w14:textId="77777777" w:rsidTr="003B1580">
        <w:trPr>
          <w:trHeight w:val="537"/>
        </w:trPr>
        <w:tc>
          <w:tcPr>
            <w:tcW w:w="422" w:type="dxa"/>
          </w:tcPr>
          <w:p w14:paraId="33699A1D" w14:textId="6FF03532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1128" w:type="dxa"/>
          </w:tcPr>
          <w:p w14:paraId="754A21E7" w14:textId="40351F54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Lakshmi</w:t>
            </w:r>
          </w:p>
        </w:tc>
        <w:tc>
          <w:tcPr>
            <w:tcW w:w="989" w:type="dxa"/>
          </w:tcPr>
          <w:p w14:paraId="380383D2" w14:textId="7D653228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Balasubramanian</w:t>
            </w:r>
          </w:p>
        </w:tc>
        <w:tc>
          <w:tcPr>
            <w:tcW w:w="706" w:type="dxa"/>
          </w:tcPr>
          <w:p w14:paraId="79E4CE27" w14:textId="3B5B0375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848" w:type="dxa"/>
          </w:tcPr>
          <w:p w14:paraId="59C59737" w14:textId="068D55A9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47" w:type="dxa"/>
          </w:tcPr>
          <w:p w14:paraId="0C470C26" w14:textId="4FCF68C4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3A979D84" w14:textId="1F8A3406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0019F508" w14:textId="0E4B69D5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571BEE3C" w14:textId="129D9A71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58F64DD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91D4FCC" w14:textId="1CC8143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048B12F7" w14:textId="0876576D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66336A4" w14:textId="7799D4E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734122A" w14:textId="42BD64B1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3A98DE7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AB5BD0B" w14:textId="3D18FDE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9223F04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1D84521" w14:textId="76CCAFC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10E10A89" w14:textId="3122928C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45DF3E0" w14:textId="790CB57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4361A481" w14:textId="2580E241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3F0B152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13CF6312" w14:textId="0E1EA97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6185992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F30FA13" w14:textId="5C74937B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54F6820B" w14:textId="03D56AD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FE7C35B" w14:textId="3EA5C89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93E27FD" w14:textId="7F4AB48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090FC02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0520D689" w14:textId="27EBAFB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57D2F858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538E391C" w14:textId="6FFD10A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70" w:type="dxa"/>
          </w:tcPr>
          <w:p w14:paraId="1231CBA7" w14:textId="42361CE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B5E8F66" w14:textId="6235A27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5B00BB5" w14:textId="5A7601D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DBDD574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16B28D8C" w14:textId="4073F1F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5AECF57F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4F92E779" w14:textId="41DF5D6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75EE4438" w14:textId="77777777" w:rsidTr="003B1580">
        <w:trPr>
          <w:trHeight w:val="537"/>
        </w:trPr>
        <w:tc>
          <w:tcPr>
            <w:tcW w:w="422" w:type="dxa"/>
          </w:tcPr>
          <w:p w14:paraId="2806E64E" w14:textId="007B9539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1128" w:type="dxa"/>
          </w:tcPr>
          <w:p w14:paraId="2BBE12DB" w14:textId="60EBCC8C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Kokila A</w:t>
            </w:r>
          </w:p>
        </w:tc>
        <w:tc>
          <w:tcPr>
            <w:tcW w:w="989" w:type="dxa"/>
          </w:tcPr>
          <w:p w14:paraId="35E63134" w14:textId="5113141A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</w:tcPr>
          <w:p w14:paraId="5AFA62F8" w14:textId="16EC91B1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848" w:type="dxa"/>
          </w:tcPr>
          <w:p w14:paraId="52B39E15" w14:textId="771BF19C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47" w:type="dxa"/>
          </w:tcPr>
          <w:p w14:paraId="4FC46B3D" w14:textId="57914EB8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621E1110" w14:textId="3502E8CC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0A6E76AE" w14:textId="44B4ADA0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1425168F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DDF3514" w14:textId="3B166C1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70424E5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5083CEE" w14:textId="7C3136B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08166B34" w14:textId="2BC0779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F1B5D37" w14:textId="72D9281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7D3F114" w14:textId="070E2C96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8D46DE5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888DE07" w14:textId="418A495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5BAABB3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559E737" w14:textId="45D118E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508061E" w14:textId="5B37F53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3FDF7E45" w14:textId="5C3B87E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BFC00F1" w14:textId="01B47E4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0DBD22A0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BE61E61" w14:textId="3252E146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628494E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290F58D" w14:textId="045C4986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4E28EF40" w14:textId="3833324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36F399A" w14:textId="1E9F318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D018A22" w14:textId="637D5F3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2F1D153E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09C4ABAA" w14:textId="7B15F376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58FA5ED1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18144B66" w14:textId="5BBAA10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5D9D48DE" w14:textId="7EACAEF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76014B0E" w14:textId="6389200B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2AA95332" w14:textId="21C0A339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3CE9696D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617E4047" w14:textId="265F3E7B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4374E126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59F5572C" w14:textId="77777777" w:rsidTr="003B1580">
        <w:trPr>
          <w:trHeight w:val="537"/>
        </w:trPr>
        <w:tc>
          <w:tcPr>
            <w:tcW w:w="422" w:type="dxa"/>
          </w:tcPr>
          <w:p w14:paraId="4D864A02" w14:textId="25067FCA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128" w:type="dxa"/>
          </w:tcPr>
          <w:p w14:paraId="33D20798" w14:textId="7B3CC428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Nandhakumar M</w:t>
            </w:r>
          </w:p>
        </w:tc>
        <w:tc>
          <w:tcPr>
            <w:tcW w:w="989" w:type="dxa"/>
          </w:tcPr>
          <w:p w14:paraId="1B7A1608" w14:textId="653E3355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</w:tcPr>
          <w:p w14:paraId="35ABF325" w14:textId="37995D7B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848" w:type="dxa"/>
          </w:tcPr>
          <w:p w14:paraId="209B9BCC" w14:textId="0610D6E0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47" w:type="dxa"/>
          </w:tcPr>
          <w:p w14:paraId="0CB4B449" w14:textId="59FD346F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1E90F013" w14:textId="37F5C1D8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03CFAAB7" w14:textId="0FAF04B8" w:rsidR="00EF7A57" w:rsidRPr="008F1E72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1C83D84D" w14:textId="76428A16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90DD43F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294394B" w14:textId="4B5D37A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B66EC3B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681622E" w14:textId="71B859A9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5CA07B3E" w14:textId="1FF155A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3A4CF05" w14:textId="7C8A289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4A6AFF5" w14:textId="4854A959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9B92C3B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FE2D8A8" w14:textId="0AB1D97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C9E7D39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736C587" w14:textId="72F1860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96" w:type="dxa"/>
          </w:tcPr>
          <w:p w14:paraId="0B44B35F" w14:textId="34450C5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5A20991" w14:textId="49C7440B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1455F983" w14:textId="36AFE4C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151D767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BC168D3" w14:textId="6F0C69CC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5DF61C2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5B63A1A" w14:textId="14E89A82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5ADFBD21" w14:textId="374614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46771FB" w14:textId="3812F17E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1F8C7F9B" w14:textId="3A7C3C8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6C08137B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0CE03C0A" w14:textId="222CF1A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116C03C2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77D8DED3" w14:textId="4B29DB15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55E92B14" w14:textId="11914FD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6D2683CB" w14:textId="0FE3FAA3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799AE14D" w14:textId="1FC693A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45C25004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4A848BD5" w14:textId="48ECEC3F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61F43DB9" w14:textId="77777777" w:rsidTr="003B1580">
        <w:trPr>
          <w:trHeight w:val="537"/>
        </w:trPr>
        <w:tc>
          <w:tcPr>
            <w:tcW w:w="422" w:type="dxa"/>
          </w:tcPr>
          <w:p w14:paraId="3210B077" w14:textId="5C586956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1128" w:type="dxa"/>
          </w:tcPr>
          <w:p w14:paraId="454E9B53" w14:textId="46CDEBAC" w:rsidR="00EF7A57" w:rsidRPr="00D236D4" w:rsidRDefault="00EF7A57" w:rsidP="00EF7A57">
            <w:pPr>
              <w:rPr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Mohan</w:t>
            </w:r>
          </w:p>
        </w:tc>
        <w:tc>
          <w:tcPr>
            <w:tcW w:w="989" w:type="dxa"/>
          </w:tcPr>
          <w:p w14:paraId="73A98DAD" w14:textId="64D700BF" w:rsidR="00EF7A57" w:rsidRPr="00D236D4" w:rsidRDefault="00EF7A57" w:rsidP="00EF7A57">
            <w:pPr>
              <w:jc w:val="center"/>
              <w:rPr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Palani</w:t>
            </w:r>
          </w:p>
        </w:tc>
        <w:tc>
          <w:tcPr>
            <w:tcW w:w="706" w:type="dxa"/>
          </w:tcPr>
          <w:p w14:paraId="4AAD0D79" w14:textId="2744825E" w:rsidR="00EF7A57" w:rsidRPr="00D236D4" w:rsidRDefault="00EF7A57" w:rsidP="00EF7A57">
            <w:pPr>
              <w:jc w:val="center"/>
              <w:rPr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848" w:type="dxa"/>
          </w:tcPr>
          <w:p w14:paraId="6BEABCE3" w14:textId="4F1003C0" w:rsidR="00EF7A57" w:rsidRPr="00D236D4" w:rsidRDefault="00EF7A57" w:rsidP="00EF7A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47" w:type="dxa"/>
          </w:tcPr>
          <w:p w14:paraId="275D39D1" w14:textId="1C448EB9" w:rsidR="00EF7A57" w:rsidRPr="00454033" w:rsidRDefault="00EF7A57" w:rsidP="00EF7A57">
            <w:pPr>
              <w:jc w:val="center"/>
              <w:rPr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3E7FC93D" w14:textId="564FEBF7" w:rsidR="00EF7A57" w:rsidRDefault="00EF7A57" w:rsidP="00EF7A57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4757F97C" w14:textId="531C567E" w:rsidR="00EF7A57" w:rsidRPr="00454033" w:rsidRDefault="00EF7A57" w:rsidP="00EF7A57">
            <w:pPr>
              <w:jc w:val="center"/>
              <w:rPr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150AD919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C375FC2" w14:textId="201ABA58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36180D9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E98E9D5" w14:textId="7E0AD58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B4F8AE3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58FFFA2" w14:textId="3C6B8B8D" w:rsidR="00EF7A57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04EA32D" w14:textId="55E9C3A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3D6A71B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CD55B4C" w14:textId="04D561F0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01C5E10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B512B0E" w14:textId="19FF25B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3EDAE79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604B3FE2" w14:textId="091AF322" w:rsidR="00EF7A57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41DE9878" w14:textId="1D47CC0A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138C057E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DBB7AB3" w14:textId="69EE02A4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C5F339E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B4C015A" w14:textId="50404176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DDCA213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4429E94" w14:textId="6AE83C9F" w:rsidR="00EF7A57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5ACA47FD" w14:textId="40395AA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1D38A5E8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21416576" w14:textId="6A6A80F1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64DE31D6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3B2AD401" w14:textId="6F861AEC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75140E77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D7BDED9" w14:textId="12E18E05" w:rsidR="00EF7A57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3420E8CC" w14:textId="7F23F359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6D8FBC43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3E365498" w14:textId="721221F1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4558279B" w14:textId="77777777" w:rsidR="00EF7A57" w:rsidRPr="008F1E72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</w:tbl>
    <w:p w14:paraId="53F8462A" w14:textId="77777777" w:rsidR="003B1580" w:rsidRDefault="003B1580" w:rsidP="003B1580">
      <w:pPr>
        <w:jc w:val="center"/>
        <w:rPr>
          <w:lang w:val="en-US"/>
        </w:rPr>
      </w:pPr>
      <w:r w:rsidRPr="00F2509F">
        <w:rPr>
          <w:b/>
          <w:bCs/>
          <w:lang w:val="en-US"/>
        </w:rPr>
        <w:lastRenderedPageBreak/>
        <w:t xml:space="preserve">Form No </w:t>
      </w:r>
      <w:r>
        <w:rPr>
          <w:b/>
          <w:bCs/>
          <w:lang w:val="en-US"/>
        </w:rPr>
        <w:t>V</w:t>
      </w:r>
      <w:r w:rsidRPr="00F2509F">
        <w:rPr>
          <w:b/>
          <w:bCs/>
          <w:lang w:val="en-US"/>
        </w:rPr>
        <w:br/>
      </w:r>
      <w:r>
        <w:rPr>
          <w:lang w:val="en-US"/>
        </w:rPr>
        <w:t>(Prescribed under rule 27(5) of the Minimum wages(Tamil Nadu) Rules of 1963)</w:t>
      </w:r>
    </w:p>
    <w:p w14:paraId="76A89438" w14:textId="3922C7CB" w:rsidR="003B1580" w:rsidRPr="0070378A" w:rsidRDefault="003B1580" w:rsidP="003B1580">
      <w:pPr>
        <w:jc w:val="center"/>
        <w:rPr>
          <w:b/>
          <w:bCs/>
          <w:lang w:val="en-US"/>
        </w:rPr>
      </w:pPr>
      <w:r w:rsidRPr="00F2509F">
        <w:rPr>
          <w:b/>
          <w:bCs/>
          <w:lang w:val="en-US"/>
        </w:rPr>
        <w:t>Register of</w:t>
      </w:r>
      <w:r>
        <w:rPr>
          <w:b/>
          <w:bCs/>
          <w:lang w:val="en-US"/>
        </w:rPr>
        <w:t xml:space="preserve"> Muster Roll for the Month of </w:t>
      </w:r>
      <w:r w:rsidR="00B60488">
        <w:rPr>
          <w:b/>
          <w:bCs/>
          <w:lang w:val="en-US"/>
        </w:rPr>
        <w:t>April</w:t>
      </w:r>
      <w:r w:rsidR="00A57A39">
        <w:rPr>
          <w:b/>
          <w:bCs/>
          <w:lang w:val="en-US"/>
        </w:rPr>
        <w:t xml:space="preserve"> 2026</w:t>
      </w:r>
    </w:p>
    <w:tbl>
      <w:tblPr>
        <w:tblStyle w:val="TableGrid"/>
        <w:tblW w:w="15346" w:type="dxa"/>
        <w:tblInd w:w="-1848" w:type="dxa"/>
        <w:tblLook w:val="04A0" w:firstRow="1" w:lastRow="0" w:firstColumn="1" w:lastColumn="0" w:noHBand="0" w:noVBand="1"/>
      </w:tblPr>
      <w:tblGrid>
        <w:gridCol w:w="720"/>
        <w:gridCol w:w="3961"/>
        <w:gridCol w:w="2829"/>
        <w:gridCol w:w="3109"/>
        <w:gridCol w:w="2562"/>
        <w:gridCol w:w="2165"/>
      </w:tblGrid>
      <w:tr w:rsidR="00BA33CD" w14:paraId="2E04EC44" w14:textId="77777777" w:rsidTr="003B1580">
        <w:trPr>
          <w:trHeight w:val="1170"/>
        </w:trPr>
        <w:tc>
          <w:tcPr>
            <w:tcW w:w="720" w:type="dxa"/>
          </w:tcPr>
          <w:p w14:paraId="0987B06C" w14:textId="541D72F8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3961" w:type="dxa"/>
          </w:tcPr>
          <w:p w14:paraId="3587C453" w14:textId="562ECA93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total Hrs worked including weekly holidays</w:t>
            </w:r>
          </w:p>
        </w:tc>
        <w:tc>
          <w:tcPr>
            <w:tcW w:w="2829" w:type="dxa"/>
          </w:tcPr>
          <w:p w14:paraId="34837A9F" w14:textId="5B40580D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leave granted with wages</w:t>
            </w:r>
          </w:p>
        </w:tc>
        <w:tc>
          <w:tcPr>
            <w:tcW w:w="3109" w:type="dxa"/>
          </w:tcPr>
          <w:p w14:paraId="3303F0C4" w14:textId="7BA0788E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Absent</w:t>
            </w:r>
          </w:p>
        </w:tc>
        <w:tc>
          <w:tcPr>
            <w:tcW w:w="2562" w:type="dxa"/>
          </w:tcPr>
          <w:p w14:paraId="39386239" w14:textId="454E2D8E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counted for wages</w:t>
            </w:r>
          </w:p>
        </w:tc>
        <w:tc>
          <w:tcPr>
            <w:tcW w:w="2165" w:type="dxa"/>
          </w:tcPr>
          <w:p w14:paraId="37D97FB4" w14:textId="02D81012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EF7A57" w14:paraId="2CFE9BAF" w14:textId="77777777" w:rsidTr="00D236D4">
        <w:trPr>
          <w:trHeight w:val="487"/>
        </w:trPr>
        <w:tc>
          <w:tcPr>
            <w:tcW w:w="720" w:type="dxa"/>
          </w:tcPr>
          <w:p w14:paraId="0DE8B84F" w14:textId="35ED4168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61" w:type="dxa"/>
          </w:tcPr>
          <w:p w14:paraId="33F36CBE" w14:textId="2A2531E6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29" w:type="dxa"/>
          </w:tcPr>
          <w:p w14:paraId="1C9F77C9" w14:textId="38303D23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09" w:type="dxa"/>
          </w:tcPr>
          <w:p w14:paraId="2CC32DCA" w14:textId="6491A009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62" w:type="dxa"/>
          </w:tcPr>
          <w:p w14:paraId="56C07B11" w14:textId="464BE0E9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65" w:type="dxa"/>
          </w:tcPr>
          <w:p w14:paraId="74C10C37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53465C7F" w14:textId="77777777" w:rsidTr="003B1580">
        <w:trPr>
          <w:trHeight w:val="626"/>
        </w:trPr>
        <w:tc>
          <w:tcPr>
            <w:tcW w:w="720" w:type="dxa"/>
          </w:tcPr>
          <w:p w14:paraId="3EA74C3C" w14:textId="69F2F578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961" w:type="dxa"/>
          </w:tcPr>
          <w:p w14:paraId="33247476" w14:textId="1851CCCE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29" w:type="dxa"/>
          </w:tcPr>
          <w:p w14:paraId="1894A478" w14:textId="5B2B6FEB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09" w:type="dxa"/>
          </w:tcPr>
          <w:p w14:paraId="19763BA7" w14:textId="5349EA98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62" w:type="dxa"/>
          </w:tcPr>
          <w:p w14:paraId="67DB4803" w14:textId="6B4D5AA5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65" w:type="dxa"/>
          </w:tcPr>
          <w:p w14:paraId="5631E5B6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213AD09F" w14:textId="77777777" w:rsidTr="003B1580">
        <w:trPr>
          <w:trHeight w:val="626"/>
        </w:trPr>
        <w:tc>
          <w:tcPr>
            <w:tcW w:w="720" w:type="dxa"/>
          </w:tcPr>
          <w:p w14:paraId="4D5744C2" w14:textId="28BFE066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961" w:type="dxa"/>
          </w:tcPr>
          <w:p w14:paraId="27F5B167" w14:textId="20C18C7F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29" w:type="dxa"/>
          </w:tcPr>
          <w:p w14:paraId="17A3779D" w14:textId="183A7978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09" w:type="dxa"/>
          </w:tcPr>
          <w:p w14:paraId="7530888A" w14:textId="0189107C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62" w:type="dxa"/>
          </w:tcPr>
          <w:p w14:paraId="61F31369" w14:textId="0ED08463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65" w:type="dxa"/>
          </w:tcPr>
          <w:p w14:paraId="0CAE9946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68623232" w14:textId="77777777" w:rsidTr="003B1580">
        <w:trPr>
          <w:trHeight w:val="626"/>
        </w:trPr>
        <w:tc>
          <w:tcPr>
            <w:tcW w:w="720" w:type="dxa"/>
          </w:tcPr>
          <w:p w14:paraId="68623475" w14:textId="641080CB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961" w:type="dxa"/>
          </w:tcPr>
          <w:p w14:paraId="1A835E66" w14:textId="3E3E56FF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29" w:type="dxa"/>
          </w:tcPr>
          <w:p w14:paraId="3CC92621" w14:textId="7CC328D1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09" w:type="dxa"/>
          </w:tcPr>
          <w:p w14:paraId="0BC886E0" w14:textId="35B3DD57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62" w:type="dxa"/>
          </w:tcPr>
          <w:p w14:paraId="26EAEC69" w14:textId="19E8067E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65" w:type="dxa"/>
          </w:tcPr>
          <w:p w14:paraId="070866F3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1BC6CA16" w14:textId="77777777" w:rsidTr="003B1580">
        <w:trPr>
          <w:trHeight w:val="626"/>
        </w:trPr>
        <w:tc>
          <w:tcPr>
            <w:tcW w:w="720" w:type="dxa"/>
          </w:tcPr>
          <w:p w14:paraId="1A2C91AA" w14:textId="6829E07B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961" w:type="dxa"/>
          </w:tcPr>
          <w:p w14:paraId="3ADCF702" w14:textId="204A66AF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29" w:type="dxa"/>
          </w:tcPr>
          <w:p w14:paraId="49FCCFCF" w14:textId="7147C814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09" w:type="dxa"/>
          </w:tcPr>
          <w:p w14:paraId="02BD0800" w14:textId="7643BB37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62" w:type="dxa"/>
          </w:tcPr>
          <w:p w14:paraId="28E8ACA3" w14:textId="4508ABBF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65" w:type="dxa"/>
          </w:tcPr>
          <w:p w14:paraId="6F8350FC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4AD8C460" w14:textId="77777777" w:rsidTr="003B1580">
        <w:trPr>
          <w:trHeight w:val="626"/>
        </w:trPr>
        <w:tc>
          <w:tcPr>
            <w:tcW w:w="720" w:type="dxa"/>
          </w:tcPr>
          <w:p w14:paraId="34436F1B" w14:textId="2995CEBD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961" w:type="dxa"/>
          </w:tcPr>
          <w:p w14:paraId="1A0A32BB" w14:textId="228EA296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829" w:type="dxa"/>
          </w:tcPr>
          <w:p w14:paraId="1448F432" w14:textId="76202B88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09" w:type="dxa"/>
          </w:tcPr>
          <w:p w14:paraId="4DCCE7D9" w14:textId="10A022A6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62" w:type="dxa"/>
          </w:tcPr>
          <w:p w14:paraId="48E746D3" w14:textId="517CEB7B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165" w:type="dxa"/>
          </w:tcPr>
          <w:p w14:paraId="2395F4B0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28C90A77" w14:textId="77777777" w:rsidTr="003B1580">
        <w:trPr>
          <w:trHeight w:val="671"/>
        </w:trPr>
        <w:tc>
          <w:tcPr>
            <w:tcW w:w="720" w:type="dxa"/>
          </w:tcPr>
          <w:p w14:paraId="78F278CE" w14:textId="7328EC64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961" w:type="dxa"/>
          </w:tcPr>
          <w:p w14:paraId="09116030" w14:textId="7D610536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829" w:type="dxa"/>
          </w:tcPr>
          <w:p w14:paraId="7AA3D3BF" w14:textId="7EA292BA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09" w:type="dxa"/>
          </w:tcPr>
          <w:p w14:paraId="79FF3D12" w14:textId="0E0625D3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62" w:type="dxa"/>
          </w:tcPr>
          <w:p w14:paraId="4FD6D0F3" w14:textId="258D7CA9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165" w:type="dxa"/>
          </w:tcPr>
          <w:p w14:paraId="76E420BE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54D9B903" w14:textId="77777777" w:rsidTr="003B1580">
        <w:trPr>
          <w:trHeight w:val="626"/>
        </w:trPr>
        <w:tc>
          <w:tcPr>
            <w:tcW w:w="720" w:type="dxa"/>
          </w:tcPr>
          <w:p w14:paraId="6B3F719F" w14:textId="1F487088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961" w:type="dxa"/>
          </w:tcPr>
          <w:p w14:paraId="7BF6C949" w14:textId="5E62E5F3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29" w:type="dxa"/>
          </w:tcPr>
          <w:p w14:paraId="4594DE58" w14:textId="6D552E09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09" w:type="dxa"/>
          </w:tcPr>
          <w:p w14:paraId="7B22B44D" w14:textId="020BB875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62" w:type="dxa"/>
          </w:tcPr>
          <w:p w14:paraId="7D6BE21C" w14:textId="161F51AA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65" w:type="dxa"/>
          </w:tcPr>
          <w:p w14:paraId="07C2BD02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357ACE94" w14:textId="77777777" w:rsidTr="003B1580">
        <w:trPr>
          <w:trHeight w:val="626"/>
        </w:trPr>
        <w:tc>
          <w:tcPr>
            <w:tcW w:w="720" w:type="dxa"/>
          </w:tcPr>
          <w:p w14:paraId="38B2A9D0" w14:textId="3911DF68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961" w:type="dxa"/>
          </w:tcPr>
          <w:p w14:paraId="39295127" w14:textId="49DF025E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29" w:type="dxa"/>
          </w:tcPr>
          <w:p w14:paraId="011B0EAD" w14:textId="1CDB4CB6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09" w:type="dxa"/>
          </w:tcPr>
          <w:p w14:paraId="060EBD98" w14:textId="22A1CE74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62" w:type="dxa"/>
          </w:tcPr>
          <w:p w14:paraId="7E8C3347" w14:textId="0EB54518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65" w:type="dxa"/>
          </w:tcPr>
          <w:p w14:paraId="72796093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3CBE56F0" w14:textId="77777777" w:rsidTr="003B1580">
        <w:trPr>
          <w:trHeight w:val="626"/>
        </w:trPr>
        <w:tc>
          <w:tcPr>
            <w:tcW w:w="720" w:type="dxa"/>
          </w:tcPr>
          <w:p w14:paraId="74DADECA" w14:textId="0F1F699E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961" w:type="dxa"/>
          </w:tcPr>
          <w:p w14:paraId="0BA1DD6D" w14:textId="14C34F33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29" w:type="dxa"/>
          </w:tcPr>
          <w:p w14:paraId="5BB8639B" w14:textId="2B23374E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09" w:type="dxa"/>
          </w:tcPr>
          <w:p w14:paraId="4BD21650" w14:textId="021C971F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62" w:type="dxa"/>
          </w:tcPr>
          <w:p w14:paraId="55AECF35" w14:textId="36865918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65" w:type="dxa"/>
          </w:tcPr>
          <w:p w14:paraId="7236D60B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219E575E" w14:textId="77777777" w:rsidTr="003B1580">
        <w:trPr>
          <w:trHeight w:val="626"/>
        </w:trPr>
        <w:tc>
          <w:tcPr>
            <w:tcW w:w="720" w:type="dxa"/>
          </w:tcPr>
          <w:p w14:paraId="45D5F10A" w14:textId="2E23E23B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961" w:type="dxa"/>
          </w:tcPr>
          <w:p w14:paraId="3B8CF169" w14:textId="66E7CEA0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29" w:type="dxa"/>
          </w:tcPr>
          <w:p w14:paraId="29162EC0" w14:textId="7DCF2B9F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09" w:type="dxa"/>
          </w:tcPr>
          <w:p w14:paraId="530C3AEA" w14:textId="4E641150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62" w:type="dxa"/>
          </w:tcPr>
          <w:p w14:paraId="173D0192" w14:textId="48637D2C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65" w:type="dxa"/>
          </w:tcPr>
          <w:p w14:paraId="1A71FA5C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</w:tbl>
    <w:p w14:paraId="1CE7F962" w14:textId="77777777" w:rsidR="003B1580" w:rsidRDefault="003B1580" w:rsidP="003B1580">
      <w:pPr>
        <w:jc w:val="center"/>
        <w:rPr>
          <w:lang w:val="en-US"/>
        </w:rPr>
      </w:pPr>
      <w:r w:rsidRPr="00F2509F">
        <w:rPr>
          <w:b/>
          <w:bCs/>
          <w:lang w:val="en-US"/>
        </w:rPr>
        <w:lastRenderedPageBreak/>
        <w:t xml:space="preserve">Form No </w:t>
      </w:r>
      <w:r>
        <w:rPr>
          <w:b/>
          <w:bCs/>
          <w:lang w:val="en-US"/>
        </w:rPr>
        <w:t>V</w:t>
      </w:r>
      <w:r w:rsidRPr="00F2509F">
        <w:rPr>
          <w:b/>
          <w:bCs/>
          <w:lang w:val="en-US"/>
        </w:rPr>
        <w:br/>
      </w:r>
      <w:r>
        <w:rPr>
          <w:lang w:val="en-US"/>
        </w:rPr>
        <w:t>(Prescribed under rule 27(5) of the Minimum wages(Tamil Nadu) Rules of 1963)</w:t>
      </w:r>
    </w:p>
    <w:p w14:paraId="0A56F7A0" w14:textId="67304939" w:rsidR="003B1580" w:rsidRPr="0070378A" w:rsidRDefault="003B1580" w:rsidP="003B1580">
      <w:pPr>
        <w:jc w:val="center"/>
        <w:rPr>
          <w:b/>
          <w:bCs/>
          <w:lang w:val="en-US"/>
        </w:rPr>
      </w:pPr>
      <w:r w:rsidRPr="00F2509F">
        <w:rPr>
          <w:b/>
          <w:bCs/>
          <w:lang w:val="en-US"/>
        </w:rPr>
        <w:t>Register of</w:t>
      </w:r>
      <w:r>
        <w:rPr>
          <w:b/>
          <w:bCs/>
          <w:lang w:val="en-US"/>
        </w:rPr>
        <w:t xml:space="preserve"> Muster Roll for the Month of </w:t>
      </w:r>
      <w:r w:rsidR="00B60488">
        <w:rPr>
          <w:b/>
          <w:bCs/>
          <w:lang w:val="en-US"/>
        </w:rPr>
        <w:t>April</w:t>
      </w:r>
      <w:r w:rsidR="00A57A39">
        <w:rPr>
          <w:b/>
          <w:bCs/>
          <w:lang w:val="en-US"/>
        </w:rPr>
        <w:t xml:space="preserve"> 2026</w:t>
      </w:r>
    </w:p>
    <w:tbl>
      <w:tblPr>
        <w:tblStyle w:val="TableGrid"/>
        <w:tblW w:w="15735" w:type="dxa"/>
        <w:tblInd w:w="-1990" w:type="dxa"/>
        <w:tblLayout w:type="fixed"/>
        <w:tblLook w:val="04A0" w:firstRow="1" w:lastRow="0" w:firstColumn="1" w:lastColumn="0" w:noHBand="0" w:noVBand="1"/>
      </w:tblPr>
      <w:tblGrid>
        <w:gridCol w:w="422"/>
        <w:gridCol w:w="1128"/>
        <w:gridCol w:w="1144"/>
        <w:gridCol w:w="551"/>
        <w:gridCol w:w="848"/>
        <w:gridCol w:w="847"/>
        <w:gridCol w:w="1129"/>
        <w:gridCol w:w="990"/>
        <w:gridCol w:w="377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96"/>
        <w:gridCol w:w="236"/>
        <w:gridCol w:w="241"/>
        <w:gridCol w:w="236"/>
        <w:gridCol w:w="236"/>
        <w:gridCol w:w="236"/>
        <w:gridCol w:w="236"/>
        <w:gridCol w:w="236"/>
        <w:gridCol w:w="236"/>
        <w:gridCol w:w="254"/>
        <w:gridCol w:w="369"/>
        <w:gridCol w:w="369"/>
        <w:gridCol w:w="370"/>
        <w:gridCol w:w="369"/>
        <w:gridCol w:w="369"/>
        <w:gridCol w:w="369"/>
        <w:gridCol w:w="370"/>
        <w:gridCol w:w="355"/>
        <w:gridCol w:w="303"/>
        <w:gridCol w:w="17"/>
      </w:tblGrid>
      <w:tr w:rsidR="003B1580" w14:paraId="0F24FA98" w14:textId="77777777" w:rsidTr="00D236D4">
        <w:trPr>
          <w:gridAfter w:val="1"/>
          <w:wAfter w:w="17" w:type="dxa"/>
          <w:trHeight w:val="525"/>
        </w:trPr>
        <w:tc>
          <w:tcPr>
            <w:tcW w:w="422" w:type="dxa"/>
            <w:vMerge w:val="restart"/>
          </w:tcPr>
          <w:p w14:paraId="06431C8D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S.</w:t>
            </w:r>
            <w:r w:rsidRPr="008F1E72">
              <w:rPr>
                <w:sz w:val="20"/>
                <w:szCs w:val="20"/>
                <w:lang w:val="en-US"/>
              </w:rPr>
              <w:br/>
              <w:t>No</w:t>
            </w:r>
          </w:p>
        </w:tc>
        <w:tc>
          <w:tcPr>
            <w:tcW w:w="1128" w:type="dxa"/>
            <w:vMerge w:val="restart"/>
          </w:tcPr>
          <w:p w14:paraId="57AAF95B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Name of the worker</w:t>
            </w:r>
          </w:p>
        </w:tc>
        <w:tc>
          <w:tcPr>
            <w:tcW w:w="1144" w:type="dxa"/>
            <w:vMerge w:val="restart"/>
          </w:tcPr>
          <w:p w14:paraId="552CF15F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Father’s /Husband’s Name</w:t>
            </w:r>
          </w:p>
        </w:tc>
        <w:tc>
          <w:tcPr>
            <w:tcW w:w="551" w:type="dxa"/>
            <w:vMerge w:val="restart"/>
          </w:tcPr>
          <w:p w14:paraId="3834B722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Age &amp; Sex</w:t>
            </w:r>
          </w:p>
        </w:tc>
        <w:tc>
          <w:tcPr>
            <w:tcW w:w="848" w:type="dxa"/>
            <w:vMerge w:val="restart"/>
          </w:tcPr>
          <w:p w14:paraId="59626339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Nature of work</w:t>
            </w:r>
          </w:p>
        </w:tc>
        <w:tc>
          <w:tcPr>
            <w:tcW w:w="2966" w:type="dxa"/>
            <w:gridSpan w:val="3"/>
          </w:tcPr>
          <w:p w14:paraId="2E8573AD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Period of Work</w:t>
            </w:r>
          </w:p>
        </w:tc>
        <w:tc>
          <w:tcPr>
            <w:tcW w:w="8659" w:type="dxa"/>
            <w:gridSpan w:val="31"/>
          </w:tcPr>
          <w:p w14:paraId="50B371E3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Daily Hours of work done including overtime (if any)</w:t>
            </w:r>
          </w:p>
        </w:tc>
      </w:tr>
      <w:tr w:rsidR="003B1580" w14:paraId="4BF9B41B" w14:textId="77777777" w:rsidTr="00D236D4">
        <w:trPr>
          <w:gridAfter w:val="1"/>
          <w:wAfter w:w="17" w:type="dxa"/>
          <w:trHeight w:val="1112"/>
        </w:trPr>
        <w:tc>
          <w:tcPr>
            <w:tcW w:w="422" w:type="dxa"/>
            <w:vMerge/>
          </w:tcPr>
          <w:p w14:paraId="18AE46A1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28" w:type="dxa"/>
            <w:vMerge/>
          </w:tcPr>
          <w:p w14:paraId="70D844CF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44" w:type="dxa"/>
            <w:vMerge/>
          </w:tcPr>
          <w:p w14:paraId="33D4AD7D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51" w:type="dxa"/>
            <w:vMerge/>
          </w:tcPr>
          <w:p w14:paraId="01106AA8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48" w:type="dxa"/>
            <w:vMerge/>
          </w:tcPr>
          <w:p w14:paraId="6DD86521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47" w:type="dxa"/>
          </w:tcPr>
          <w:p w14:paraId="21AC8260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Work Commence Time</w:t>
            </w:r>
          </w:p>
        </w:tc>
        <w:tc>
          <w:tcPr>
            <w:tcW w:w="1129" w:type="dxa"/>
          </w:tcPr>
          <w:p w14:paraId="72126494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Time at which the work ceased</w:t>
            </w:r>
          </w:p>
        </w:tc>
        <w:tc>
          <w:tcPr>
            <w:tcW w:w="990" w:type="dxa"/>
          </w:tcPr>
          <w:p w14:paraId="46A97B73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Rest Interval</w:t>
            </w:r>
          </w:p>
        </w:tc>
        <w:tc>
          <w:tcPr>
            <w:tcW w:w="8659" w:type="dxa"/>
            <w:gridSpan w:val="31"/>
          </w:tcPr>
          <w:p w14:paraId="6EF1C404" w14:textId="77777777" w:rsidR="003B1580" w:rsidRPr="008F1E72" w:rsidRDefault="003B1580" w:rsidP="0059401E">
            <w:pPr>
              <w:jc w:val="center"/>
              <w:rPr>
                <w:sz w:val="20"/>
                <w:szCs w:val="20"/>
                <w:lang w:val="en-US"/>
              </w:rPr>
            </w:pPr>
            <w:r w:rsidRPr="008F1E72">
              <w:rPr>
                <w:sz w:val="20"/>
                <w:szCs w:val="20"/>
                <w:lang w:val="en-US"/>
              </w:rPr>
              <w:t>Days Worked</w:t>
            </w:r>
          </w:p>
        </w:tc>
      </w:tr>
      <w:tr w:rsidR="003B1580" w14:paraId="45F38A42" w14:textId="77777777" w:rsidTr="00EF7A57">
        <w:trPr>
          <w:trHeight w:val="637"/>
        </w:trPr>
        <w:tc>
          <w:tcPr>
            <w:tcW w:w="422" w:type="dxa"/>
          </w:tcPr>
          <w:p w14:paraId="457F43CE" w14:textId="77777777" w:rsidR="003B1580" w:rsidRDefault="003B1580" w:rsidP="0059401E">
            <w:pPr>
              <w:jc w:val="center"/>
              <w:rPr>
                <w:lang w:val="en-US"/>
              </w:rPr>
            </w:pPr>
          </w:p>
        </w:tc>
        <w:tc>
          <w:tcPr>
            <w:tcW w:w="1128" w:type="dxa"/>
          </w:tcPr>
          <w:p w14:paraId="3E590110" w14:textId="77777777" w:rsidR="003B1580" w:rsidRDefault="003B1580" w:rsidP="0059401E">
            <w:pPr>
              <w:jc w:val="center"/>
              <w:rPr>
                <w:lang w:val="en-US"/>
              </w:rPr>
            </w:pPr>
          </w:p>
        </w:tc>
        <w:tc>
          <w:tcPr>
            <w:tcW w:w="1144" w:type="dxa"/>
          </w:tcPr>
          <w:p w14:paraId="778AAABC" w14:textId="77777777" w:rsidR="003B1580" w:rsidRDefault="003B1580" w:rsidP="0059401E">
            <w:pPr>
              <w:jc w:val="center"/>
              <w:rPr>
                <w:lang w:val="en-US"/>
              </w:rPr>
            </w:pPr>
          </w:p>
        </w:tc>
        <w:tc>
          <w:tcPr>
            <w:tcW w:w="551" w:type="dxa"/>
          </w:tcPr>
          <w:p w14:paraId="1DC4EC07" w14:textId="77777777" w:rsidR="003B1580" w:rsidRDefault="003B1580" w:rsidP="0059401E">
            <w:pPr>
              <w:jc w:val="center"/>
              <w:rPr>
                <w:lang w:val="en-US"/>
              </w:rPr>
            </w:pPr>
          </w:p>
        </w:tc>
        <w:tc>
          <w:tcPr>
            <w:tcW w:w="848" w:type="dxa"/>
          </w:tcPr>
          <w:p w14:paraId="269F9A71" w14:textId="77777777" w:rsidR="003B1580" w:rsidRDefault="003B1580" w:rsidP="0059401E">
            <w:pPr>
              <w:jc w:val="center"/>
              <w:rPr>
                <w:lang w:val="en-US"/>
              </w:rPr>
            </w:pPr>
          </w:p>
        </w:tc>
        <w:tc>
          <w:tcPr>
            <w:tcW w:w="847" w:type="dxa"/>
          </w:tcPr>
          <w:p w14:paraId="53F4A8FB" w14:textId="77777777" w:rsidR="003B1580" w:rsidRDefault="003B1580" w:rsidP="0059401E">
            <w:pPr>
              <w:jc w:val="center"/>
              <w:rPr>
                <w:lang w:val="en-US"/>
              </w:rPr>
            </w:pPr>
          </w:p>
        </w:tc>
        <w:tc>
          <w:tcPr>
            <w:tcW w:w="1129" w:type="dxa"/>
          </w:tcPr>
          <w:p w14:paraId="6C038D68" w14:textId="77777777" w:rsidR="003B1580" w:rsidRDefault="003B1580" w:rsidP="0059401E">
            <w:pPr>
              <w:jc w:val="center"/>
              <w:rPr>
                <w:lang w:val="en-US"/>
              </w:rPr>
            </w:pPr>
          </w:p>
        </w:tc>
        <w:tc>
          <w:tcPr>
            <w:tcW w:w="990" w:type="dxa"/>
          </w:tcPr>
          <w:p w14:paraId="5F54C205" w14:textId="77777777" w:rsidR="003B1580" w:rsidRDefault="003B1580" w:rsidP="0059401E">
            <w:pPr>
              <w:jc w:val="center"/>
              <w:rPr>
                <w:lang w:val="en-US"/>
              </w:rPr>
            </w:pPr>
          </w:p>
        </w:tc>
        <w:tc>
          <w:tcPr>
            <w:tcW w:w="377" w:type="dxa"/>
          </w:tcPr>
          <w:p w14:paraId="51A42197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236" w:type="dxa"/>
          </w:tcPr>
          <w:p w14:paraId="20A98DA7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236" w:type="dxa"/>
          </w:tcPr>
          <w:p w14:paraId="23ABF372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36" w:type="dxa"/>
          </w:tcPr>
          <w:p w14:paraId="16A72399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36" w:type="dxa"/>
          </w:tcPr>
          <w:p w14:paraId="250D6D7D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36" w:type="dxa"/>
          </w:tcPr>
          <w:p w14:paraId="0F2E2423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236" w:type="dxa"/>
          </w:tcPr>
          <w:p w14:paraId="782D1061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236" w:type="dxa"/>
          </w:tcPr>
          <w:p w14:paraId="73DA45E2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236" w:type="dxa"/>
          </w:tcPr>
          <w:p w14:paraId="17B7D77B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236" w:type="dxa"/>
          </w:tcPr>
          <w:p w14:paraId="02D23E36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236" w:type="dxa"/>
          </w:tcPr>
          <w:p w14:paraId="56A95DC1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236" w:type="dxa"/>
          </w:tcPr>
          <w:p w14:paraId="3A7EA18A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296" w:type="dxa"/>
          </w:tcPr>
          <w:p w14:paraId="2707EF3F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236" w:type="dxa"/>
          </w:tcPr>
          <w:p w14:paraId="7671FBA1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14</w:t>
            </w:r>
          </w:p>
        </w:tc>
        <w:tc>
          <w:tcPr>
            <w:tcW w:w="241" w:type="dxa"/>
          </w:tcPr>
          <w:p w14:paraId="0DCF5517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15</w:t>
            </w:r>
          </w:p>
        </w:tc>
        <w:tc>
          <w:tcPr>
            <w:tcW w:w="236" w:type="dxa"/>
          </w:tcPr>
          <w:p w14:paraId="660001BC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236" w:type="dxa"/>
          </w:tcPr>
          <w:p w14:paraId="294F73D9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236" w:type="dxa"/>
          </w:tcPr>
          <w:p w14:paraId="681C0A8B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236" w:type="dxa"/>
          </w:tcPr>
          <w:p w14:paraId="16CD77FA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236" w:type="dxa"/>
          </w:tcPr>
          <w:p w14:paraId="63806080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236" w:type="dxa"/>
          </w:tcPr>
          <w:p w14:paraId="4F02EE8F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254" w:type="dxa"/>
          </w:tcPr>
          <w:p w14:paraId="3E86B88B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369" w:type="dxa"/>
          </w:tcPr>
          <w:p w14:paraId="5162891B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369" w:type="dxa"/>
          </w:tcPr>
          <w:p w14:paraId="4C32BE21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370" w:type="dxa"/>
          </w:tcPr>
          <w:p w14:paraId="51B4D25A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369" w:type="dxa"/>
          </w:tcPr>
          <w:p w14:paraId="20F6A2C9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369" w:type="dxa"/>
          </w:tcPr>
          <w:p w14:paraId="30CFB590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27</w:t>
            </w:r>
          </w:p>
        </w:tc>
        <w:tc>
          <w:tcPr>
            <w:tcW w:w="369" w:type="dxa"/>
          </w:tcPr>
          <w:p w14:paraId="2B752629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28</w:t>
            </w:r>
          </w:p>
        </w:tc>
        <w:tc>
          <w:tcPr>
            <w:tcW w:w="370" w:type="dxa"/>
          </w:tcPr>
          <w:p w14:paraId="4845CC5C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355" w:type="dxa"/>
          </w:tcPr>
          <w:p w14:paraId="38BDBA9E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30</w:t>
            </w:r>
          </w:p>
        </w:tc>
        <w:tc>
          <w:tcPr>
            <w:tcW w:w="320" w:type="dxa"/>
            <w:gridSpan w:val="2"/>
          </w:tcPr>
          <w:p w14:paraId="61AD0707" w14:textId="77777777" w:rsidR="003B1580" w:rsidRPr="00E35BA8" w:rsidRDefault="003B1580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31</w:t>
            </w:r>
          </w:p>
        </w:tc>
      </w:tr>
      <w:tr w:rsidR="00EF7A57" w14:paraId="3A2C8E13" w14:textId="77777777" w:rsidTr="00EF7A57">
        <w:trPr>
          <w:trHeight w:val="347"/>
        </w:trPr>
        <w:tc>
          <w:tcPr>
            <w:tcW w:w="422" w:type="dxa"/>
          </w:tcPr>
          <w:p w14:paraId="2B0BE357" w14:textId="61FE30F0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1128" w:type="dxa"/>
          </w:tcPr>
          <w:p w14:paraId="021D4086" w14:textId="25CAB018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Muniraj</w:t>
            </w:r>
          </w:p>
        </w:tc>
        <w:tc>
          <w:tcPr>
            <w:tcW w:w="1144" w:type="dxa"/>
          </w:tcPr>
          <w:p w14:paraId="374105D5" w14:textId="7FABEA2C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Mariappan</w:t>
            </w:r>
          </w:p>
        </w:tc>
        <w:tc>
          <w:tcPr>
            <w:tcW w:w="551" w:type="dxa"/>
          </w:tcPr>
          <w:p w14:paraId="54899C37" w14:textId="17FDC684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848" w:type="dxa"/>
          </w:tcPr>
          <w:p w14:paraId="3E3AC0AC" w14:textId="78D1256B" w:rsidR="00EF7A57" w:rsidRPr="009E290B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847" w:type="dxa"/>
          </w:tcPr>
          <w:p w14:paraId="6EFE6664" w14:textId="79675764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30AAF75A" w14:textId="229EFEAC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29DFF643" w14:textId="42405DBC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0FF73585" w14:textId="368B7CB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9CCE63E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4A99178" w14:textId="4365AAC1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583E843B" w14:textId="69DFF2C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163AAE4" w14:textId="5FEE866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79FD668" w14:textId="2E54942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9F104B5" w14:textId="7958E01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E4E850B" w14:textId="09A1DB3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552E96A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8D148FE" w14:textId="7DC4F83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6FEA2F08" w14:textId="6B47B74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61B424B" w14:textId="3F23685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5ECAD870" w14:textId="0873DBA2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6DE2C70" w14:textId="106A57C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345B7FCF" w14:textId="2163D56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542E7BD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2C118B2" w14:textId="5FBD946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4DD591B" w14:textId="226675E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AB01EA0" w14:textId="2ED113F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193B458" w14:textId="06F39A0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A7A741B" w14:textId="327FA6F0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16C4E503" w14:textId="0DFF878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A925638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7B0269AC" w14:textId="4A699BA5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70" w:type="dxa"/>
          </w:tcPr>
          <w:p w14:paraId="269CE8B1" w14:textId="73561C2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6C9795DB" w14:textId="4F202068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0E5CDE4F" w14:textId="5084E840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BC937D2" w14:textId="7421F48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116F32D5" w14:textId="1EFED9C0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71FDCA0D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303D492A" w14:textId="7964539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675410D6" w14:textId="77777777" w:rsidTr="00EF7A57">
        <w:trPr>
          <w:trHeight w:val="537"/>
        </w:trPr>
        <w:tc>
          <w:tcPr>
            <w:tcW w:w="422" w:type="dxa"/>
          </w:tcPr>
          <w:p w14:paraId="5A53431F" w14:textId="36D938C3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1128" w:type="dxa"/>
          </w:tcPr>
          <w:p w14:paraId="4742DC65" w14:textId="6B1DD3A1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Muthulakshmi</w:t>
            </w:r>
          </w:p>
        </w:tc>
        <w:tc>
          <w:tcPr>
            <w:tcW w:w="1144" w:type="dxa"/>
          </w:tcPr>
          <w:p w14:paraId="6B0DEA40" w14:textId="01BBDAEC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Mariappan</w:t>
            </w:r>
          </w:p>
        </w:tc>
        <w:tc>
          <w:tcPr>
            <w:tcW w:w="551" w:type="dxa"/>
          </w:tcPr>
          <w:p w14:paraId="0FE0981B" w14:textId="4E145C3A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848" w:type="dxa"/>
          </w:tcPr>
          <w:p w14:paraId="36380B37" w14:textId="0A956B2B" w:rsidR="00EF7A57" w:rsidRPr="009E290B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847" w:type="dxa"/>
          </w:tcPr>
          <w:p w14:paraId="1F131ACB" w14:textId="7CC45B3C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3AF7A11B" w14:textId="095D5C10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48EC6DF6" w14:textId="17A5E384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31435873" w14:textId="56DBEE3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FA504B2" w14:textId="586FBD42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8B22775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5A0AB03" w14:textId="15CEBAE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5FCD8780" w14:textId="404A036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AD42B8A" w14:textId="6395A66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8973881" w14:textId="36E475E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C5F91F2" w14:textId="599210A0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96EA5AA" w14:textId="6AC310F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4D63FCD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A5A7B89" w14:textId="758CC84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1C41E501" w14:textId="27F066B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26FB0D9D" w14:textId="2AE4EBC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84606FF" w14:textId="34ED55E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018718A4" w14:textId="0CFAB78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6C9014D" w14:textId="73039048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843C9E1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BA4990D" w14:textId="1005DC5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3490592C" w14:textId="0141908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0B9B179" w14:textId="7EB8F54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EDA232F" w14:textId="4BE2790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61848CB3" w14:textId="15AE8A5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3516ABEF" w14:textId="482FF62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1CEC1CC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33ED7E03" w14:textId="4A4ACF3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3907F6D5" w14:textId="14DD5E5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019516A2" w14:textId="73CE92D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F9202BE" w14:textId="32FBAB7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2F800E37" w14:textId="3AA40968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5EAE1517" w14:textId="75B1FC7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576C0DA3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5CF175D9" w14:textId="77777777" w:rsidTr="00EF7A57">
        <w:trPr>
          <w:trHeight w:val="417"/>
        </w:trPr>
        <w:tc>
          <w:tcPr>
            <w:tcW w:w="422" w:type="dxa"/>
          </w:tcPr>
          <w:p w14:paraId="1F16CDCB" w14:textId="1D338828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1128" w:type="dxa"/>
          </w:tcPr>
          <w:p w14:paraId="48E19560" w14:textId="2AEA7054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Mynavathy</w:t>
            </w:r>
          </w:p>
        </w:tc>
        <w:tc>
          <w:tcPr>
            <w:tcW w:w="1144" w:type="dxa"/>
          </w:tcPr>
          <w:p w14:paraId="112C594C" w14:textId="0CF9FFEE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Saravanan</w:t>
            </w:r>
          </w:p>
        </w:tc>
        <w:tc>
          <w:tcPr>
            <w:tcW w:w="551" w:type="dxa"/>
          </w:tcPr>
          <w:p w14:paraId="6D6A6EC8" w14:textId="2B5951A8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848" w:type="dxa"/>
          </w:tcPr>
          <w:p w14:paraId="2728D503" w14:textId="213CF650" w:rsidR="00EF7A57" w:rsidRPr="009E290B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847" w:type="dxa"/>
          </w:tcPr>
          <w:p w14:paraId="64808C36" w14:textId="3080866F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328FCF55" w14:textId="455092B7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5211AFF1" w14:textId="4B9AEF66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0B979602" w14:textId="7BED1F0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1627BF4" w14:textId="4209BA8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A3A2671" w14:textId="67F040D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3E19EFC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19CEC88" w14:textId="52CC8851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C2B0615" w14:textId="06B63D9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9952408" w14:textId="7250639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993F690" w14:textId="0B96626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C66B9DE" w14:textId="3F286E1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BF56566" w14:textId="262EAEA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03FB52C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7163EE4" w14:textId="234A784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96" w:type="dxa"/>
          </w:tcPr>
          <w:p w14:paraId="7B776580" w14:textId="6F259BD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E7DD3F1" w14:textId="33D13A9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2C38825E" w14:textId="7AF58B6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EEE245F" w14:textId="48EF33A8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0F60A48" w14:textId="4625760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9F547B8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1CD3656" w14:textId="38F26E3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8AA4893" w14:textId="456E0C15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7AF063F" w14:textId="34ECA85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008F665F" w14:textId="477B5F31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85708EE" w14:textId="078927F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5DFE51B3" w14:textId="51BC76C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00913110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5D13D354" w14:textId="62FFB68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5C9F3746" w14:textId="07A12A0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6318641A" w14:textId="56269FD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39C513F6" w14:textId="0709A605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589B8807" w14:textId="7B5AFA2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61BE4F34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0A58D515" w14:textId="77777777" w:rsidTr="00EF7A57">
        <w:trPr>
          <w:trHeight w:val="537"/>
        </w:trPr>
        <w:tc>
          <w:tcPr>
            <w:tcW w:w="422" w:type="dxa"/>
          </w:tcPr>
          <w:p w14:paraId="3642FE9E" w14:textId="01BF7281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1128" w:type="dxa"/>
          </w:tcPr>
          <w:p w14:paraId="432EC5BF" w14:textId="7AAF4D8E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Nandhini</w:t>
            </w:r>
          </w:p>
        </w:tc>
        <w:tc>
          <w:tcPr>
            <w:tcW w:w="1144" w:type="dxa"/>
          </w:tcPr>
          <w:p w14:paraId="7464FBC3" w14:textId="323F2C2F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551" w:type="dxa"/>
          </w:tcPr>
          <w:p w14:paraId="611B5DB3" w14:textId="4F65CD8B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848" w:type="dxa"/>
          </w:tcPr>
          <w:p w14:paraId="71E69196" w14:textId="3AC21C8D" w:rsidR="00EF7A57" w:rsidRPr="009E290B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847" w:type="dxa"/>
          </w:tcPr>
          <w:p w14:paraId="356C2778" w14:textId="2FB1D934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113309BA" w14:textId="27323F9E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6E08E3F5" w14:textId="4216A672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661E2177" w14:textId="21234F5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CF6CEFD" w14:textId="1832CCE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36F83F3" w14:textId="010A6F9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825B20E" w14:textId="07A9FC2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92CA672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0FA1158" w14:textId="6FEBB7D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74784411" w14:textId="53AEF188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4D83DFB" w14:textId="7BC38718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6CE9F20" w14:textId="40F9CCD0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FBB5968" w14:textId="79438C1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161A8E6" w14:textId="199BC38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A994948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459D452B" w14:textId="4A33297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3D735FAF" w14:textId="14299CE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0E2A86FB" w14:textId="26B8295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0890CD3" w14:textId="27CBB020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4BDB29F" w14:textId="6A681A4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C7A71E7" w14:textId="146C4B91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0707339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501366A" w14:textId="4C307DF0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3A9138C8" w14:textId="7E10D44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703C13F0" w14:textId="2B2654A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BD5E2BC" w14:textId="7B5C3082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67682C92" w14:textId="2DC7B131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2282DAEC" w14:textId="06F587E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1154935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78A635F1" w14:textId="1ABDE0A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1B704787" w14:textId="03A82D9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3D74CBF4" w14:textId="5D0E34E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44C1152D" w14:textId="015FBF5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3E562867" w14:textId="6C3CCA3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5E5B1C34" w14:textId="77777777" w:rsidTr="00EF7A57">
        <w:trPr>
          <w:trHeight w:val="537"/>
        </w:trPr>
        <w:tc>
          <w:tcPr>
            <w:tcW w:w="422" w:type="dxa"/>
          </w:tcPr>
          <w:p w14:paraId="0CF33C0E" w14:textId="68821F23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1128" w:type="dxa"/>
          </w:tcPr>
          <w:p w14:paraId="6A53AC1E" w14:textId="624C117F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Periyasamy</w:t>
            </w:r>
          </w:p>
        </w:tc>
        <w:tc>
          <w:tcPr>
            <w:tcW w:w="1144" w:type="dxa"/>
          </w:tcPr>
          <w:p w14:paraId="26FEDC3B" w14:textId="36EC1910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Krishnan</w:t>
            </w:r>
          </w:p>
        </w:tc>
        <w:tc>
          <w:tcPr>
            <w:tcW w:w="551" w:type="dxa"/>
          </w:tcPr>
          <w:p w14:paraId="1A539B67" w14:textId="44DBFF00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848" w:type="dxa"/>
          </w:tcPr>
          <w:p w14:paraId="147D7B56" w14:textId="43CE1D9F" w:rsidR="00EF7A57" w:rsidRPr="009E290B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847" w:type="dxa"/>
          </w:tcPr>
          <w:p w14:paraId="2CF15F92" w14:textId="5D818FE1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42EC28E6" w14:textId="26EB72EC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78E9D69E" w14:textId="114DB34E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3DDB6E26" w14:textId="65E9742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61D804C" w14:textId="788A540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4CFAAF1" w14:textId="513BEBD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DDDB665" w14:textId="5DF07045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DAB082B" w14:textId="0C960B2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56564C4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DD77285" w14:textId="02D41172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0D511E74" w14:textId="2ED2CB0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C09FC36" w14:textId="09DC189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61DAD0A" w14:textId="1CADFC0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B84110D" w14:textId="3C168935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48F174E" w14:textId="4952E7D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307E07A5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DF8059A" w14:textId="59AAB2E5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41" w:type="dxa"/>
          </w:tcPr>
          <w:p w14:paraId="5EFBDBC8" w14:textId="64961D8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F2B64A4" w14:textId="75D4DDA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EC0D161" w14:textId="049DF2E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62D3C00" w14:textId="0E8E464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063839A" w14:textId="5AC4C1F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4BC55E1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83775A6" w14:textId="3A7D51F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54" w:type="dxa"/>
          </w:tcPr>
          <w:p w14:paraId="62A94422" w14:textId="6ECA4FB1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2A7BC99" w14:textId="39754B42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7FAF0CE" w14:textId="74BEC28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00F4E3A9" w14:textId="311FF96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DCE6F2F" w14:textId="1F3BF8C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038C3F09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365AFCDC" w14:textId="5539A5A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70" w:type="dxa"/>
          </w:tcPr>
          <w:p w14:paraId="5BA34D6D" w14:textId="20EC973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22DE2FB5" w14:textId="7A3F05C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40D8F5D1" w14:textId="1F951E8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7528AA89" w14:textId="77777777" w:rsidTr="00EF7A57">
        <w:trPr>
          <w:trHeight w:val="537"/>
        </w:trPr>
        <w:tc>
          <w:tcPr>
            <w:tcW w:w="422" w:type="dxa"/>
          </w:tcPr>
          <w:p w14:paraId="6855E974" w14:textId="12C46486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1128" w:type="dxa"/>
          </w:tcPr>
          <w:p w14:paraId="42E9FCEE" w14:textId="2B0AECB0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Poovayi</w:t>
            </w:r>
          </w:p>
        </w:tc>
        <w:tc>
          <w:tcPr>
            <w:tcW w:w="1144" w:type="dxa"/>
          </w:tcPr>
          <w:p w14:paraId="2598FE9E" w14:textId="5D26D328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Ashokkumar</w:t>
            </w:r>
          </w:p>
        </w:tc>
        <w:tc>
          <w:tcPr>
            <w:tcW w:w="551" w:type="dxa"/>
          </w:tcPr>
          <w:p w14:paraId="796CCA2A" w14:textId="7C4557A1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848" w:type="dxa"/>
          </w:tcPr>
          <w:p w14:paraId="5D949422" w14:textId="555332C7" w:rsidR="00EF7A57" w:rsidRPr="009E290B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847" w:type="dxa"/>
          </w:tcPr>
          <w:p w14:paraId="2803C554" w14:textId="13696DA6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33B5ED5A" w14:textId="74106D3C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655F5442" w14:textId="4AF722EB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15305B85" w14:textId="36C134F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7B33B43C" w14:textId="2F71E050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9966779" w14:textId="7EB5EF52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A0C423B" w14:textId="2D193D8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355B0E4" w14:textId="037404A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9700467" w14:textId="7C98BAC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965BAB6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EB8A30B" w14:textId="3C5AF395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3C53CF6A" w14:textId="154F12C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648D711" w14:textId="5325323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36FA4E7" w14:textId="083F7F2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D162A2D" w14:textId="134D3C5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665CEEA4" w14:textId="431AF79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63BF1CE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14B838B7" w14:textId="06FE0E2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7A6485E4" w14:textId="431E3E00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D716B9E" w14:textId="1CAEE5D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33A8CE8" w14:textId="5B72BCB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83C412C" w14:textId="643D6C6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A9D2B39" w14:textId="7BF3629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A900C3D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43325488" w14:textId="5BBEE005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7CE1AD1C" w14:textId="2152F89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78BB04DA" w14:textId="5685B43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39B61ECD" w14:textId="44A4FF5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AC85ED7" w14:textId="39BE2CB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3EB12B5" w14:textId="73360F3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3C3970DD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02AB903A" w14:textId="08E4E9E1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55" w:type="dxa"/>
          </w:tcPr>
          <w:p w14:paraId="0AC8AE8E" w14:textId="40F5F26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4FDD3AE1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50BB5189" w14:textId="77777777" w:rsidTr="00EF7A57">
        <w:trPr>
          <w:trHeight w:val="537"/>
        </w:trPr>
        <w:tc>
          <w:tcPr>
            <w:tcW w:w="422" w:type="dxa"/>
          </w:tcPr>
          <w:p w14:paraId="34232E66" w14:textId="28215AB0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1128" w:type="dxa"/>
          </w:tcPr>
          <w:p w14:paraId="44B7D6CC" w14:textId="1142F153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Pushpalatha</w:t>
            </w:r>
          </w:p>
        </w:tc>
        <w:tc>
          <w:tcPr>
            <w:tcW w:w="1144" w:type="dxa"/>
          </w:tcPr>
          <w:p w14:paraId="5BB81E7C" w14:textId="767387FA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Karthikeyan</w:t>
            </w:r>
          </w:p>
        </w:tc>
        <w:tc>
          <w:tcPr>
            <w:tcW w:w="551" w:type="dxa"/>
          </w:tcPr>
          <w:p w14:paraId="417654BC" w14:textId="7D675D9E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848" w:type="dxa"/>
          </w:tcPr>
          <w:p w14:paraId="739D9A64" w14:textId="73CFEA36" w:rsidR="00EF7A57" w:rsidRPr="009E290B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847" w:type="dxa"/>
          </w:tcPr>
          <w:p w14:paraId="0038F654" w14:textId="4C3D67E7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244E9BB5" w14:textId="0F677444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76B82227" w14:textId="5F2B8696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110331A0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293798D" w14:textId="50ED0978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EAAF96E" w14:textId="36624BC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02FB751" w14:textId="29E985A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1988DC4" w14:textId="30912B4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4839543" w14:textId="7233218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701E4F6" w14:textId="46E00DD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EB97EFF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D49B702" w14:textId="4C36A8E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FFE8E4F" w14:textId="19082C5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3A64A95" w14:textId="1E43413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D8826D3" w14:textId="67FA526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5B462752" w14:textId="760C374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D5F573F" w14:textId="6FF28B8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3DA2D94A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B76B7B6" w14:textId="0938F565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04729411" w14:textId="4ADF5AF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AA70693" w14:textId="79FF857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4B40A4C" w14:textId="692AD65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9FBD7BA" w14:textId="5E459272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D8FFDC5" w14:textId="5D7BC2F1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28074A81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3AC20BD5" w14:textId="2B6DBFB8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414CC378" w14:textId="41073C2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38F3AB4F" w14:textId="5E16CED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76FFD1EF" w14:textId="2C60AFD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F25AEAA" w14:textId="36ABDAD8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73AA9EB9" w14:textId="0A43936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73981FC8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2E08302C" w14:textId="1446953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20" w:type="dxa"/>
            <w:gridSpan w:val="2"/>
          </w:tcPr>
          <w:p w14:paraId="0B2CCCD9" w14:textId="0B64BEE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185D1FF5" w14:textId="77777777" w:rsidTr="00EF7A57">
        <w:trPr>
          <w:trHeight w:val="537"/>
        </w:trPr>
        <w:tc>
          <w:tcPr>
            <w:tcW w:w="422" w:type="dxa"/>
          </w:tcPr>
          <w:p w14:paraId="3D33D128" w14:textId="1099F345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1128" w:type="dxa"/>
          </w:tcPr>
          <w:p w14:paraId="07EBC3F3" w14:textId="5C2EFF93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Ramesh M</w:t>
            </w:r>
          </w:p>
        </w:tc>
        <w:tc>
          <w:tcPr>
            <w:tcW w:w="1144" w:type="dxa"/>
          </w:tcPr>
          <w:p w14:paraId="7AC901A3" w14:textId="6D6FF76C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551" w:type="dxa"/>
          </w:tcPr>
          <w:p w14:paraId="0C50CB8B" w14:textId="7903482D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848" w:type="dxa"/>
          </w:tcPr>
          <w:p w14:paraId="129D5A9B" w14:textId="0A59055E" w:rsidR="00EF7A57" w:rsidRPr="009E290B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847" w:type="dxa"/>
          </w:tcPr>
          <w:p w14:paraId="39A9AE3F" w14:textId="0BC8F9D0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3D8E7ABB" w14:textId="633D6660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1E073B97" w14:textId="596F5507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1685D9AA" w14:textId="0180284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7FBFF03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972EF09" w14:textId="72D704B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1948D0B0" w14:textId="255E5AD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97AAE0E" w14:textId="44116C5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27418D2" w14:textId="3DDDDBD8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AE8D994" w14:textId="248DC0A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1EFB977" w14:textId="38C1E522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4AAD4A3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8AC32DB" w14:textId="0347B9D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7127B387" w14:textId="39C633A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B1F362F" w14:textId="29A4B800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176E7162" w14:textId="71B08AA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3007AF2" w14:textId="4D8B663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44794E2F" w14:textId="46EE2302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CB94AB9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B749064" w14:textId="1CC3E89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71D44FD3" w14:textId="3A71E2E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9074976" w14:textId="683290B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79A1ECB" w14:textId="22BE8AA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E9C0D03" w14:textId="036F4E55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23AC1FEE" w14:textId="12F7C931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D51C042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644972CD" w14:textId="02D9D91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70" w:type="dxa"/>
          </w:tcPr>
          <w:p w14:paraId="70C5FF9B" w14:textId="18967C5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76EBD50A" w14:textId="07C851F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5058EAE0" w14:textId="7A696E6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7E377228" w14:textId="4988330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3023601E" w14:textId="1C80C44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582B34D7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0C97030F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2C10EAD9" w14:textId="77777777" w:rsidTr="00EF7A57">
        <w:trPr>
          <w:trHeight w:val="537"/>
        </w:trPr>
        <w:tc>
          <w:tcPr>
            <w:tcW w:w="422" w:type="dxa"/>
          </w:tcPr>
          <w:p w14:paraId="479FB4BF" w14:textId="0360AD76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128" w:type="dxa"/>
          </w:tcPr>
          <w:p w14:paraId="54E5ECCF" w14:textId="1205887F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Rani</w:t>
            </w:r>
          </w:p>
        </w:tc>
        <w:tc>
          <w:tcPr>
            <w:tcW w:w="1144" w:type="dxa"/>
          </w:tcPr>
          <w:p w14:paraId="13BAB0D8" w14:textId="6071E117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Kannan</w:t>
            </w:r>
          </w:p>
        </w:tc>
        <w:tc>
          <w:tcPr>
            <w:tcW w:w="551" w:type="dxa"/>
          </w:tcPr>
          <w:p w14:paraId="7C1F1AAB" w14:textId="0BB3DC74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 xml:space="preserve"> F</w:t>
            </w:r>
          </w:p>
        </w:tc>
        <w:tc>
          <w:tcPr>
            <w:tcW w:w="848" w:type="dxa"/>
          </w:tcPr>
          <w:p w14:paraId="504F07E8" w14:textId="142FA245" w:rsidR="00EF7A57" w:rsidRPr="009E290B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847" w:type="dxa"/>
          </w:tcPr>
          <w:p w14:paraId="02EF3DCE" w14:textId="58C69A9C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2F22B83E" w14:textId="15C4FE61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6202E30A" w14:textId="0A59DECF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23CCD02D" w14:textId="091A5B1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35B0426" w14:textId="1184C93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5BAE950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E959526" w14:textId="39BDC16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4B87D302" w14:textId="28115ED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4B6C579" w14:textId="4AFE66F6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2C29350" w14:textId="3FB1AEF0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D9A5487" w14:textId="6956DB7F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4A9B18A" w14:textId="432C31F1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D0C9D39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7F88658" w14:textId="1E91063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4446DAB9" w14:textId="0F90309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6D41D59A" w14:textId="2C207F7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1AC7274" w14:textId="3CA7CAA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1FAF8936" w14:textId="6CDCC3A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C2F9185" w14:textId="26D48CD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7EE57EF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DB043A4" w14:textId="0C15AF9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7E1FBFEB" w14:textId="48FA4EF5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312964E" w14:textId="0FCAFDA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B1CF273" w14:textId="36FD6482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408DDD86" w14:textId="246A3121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D783CEA" w14:textId="1EAE7BE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28C5B1AE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433E1D6D" w14:textId="32059B5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40FBC7CC" w14:textId="2216195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162CB7DA" w14:textId="3AC8BE4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C95D866" w14:textId="1C25BA8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2B9B8F5B" w14:textId="207E184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09D768C8" w14:textId="2C9657A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27DB8884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246E2434" w14:textId="77777777" w:rsidTr="00EF7A57">
        <w:trPr>
          <w:trHeight w:val="537"/>
        </w:trPr>
        <w:tc>
          <w:tcPr>
            <w:tcW w:w="422" w:type="dxa"/>
          </w:tcPr>
          <w:p w14:paraId="200E57D5" w14:textId="0AB411FD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1128" w:type="dxa"/>
          </w:tcPr>
          <w:p w14:paraId="614C476A" w14:textId="047C2381" w:rsidR="00EF7A57" w:rsidRPr="00D236D4" w:rsidRDefault="00EF7A57" w:rsidP="00EF7A5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Shankar</w:t>
            </w:r>
          </w:p>
        </w:tc>
        <w:tc>
          <w:tcPr>
            <w:tcW w:w="1144" w:type="dxa"/>
          </w:tcPr>
          <w:p w14:paraId="465CA0D3" w14:textId="01F2DEFC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Kandhasamy</w:t>
            </w:r>
          </w:p>
        </w:tc>
        <w:tc>
          <w:tcPr>
            <w:tcW w:w="551" w:type="dxa"/>
          </w:tcPr>
          <w:p w14:paraId="6A928708" w14:textId="7197C15E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848" w:type="dxa"/>
          </w:tcPr>
          <w:p w14:paraId="12532995" w14:textId="0270F09C" w:rsidR="00EF7A57" w:rsidRPr="009E290B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847" w:type="dxa"/>
          </w:tcPr>
          <w:p w14:paraId="1B6EED48" w14:textId="126C28EB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0991A6D2" w14:textId="44739616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33B97A97" w14:textId="529CC458" w:rsidR="00EF7A57" w:rsidRPr="003B1580" w:rsidRDefault="00EF7A57" w:rsidP="00EF7A57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6DA0C473" w14:textId="6E71263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B9D6890" w14:textId="2075736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0C12EA8" w14:textId="64694BB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E27D4C6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91A7F6E" w14:textId="05D47BD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8976E16" w14:textId="6653CDB1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46714A3" w14:textId="2D6E56D1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18F9878" w14:textId="439F3820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CD8F29C" w14:textId="3D2B1E79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9E01B4C" w14:textId="417C9B9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583F72B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2AE0E2E" w14:textId="4E3901B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96" w:type="dxa"/>
          </w:tcPr>
          <w:p w14:paraId="3A62C138" w14:textId="7E2BD90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99B5842" w14:textId="4F0E6B8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5795D0CA" w14:textId="7C04688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977B61E" w14:textId="4925A985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092637A" w14:textId="5F6BB145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AFF4392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DD00271" w14:textId="502AFE1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5FFA910D" w14:textId="7D7A68D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A9B7E0F" w14:textId="05C24828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2A3FD33A" w14:textId="1C62027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6D972060" w14:textId="260254B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59C1E794" w14:textId="2E2869B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7EDDF766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2468EDB5" w14:textId="770611E1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6873F093" w14:textId="4881287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2E11D9B" w14:textId="61C8A97C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513993DB" w14:textId="3EE8E5D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28EA1C84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3854B345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EF7A57" w14:paraId="0A4C3B9E" w14:textId="77777777" w:rsidTr="00EF7A57">
        <w:trPr>
          <w:trHeight w:val="537"/>
        </w:trPr>
        <w:tc>
          <w:tcPr>
            <w:tcW w:w="422" w:type="dxa"/>
          </w:tcPr>
          <w:p w14:paraId="539BE9F2" w14:textId="31F2B434" w:rsidR="00EF7A57" w:rsidRPr="00D236D4" w:rsidRDefault="00EF7A57" w:rsidP="00EF7A5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1128" w:type="dxa"/>
          </w:tcPr>
          <w:p w14:paraId="1F6AD257" w14:textId="46F8098E" w:rsidR="00EF7A57" w:rsidRPr="00D236D4" w:rsidRDefault="00EF7A57" w:rsidP="00EF7A57">
            <w:pPr>
              <w:rPr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Vinoth</w:t>
            </w:r>
          </w:p>
        </w:tc>
        <w:tc>
          <w:tcPr>
            <w:tcW w:w="1144" w:type="dxa"/>
          </w:tcPr>
          <w:p w14:paraId="60141CE2" w14:textId="34935E2F" w:rsidR="00EF7A57" w:rsidRPr="00D236D4" w:rsidRDefault="00EF7A57" w:rsidP="00EF7A57">
            <w:pPr>
              <w:jc w:val="center"/>
              <w:rPr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Madhu</w:t>
            </w:r>
          </w:p>
        </w:tc>
        <w:tc>
          <w:tcPr>
            <w:tcW w:w="551" w:type="dxa"/>
          </w:tcPr>
          <w:p w14:paraId="7EA4FCAA" w14:textId="14910380" w:rsidR="00EF7A57" w:rsidRPr="00D236D4" w:rsidRDefault="00EF7A57" w:rsidP="00EF7A57">
            <w:pPr>
              <w:jc w:val="center"/>
              <w:rPr>
                <w:sz w:val="20"/>
                <w:szCs w:val="20"/>
                <w:lang w:val="en-US"/>
              </w:rPr>
            </w:pPr>
            <w:r w:rsidRPr="00D236D4"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848" w:type="dxa"/>
          </w:tcPr>
          <w:p w14:paraId="1A7DFB8C" w14:textId="77777777" w:rsidR="00EF7A57" w:rsidRPr="009E290B" w:rsidRDefault="00EF7A57" w:rsidP="00EF7A57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847" w:type="dxa"/>
          </w:tcPr>
          <w:p w14:paraId="6E27F203" w14:textId="6B9F3A90" w:rsidR="00EF7A57" w:rsidRPr="00454033" w:rsidRDefault="00EF7A57" w:rsidP="00EF7A57">
            <w:pPr>
              <w:jc w:val="center"/>
              <w:rPr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10AM</w:t>
            </w:r>
          </w:p>
        </w:tc>
        <w:tc>
          <w:tcPr>
            <w:tcW w:w="1129" w:type="dxa"/>
          </w:tcPr>
          <w:p w14:paraId="0D7C5A39" w14:textId="0A7E0305" w:rsidR="00EF7A57" w:rsidRDefault="00EF7A57" w:rsidP="00EF7A57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990" w:type="dxa"/>
          </w:tcPr>
          <w:p w14:paraId="769DFD38" w14:textId="1F46948F" w:rsidR="00EF7A57" w:rsidRPr="00454033" w:rsidRDefault="00EF7A57" w:rsidP="00EF7A57">
            <w:pPr>
              <w:jc w:val="center"/>
              <w:rPr>
                <w:sz w:val="16"/>
                <w:szCs w:val="16"/>
                <w:lang w:val="en-US"/>
              </w:rPr>
            </w:pPr>
            <w:r w:rsidRPr="00454033">
              <w:rPr>
                <w:sz w:val="16"/>
                <w:szCs w:val="16"/>
                <w:lang w:val="en-US"/>
              </w:rPr>
              <w:t>2PM-</w:t>
            </w:r>
            <w:r>
              <w:rPr>
                <w:sz w:val="16"/>
                <w:szCs w:val="16"/>
                <w:lang w:val="en-US"/>
              </w:rPr>
              <w:t>5</w:t>
            </w:r>
            <w:r w:rsidRPr="00454033">
              <w:rPr>
                <w:sz w:val="16"/>
                <w:szCs w:val="16"/>
                <w:lang w:val="en-US"/>
              </w:rPr>
              <w:t>PM</w:t>
            </w:r>
          </w:p>
        </w:tc>
        <w:tc>
          <w:tcPr>
            <w:tcW w:w="377" w:type="dxa"/>
          </w:tcPr>
          <w:p w14:paraId="2608363F" w14:textId="2702464E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2415CDC1" w14:textId="07C641C0" w:rsidR="00EF7A57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38327CC" w14:textId="3FAE6484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99AB047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E694E51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8EE2794" w14:textId="5BD511A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637154C5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DCDFB16" w14:textId="1CBA8D02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2263596" w14:textId="181328A2" w:rsidR="00EF7A57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7EE296FA" w14:textId="26762368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55C6ECB4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B73A735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96" w:type="dxa"/>
          </w:tcPr>
          <w:p w14:paraId="2EE272B9" w14:textId="320A9715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4057EE36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41" w:type="dxa"/>
          </w:tcPr>
          <w:p w14:paraId="085A60A4" w14:textId="5C75A27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0E3A30F3" w14:textId="5B52DE5D" w:rsidR="00EF7A57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697484AF" w14:textId="32E20693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3613266F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17B649A4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</w:tcPr>
          <w:p w14:paraId="4733DFD6" w14:textId="1529788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C1EE49E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</w:tcPr>
          <w:p w14:paraId="38354D00" w14:textId="73FD036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6FD7DD67" w14:textId="73022F67" w:rsidR="00EF7A57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755A18B" w14:textId="6F65D6B2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3B232557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E5C5E42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69" w:type="dxa"/>
          </w:tcPr>
          <w:p w14:paraId="4898FA25" w14:textId="35E18A7D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69" w:type="dxa"/>
          </w:tcPr>
          <w:p w14:paraId="2FC1340F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70" w:type="dxa"/>
          </w:tcPr>
          <w:p w14:paraId="21F6FC64" w14:textId="5F123C2A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55" w:type="dxa"/>
          </w:tcPr>
          <w:p w14:paraId="1B3D531C" w14:textId="288AB1DB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320" w:type="dxa"/>
            <w:gridSpan w:val="2"/>
          </w:tcPr>
          <w:p w14:paraId="1AAA174A" w14:textId="77777777" w:rsidR="00EF7A57" w:rsidRPr="003B1580" w:rsidRDefault="00EF7A57" w:rsidP="00EF7A5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</w:tbl>
    <w:p w14:paraId="306F92F8" w14:textId="77777777" w:rsidR="003B1580" w:rsidRDefault="003B1580" w:rsidP="003B1580">
      <w:pPr>
        <w:jc w:val="center"/>
        <w:rPr>
          <w:lang w:val="en-US"/>
        </w:rPr>
      </w:pPr>
      <w:r w:rsidRPr="00F2509F">
        <w:rPr>
          <w:b/>
          <w:bCs/>
          <w:lang w:val="en-US"/>
        </w:rPr>
        <w:lastRenderedPageBreak/>
        <w:t xml:space="preserve">Form No </w:t>
      </w:r>
      <w:r>
        <w:rPr>
          <w:b/>
          <w:bCs/>
          <w:lang w:val="en-US"/>
        </w:rPr>
        <w:t>V</w:t>
      </w:r>
      <w:r w:rsidRPr="00F2509F">
        <w:rPr>
          <w:b/>
          <w:bCs/>
          <w:lang w:val="en-US"/>
        </w:rPr>
        <w:br/>
      </w:r>
      <w:r>
        <w:rPr>
          <w:lang w:val="en-US"/>
        </w:rPr>
        <w:t>(Prescribed under rule 27(5) of the Minimum wages(Tamil Nadu) Rules of 1963)</w:t>
      </w:r>
    </w:p>
    <w:p w14:paraId="4365F0C9" w14:textId="455E9A0D" w:rsidR="003B1580" w:rsidRPr="0070378A" w:rsidRDefault="003B1580" w:rsidP="003B1580">
      <w:pPr>
        <w:jc w:val="center"/>
        <w:rPr>
          <w:b/>
          <w:bCs/>
          <w:lang w:val="en-US"/>
        </w:rPr>
      </w:pPr>
      <w:r w:rsidRPr="00F2509F">
        <w:rPr>
          <w:b/>
          <w:bCs/>
          <w:lang w:val="en-US"/>
        </w:rPr>
        <w:t>Register of</w:t>
      </w:r>
      <w:r>
        <w:rPr>
          <w:b/>
          <w:bCs/>
          <w:lang w:val="en-US"/>
        </w:rPr>
        <w:t xml:space="preserve"> Muster Roll for the Month of</w:t>
      </w:r>
      <w:r w:rsidR="00454033">
        <w:rPr>
          <w:b/>
          <w:bCs/>
          <w:lang w:val="en-US"/>
        </w:rPr>
        <w:t xml:space="preserve"> </w:t>
      </w:r>
      <w:r w:rsidR="00B60488">
        <w:rPr>
          <w:b/>
          <w:bCs/>
          <w:lang w:val="en-US"/>
        </w:rPr>
        <w:t>April</w:t>
      </w:r>
      <w:r w:rsidR="00A57A39">
        <w:rPr>
          <w:b/>
          <w:bCs/>
          <w:lang w:val="en-US"/>
        </w:rPr>
        <w:t xml:space="preserve"> 2026</w:t>
      </w:r>
    </w:p>
    <w:tbl>
      <w:tblPr>
        <w:tblStyle w:val="TableGrid"/>
        <w:tblW w:w="15186" w:type="dxa"/>
        <w:tblInd w:w="-1848" w:type="dxa"/>
        <w:tblLook w:val="04A0" w:firstRow="1" w:lastRow="0" w:firstColumn="1" w:lastColumn="0" w:noHBand="0" w:noVBand="1"/>
      </w:tblPr>
      <w:tblGrid>
        <w:gridCol w:w="712"/>
        <w:gridCol w:w="3920"/>
        <w:gridCol w:w="2800"/>
        <w:gridCol w:w="3077"/>
        <w:gridCol w:w="2535"/>
        <w:gridCol w:w="2142"/>
      </w:tblGrid>
      <w:tr w:rsidR="003B1580" w14:paraId="30E90061" w14:textId="77777777" w:rsidTr="005D0C99">
        <w:trPr>
          <w:trHeight w:val="794"/>
        </w:trPr>
        <w:tc>
          <w:tcPr>
            <w:tcW w:w="712" w:type="dxa"/>
          </w:tcPr>
          <w:p w14:paraId="18910910" w14:textId="77777777" w:rsidR="003B1580" w:rsidRDefault="003B158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3920" w:type="dxa"/>
          </w:tcPr>
          <w:p w14:paraId="0F155A65" w14:textId="77777777" w:rsidR="003B1580" w:rsidRDefault="003B158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total Hrs worked including weekly holidays</w:t>
            </w:r>
          </w:p>
        </w:tc>
        <w:tc>
          <w:tcPr>
            <w:tcW w:w="2800" w:type="dxa"/>
          </w:tcPr>
          <w:p w14:paraId="41399548" w14:textId="77777777" w:rsidR="003B1580" w:rsidRDefault="003B158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leave granted with wages</w:t>
            </w:r>
          </w:p>
        </w:tc>
        <w:tc>
          <w:tcPr>
            <w:tcW w:w="3077" w:type="dxa"/>
          </w:tcPr>
          <w:p w14:paraId="5920B4A9" w14:textId="77777777" w:rsidR="003B1580" w:rsidRDefault="003B158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Absent</w:t>
            </w:r>
          </w:p>
        </w:tc>
        <w:tc>
          <w:tcPr>
            <w:tcW w:w="2535" w:type="dxa"/>
          </w:tcPr>
          <w:p w14:paraId="56BF9880" w14:textId="77777777" w:rsidR="003B1580" w:rsidRDefault="003B158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counted for wages</w:t>
            </w:r>
          </w:p>
        </w:tc>
        <w:tc>
          <w:tcPr>
            <w:tcW w:w="2142" w:type="dxa"/>
          </w:tcPr>
          <w:p w14:paraId="0F4A4FED" w14:textId="77777777" w:rsidR="003B1580" w:rsidRDefault="003B158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EF7A57" w14:paraId="680CA94A" w14:textId="77777777" w:rsidTr="005D0C99">
        <w:trPr>
          <w:trHeight w:val="603"/>
        </w:trPr>
        <w:tc>
          <w:tcPr>
            <w:tcW w:w="712" w:type="dxa"/>
          </w:tcPr>
          <w:p w14:paraId="75C05570" w14:textId="5C65180B" w:rsidR="00EF7A57" w:rsidRDefault="00EF7A57" w:rsidP="00EF7A57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920" w:type="dxa"/>
          </w:tcPr>
          <w:p w14:paraId="6E9A9F79" w14:textId="7736A537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00" w:type="dxa"/>
          </w:tcPr>
          <w:p w14:paraId="3CE4D37A" w14:textId="36EADEFD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77" w:type="dxa"/>
          </w:tcPr>
          <w:p w14:paraId="3191C62A" w14:textId="74923A3F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35" w:type="dxa"/>
          </w:tcPr>
          <w:p w14:paraId="406C00BD" w14:textId="0E20E5A3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42" w:type="dxa"/>
          </w:tcPr>
          <w:p w14:paraId="0A653771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32B2CF69" w14:textId="77777777" w:rsidTr="005D0C99">
        <w:trPr>
          <w:trHeight w:val="603"/>
        </w:trPr>
        <w:tc>
          <w:tcPr>
            <w:tcW w:w="712" w:type="dxa"/>
          </w:tcPr>
          <w:p w14:paraId="48C76169" w14:textId="2BB3864E" w:rsidR="00EF7A57" w:rsidRDefault="00EF7A57" w:rsidP="00EF7A57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920" w:type="dxa"/>
          </w:tcPr>
          <w:p w14:paraId="23F0D7B5" w14:textId="23146E24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00" w:type="dxa"/>
          </w:tcPr>
          <w:p w14:paraId="698FF712" w14:textId="2C3C7807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77" w:type="dxa"/>
          </w:tcPr>
          <w:p w14:paraId="53064FD8" w14:textId="3586C085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35" w:type="dxa"/>
          </w:tcPr>
          <w:p w14:paraId="3431F74C" w14:textId="38960A76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42" w:type="dxa"/>
          </w:tcPr>
          <w:p w14:paraId="7BE8F2AD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649AFEAC" w14:textId="77777777" w:rsidTr="005D0C99">
        <w:trPr>
          <w:trHeight w:val="603"/>
        </w:trPr>
        <w:tc>
          <w:tcPr>
            <w:tcW w:w="712" w:type="dxa"/>
          </w:tcPr>
          <w:p w14:paraId="10CBACAA" w14:textId="68B86669" w:rsidR="00EF7A57" w:rsidRDefault="00EF7A57" w:rsidP="00EF7A57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920" w:type="dxa"/>
          </w:tcPr>
          <w:p w14:paraId="70ABAE1A" w14:textId="53DB3FDE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00" w:type="dxa"/>
          </w:tcPr>
          <w:p w14:paraId="05430C11" w14:textId="638CF33E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77" w:type="dxa"/>
          </w:tcPr>
          <w:p w14:paraId="78329BF3" w14:textId="6FCB2013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35" w:type="dxa"/>
          </w:tcPr>
          <w:p w14:paraId="4895A6D3" w14:textId="266E55A0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42" w:type="dxa"/>
          </w:tcPr>
          <w:p w14:paraId="302DB58F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1C1A0B5C" w14:textId="77777777" w:rsidTr="005D0C99">
        <w:trPr>
          <w:trHeight w:val="603"/>
        </w:trPr>
        <w:tc>
          <w:tcPr>
            <w:tcW w:w="712" w:type="dxa"/>
          </w:tcPr>
          <w:p w14:paraId="2928F084" w14:textId="2A1EDCD5" w:rsidR="00EF7A57" w:rsidRDefault="00EF7A57" w:rsidP="00EF7A57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920" w:type="dxa"/>
          </w:tcPr>
          <w:p w14:paraId="229FBE3D" w14:textId="0A29BC82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00" w:type="dxa"/>
          </w:tcPr>
          <w:p w14:paraId="6551EC2C" w14:textId="4480BE93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77" w:type="dxa"/>
          </w:tcPr>
          <w:p w14:paraId="12DE2ECD" w14:textId="299D226E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35" w:type="dxa"/>
          </w:tcPr>
          <w:p w14:paraId="70B627A4" w14:textId="7A38058E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42" w:type="dxa"/>
          </w:tcPr>
          <w:p w14:paraId="171BAF20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0726E48A" w14:textId="77777777" w:rsidTr="005D0C99">
        <w:trPr>
          <w:trHeight w:val="603"/>
        </w:trPr>
        <w:tc>
          <w:tcPr>
            <w:tcW w:w="712" w:type="dxa"/>
          </w:tcPr>
          <w:p w14:paraId="2E328CC2" w14:textId="19AB97A7" w:rsidR="00EF7A57" w:rsidRDefault="00EF7A57" w:rsidP="00EF7A57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920" w:type="dxa"/>
          </w:tcPr>
          <w:p w14:paraId="644EBB20" w14:textId="4990D055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00" w:type="dxa"/>
          </w:tcPr>
          <w:p w14:paraId="3B6DB3DC" w14:textId="3A9D118B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77" w:type="dxa"/>
          </w:tcPr>
          <w:p w14:paraId="7A99D4B6" w14:textId="2AFE339A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35" w:type="dxa"/>
          </w:tcPr>
          <w:p w14:paraId="7A82497E" w14:textId="1A544971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42" w:type="dxa"/>
          </w:tcPr>
          <w:p w14:paraId="734A5EE1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4895F290" w14:textId="77777777" w:rsidTr="005D0C99">
        <w:trPr>
          <w:trHeight w:val="603"/>
        </w:trPr>
        <w:tc>
          <w:tcPr>
            <w:tcW w:w="712" w:type="dxa"/>
          </w:tcPr>
          <w:p w14:paraId="7A1A2CEA" w14:textId="14ADCF0B" w:rsidR="00EF7A57" w:rsidRDefault="00EF7A57" w:rsidP="00EF7A57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920" w:type="dxa"/>
          </w:tcPr>
          <w:p w14:paraId="593A0258" w14:textId="1BF572C7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800" w:type="dxa"/>
          </w:tcPr>
          <w:p w14:paraId="2178D50B" w14:textId="1DA21F98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77" w:type="dxa"/>
          </w:tcPr>
          <w:p w14:paraId="3391D021" w14:textId="0A6D7EB6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35" w:type="dxa"/>
          </w:tcPr>
          <w:p w14:paraId="7BEA4040" w14:textId="3A8FBA5C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142" w:type="dxa"/>
          </w:tcPr>
          <w:p w14:paraId="64AFD547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4F391C3D" w14:textId="77777777" w:rsidTr="005D0C99">
        <w:trPr>
          <w:trHeight w:val="646"/>
        </w:trPr>
        <w:tc>
          <w:tcPr>
            <w:tcW w:w="712" w:type="dxa"/>
          </w:tcPr>
          <w:p w14:paraId="3B875C20" w14:textId="0F2F1722" w:rsidR="00EF7A57" w:rsidRDefault="00EF7A57" w:rsidP="00EF7A57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920" w:type="dxa"/>
          </w:tcPr>
          <w:p w14:paraId="52E5FAFC" w14:textId="01661CCB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800" w:type="dxa"/>
          </w:tcPr>
          <w:p w14:paraId="5BDA7AB3" w14:textId="5131A8E3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77" w:type="dxa"/>
          </w:tcPr>
          <w:p w14:paraId="67A2071B" w14:textId="5D6E47F0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35" w:type="dxa"/>
          </w:tcPr>
          <w:p w14:paraId="4DF78E18" w14:textId="42D99744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142" w:type="dxa"/>
          </w:tcPr>
          <w:p w14:paraId="2D130F27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042E1CC6" w14:textId="77777777" w:rsidTr="005D0C99">
        <w:trPr>
          <w:trHeight w:val="603"/>
        </w:trPr>
        <w:tc>
          <w:tcPr>
            <w:tcW w:w="712" w:type="dxa"/>
          </w:tcPr>
          <w:p w14:paraId="5CFD3E87" w14:textId="6EFB5633" w:rsidR="00EF7A57" w:rsidRDefault="00EF7A57" w:rsidP="00EF7A57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3920" w:type="dxa"/>
          </w:tcPr>
          <w:p w14:paraId="7A54B03C" w14:textId="3F236789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00" w:type="dxa"/>
          </w:tcPr>
          <w:p w14:paraId="1DF9DCEB" w14:textId="32B03DA5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77" w:type="dxa"/>
          </w:tcPr>
          <w:p w14:paraId="159CE53C" w14:textId="76ECAF50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35" w:type="dxa"/>
          </w:tcPr>
          <w:p w14:paraId="3F12FBAC" w14:textId="272104C0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42" w:type="dxa"/>
          </w:tcPr>
          <w:p w14:paraId="564DDD42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338E7639" w14:textId="77777777" w:rsidTr="005D0C99">
        <w:trPr>
          <w:trHeight w:val="603"/>
        </w:trPr>
        <w:tc>
          <w:tcPr>
            <w:tcW w:w="712" w:type="dxa"/>
          </w:tcPr>
          <w:p w14:paraId="78128BB4" w14:textId="28EA46AF" w:rsidR="00EF7A57" w:rsidRDefault="00EF7A57" w:rsidP="00EF7A57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920" w:type="dxa"/>
          </w:tcPr>
          <w:p w14:paraId="7A8665EF" w14:textId="7BB794DD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00" w:type="dxa"/>
          </w:tcPr>
          <w:p w14:paraId="11017119" w14:textId="768527EA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77" w:type="dxa"/>
          </w:tcPr>
          <w:p w14:paraId="7F5C7584" w14:textId="5D1C9E59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35" w:type="dxa"/>
          </w:tcPr>
          <w:p w14:paraId="191533F4" w14:textId="37866A06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42" w:type="dxa"/>
          </w:tcPr>
          <w:p w14:paraId="5D76D9CD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57AFC2AA" w14:textId="77777777" w:rsidTr="005D0C99">
        <w:trPr>
          <w:trHeight w:val="603"/>
        </w:trPr>
        <w:tc>
          <w:tcPr>
            <w:tcW w:w="712" w:type="dxa"/>
          </w:tcPr>
          <w:p w14:paraId="7B5A3FFF" w14:textId="12CE478E" w:rsidR="00EF7A57" w:rsidRDefault="00EF7A57" w:rsidP="00EF7A57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3920" w:type="dxa"/>
          </w:tcPr>
          <w:p w14:paraId="50560AED" w14:textId="69BBD297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00" w:type="dxa"/>
          </w:tcPr>
          <w:p w14:paraId="0FEE1884" w14:textId="11179002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77" w:type="dxa"/>
          </w:tcPr>
          <w:p w14:paraId="3C2F4171" w14:textId="2B0C162C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35" w:type="dxa"/>
          </w:tcPr>
          <w:p w14:paraId="7BEE5C72" w14:textId="65E71983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42" w:type="dxa"/>
          </w:tcPr>
          <w:p w14:paraId="025D7DCD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  <w:tr w:rsidR="00EF7A57" w14:paraId="2755D54A" w14:textId="77777777" w:rsidTr="005D0C99">
        <w:trPr>
          <w:trHeight w:val="603"/>
        </w:trPr>
        <w:tc>
          <w:tcPr>
            <w:tcW w:w="712" w:type="dxa"/>
          </w:tcPr>
          <w:p w14:paraId="034A3507" w14:textId="0C545F98" w:rsidR="00EF7A57" w:rsidRDefault="00EF7A57" w:rsidP="00EF7A57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3920" w:type="dxa"/>
          </w:tcPr>
          <w:p w14:paraId="50E0FFE5" w14:textId="1AD06DFF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800" w:type="dxa"/>
          </w:tcPr>
          <w:p w14:paraId="62C5D06E" w14:textId="1F5858A6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77" w:type="dxa"/>
          </w:tcPr>
          <w:p w14:paraId="59D9ED71" w14:textId="1C75CD20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35" w:type="dxa"/>
          </w:tcPr>
          <w:p w14:paraId="1876EDF5" w14:textId="0F66F9E3" w:rsidR="00EF7A57" w:rsidRDefault="00EF7A57" w:rsidP="00EF7A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42" w:type="dxa"/>
          </w:tcPr>
          <w:p w14:paraId="259384AE" w14:textId="77777777" w:rsidR="00EF7A57" w:rsidRDefault="00EF7A57" w:rsidP="00EF7A57">
            <w:pPr>
              <w:jc w:val="center"/>
              <w:rPr>
                <w:lang w:val="en-US"/>
              </w:rPr>
            </w:pPr>
          </w:p>
        </w:tc>
      </w:tr>
    </w:tbl>
    <w:p w14:paraId="0DE9A683" w14:textId="2A8B12E9" w:rsidR="00D812B8" w:rsidRPr="001473A8" w:rsidRDefault="00D812B8" w:rsidP="003A0BFC">
      <w:pPr>
        <w:rPr>
          <w:lang w:val="en-US"/>
        </w:rPr>
      </w:pPr>
    </w:p>
    <w:sectPr w:rsidR="00D812B8" w:rsidRPr="001473A8" w:rsidSect="004748DB">
      <w:headerReference w:type="even" r:id="rId6"/>
      <w:headerReference w:type="default" r:id="rId7"/>
      <w:headerReference w:type="first" r:id="rId8"/>
      <w:pgSz w:w="16838" w:h="11906" w:orient="landscape"/>
      <w:pgMar w:top="1440" w:right="2880" w:bottom="1440" w:left="28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46FEE" w14:textId="77777777" w:rsidR="009919B5" w:rsidRDefault="009919B5" w:rsidP="008F1E72">
      <w:r>
        <w:separator/>
      </w:r>
    </w:p>
  </w:endnote>
  <w:endnote w:type="continuationSeparator" w:id="0">
    <w:p w14:paraId="1567F410" w14:textId="77777777" w:rsidR="009919B5" w:rsidRDefault="009919B5" w:rsidP="008F1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C20E4" w14:textId="77777777" w:rsidR="009919B5" w:rsidRDefault="009919B5" w:rsidP="008F1E72">
      <w:r>
        <w:separator/>
      </w:r>
    </w:p>
  </w:footnote>
  <w:footnote w:type="continuationSeparator" w:id="0">
    <w:p w14:paraId="13DCED72" w14:textId="77777777" w:rsidR="009919B5" w:rsidRDefault="009919B5" w:rsidP="008F1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71EA3" w14:textId="03E5CE71" w:rsidR="008F1E72" w:rsidRDefault="009919B5">
    <w:pPr>
      <w:pStyle w:val="Header"/>
    </w:pPr>
    <w:r>
      <w:rPr>
        <w:noProof/>
      </w:rPr>
      <w:pict w14:anchorId="148510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938224" o:spid="_x0000_s1027" type="#_x0000_t136" alt="" style="position:absolute;margin-left:0;margin-top:0;width:558.5pt;height:77.4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C52D5" w14:textId="32639966" w:rsidR="008F1E72" w:rsidRDefault="00D236D4">
    <w:pPr>
      <w:pStyle w:val="Header"/>
    </w:pPr>
    <w:r>
      <w:t>DNV Ortho Care Dharmapuri</w:t>
    </w:r>
  </w:p>
  <w:p w14:paraId="3BD5C15C" w14:textId="49D6F461" w:rsidR="008F1E72" w:rsidRDefault="009919B5">
    <w:pPr>
      <w:pStyle w:val="Header"/>
    </w:pPr>
    <w:r>
      <w:rPr>
        <w:noProof/>
      </w:rPr>
      <w:pict w14:anchorId="4E5502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938225" o:spid="_x0000_s1026" type="#_x0000_t136" alt="" style="position:absolute;margin-left:0;margin-top:0;width:558.5pt;height:77.4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4242F" w14:textId="02A7E1B5" w:rsidR="008F1E72" w:rsidRDefault="009919B5">
    <w:pPr>
      <w:pStyle w:val="Header"/>
    </w:pPr>
    <w:r>
      <w:rPr>
        <w:noProof/>
      </w:rPr>
      <w:pict w14:anchorId="4B7AA4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938223" o:spid="_x0000_s1025" type="#_x0000_t136" alt="" style="position:absolute;margin-left:0;margin-top:0;width:558.5pt;height:77.4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A8"/>
    <w:rsid w:val="00000062"/>
    <w:rsid w:val="00035212"/>
    <w:rsid w:val="00051FC7"/>
    <w:rsid w:val="000522E7"/>
    <w:rsid w:val="00095E1D"/>
    <w:rsid w:val="000F25F8"/>
    <w:rsid w:val="000F44E7"/>
    <w:rsid w:val="00110813"/>
    <w:rsid w:val="001473A8"/>
    <w:rsid w:val="001A7453"/>
    <w:rsid w:val="001D2932"/>
    <w:rsid w:val="001E3707"/>
    <w:rsid w:val="001F5600"/>
    <w:rsid w:val="00205BD0"/>
    <w:rsid w:val="002264FB"/>
    <w:rsid w:val="00227602"/>
    <w:rsid w:val="0024071E"/>
    <w:rsid w:val="00254236"/>
    <w:rsid w:val="0026473A"/>
    <w:rsid w:val="00275DD5"/>
    <w:rsid w:val="002A65E7"/>
    <w:rsid w:val="002C1529"/>
    <w:rsid w:val="00316E25"/>
    <w:rsid w:val="0033283F"/>
    <w:rsid w:val="00334180"/>
    <w:rsid w:val="00367809"/>
    <w:rsid w:val="00396754"/>
    <w:rsid w:val="00397963"/>
    <w:rsid w:val="003A0BFC"/>
    <w:rsid w:val="003A0CCB"/>
    <w:rsid w:val="003B1580"/>
    <w:rsid w:val="003C15A9"/>
    <w:rsid w:val="003C7F47"/>
    <w:rsid w:val="003D1919"/>
    <w:rsid w:val="00454033"/>
    <w:rsid w:val="004748DB"/>
    <w:rsid w:val="004D1186"/>
    <w:rsid w:val="004E1730"/>
    <w:rsid w:val="004F50B9"/>
    <w:rsid w:val="00500A91"/>
    <w:rsid w:val="00505F86"/>
    <w:rsid w:val="005915FA"/>
    <w:rsid w:val="00592535"/>
    <w:rsid w:val="0059363C"/>
    <w:rsid w:val="005B6589"/>
    <w:rsid w:val="005D0C99"/>
    <w:rsid w:val="00692988"/>
    <w:rsid w:val="006B1523"/>
    <w:rsid w:val="0070378A"/>
    <w:rsid w:val="007340C4"/>
    <w:rsid w:val="0074397E"/>
    <w:rsid w:val="00750225"/>
    <w:rsid w:val="007742F5"/>
    <w:rsid w:val="007C2040"/>
    <w:rsid w:val="007E7113"/>
    <w:rsid w:val="00821888"/>
    <w:rsid w:val="00831576"/>
    <w:rsid w:val="00875603"/>
    <w:rsid w:val="008879FF"/>
    <w:rsid w:val="0089593D"/>
    <w:rsid w:val="008D58C1"/>
    <w:rsid w:val="008F1E72"/>
    <w:rsid w:val="00915956"/>
    <w:rsid w:val="00942418"/>
    <w:rsid w:val="009824E8"/>
    <w:rsid w:val="009919B5"/>
    <w:rsid w:val="009B1AB6"/>
    <w:rsid w:val="009D66ED"/>
    <w:rsid w:val="009E188D"/>
    <w:rsid w:val="009E290B"/>
    <w:rsid w:val="00A12D43"/>
    <w:rsid w:val="00A300B7"/>
    <w:rsid w:val="00A32FF1"/>
    <w:rsid w:val="00A35AC4"/>
    <w:rsid w:val="00A56E18"/>
    <w:rsid w:val="00A57A39"/>
    <w:rsid w:val="00A63D09"/>
    <w:rsid w:val="00A75D34"/>
    <w:rsid w:val="00A8314E"/>
    <w:rsid w:val="00A9666F"/>
    <w:rsid w:val="00AA5DF5"/>
    <w:rsid w:val="00AC3479"/>
    <w:rsid w:val="00AD4078"/>
    <w:rsid w:val="00AE5B10"/>
    <w:rsid w:val="00AF3E8C"/>
    <w:rsid w:val="00B41540"/>
    <w:rsid w:val="00B57292"/>
    <w:rsid w:val="00B578DE"/>
    <w:rsid w:val="00B60488"/>
    <w:rsid w:val="00BA33CD"/>
    <w:rsid w:val="00C64FC9"/>
    <w:rsid w:val="00C85197"/>
    <w:rsid w:val="00CB2840"/>
    <w:rsid w:val="00CD37CA"/>
    <w:rsid w:val="00D1590E"/>
    <w:rsid w:val="00D236D4"/>
    <w:rsid w:val="00D4784E"/>
    <w:rsid w:val="00D567CD"/>
    <w:rsid w:val="00D812B8"/>
    <w:rsid w:val="00DA3FBE"/>
    <w:rsid w:val="00DD6D58"/>
    <w:rsid w:val="00DF6238"/>
    <w:rsid w:val="00E1576F"/>
    <w:rsid w:val="00E35BA8"/>
    <w:rsid w:val="00E43CDF"/>
    <w:rsid w:val="00E550FA"/>
    <w:rsid w:val="00EB2F9A"/>
    <w:rsid w:val="00ED1FC1"/>
    <w:rsid w:val="00EF7A57"/>
    <w:rsid w:val="00F2509F"/>
    <w:rsid w:val="00F3648F"/>
    <w:rsid w:val="00F36CDF"/>
    <w:rsid w:val="00F36DFC"/>
    <w:rsid w:val="00F7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E81C8"/>
  <w15:chartTrackingRefBased/>
  <w15:docId w15:val="{69956AE3-B046-A345-BFFD-14EEF5D1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1E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E72"/>
  </w:style>
  <w:style w:type="paragraph" w:styleId="Footer">
    <w:name w:val="footer"/>
    <w:basedOn w:val="Normal"/>
    <w:link w:val="FooterChar"/>
    <w:uiPriority w:val="99"/>
    <w:unhideWhenUsed/>
    <w:rsid w:val="008F1E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44</cp:revision>
  <cp:lastPrinted>2024-12-07T02:59:00Z</cp:lastPrinted>
  <dcterms:created xsi:type="dcterms:W3CDTF">2023-10-02T06:34:00Z</dcterms:created>
  <dcterms:modified xsi:type="dcterms:W3CDTF">2026-05-02T11:34:00Z</dcterms:modified>
</cp:coreProperties>
</file>