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DCC5C" w14:textId="27687BDD" w:rsidR="00D11E5E" w:rsidRPr="00A92B66" w:rsidRDefault="00D11E5E" w:rsidP="0040158B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>Fo</w:t>
      </w:r>
      <w:r w:rsidR="004F3AD6">
        <w:rPr>
          <w:b/>
          <w:bCs/>
          <w:lang w:val="en-US"/>
        </w:rPr>
        <w:t xml:space="preserve">rm </w:t>
      </w:r>
      <w:r w:rsidR="006F6DE6">
        <w:rPr>
          <w:b/>
          <w:bCs/>
          <w:lang w:val="en-US"/>
        </w:rPr>
        <w:t xml:space="preserve">No- </w:t>
      </w:r>
      <w:r w:rsidR="00581B75">
        <w:rPr>
          <w:b/>
          <w:bCs/>
          <w:lang w:val="en-US"/>
        </w:rPr>
        <w:t>XI</w:t>
      </w:r>
    </w:p>
    <w:p w14:paraId="25F5AD60" w14:textId="61A88C51" w:rsidR="00371970" w:rsidRDefault="006F6DE6" w:rsidP="00D57BA6">
      <w:pPr>
        <w:jc w:val="center"/>
        <w:rPr>
          <w:lang w:val="en-US"/>
        </w:rPr>
      </w:pPr>
      <w:r>
        <w:rPr>
          <w:lang w:val="en-US"/>
        </w:rPr>
        <w:t>(</w:t>
      </w:r>
      <w:r w:rsidR="00581B75">
        <w:rPr>
          <w:lang w:val="en-US"/>
        </w:rPr>
        <w:t>See rule 27(6) under Minimum Wages Tamil Nadu Rules 1953]</w:t>
      </w:r>
    </w:p>
    <w:p w14:paraId="4ED01F0F" w14:textId="0FC888A0" w:rsidR="00D11E5E" w:rsidRDefault="00D11E5E" w:rsidP="0040158B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>Register of</w:t>
      </w:r>
      <w:r w:rsidR="004F3AD6">
        <w:rPr>
          <w:b/>
          <w:bCs/>
          <w:lang w:val="en-US"/>
        </w:rPr>
        <w:t xml:space="preserve"> </w:t>
      </w:r>
      <w:r w:rsidR="00581B75">
        <w:rPr>
          <w:b/>
          <w:bCs/>
          <w:lang w:val="en-US"/>
        </w:rPr>
        <w:t>Employees for the Month of</w:t>
      </w:r>
      <w:r w:rsidR="00AF7B92">
        <w:rPr>
          <w:b/>
          <w:bCs/>
          <w:lang w:val="en-US"/>
        </w:rPr>
        <w:t xml:space="preserve"> </w:t>
      </w:r>
      <w:r w:rsidR="00F2432C">
        <w:rPr>
          <w:b/>
          <w:bCs/>
          <w:lang w:val="en-US"/>
        </w:rPr>
        <w:t xml:space="preserve"> </w:t>
      </w:r>
      <w:r w:rsidR="0053268B">
        <w:rPr>
          <w:b/>
          <w:bCs/>
          <w:lang w:val="en-US"/>
        </w:rPr>
        <w:t>April</w:t>
      </w:r>
      <w:r w:rsidR="00680B7C">
        <w:rPr>
          <w:b/>
          <w:bCs/>
          <w:lang w:val="en-US"/>
        </w:rPr>
        <w:t xml:space="preserve"> 2026</w:t>
      </w:r>
    </w:p>
    <w:p w14:paraId="57A92326" w14:textId="47F14B50" w:rsidR="000C644F" w:rsidRDefault="00D11E5E" w:rsidP="00581B75">
      <w:pPr>
        <w:rPr>
          <w:lang w:val="en-US"/>
        </w:rPr>
      </w:pPr>
      <w:r w:rsidRPr="00371970">
        <w:rPr>
          <w:b/>
          <w:bCs/>
          <w:lang w:val="en-US"/>
        </w:rPr>
        <w:t xml:space="preserve">Name </w:t>
      </w:r>
      <w:r w:rsidR="004F3AD6" w:rsidRPr="00371970">
        <w:rPr>
          <w:b/>
          <w:bCs/>
          <w:lang w:val="en-US"/>
        </w:rPr>
        <w:t>and Address of the Establishment</w:t>
      </w:r>
      <w:r w:rsidR="004F3AD6">
        <w:rPr>
          <w:lang w:val="en-US"/>
        </w:rPr>
        <w:t xml:space="preserve">: </w:t>
      </w:r>
      <w:r w:rsidR="0010324C">
        <w:rPr>
          <w:lang w:val="en-US"/>
        </w:rPr>
        <w:t>DNV Orthocare,72-A,B, Salem Main Road,  Dharmapuri 636705</w:t>
      </w:r>
      <w:r w:rsidR="004F3AD6">
        <w:rPr>
          <w:lang w:val="en-US"/>
        </w:rPr>
        <w:t xml:space="preserve">                                                                                 </w:t>
      </w:r>
    </w:p>
    <w:p w14:paraId="1B705B79" w14:textId="77777777" w:rsidR="00581B75" w:rsidRDefault="00581B75" w:rsidP="00581B75">
      <w:pPr>
        <w:rPr>
          <w:lang w:val="en-US"/>
        </w:rPr>
      </w:pPr>
    </w:p>
    <w:tbl>
      <w:tblPr>
        <w:tblStyle w:val="TableGrid"/>
        <w:tblW w:w="15291" w:type="dxa"/>
        <w:tblInd w:w="157" w:type="dxa"/>
        <w:tblLayout w:type="fixed"/>
        <w:tblLook w:val="04A0" w:firstRow="1" w:lastRow="0" w:firstColumn="1" w:lastColumn="0" w:noHBand="0" w:noVBand="1"/>
      </w:tblPr>
      <w:tblGrid>
        <w:gridCol w:w="1002"/>
        <w:gridCol w:w="1986"/>
        <w:gridCol w:w="722"/>
        <w:gridCol w:w="2082"/>
        <w:gridCol w:w="1701"/>
        <w:gridCol w:w="1984"/>
        <w:gridCol w:w="1843"/>
        <w:gridCol w:w="2126"/>
        <w:gridCol w:w="1845"/>
      </w:tblGrid>
      <w:tr w:rsidR="00581B75" w14:paraId="5A11D00C" w14:textId="77777777" w:rsidTr="00AF7B92">
        <w:trPr>
          <w:trHeight w:val="514"/>
        </w:trPr>
        <w:tc>
          <w:tcPr>
            <w:tcW w:w="1002" w:type="dxa"/>
          </w:tcPr>
          <w:p w14:paraId="612E57F8" w14:textId="5637D4D2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S. No</w:t>
            </w:r>
          </w:p>
        </w:tc>
        <w:tc>
          <w:tcPr>
            <w:tcW w:w="1986" w:type="dxa"/>
          </w:tcPr>
          <w:p w14:paraId="49F19CC2" w14:textId="76CD6FD8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722" w:type="dxa"/>
          </w:tcPr>
          <w:p w14:paraId="5517AC3F" w14:textId="61642F88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Age &amp; Sex</w:t>
            </w:r>
          </w:p>
        </w:tc>
        <w:tc>
          <w:tcPr>
            <w:tcW w:w="2082" w:type="dxa"/>
          </w:tcPr>
          <w:p w14:paraId="0837CAB3" w14:textId="13A42BDD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Father’s/ Husband’s Name</w:t>
            </w:r>
          </w:p>
        </w:tc>
        <w:tc>
          <w:tcPr>
            <w:tcW w:w="1701" w:type="dxa"/>
          </w:tcPr>
          <w:p w14:paraId="5F67F863" w14:textId="76BA1A28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Nature of Employment/ Designation</w:t>
            </w:r>
          </w:p>
        </w:tc>
        <w:tc>
          <w:tcPr>
            <w:tcW w:w="1984" w:type="dxa"/>
          </w:tcPr>
          <w:p w14:paraId="32B0D31F" w14:textId="6E5B09F3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Permanent Address of Employee(Village, Taluk,District)</w:t>
            </w:r>
          </w:p>
        </w:tc>
        <w:tc>
          <w:tcPr>
            <w:tcW w:w="1843" w:type="dxa"/>
          </w:tcPr>
          <w:p w14:paraId="44A007FB" w14:textId="5D6E8675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of Commencement of Employees</w:t>
            </w:r>
          </w:p>
        </w:tc>
        <w:tc>
          <w:tcPr>
            <w:tcW w:w="2126" w:type="dxa"/>
          </w:tcPr>
          <w:p w14:paraId="4A5EF91B" w14:textId="5D53B549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of termination of leaving employment</w:t>
            </w:r>
          </w:p>
        </w:tc>
        <w:tc>
          <w:tcPr>
            <w:tcW w:w="1845" w:type="dxa"/>
          </w:tcPr>
          <w:p w14:paraId="3887613E" w14:textId="29FEA7A2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&amp; Signature or thumb-impression of employee</w:t>
            </w:r>
          </w:p>
        </w:tc>
      </w:tr>
      <w:tr w:rsidR="00581B75" w14:paraId="28465679" w14:textId="77777777" w:rsidTr="00AF7B92">
        <w:trPr>
          <w:trHeight w:val="514"/>
        </w:trPr>
        <w:tc>
          <w:tcPr>
            <w:tcW w:w="1002" w:type="dxa"/>
          </w:tcPr>
          <w:p w14:paraId="0DB823F2" w14:textId="6542A39E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(1)</w:t>
            </w:r>
          </w:p>
        </w:tc>
        <w:tc>
          <w:tcPr>
            <w:tcW w:w="1986" w:type="dxa"/>
          </w:tcPr>
          <w:p w14:paraId="6C47AB77" w14:textId="0F4BD1FB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(2)</w:t>
            </w:r>
          </w:p>
        </w:tc>
        <w:tc>
          <w:tcPr>
            <w:tcW w:w="722" w:type="dxa"/>
          </w:tcPr>
          <w:p w14:paraId="1489E90C" w14:textId="21332D8C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(3)</w:t>
            </w:r>
          </w:p>
        </w:tc>
        <w:tc>
          <w:tcPr>
            <w:tcW w:w="2082" w:type="dxa"/>
          </w:tcPr>
          <w:p w14:paraId="09BE2BBB" w14:textId="36545A32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(4)</w:t>
            </w:r>
          </w:p>
        </w:tc>
        <w:tc>
          <w:tcPr>
            <w:tcW w:w="1701" w:type="dxa"/>
          </w:tcPr>
          <w:p w14:paraId="5FA06B84" w14:textId="5BF9C797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(5)</w:t>
            </w:r>
          </w:p>
        </w:tc>
        <w:tc>
          <w:tcPr>
            <w:tcW w:w="1984" w:type="dxa"/>
          </w:tcPr>
          <w:p w14:paraId="284984D7" w14:textId="42EAD149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(6)</w:t>
            </w:r>
          </w:p>
        </w:tc>
        <w:tc>
          <w:tcPr>
            <w:tcW w:w="1843" w:type="dxa"/>
          </w:tcPr>
          <w:p w14:paraId="2779F670" w14:textId="4DC62345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(7)</w:t>
            </w:r>
          </w:p>
        </w:tc>
        <w:tc>
          <w:tcPr>
            <w:tcW w:w="2126" w:type="dxa"/>
          </w:tcPr>
          <w:p w14:paraId="0CEFE15C" w14:textId="46C884C5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(8)</w:t>
            </w:r>
          </w:p>
        </w:tc>
        <w:tc>
          <w:tcPr>
            <w:tcW w:w="1845" w:type="dxa"/>
          </w:tcPr>
          <w:p w14:paraId="6A2B15FA" w14:textId="16701537" w:rsidR="00581B75" w:rsidRDefault="00581B75" w:rsidP="000C64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(9)</w:t>
            </w:r>
          </w:p>
        </w:tc>
      </w:tr>
      <w:tr w:rsidR="00D57BA6" w14:paraId="3D2F03FA" w14:textId="77777777" w:rsidTr="00AF7B92">
        <w:trPr>
          <w:trHeight w:val="514"/>
        </w:trPr>
        <w:tc>
          <w:tcPr>
            <w:tcW w:w="1002" w:type="dxa"/>
          </w:tcPr>
          <w:p w14:paraId="2D701A1A" w14:textId="08502510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86" w:type="dxa"/>
          </w:tcPr>
          <w:p w14:paraId="40A62F7D" w14:textId="4AB0AF17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Alagurani</w:t>
            </w:r>
          </w:p>
        </w:tc>
        <w:tc>
          <w:tcPr>
            <w:tcW w:w="722" w:type="dxa"/>
          </w:tcPr>
          <w:p w14:paraId="4278924C" w14:textId="1CC35A36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2082" w:type="dxa"/>
          </w:tcPr>
          <w:p w14:paraId="269136D1" w14:textId="62516CD4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Angappan</w:t>
            </w:r>
          </w:p>
        </w:tc>
        <w:tc>
          <w:tcPr>
            <w:tcW w:w="1701" w:type="dxa"/>
          </w:tcPr>
          <w:p w14:paraId="2BF0B529" w14:textId="7ADD8AF2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984" w:type="dxa"/>
          </w:tcPr>
          <w:p w14:paraId="4C62B970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843" w:type="dxa"/>
          </w:tcPr>
          <w:p w14:paraId="0270EBD6" w14:textId="46D00D0C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01/06/2023</w:t>
            </w:r>
          </w:p>
        </w:tc>
        <w:tc>
          <w:tcPr>
            <w:tcW w:w="2126" w:type="dxa"/>
          </w:tcPr>
          <w:p w14:paraId="411424AB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845" w:type="dxa"/>
          </w:tcPr>
          <w:p w14:paraId="4BEC17AF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</w:tr>
      <w:tr w:rsidR="00D57BA6" w14:paraId="02E134BD" w14:textId="77777777" w:rsidTr="00AF7B92">
        <w:trPr>
          <w:trHeight w:val="514"/>
        </w:trPr>
        <w:tc>
          <w:tcPr>
            <w:tcW w:w="1002" w:type="dxa"/>
          </w:tcPr>
          <w:p w14:paraId="4FB85646" w14:textId="05AA86EC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986" w:type="dxa"/>
          </w:tcPr>
          <w:p w14:paraId="6DD2AE11" w14:textId="7FF28CD4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Ambika</w:t>
            </w:r>
          </w:p>
        </w:tc>
        <w:tc>
          <w:tcPr>
            <w:tcW w:w="722" w:type="dxa"/>
          </w:tcPr>
          <w:p w14:paraId="466CBEEE" w14:textId="00794685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2082" w:type="dxa"/>
          </w:tcPr>
          <w:p w14:paraId="54E59AEF" w14:textId="68C8F3BB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Sambath</w:t>
            </w:r>
          </w:p>
        </w:tc>
        <w:tc>
          <w:tcPr>
            <w:tcW w:w="1701" w:type="dxa"/>
          </w:tcPr>
          <w:p w14:paraId="0775A0F0" w14:textId="202871A8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984" w:type="dxa"/>
          </w:tcPr>
          <w:p w14:paraId="46ABD00F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843" w:type="dxa"/>
          </w:tcPr>
          <w:p w14:paraId="4859A41E" w14:textId="0851AC1D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13/06/2023</w:t>
            </w:r>
          </w:p>
        </w:tc>
        <w:tc>
          <w:tcPr>
            <w:tcW w:w="2126" w:type="dxa"/>
          </w:tcPr>
          <w:p w14:paraId="31F9F67B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845" w:type="dxa"/>
          </w:tcPr>
          <w:p w14:paraId="57E6E544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</w:tr>
      <w:tr w:rsidR="00D57BA6" w14:paraId="2F43A74C" w14:textId="77777777" w:rsidTr="00AF7B92">
        <w:trPr>
          <w:trHeight w:val="514"/>
        </w:trPr>
        <w:tc>
          <w:tcPr>
            <w:tcW w:w="1002" w:type="dxa"/>
          </w:tcPr>
          <w:p w14:paraId="14B0EB90" w14:textId="7A06B05F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986" w:type="dxa"/>
          </w:tcPr>
          <w:p w14:paraId="6249AFEE" w14:textId="17FB8EC5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Aruljoslinraj</w:t>
            </w:r>
          </w:p>
        </w:tc>
        <w:tc>
          <w:tcPr>
            <w:tcW w:w="722" w:type="dxa"/>
          </w:tcPr>
          <w:p w14:paraId="3FEF2C48" w14:textId="6E2B236D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082" w:type="dxa"/>
          </w:tcPr>
          <w:p w14:paraId="5582926F" w14:textId="003B2A4C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Fernandas</w:t>
            </w:r>
          </w:p>
        </w:tc>
        <w:tc>
          <w:tcPr>
            <w:tcW w:w="1701" w:type="dxa"/>
          </w:tcPr>
          <w:p w14:paraId="0D3882B8" w14:textId="4A9D0ABB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984" w:type="dxa"/>
          </w:tcPr>
          <w:p w14:paraId="4BFB90E1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843" w:type="dxa"/>
          </w:tcPr>
          <w:p w14:paraId="0CF1DEE2" w14:textId="205F0A0C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13/06/2023</w:t>
            </w:r>
          </w:p>
        </w:tc>
        <w:tc>
          <w:tcPr>
            <w:tcW w:w="2126" w:type="dxa"/>
          </w:tcPr>
          <w:p w14:paraId="36004118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845" w:type="dxa"/>
          </w:tcPr>
          <w:p w14:paraId="33CD1B60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</w:tr>
      <w:tr w:rsidR="00D57BA6" w14:paraId="439E75AD" w14:textId="77777777" w:rsidTr="00AF7B92">
        <w:trPr>
          <w:trHeight w:val="514"/>
        </w:trPr>
        <w:tc>
          <w:tcPr>
            <w:tcW w:w="1002" w:type="dxa"/>
          </w:tcPr>
          <w:p w14:paraId="5175E3CD" w14:textId="6DA925E5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986" w:type="dxa"/>
          </w:tcPr>
          <w:p w14:paraId="32B11D78" w14:textId="3D1C8031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Deepa</w:t>
            </w:r>
          </w:p>
        </w:tc>
        <w:tc>
          <w:tcPr>
            <w:tcW w:w="722" w:type="dxa"/>
          </w:tcPr>
          <w:p w14:paraId="4FC450F2" w14:textId="4599E10C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2082" w:type="dxa"/>
          </w:tcPr>
          <w:p w14:paraId="39623147" w14:textId="78D26585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Mariyappan</w:t>
            </w:r>
          </w:p>
        </w:tc>
        <w:tc>
          <w:tcPr>
            <w:tcW w:w="1701" w:type="dxa"/>
          </w:tcPr>
          <w:p w14:paraId="070930B6" w14:textId="05B173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984" w:type="dxa"/>
          </w:tcPr>
          <w:p w14:paraId="069E6746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843" w:type="dxa"/>
          </w:tcPr>
          <w:p w14:paraId="05ECA1E7" w14:textId="6932BAFE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04/03/2023</w:t>
            </w:r>
          </w:p>
        </w:tc>
        <w:tc>
          <w:tcPr>
            <w:tcW w:w="2126" w:type="dxa"/>
          </w:tcPr>
          <w:p w14:paraId="620BDA9B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845" w:type="dxa"/>
          </w:tcPr>
          <w:p w14:paraId="3DC2F395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</w:tr>
      <w:tr w:rsidR="00D57BA6" w14:paraId="7CA3C428" w14:textId="77777777" w:rsidTr="00AF7B92">
        <w:trPr>
          <w:trHeight w:val="551"/>
        </w:trPr>
        <w:tc>
          <w:tcPr>
            <w:tcW w:w="1002" w:type="dxa"/>
          </w:tcPr>
          <w:p w14:paraId="31154A16" w14:textId="0D1FA5ED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986" w:type="dxa"/>
          </w:tcPr>
          <w:p w14:paraId="18C7F879" w14:textId="78483F3C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Dinesh</w:t>
            </w:r>
          </w:p>
        </w:tc>
        <w:tc>
          <w:tcPr>
            <w:tcW w:w="722" w:type="dxa"/>
          </w:tcPr>
          <w:p w14:paraId="4A940290" w14:textId="3B3E959B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082" w:type="dxa"/>
          </w:tcPr>
          <w:p w14:paraId="2B332887" w14:textId="3A8D9D33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Vadivel</w:t>
            </w:r>
          </w:p>
        </w:tc>
        <w:tc>
          <w:tcPr>
            <w:tcW w:w="1701" w:type="dxa"/>
          </w:tcPr>
          <w:p w14:paraId="64A69131" w14:textId="03A7534F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984" w:type="dxa"/>
          </w:tcPr>
          <w:p w14:paraId="651CEFF2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843" w:type="dxa"/>
          </w:tcPr>
          <w:p w14:paraId="222E0D61" w14:textId="2FF678D2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04/03/2023</w:t>
            </w:r>
          </w:p>
        </w:tc>
        <w:tc>
          <w:tcPr>
            <w:tcW w:w="2126" w:type="dxa"/>
          </w:tcPr>
          <w:p w14:paraId="5BC3FC62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845" w:type="dxa"/>
          </w:tcPr>
          <w:p w14:paraId="68589D2D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</w:tr>
      <w:tr w:rsidR="00D57BA6" w14:paraId="3129E4C3" w14:textId="77777777" w:rsidTr="00AF7B92">
        <w:trPr>
          <w:trHeight w:val="514"/>
        </w:trPr>
        <w:tc>
          <w:tcPr>
            <w:tcW w:w="1002" w:type="dxa"/>
          </w:tcPr>
          <w:p w14:paraId="31A92B51" w14:textId="122D1F96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986" w:type="dxa"/>
          </w:tcPr>
          <w:p w14:paraId="41EF94C6" w14:textId="7F1CE19B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Jayanthi</w:t>
            </w:r>
          </w:p>
        </w:tc>
        <w:tc>
          <w:tcPr>
            <w:tcW w:w="722" w:type="dxa"/>
          </w:tcPr>
          <w:p w14:paraId="1F2B3B4F" w14:textId="351EA66B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2082" w:type="dxa"/>
          </w:tcPr>
          <w:p w14:paraId="588F1532" w14:textId="65D47562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Ranjith Kumar</w:t>
            </w:r>
          </w:p>
        </w:tc>
        <w:tc>
          <w:tcPr>
            <w:tcW w:w="1701" w:type="dxa"/>
          </w:tcPr>
          <w:p w14:paraId="042D14A8" w14:textId="45339E38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984" w:type="dxa"/>
          </w:tcPr>
          <w:p w14:paraId="507E1D50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843" w:type="dxa"/>
          </w:tcPr>
          <w:p w14:paraId="11376D51" w14:textId="38EFDEBF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05/05/2023</w:t>
            </w:r>
          </w:p>
        </w:tc>
        <w:tc>
          <w:tcPr>
            <w:tcW w:w="2126" w:type="dxa"/>
          </w:tcPr>
          <w:p w14:paraId="16697B71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845" w:type="dxa"/>
          </w:tcPr>
          <w:p w14:paraId="5B12887F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</w:tr>
      <w:tr w:rsidR="00D57BA6" w14:paraId="01D64250" w14:textId="77777777" w:rsidTr="00AF7B92">
        <w:trPr>
          <w:trHeight w:val="514"/>
        </w:trPr>
        <w:tc>
          <w:tcPr>
            <w:tcW w:w="1002" w:type="dxa"/>
          </w:tcPr>
          <w:p w14:paraId="2F39C88F" w14:textId="68217097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986" w:type="dxa"/>
          </w:tcPr>
          <w:p w14:paraId="56CFE6DF" w14:textId="577B4514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Jothi K</w:t>
            </w:r>
          </w:p>
        </w:tc>
        <w:tc>
          <w:tcPr>
            <w:tcW w:w="722" w:type="dxa"/>
          </w:tcPr>
          <w:p w14:paraId="00D8D973" w14:textId="6B86222B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2082" w:type="dxa"/>
          </w:tcPr>
          <w:p w14:paraId="1A1ABB7D" w14:textId="178BA228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701" w:type="dxa"/>
          </w:tcPr>
          <w:p w14:paraId="0E97726C" w14:textId="68499DBD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984" w:type="dxa"/>
          </w:tcPr>
          <w:p w14:paraId="630D4733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843" w:type="dxa"/>
          </w:tcPr>
          <w:p w14:paraId="0F716D4C" w14:textId="1001329B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05/05/2023</w:t>
            </w:r>
          </w:p>
        </w:tc>
        <w:tc>
          <w:tcPr>
            <w:tcW w:w="2126" w:type="dxa"/>
          </w:tcPr>
          <w:p w14:paraId="0D7ABED9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845" w:type="dxa"/>
          </w:tcPr>
          <w:p w14:paraId="5DB698BA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</w:tr>
      <w:tr w:rsidR="00D57BA6" w14:paraId="6B93AD75" w14:textId="77777777" w:rsidTr="00AF7B92">
        <w:trPr>
          <w:trHeight w:val="514"/>
        </w:trPr>
        <w:tc>
          <w:tcPr>
            <w:tcW w:w="1002" w:type="dxa"/>
          </w:tcPr>
          <w:p w14:paraId="13BA98A2" w14:textId="65E94C69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986" w:type="dxa"/>
          </w:tcPr>
          <w:p w14:paraId="787E40B6" w14:textId="78D6A78D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Lakshmi</w:t>
            </w:r>
          </w:p>
        </w:tc>
        <w:tc>
          <w:tcPr>
            <w:tcW w:w="722" w:type="dxa"/>
          </w:tcPr>
          <w:p w14:paraId="1E85905D" w14:textId="24DD75DE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2082" w:type="dxa"/>
          </w:tcPr>
          <w:p w14:paraId="04FFF836" w14:textId="22A811DC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Balasubramanian</w:t>
            </w:r>
          </w:p>
        </w:tc>
        <w:tc>
          <w:tcPr>
            <w:tcW w:w="1701" w:type="dxa"/>
          </w:tcPr>
          <w:p w14:paraId="6AE1DA79" w14:textId="6B353BDE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984" w:type="dxa"/>
          </w:tcPr>
          <w:p w14:paraId="75875043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843" w:type="dxa"/>
          </w:tcPr>
          <w:p w14:paraId="631F015D" w14:textId="79113DEE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13/06/2023</w:t>
            </w:r>
          </w:p>
        </w:tc>
        <w:tc>
          <w:tcPr>
            <w:tcW w:w="2126" w:type="dxa"/>
          </w:tcPr>
          <w:p w14:paraId="378443B2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845" w:type="dxa"/>
          </w:tcPr>
          <w:p w14:paraId="4FDED036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</w:tr>
      <w:tr w:rsidR="00D57BA6" w14:paraId="2CA9EA16" w14:textId="77777777" w:rsidTr="00AF7B92">
        <w:trPr>
          <w:trHeight w:val="514"/>
        </w:trPr>
        <w:tc>
          <w:tcPr>
            <w:tcW w:w="1002" w:type="dxa"/>
          </w:tcPr>
          <w:p w14:paraId="1B7247B5" w14:textId="42254624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986" w:type="dxa"/>
          </w:tcPr>
          <w:p w14:paraId="0A35BB4E" w14:textId="7AE6DBA3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Kokila A</w:t>
            </w:r>
          </w:p>
        </w:tc>
        <w:tc>
          <w:tcPr>
            <w:tcW w:w="722" w:type="dxa"/>
          </w:tcPr>
          <w:p w14:paraId="4A5F5CED" w14:textId="0CF2CE7A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2082" w:type="dxa"/>
          </w:tcPr>
          <w:p w14:paraId="477CD5C6" w14:textId="2A4905D6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701" w:type="dxa"/>
          </w:tcPr>
          <w:p w14:paraId="1B21F96E" w14:textId="7446962D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984" w:type="dxa"/>
          </w:tcPr>
          <w:p w14:paraId="016AA50A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843" w:type="dxa"/>
          </w:tcPr>
          <w:p w14:paraId="734A2D52" w14:textId="2C5167D8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01/06/2023</w:t>
            </w:r>
          </w:p>
        </w:tc>
        <w:tc>
          <w:tcPr>
            <w:tcW w:w="2126" w:type="dxa"/>
          </w:tcPr>
          <w:p w14:paraId="7FB9A7EF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845" w:type="dxa"/>
          </w:tcPr>
          <w:p w14:paraId="7409AB46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</w:tr>
      <w:tr w:rsidR="00D57BA6" w14:paraId="04A85440" w14:textId="77777777" w:rsidTr="00AF7B92">
        <w:trPr>
          <w:trHeight w:val="514"/>
        </w:trPr>
        <w:tc>
          <w:tcPr>
            <w:tcW w:w="1002" w:type="dxa"/>
          </w:tcPr>
          <w:p w14:paraId="0D862A4F" w14:textId="51F11C52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86" w:type="dxa"/>
          </w:tcPr>
          <w:p w14:paraId="6F11C3C8" w14:textId="57D1DDB1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Nandhakumar M</w:t>
            </w:r>
          </w:p>
        </w:tc>
        <w:tc>
          <w:tcPr>
            <w:tcW w:w="722" w:type="dxa"/>
          </w:tcPr>
          <w:p w14:paraId="1790BA82" w14:textId="2EBE6165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082" w:type="dxa"/>
          </w:tcPr>
          <w:p w14:paraId="264FC174" w14:textId="4E71B90F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701" w:type="dxa"/>
          </w:tcPr>
          <w:p w14:paraId="5CBD49C5" w14:textId="52FC3728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984" w:type="dxa"/>
          </w:tcPr>
          <w:p w14:paraId="64C3E11B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843" w:type="dxa"/>
          </w:tcPr>
          <w:p w14:paraId="499FC125" w14:textId="18FF1B3C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05/05/2023</w:t>
            </w:r>
          </w:p>
        </w:tc>
        <w:tc>
          <w:tcPr>
            <w:tcW w:w="2126" w:type="dxa"/>
          </w:tcPr>
          <w:p w14:paraId="10C17758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845" w:type="dxa"/>
          </w:tcPr>
          <w:p w14:paraId="43ACFD9D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</w:tr>
      <w:tr w:rsidR="00D57BA6" w14:paraId="57653B80" w14:textId="77777777" w:rsidTr="00AF7B92">
        <w:trPr>
          <w:trHeight w:val="514"/>
        </w:trPr>
        <w:tc>
          <w:tcPr>
            <w:tcW w:w="1002" w:type="dxa"/>
          </w:tcPr>
          <w:p w14:paraId="4AA9884C" w14:textId="1DA0E746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986" w:type="dxa"/>
          </w:tcPr>
          <w:p w14:paraId="64DEA346" w14:textId="2932B175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Mohan</w:t>
            </w:r>
          </w:p>
        </w:tc>
        <w:tc>
          <w:tcPr>
            <w:tcW w:w="722" w:type="dxa"/>
          </w:tcPr>
          <w:p w14:paraId="4C2AA233" w14:textId="58AB1B09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2082" w:type="dxa"/>
          </w:tcPr>
          <w:p w14:paraId="1A9D5C57" w14:textId="24C1F5EC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Palani</w:t>
            </w:r>
          </w:p>
        </w:tc>
        <w:tc>
          <w:tcPr>
            <w:tcW w:w="1701" w:type="dxa"/>
          </w:tcPr>
          <w:p w14:paraId="21EC38F8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984" w:type="dxa"/>
          </w:tcPr>
          <w:p w14:paraId="7E5240E1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843" w:type="dxa"/>
          </w:tcPr>
          <w:p w14:paraId="3490002F" w14:textId="2FB4BBB5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05/05/2023</w:t>
            </w:r>
          </w:p>
        </w:tc>
        <w:tc>
          <w:tcPr>
            <w:tcW w:w="2126" w:type="dxa"/>
          </w:tcPr>
          <w:p w14:paraId="1363DC13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845" w:type="dxa"/>
          </w:tcPr>
          <w:p w14:paraId="78FE85F0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</w:tr>
    </w:tbl>
    <w:p w14:paraId="7AA91F00" w14:textId="791D4CFC" w:rsidR="0040158B" w:rsidRDefault="0040158B" w:rsidP="006F6DE6">
      <w:pPr>
        <w:rPr>
          <w:lang w:val="en-US"/>
        </w:rPr>
      </w:pPr>
    </w:p>
    <w:p w14:paraId="7943BBE1" w14:textId="77777777" w:rsidR="00D57BA6" w:rsidRDefault="00D57BA6" w:rsidP="00371970">
      <w:pPr>
        <w:jc w:val="center"/>
        <w:rPr>
          <w:b/>
          <w:bCs/>
          <w:lang w:val="en-US"/>
        </w:rPr>
      </w:pPr>
    </w:p>
    <w:p w14:paraId="25DE799C" w14:textId="77777777" w:rsidR="00D57BA6" w:rsidRDefault="00D57BA6" w:rsidP="00371970">
      <w:pPr>
        <w:jc w:val="center"/>
        <w:rPr>
          <w:b/>
          <w:bCs/>
          <w:lang w:val="en-US"/>
        </w:rPr>
      </w:pPr>
    </w:p>
    <w:p w14:paraId="3FE0CF1E" w14:textId="3A9CA122" w:rsidR="00371970" w:rsidRPr="00A92B66" w:rsidRDefault="00371970" w:rsidP="00371970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lastRenderedPageBreak/>
        <w:t>Fo</w:t>
      </w:r>
      <w:r>
        <w:rPr>
          <w:b/>
          <w:bCs/>
          <w:lang w:val="en-US"/>
        </w:rPr>
        <w:t>rm No- XI</w:t>
      </w:r>
    </w:p>
    <w:p w14:paraId="2E7680CD" w14:textId="77777777" w:rsidR="00371970" w:rsidRDefault="00371970" w:rsidP="00371970">
      <w:pPr>
        <w:jc w:val="center"/>
        <w:rPr>
          <w:lang w:val="en-US"/>
        </w:rPr>
      </w:pPr>
      <w:r>
        <w:rPr>
          <w:lang w:val="en-US"/>
        </w:rPr>
        <w:t>(See rule 27(6) under Minimum Wages Tamil Nadu Rules 1953]</w:t>
      </w:r>
    </w:p>
    <w:p w14:paraId="1337F637" w14:textId="77777777" w:rsidR="00371970" w:rsidRDefault="00371970" w:rsidP="00371970">
      <w:pPr>
        <w:jc w:val="center"/>
        <w:rPr>
          <w:lang w:val="en-US"/>
        </w:rPr>
      </w:pPr>
    </w:p>
    <w:p w14:paraId="64ED693B" w14:textId="51251072" w:rsidR="00371970" w:rsidRDefault="00371970" w:rsidP="00371970">
      <w:pPr>
        <w:jc w:val="center"/>
        <w:rPr>
          <w:b/>
          <w:bCs/>
          <w:lang w:val="en-US"/>
        </w:rPr>
      </w:pPr>
      <w:r w:rsidRPr="00A92B66">
        <w:rPr>
          <w:b/>
          <w:bCs/>
          <w:lang w:val="en-US"/>
        </w:rPr>
        <w:t>Register of</w:t>
      </w:r>
      <w:r>
        <w:rPr>
          <w:b/>
          <w:bCs/>
          <w:lang w:val="en-US"/>
        </w:rPr>
        <w:t xml:space="preserve"> Employees for the Month of </w:t>
      </w:r>
      <w:r w:rsidR="00AF7B92">
        <w:rPr>
          <w:b/>
          <w:bCs/>
          <w:lang w:val="en-US"/>
        </w:rPr>
        <w:t xml:space="preserve"> </w:t>
      </w:r>
      <w:r w:rsidR="0053268B">
        <w:rPr>
          <w:b/>
          <w:bCs/>
          <w:lang w:val="en-US"/>
        </w:rPr>
        <w:t>April</w:t>
      </w:r>
      <w:r w:rsidR="00680B7C">
        <w:rPr>
          <w:b/>
          <w:bCs/>
          <w:lang w:val="en-US"/>
        </w:rPr>
        <w:t xml:space="preserve"> 2026</w:t>
      </w:r>
    </w:p>
    <w:p w14:paraId="57E90635" w14:textId="77777777" w:rsidR="0010324C" w:rsidRDefault="0010324C" w:rsidP="00371970">
      <w:pPr>
        <w:jc w:val="center"/>
        <w:rPr>
          <w:b/>
          <w:bCs/>
          <w:lang w:val="en-US"/>
        </w:rPr>
      </w:pPr>
    </w:p>
    <w:p w14:paraId="07BA9B21" w14:textId="622B2A20" w:rsidR="00371970" w:rsidRDefault="00371970" w:rsidP="00371970">
      <w:pPr>
        <w:rPr>
          <w:lang w:val="en-US"/>
        </w:rPr>
      </w:pPr>
      <w:r w:rsidRPr="00371970">
        <w:rPr>
          <w:b/>
          <w:bCs/>
          <w:lang w:val="en-US"/>
        </w:rPr>
        <w:t>Name and Address of the Establishment</w:t>
      </w:r>
      <w:r>
        <w:rPr>
          <w:lang w:val="en-US"/>
        </w:rPr>
        <w:t xml:space="preserve">: </w:t>
      </w:r>
      <w:r w:rsidR="0010324C">
        <w:rPr>
          <w:lang w:val="en-US"/>
        </w:rPr>
        <w:t>DNV Orthocare,72-A,B, Salem Main Road,  Dharmapuri 636705</w:t>
      </w:r>
      <w:r>
        <w:rPr>
          <w:lang w:val="en-US"/>
        </w:rPr>
        <w:t xml:space="preserve">                                                                        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tbl>
      <w:tblPr>
        <w:tblStyle w:val="TableGrid"/>
        <w:tblW w:w="15291" w:type="dxa"/>
        <w:tblInd w:w="157" w:type="dxa"/>
        <w:tblLayout w:type="fixed"/>
        <w:tblLook w:val="04A0" w:firstRow="1" w:lastRow="0" w:firstColumn="1" w:lastColumn="0" w:noHBand="0" w:noVBand="1"/>
      </w:tblPr>
      <w:tblGrid>
        <w:gridCol w:w="1002"/>
        <w:gridCol w:w="2097"/>
        <w:gridCol w:w="850"/>
        <w:gridCol w:w="1843"/>
        <w:gridCol w:w="1701"/>
        <w:gridCol w:w="2126"/>
        <w:gridCol w:w="1701"/>
        <w:gridCol w:w="2126"/>
        <w:gridCol w:w="1845"/>
      </w:tblGrid>
      <w:tr w:rsidR="00371970" w14:paraId="3EF72F26" w14:textId="77777777" w:rsidTr="005E5BFB">
        <w:trPr>
          <w:trHeight w:val="514"/>
        </w:trPr>
        <w:tc>
          <w:tcPr>
            <w:tcW w:w="1002" w:type="dxa"/>
          </w:tcPr>
          <w:p w14:paraId="16CA7476" w14:textId="77777777" w:rsidR="00371970" w:rsidRDefault="00371970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S. No</w:t>
            </w:r>
          </w:p>
        </w:tc>
        <w:tc>
          <w:tcPr>
            <w:tcW w:w="2097" w:type="dxa"/>
          </w:tcPr>
          <w:p w14:paraId="6FE29AFC" w14:textId="77777777" w:rsidR="00371970" w:rsidRDefault="00371970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850" w:type="dxa"/>
          </w:tcPr>
          <w:p w14:paraId="63609C02" w14:textId="77777777" w:rsidR="00371970" w:rsidRDefault="00371970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Age &amp; Sex</w:t>
            </w:r>
          </w:p>
        </w:tc>
        <w:tc>
          <w:tcPr>
            <w:tcW w:w="1843" w:type="dxa"/>
          </w:tcPr>
          <w:p w14:paraId="0C4DF4E3" w14:textId="77777777" w:rsidR="00371970" w:rsidRDefault="00371970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Father’s/ Husband’s Name</w:t>
            </w:r>
          </w:p>
        </w:tc>
        <w:tc>
          <w:tcPr>
            <w:tcW w:w="1701" w:type="dxa"/>
          </w:tcPr>
          <w:p w14:paraId="25B85B1E" w14:textId="77777777" w:rsidR="00371970" w:rsidRDefault="00371970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Nature of Employment/ Designation</w:t>
            </w:r>
          </w:p>
        </w:tc>
        <w:tc>
          <w:tcPr>
            <w:tcW w:w="2126" w:type="dxa"/>
          </w:tcPr>
          <w:p w14:paraId="2C8C5FA6" w14:textId="77777777" w:rsidR="00371970" w:rsidRDefault="00371970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Permanent Address of Employee(Village, Taluk,District)</w:t>
            </w:r>
          </w:p>
        </w:tc>
        <w:tc>
          <w:tcPr>
            <w:tcW w:w="1701" w:type="dxa"/>
          </w:tcPr>
          <w:p w14:paraId="203E1D4D" w14:textId="77777777" w:rsidR="00371970" w:rsidRDefault="00371970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of Commencement of Employees</w:t>
            </w:r>
          </w:p>
        </w:tc>
        <w:tc>
          <w:tcPr>
            <w:tcW w:w="2126" w:type="dxa"/>
          </w:tcPr>
          <w:p w14:paraId="09F6DD15" w14:textId="77777777" w:rsidR="00371970" w:rsidRDefault="00371970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of termination of leaving employment</w:t>
            </w:r>
          </w:p>
        </w:tc>
        <w:tc>
          <w:tcPr>
            <w:tcW w:w="1845" w:type="dxa"/>
          </w:tcPr>
          <w:p w14:paraId="5E8C1464" w14:textId="77777777" w:rsidR="00371970" w:rsidRDefault="00371970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Date &amp; Signature or thumb-impression of employee</w:t>
            </w:r>
          </w:p>
        </w:tc>
      </w:tr>
      <w:tr w:rsidR="00371970" w14:paraId="64853131" w14:textId="77777777" w:rsidTr="005E5BFB">
        <w:trPr>
          <w:trHeight w:val="514"/>
        </w:trPr>
        <w:tc>
          <w:tcPr>
            <w:tcW w:w="1002" w:type="dxa"/>
          </w:tcPr>
          <w:p w14:paraId="2BD89115" w14:textId="77777777" w:rsidR="00371970" w:rsidRDefault="00371970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(1)</w:t>
            </w:r>
          </w:p>
        </w:tc>
        <w:tc>
          <w:tcPr>
            <w:tcW w:w="2097" w:type="dxa"/>
          </w:tcPr>
          <w:p w14:paraId="2E42A906" w14:textId="77777777" w:rsidR="00371970" w:rsidRDefault="00371970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(2)</w:t>
            </w:r>
          </w:p>
        </w:tc>
        <w:tc>
          <w:tcPr>
            <w:tcW w:w="850" w:type="dxa"/>
          </w:tcPr>
          <w:p w14:paraId="4E5B0F37" w14:textId="77777777" w:rsidR="00371970" w:rsidRDefault="00371970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(3)</w:t>
            </w:r>
          </w:p>
        </w:tc>
        <w:tc>
          <w:tcPr>
            <w:tcW w:w="1843" w:type="dxa"/>
          </w:tcPr>
          <w:p w14:paraId="16638820" w14:textId="77777777" w:rsidR="00371970" w:rsidRDefault="00371970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(4)</w:t>
            </w:r>
          </w:p>
        </w:tc>
        <w:tc>
          <w:tcPr>
            <w:tcW w:w="1701" w:type="dxa"/>
          </w:tcPr>
          <w:p w14:paraId="0369F09F" w14:textId="77777777" w:rsidR="00371970" w:rsidRDefault="00371970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(5)</w:t>
            </w:r>
          </w:p>
        </w:tc>
        <w:tc>
          <w:tcPr>
            <w:tcW w:w="2126" w:type="dxa"/>
          </w:tcPr>
          <w:p w14:paraId="1240B1B2" w14:textId="77777777" w:rsidR="00371970" w:rsidRDefault="00371970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(6)</w:t>
            </w:r>
          </w:p>
        </w:tc>
        <w:tc>
          <w:tcPr>
            <w:tcW w:w="1701" w:type="dxa"/>
          </w:tcPr>
          <w:p w14:paraId="56EDBA67" w14:textId="77777777" w:rsidR="00371970" w:rsidRDefault="00371970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(7)</w:t>
            </w:r>
          </w:p>
        </w:tc>
        <w:tc>
          <w:tcPr>
            <w:tcW w:w="2126" w:type="dxa"/>
          </w:tcPr>
          <w:p w14:paraId="7914D8DB" w14:textId="77777777" w:rsidR="00371970" w:rsidRDefault="00371970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(8)</w:t>
            </w:r>
          </w:p>
        </w:tc>
        <w:tc>
          <w:tcPr>
            <w:tcW w:w="1845" w:type="dxa"/>
          </w:tcPr>
          <w:p w14:paraId="2FD048CA" w14:textId="77777777" w:rsidR="00371970" w:rsidRDefault="00371970" w:rsidP="005940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(9)</w:t>
            </w:r>
          </w:p>
        </w:tc>
      </w:tr>
      <w:tr w:rsidR="00D57BA6" w14:paraId="10AAAAB2" w14:textId="77777777" w:rsidTr="005E5BFB">
        <w:trPr>
          <w:trHeight w:val="514"/>
        </w:trPr>
        <w:tc>
          <w:tcPr>
            <w:tcW w:w="1002" w:type="dxa"/>
          </w:tcPr>
          <w:p w14:paraId="64BD0D66" w14:textId="4C599444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097" w:type="dxa"/>
          </w:tcPr>
          <w:p w14:paraId="43B7F1C6" w14:textId="280CA661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Muniraj</w:t>
            </w:r>
          </w:p>
        </w:tc>
        <w:tc>
          <w:tcPr>
            <w:tcW w:w="850" w:type="dxa"/>
          </w:tcPr>
          <w:p w14:paraId="02C30C1B" w14:textId="6C9317BF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843" w:type="dxa"/>
          </w:tcPr>
          <w:p w14:paraId="0FB40CC0" w14:textId="786C6F88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Mariappan</w:t>
            </w:r>
          </w:p>
        </w:tc>
        <w:tc>
          <w:tcPr>
            <w:tcW w:w="1701" w:type="dxa"/>
          </w:tcPr>
          <w:p w14:paraId="0959EA49" w14:textId="4DF6B9A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597DB667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701" w:type="dxa"/>
          </w:tcPr>
          <w:p w14:paraId="46CB7CFC" w14:textId="0DC485BF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05/05/2023</w:t>
            </w:r>
          </w:p>
        </w:tc>
        <w:tc>
          <w:tcPr>
            <w:tcW w:w="2126" w:type="dxa"/>
          </w:tcPr>
          <w:p w14:paraId="0786BB26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845" w:type="dxa"/>
          </w:tcPr>
          <w:p w14:paraId="56C64DFC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</w:tr>
      <w:tr w:rsidR="00D57BA6" w14:paraId="2E7E2B1C" w14:textId="77777777" w:rsidTr="005E5BFB">
        <w:trPr>
          <w:trHeight w:val="514"/>
        </w:trPr>
        <w:tc>
          <w:tcPr>
            <w:tcW w:w="1002" w:type="dxa"/>
          </w:tcPr>
          <w:p w14:paraId="7E632296" w14:textId="6138FDC6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097" w:type="dxa"/>
          </w:tcPr>
          <w:p w14:paraId="3C32CFF9" w14:textId="25037707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Muthulakshmi</w:t>
            </w:r>
          </w:p>
        </w:tc>
        <w:tc>
          <w:tcPr>
            <w:tcW w:w="850" w:type="dxa"/>
          </w:tcPr>
          <w:p w14:paraId="04616A7D" w14:textId="2329D482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843" w:type="dxa"/>
          </w:tcPr>
          <w:p w14:paraId="283EE786" w14:textId="5356BDBC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Mariappan</w:t>
            </w:r>
          </w:p>
        </w:tc>
        <w:tc>
          <w:tcPr>
            <w:tcW w:w="1701" w:type="dxa"/>
          </w:tcPr>
          <w:p w14:paraId="1044B64E" w14:textId="0D3D0A7F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371291C6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701" w:type="dxa"/>
          </w:tcPr>
          <w:p w14:paraId="5E6F1EB0" w14:textId="2581CFEB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13/06/2023</w:t>
            </w:r>
          </w:p>
        </w:tc>
        <w:tc>
          <w:tcPr>
            <w:tcW w:w="2126" w:type="dxa"/>
          </w:tcPr>
          <w:p w14:paraId="67F923E5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845" w:type="dxa"/>
          </w:tcPr>
          <w:p w14:paraId="5BE2FFDA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</w:tr>
      <w:tr w:rsidR="00D57BA6" w14:paraId="29F382C8" w14:textId="77777777" w:rsidTr="005E5BFB">
        <w:trPr>
          <w:trHeight w:val="514"/>
        </w:trPr>
        <w:tc>
          <w:tcPr>
            <w:tcW w:w="1002" w:type="dxa"/>
          </w:tcPr>
          <w:p w14:paraId="39488DA4" w14:textId="79297BF6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097" w:type="dxa"/>
          </w:tcPr>
          <w:p w14:paraId="2F6E9675" w14:textId="65E289A7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Mynavathy</w:t>
            </w:r>
          </w:p>
        </w:tc>
        <w:tc>
          <w:tcPr>
            <w:tcW w:w="850" w:type="dxa"/>
          </w:tcPr>
          <w:p w14:paraId="408EE417" w14:textId="6ADEDD52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843" w:type="dxa"/>
          </w:tcPr>
          <w:p w14:paraId="44D11B2D" w14:textId="0A83AEC5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Saravanan</w:t>
            </w:r>
          </w:p>
        </w:tc>
        <w:tc>
          <w:tcPr>
            <w:tcW w:w="1701" w:type="dxa"/>
          </w:tcPr>
          <w:p w14:paraId="250C5881" w14:textId="79C860E8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65AC0775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701" w:type="dxa"/>
          </w:tcPr>
          <w:p w14:paraId="13A6EEFF" w14:textId="001238FA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13/06/2023</w:t>
            </w:r>
          </w:p>
        </w:tc>
        <w:tc>
          <w:tcPr>
            <w:tcW w:w="2126" w:type="dxa"/>
          </w:tcPr>
          <w:p w14:paraId="062B57CD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845" w:type="dxa"/>
          </w:tcPr>
          <w:p w14:paraId="47D3F890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</w:tr>
      <w:tr w:rsidR="00D57BA6" w14:paraId="5DFDB08E" w14:textId="77777777" w:rsidTr="005E5BFB">
        <w:trPr>
          <w:trHeight w:val="514"/>
        </w:trPr>
        <w:tc>
          <w:tcPr>
            <w:tcW w:w="1002" w:type="dxa"/>
          </w:tcPr>
          <w:p w14:paraId="7DECFDA8" w14:textId="69C7AAB3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2097" w:type="dxa"/>
          </w:tcPr>
          <w:p w14:paraId="07CC0F6B" w14:textId="0EAEE0AD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Nandhini</w:t>
            </w:r>
          </w:p>
        </w:tc>
        <w:tc>
          <w:tcPr>
            <w:tcW w:w="850" w:type="dxa"/>
          </w:tcPr>
          <w:p w14:paraId="3A78393D" w14:textId="0793E083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843" w:type="dxa"/>
          </w:tcPr>
          <w:p w14:paraId="3138A9EF" w14:textId="78D47FF9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701" w:type="dxa"/>
          </w:tcPr>
          <w:p w14:paraId="65DC0851" w14:textId="173A9C05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45380B1B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701" w:type="dxa"/>
          </w:tcPr>
          <w:p w14:paraId="120ED212" w14:textId="281A3A4A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01/06/2023</w:t>
            </w:r>
          </w:p>
        </w:tc>
        <w:tc>
          <w:tcPr>
            <w:tcW w:w="2126" w:type="dxa"/>
          </w:tcPr>
          <w:p w14:paraId="5D9DA60C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845" w:type="dxa"/>
          </w:tcPr>
          <w:p w14:paraId="03F80C54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</w:tr>
      <w:tr w:rsidR="00D57BA6" w14:paraId="61694009" w14:textId="77777777" w:rsidTr="005E5BFB">
        <w:trPr>
          <w:trHeight w:val="551"/>
        </w:trPr>
        <w:tc>
          <w:tcPr>
            <w:tcW w:w="1002" w:type="dxa"/>
          </w:tcPr>
          <w:p w14:paraId="686B20B5" w14:textId="2C2EC0BD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2097" w:type="dxa"/>
          </w:tcPr>
          <w:p w14:paraId="70D2B9E2" w14:textId="74E5D4F6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Periyasamy</w:t>
            </w:r>
          </w:p>
        </w:tc>
        <w:tc>
          <w:tcPr>
            <w:tcW w:w="850" w:type="dxa"/>
          </w:tcPr>
          <w:p w14:paraId="5F321626" w14:textId="024BD152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843" w:type="dxa"/>
          </w:tcPr>
          <w:p w14:paraId="1F88A42C" w14:textId="74F956CC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Krishnan</w:t>
            </w:r>
          </w:p>
        </w:tc>
        <w:tc>
          <w:tcPr>
            <w:tcW w:w="1701" w:type="dxa"/>
          </w:tcPr>
          <w:p w14:paraId="580EE2D5" w14:textId="3E802955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4E20DDB8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701" w:type="dxa"/>
          </w:tcPr>
          <w:p w14:paraId="5DE6BB9A" w14:textId="324A32B7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01/06/2023</w:t>
            </w:r>
          </w:p>
        </w:tc>
        <w:tc>
          <w:tcPr>
            <w:tcW w:w="2126" w:type="dxa"/>
          </w:tcPr>
          <w:p w14:paraId="77B7E207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845" w:type="dxa"/>
          </w:tcPr>
          <w:p w14:paraId="646713A3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</w:tr>
      <w:tr w:rsidR="00D57BA6" w14:paraId="41F4CA00" w14:textId="77777777" w:rsidTr="005E5BFB">
        <w:trPr>
          <w:trHeight w:val="514"/>
        </w:trPr>
        <w:tc>
          <w:tcPr>
            <w:tcW w:w="1002" w:type="dxa"/>
          </w:tcPr>
          <w:p w14:paraId="1DCA81B9" w14:textId="08D86A46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2097" w:type="dxa"/>
          </w:tcPr>
          <w:p w14:paraId="7CDF519F" w14:textId="045EB74A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Poovayi</w:t>
            </w:r>
          </w:p>
        </w:tc>
        <w:tc>
          <w:tcPr>
            <w:tcW w:w="850" w:type="dxa"/>
          </w:tcPr>
          <w:p w14:paraId="1E4B428A" w14:textId="5C371F47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843" w:type="dxa"/>
          </w:tcPr>
          <w:p w14:paraId="484472B0" w14:textId="1C83CCA5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Ashokkumar</w:t>
            </w:r>
          </w:p>
        </w:tc>
        <w:tc>
          <w:tcPr>
            <w:tcW w:w="1701" w:type="dxa"/>
          </w:tcPr>
          <w:p w14:paraId="04F09984" w14:textId="55BE8096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1D3E0CAF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701" w:type="dxa"/>
          </w:tcPr>
          <w:p w14:paraId="70796419" w14:textId="4E4F56B8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01/06/2023</w:t>
            </w:r>
          </w:p>
        </w:tc>
        <w:tc>
          <w:tcPr>
            <w:tcW w:w="2126" w:type="dxa"/>
          </w:tcPr>
          <w:p w14:paraId="7C01FAB4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845" w:type="dxa"/>
          </w:tcPr>
          <w:p w14:paraId="72FBD3AF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</w:tr>
      <w:tr w:rsidR="00D57BA6" w14:paraId="297A7C11" w14:textId="77777777" w:rsidTr="005E5BFB">
        <w:trPr>
          <w:trHeight w:val="514"/>
        </w:trPr>
        <w:tc>
          <w:tcPr>
            <w:tcW w:w="1002" w:type="dxa"/>
          </w:tcPr>
          <w:p w14:paraId="66F62B5A" w14:textId="302BB400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2097" w:type="dxa"/>
          </w:tcPr>
          <w:p w14:paraId="0CEA153C" w14:textId="6180F195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Pushpalatha</w:t>
            </w:r>
          </w:p>
        </w:tc>
        <w:tc>
          <w:tcPr>
            <w:tcW w:w="850" w:type="dxa"/>
          </w:tcPr>
          <w:p w14:paraId="0B3D43BD" w14:textId="29013D0D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1843" w:type="dxa"/>
          </w:tcPr>
          <w:p w14:paraId="485C7231" w14:textId="6A53E70B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Karthikeyan</w:t>
            </w:r>
          </w:p>
        </w:tc>
        <w:tc>
          <w:tcPr>
            <w:tcW w:w="1701" w:type="dxa"/>
          </w:tcPr>
          <w:p w14:paraId="1D95950C" w14:textId="0857EB1D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0E83BFA2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701" w:type="dxa"/>
          </w:tcPr>
          <w:p w14:paraId="6F5B6E42" w14:textId="6ED29A2B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01/06/2023</w:t>
            </w:r>
          </w:p>
        </w:tc>
        <w:tc>
          <w:tcPr>
            <w:tcW w:w="2126" w:type="dxa"/>
          </w:tcPr>
          <w:p w14:paraId="21A1D3F6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845" w:type="dxa"/>
          </w:tcPr>
          <w:p w14:paraId="584D531E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</w:tr>
      <w:tr w:rsidR="00D57BA6" w14:paraId="19860D0F" w14:textId="77777777" w:rsidTr="005E5BFB">
        <w:trPr>
          <w:trHeight w:val="514"/>
        </w:trPr>
        <w:tc>
          <w:tcPr>
            <w:tcW w:w="1002" w:type="dxa"/>
          </w:tcPr>
          <w:p w14:paraId="5AF66DAB" w14:textId="37314A93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2097" w:type="dxa"/>
          </w:tcPr>
          <w:p w14:paraId="3ADA1CA0" w14:textId="3EA0AFF7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Ramesh M</w:t>
            </w:r>
          </w:p>
        </w:tc>
        <w:tc>
          <w:tcPr>
            <w:tcW w:w="850" w:type="dxa"/>
          </w:tcPr>
          <w:p w14:paraId="5C89085B" w14:textId="3F5997AB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843" w:type="dxa"/>
          </w:tcPr>
          <w:p w14:paraId="101269EC" w14:textId="5EACC0D8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701" w:type="dxa"/>
          </w:tcPr>
          <w:p w14:paraId="2D763490" w14:textId="2FE36B3D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2ACB4A23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701" w:type="dxa"/>
          </w:tcPr>
          <w:p w14:paraId="53E7E1AD" w14:textId="7C42EA19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05/05/2023</w:t>
            </w:r>
          </w:p>
        </w:tc>
        <w:tc>
          <w:tcPr>
            <w:tcW w:w="2126" w:type="dxa"/>
          </w:tcPr>
          <w:p w14:paraId="01C99633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845" w:type="dxa"/>
          </w:tcPr>
          <w:p w14:paraId="2D93C8AB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</w:tr>
      <w:tr w:rsidR="00D57BA6" w14:paraId="744D1527" w14:textId="77777777" w:rsidTr="005E5BFB">
        <w:trPr>
          <w:trHeight w:val="514"/>
        </w:trPr>
        <w:tc>
          <w:tcPr>
            <w:tcW w:w="1002" w:type="dxa"/>
          </w:tcPr>
          <w:p w14:paraId="46AFC720" w14:textId="1212C37E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2097" w:type="dxa"/>
          </w:tcPr>
          <w:p w14:paraId="6076E5D3" w14:textId="40594EFF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Rani</w:t>
            </w:r>
          </w:p>
        </w:tc>
        <w:tc>
          <w:tcPr>
            <w:tcW w:w="850" w:type="dxa"/>
          </w:tcPr>
          <w:p w14:paraId="4C5BA944" w14:textId="38111D42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F</w:t>
            </w:r>
          </w:p>
        </w:tc>
        <w:tc>
          <w:tcPr>
            <w:tcW w:w="1843" w:type="dxa"/>
          </w:tcPr>
          <w:p w14:paraId="737978D5" w14:textId="5DF856EE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Kannan</w:t>
            </w:r>
          </w:p>
        </w:tc>
        <w:tc>
          <w:tcPr>
            <w:tcW w:w="1701" w:type="dxa"/>
          </w:tcPr>
          <w:p w14:paraId="161D6922" w14:textId="4295C360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01570A75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701" w:type="dxa"/>
          </w:tcPr>
          <w:p w14:paraId="0338DA76" w14:textId="3F8ECCA4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05/05/2023</w:t>
            </w:r>
          </w:p>
        </w:tc>
        <w:tc>
          <w:tcPr>
            <w:tcW w:w="2126" w:type="dxa"/>
          </w:tcPr>
          <w:p w14:paraId="37219DF0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845" w:type="dxa"/>
          </w:tcPr>
          <w:p w14:paraId="1FB4C097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</w:tr>
      <w:tr w:rsidR="00D57BA6" w14:paraId="5799E982" w14:textId="77777777" w:rsidTr="005E5BFB">
        <w:trPr>
          <w:trHeight w:val="514"/>
        </w:trPr>
        <w:tc>
          <w:tcPr>
            <w:tcW w:w="1002" w:type="dxa"/>
          </w:tcPr>
          <w:p w14:paraId="4C317121" w14:textId="30620244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2097" w:type="dxa"/>
          </w:tcPr>
          <w:p w14:paraId="1FCDD17D" w14:textId="38DCBB31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Shankar</w:t>
            </w:r>
          </w:p>
        </w:tc>
        <w:tc>
          <w:tcPr>
            <w:tcW w:w="850" w:type="dxa"/>
          </w:tcPr>
          <w:p w14:paraId="35EA5B5D" w14:textId="1A533442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843" w:type="dxa"/>
          </w:tcPr>
          <w:p w14:paraId="7ABFC60A" w14:textId="788A987D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Kandhasamy</w:t>
            </w:r>
          </w:p>
        </w:tc>
        <w:tc>
          <w:tcPr>
            <w:tcW w:w="1701" w:type="dxa"/>
          </w:tcPr>
          <w:p w14:paraId="2A1D63DF" w14:textId="067506E8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448D2D9D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701" w:type="dxa"/>
          </w:tcPr>
          <w:p w14:paraId="771BC470" w14:textId="026592FB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10/06/2023</w:t>
            </w:r>
          </w:p>
        </w:tc>
        <w:tc>
          <w:tcPr>
            <w:tcW w:w="2126" w:type="dxa"/>
          </w:tcPr>
          <w:p w14:paraId="7F4BE5CF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845" w:type="dxa"/>
          </w:tcPr>
          <w:p w14:paraId="1DBC3069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</w:tr>
      <w:tr w:rsidR="00D57BA6" w14:paraId="350942D0" w14:textId="77777777" w:rsidTr="005E5BFB">
        <w:trPr>
          <w:trHeight w:val="514"/>
        </w:trPr>
        <w:tc>
          <w:tcPr>
            <w:tcW w:w="1002" w:type="dxa"/>
          </w:tcPr>
          <w:p w14:paraId="5D63BCC9" w14:textId="3AFDA5D2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22</w:t>
            </w:r>
          </w:p>
        </w:tc>
        <w:tc>
          <w:tcPr>
            <w:tcW w:w="2097" w:type="dxa"/>
          </w:tcPr>
          <w:p w14:paraId="564E5F88" w14:textId="070607D8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Vinoth</w:t>
            </w:r>
          </w:p>
        </w:tc>
        <w:tc>
          <w:tcPr>
            <w:tcW w:w="850" w:type="dxa"/>
          </w:tcPr>
          <w:p w14:paraId="17B3CF8E" w14:textId="05089947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843" w:type="dxa"/>
          </w:tcPr>
          <w:p w14:paraId="682E4AAF" w14:textId="7808DABC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Madhu</w:t>
            </w:r>
          </w:p>
        </w:tc>
        <w:tc>
          <w:tcPr>
            <w:tcW w:w="1701" w:type="dxa"/>
          </w:tcPr>
          <w:p w14:paraId="52F3FC15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2126" w:type="dxa"/>
          </w:tcPr>
          <w:p w14:paraId="751A89AB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701" w:type="dxa"/>
          </w:tcPr>
          <w:p w14:paraId="16204F5F" w14:textId="75CF61FF" w:rsidR="00D57BA6" w:rsidRDefault="00D57BA6" w:rsidP="00D57BA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10/06/2023</w:t>
            </w:r>
          </w:p>
        </w:tc>
        <w:tc>
          <w:tcPr>
            <w:tcW w:w="2126" w:type="dxa"/>
          </w:tcPr>
          <w:p w14:paraId="7091B8B7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  <w:tc>
          <w:tcPr>
            <w:tcW w:w="1845" w:type="dxa"/>
          </w:tcPr>
          <w:p w14:paraId="21683014" w14:textId="77777777" w:rsidR="00D57BA6" w:rsidRDefault="00D57BA6" w:rsidP="00D57BA6">
            <w:pPr>
              <w:jc w:val="center"/>
              <w:rPr>
                <w:lang w:val="en-US"/>
              </w:rPr>
            </w:pPr>
          </w:p>
        </w:tc>
      </w:tr>
    </w:tbl>
    <w:p w14:paraId="6A1EEFC2" w14:textId="77777777" w:rsidR="00371970" w:rsidRPr="00D11E5E" w:rsidRDefault="00371970" w:rsidP="006F6DE6">
      <w:pPr>
        <w:rPr>
          <w:lang w:val="en-US"/>
        </w:rPr>
      </w:pPr>
    </w:p>
    <w:sectPr w:rsidR="00371970" w:rsidRPr="00D11E5E" w:rsidSect="007F0432">
      <w:headerReference w:type="even" r:id="rId6"/>
      <w:headerReference w:type="default" r:id="rId7"/>
      <w:headerReference w:type="first" r:id="rId8"/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E5563" w14:textId="77777777" w:rsidR="0035164F" w:rsidRDefault="0035164F" w:rsidP="00EE4AD3">
      <w:r>
        <w:separator/>
      </w:r>
    </w:p>
  </w:endnote>
  <w:endnote w:type="continuationSeparator" w:id="0">
    <w:p w14:paraId="01C0C78D" w14:textId="77777777" w:rsidR="0035164F" w:rsidRDefault="0035164F" w:rsidP="00EE4A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FC869" w14:textId="77777777" w:rsidR="0035164F" w:rsidRDefault="0035164F" w:rsidP="00EE4AD3">
      <w:r>
        <w:separator/>
      </w:r>
    </w:p>
  </w:footnote>
  <w:footnote w:type="continuationSeparator" w:id="0">
    <w:p w14:paraId="2A2AD6A5" w14:textId="77777777" w:rsidR="0035164F" w:rsidRDefault="0035164F" w:rsidP="00EE4A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F1A5B" w14:textId="10F38E8B" w:rsidR="00EE4AD3" w:rsidRDefault="0035164F">
    <w:pPr>
      <w:pStyle w:val="Header"/>
    </w:pPr>
    <w:r>
      <w:rPr>
        <w:noProof/>
      </w:rPr>
      <w:pict w14:anchorId="46E2147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24528" o:spid="_x0000_s1027" type="#_x0000_t136" alt="" style="position:absolute;margin-left:0;margin-top:0;width:647.4pt;height:89.7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#d8d8d8 [2732]" stroked="f">
          <v:textpath style="font-family:&quot;Calibri&quot;;font-size:1pt" string="TechSakthi Solution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6C474" w14:textId="5E31E149" w:rsidR="00EE4AD3" w:rsidRDefault="0035164F">
    <w:pPr>
      <w:pStyle w:val="Header"/>
    </w:pPr>
    <w:r>
      <w:rPr>
        <w:noProof/>
      </w:rPr>
      <w:pict w14:anchorId="41CA8D6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24529" o:spid="_x0000_s1026" type="#_x0000_t136" alt="" style="position:absolute;margin-left:0;margin-top:0;width:647.4pt;height:89.7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#d8d8d8 [2732]" stroked="f">
          <v:textpath style="font-family:&quot;Calibri&quot;;font-size:1pt" string="TechSakthi Solutions"/>
          <w10:wrap anchorx="margin" anchory="margin"/>
        </v:shape>
      </w:pict>
    </w:r>
    <w:r w:rsidR="00D57BA6">
      <w:t>DNV Ortho Care Dharmapuri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3935B" w14:textId="5ACF018D" w:rsidR="00EE4AD3" w:rsidRDefault="0035164F">
    <w:pPr>
      <w:pStyle w:val="Header"/>
    </w:pPr>
    <w:r>
      <w:rPr>
        <w:noProof/>
      </w:rPr>
      <w:pict w14:anchorId="58B8C2E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24527" o:spid="_x0000_s1025" type="#_x0000_t136" alt="" style="position:absolute;margin-left:0;margin-top:0;width:647.4pt;height:89.7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d8d8d8 [2732]" stroked="f">
          <v:textpath style="font-family:&quot;Calibri&quot;;font-size:1pt" string="TechSakthi Solutions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E5E"/>
    <w:rsid w:val="00027D32"/>
    <w:rsid w:val="00087F15"/>
    <w:rsid w:val="00095E1D"/>
    <w:rsid w:val="000C5C16"/>
    <w:rsid w:val="000C644F"/>
    <w:rsid w:val="0010324C"/>
    <w:rsid w:val="00153D81"/>
    <w:rsid w:val="00194724"/>
    <w:rsid w:val="001F152F"/>
    <w:rsid w:val="002211F1"/>
    <w:rsid w:val="00222406"/>
    <w:rsid w:val="0024071E"/>
    <w:rsid w:val="00240CEF"/>
    <w:rsid w:val="00262D34"/>
    <w:rsid w:val="002817C9"/>
    <w:rsid w:val="002C1529"/>
    <w:rsid w:val="002C3010"/>
    <w:rsid w:val="002F4132"/>
    <w:rsid w:val="00304AC5"/>
    <w:rsid w:val="0033283F"/>
    <w:rsid w:val="00334180"/>
    <w:rsid w:val="00342D4D"/>
    <w:rsid w:val="0035164F"/>
    <w:rsid w:val="00366328"/>
    <w:rsid w:val="00371970"/>
    <w:rsid w:val="00374ADE"/>
    <w:rsid w:val="003C7F47"/>
    <w:rsid w:val="0040158B"/>
    <w:rsid w:val="00440547"/>
    <w:rsid w:val="00494486"/>
    <w:rsid w:val="004A1BCF"/>
    <w:rsid w:val="004A5F19"/>
    <w:rsid w:val="004B4F8B"/>
    <w:rsid w:val="004D0159"/>
    <w:rsid w:val="004F3AD6"/>
    <w:rsid w:val="004F50B9"/>
    <w:rsid w:val="0053268B"/>
    <w:rsid w:val="0053667A"/>
    <w:rsid w:val="00537980"/>
    <w:rsid w:val="00576F66"/>
    <w:rsid w:val="00581B75"/>
    <w:rsid w:val="005948BB"/>
    <w:rsid w:val="005A0E4D"/>
    <w:rsid w:val="005C5590"/>
    <w:rsid w:val="005E5BFB"/>
    <w:rsid w:val="00605328"/>
    <w:rsid w:val="006053AD"/>
    <w:rsid w:val="006070E7"/>
    <w:rsid w:val="00616E68"/>
    <w:rsid w:val="00680B7C"/>
    <w:rsid w:val="006922DD"/>
    <w:rsid w:val="006C2706"/>
    <w:rsid w:val="006E6349"/>
    <w:rsid w:val="006F6DE6"/>
    <w:rsid w:val="007417B7"/>
    <w:rsid w:val="00773F5D"/>
    <w:rsid w:val="007742F5"/>
    <w:rsid w:val="007952A8"/>
    <w:rsid w:val="00795ACC"/>
    <w:rsid w:val="007A6DAA"/>
    <w:rsid w:val="007C2040"/>
    <w:rsid w:val="007E2843"/>
    <w:rsid w:val="007E4395"/>
    <w:rsid w:val="007F0432"/>
    <w:rsid w:val="00831576"/>
    <w:rsid w:val="00877F4E"/>
    <w:rsid w:val="00880159"/>
    <w:rsid w:val="00891ABE"/>
    <w:rsid w:val="008D58C1"/>
    <w:rsid w:val="008D597E"/>
    <w:rsid w:val="008F2B8E"/>
    <w:rsid w:val="00924AF6"/>
    <w:rsid w:val="009312BD"/>
    <w:rsid w:val="00942418"/>
    <w:rsid w:val="009503BE"/>
    <w:rsid w:val="009870C9"/>
    <w:rsid w:val="009A29A3"/>
    <w:rsid w:val="009F3BFD"/>
    <w:rsid w:val="009F4500"/>
    <w:rsid w:val="00A26EC1"/>
    <w:rsid w:val="00A75D34"/>
    <w:rsid w:val="00A8220D"/>
    <w:rsid w:val="00A92B66"/>
    <w:rsid w:val="00AA5DF5"/>
    <w:rsid w:val="00AC3479"/>
    <w:rsid w:val="00AE5B10"/>
    <w:rsid w:val="00AF7B92"/>
    <w:rsid w:val="00B074C9"/>
    <w:rsid w:val="00B20FEE"/>
    <w:rsid w:val="00B45C53"/>
    <w:rsid w:val="00B50017"/>
    <w:rsid w:val="00B87591"/>
    <w:rsid w:val="00B97BE2"/>
    <w:rsid w:val="00BB40EF"/>
    <w:rsid w:val="00BC4FBE"/>
    <w:rsid w:val="00C55E78"/>
    <w:rsid w:val="00C6002E"/>
    <w:rsid w:val="00C649EE"/>
    <w:rsid w:val="00C85197"/>
    <w:rsid w:val="00D11E5E"/>
    <w:rsid w:val="00D349B7"/>
    <w:rsid w:val="00D42042"/>
    <w:rsid w:val="00D567CD"/>
    <w:rsid w:val="00D57BA6"/>
    <w:rsid w:val="00D66050"/>
    <w:rsid w:val="00DC2254"/>
    <w:rsid w:val="00DE74CD"/>
    <w:rsid w:val="00E02773"/>
    <w:rsid w:val="00E550FA"/>
    <w:rsid w:val="00E854FD"/>
    <w:rsid w:val="00E93239"/>
    <w:rsid w:val="00EA659C"/>
    <w:rsid w:val="00ED1FC1"/>
    <w:rsid w:val="00EE4AD3"/>
    <w:rsid w:val="00F123F1"/>
    <w:rsid w:val="00F2432C"/>
    <w:rsid w:val="00FC0AE6"/>
    <w:rsid w:val="00FC47E8"/>
    <w:rsid w:val="00FF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F8BE8C"/>
  <w15:chartTrackingRefBased/>
  <w15:docId w15:val="{FEA1AA30-D4C6-8444-B693-8C0CA515F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1E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E4A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4AD3"/>
  </w:style>
  <w:style w:type="paragraph" w:styleId="Footer">
    <w:name w:val="footer"/>
    <w:basedOn w:val="Normal"/>
    <w:link w:val="FooterChar"/>
    <w:uiPriority w:val="99"/>
    <w:unhideWhenUsed/>
    <w:rsid w:val="00EE4A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4A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2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Tamilselvan Ramanathan</dc:creator>
  <cp:keywords/>
  <dc:description/>
  <cp:lastModifiedBy>Tamilselvan Ramanathan</cp:lastModifiedBy>
  <cp:revision>42</cp:revision>
  <cp:lastPrinted>2024-12-07T03:00:00Z</cp:lastPrinted>
  <dcterms:created xsi:type="dcterms:W3CDTF">2023-10-02T05:09:00Z</dcterms:created>
  <dcterms:modified xsi:type="dcterms:W3CDTF">2026-05-02T11:34:00Z</dcterms:modified>
</cp:coreProperties>
</file>