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简要说明</w:t>
      </w:r>
    </w:p>
    <w:p>
      <w:r>
        <w:drawing>
          <wp:inline distT="0" distB="0" distL="114300" distR="114300">
            <wp:extent cx="3126105" cy="3884295"/>
            <wp:effectExtent l="0" t="0" r="1079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分了三个文件夹，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controller是控制器，负责增删改查还有登录的功能；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dao放数据，分别是老师数据，学生数据，登录账号数据；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Pojo是数据定义，就是和数据库互动用的。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5268595" cy="153543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943860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17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1362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79445"/>
            <wp:effectExtent l="0" t="0" r="127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1163955"/>
            <wp:effectExtent l="0" t="0" r="1016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添加数据：</w:t>
      </w:r>
    </w:p>
    <w:p>
      <w:r>
        <w:drawing>
          <wp:inline distT="0" distB="0" distL="114300" distR="114300">
            <wp:extent cx="5271135" cy="3032760"/>
            <wp:effectExtent l="0" t="0" r="1206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修改数据：</w:t>
      </w:r>
    </w:p>
    <w:p>
      <w:r>
        <w:drawing>
          <wp:inline distT="0" distB="0" distL="114300" distR="114300">
            <wp:extent cx="5271135" cy="2913380"/>
            <wp:effectExtent l="0" t="0" r="1206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6530" cy="619125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5895" cy="1115060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989330"/>
            <wp:effectExtent l="0" t="0" r="508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删除数据：</w:t>
      </w:r>
    </w:p>
    <w:p>
      <w:r>
        <w:drawing>
          <wp:inline distT="0" distB="0" distL="114300" distR="114300">
            <wp:extent cx="5255260" cy="7105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51180"/>
            <wp:effectExtent l="0" t="0" r="444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635250"/>
            <wp:effectExtent l="0" t="0" r="6350" b="6350"/>
            <wp:docPr id="4" name="图片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1862455"/>
            <wp:effectExtent l="0" t="0" r="635" b="4445"/>
            <wp:docPr id="13" name="图片 1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2289175"/>
            <wp:effectExtent l="0" t="0" r="10795" b="9525"/>
            <wp:docPr id="17" name="图片 1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8595" cy="1494155"/>
            <wp:effectExtent l="0" t="0" r="1905" b="4445"/>
            <wp:docPr id="18" name="图片 1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325" cy="2830830"/>
            <wp:effectExtent l="0" t="0" r="3175" b="1270"/>
            <wp:docPr id="19" name="图片 1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3070225"/>
            <wp:effectExtent l="0" t="0" r="1270" b="3175"/>
            <wp:docPr id="20" name="图片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1664970"/>
            <wp:effectExtent l="0" t="0" r="1270" b="11430"/>
            <wp:docPr id="21" name="图片 2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2506980"/>
            <wp:effectExtent l="0" t="0" r="635" b="7620"/>
            <wp:docPr id="22" name="图片 2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2290445"/>
            <wp:effectExtent l="0" t="0" r="635" b="8255"/>
            <wp:docPr id="23" name="图片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3775710"/>
            <wp:effectExtent l="0" t="0" r="9525" b="8890"/>
            <wp:docPr id="24" name="图片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1784350"/>
            <wp:effectExtent l="0" t="0" r="1270" b="6350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VmZWYzMzNlOGMzZmYzOGFmOTRmMTVmOWUzZGRjNjkifQ=="/>
  </w:docVars>
  <w:rsids>
    <w:rsidRoot w:val="00000000"/>
    <w:rsid w:val="4F3C3ED1"/>
    <w:rsid w:val="56ED2C7B"/>
    <w:rsid w:val="571C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250</Words>
  <Characters>1839</Characters>
  <Lines>0</Lines>
  <Paragraphs>0</Paragraphs>
  <TotalTime>1</TotalTime>
  <ScaleCrop>false</ScaleCrop>
  <LinksUpToDate>false</LinksUpToDate>
  <CharactersWithSpaces>2226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2022-05-23T07:13:00Z</dcterms:created>
  <dc:creator>admin</dc:creator>
  <cp:lastModifiedBy>千往.</cp:lastModifiedBy>
  <dcterms:modified xsi:type="dcterms:W3CDTF">2022-05-23T09:46:33Z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7EB896EE1736487D92F5C4D5FED5C37A</vt:lpwstr>
  </property>
</Properties>
</file>