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F0" w:rsidRDefault="0056591E">
      <w:pPr>
        <w:rPr>
          <w:lang w:val="en-US"/>
        </w:rPr>
      </w:pPr>
      <w:r>
        <w:rPr>
          <w:lang w:val="en-US"/>
        </w:rPr>
        <w:t>Just learning git</w:t>
      </w:r>
    </w:p>
    <w:p w:rsidR="00F44200" w:rsidRDefault="00F44200">
      <w:pPr>
        <w:rPr>
          <w:lang w:val="en-US"/>
        </w:rPr>
      </w:pPr>
      <w:r>
        <w:rPr>
          <w:lang w:val="en-US"/>
        </w:rPr>
        <w:t>Another change</w:t>
      </w:r>
    </w:p>
    <w:p w:rsidR="0067523F" w:rsidRPr="0056591E" w:rsidRDefault="0067523F">
      <w:pPr>
        <w:rPr>
          <w:lang w:val="en-US"/>
        </w:rPr>
      </w:pPr>
      <w:r>
        <w:rPr>
          <w:lang w:val="en-US"/>
        </w:rPr>
        <w:t>And one more time</w:t>
      </w:r>
    </w:p>
    <w:sectPr w:rsidR="0067523F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56591E"/>
    <w:rsid w:val="00196CE9"/>
    <w:rsid w:val="0056591E"/>
    <w:rsid w:val="0067523F"/>
    <w:rsid w:val="00E22D90"/>
    <w:rsid w:val="00E52AF0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4</cp:revision>
  <dcterms:created xsi:type="dcterms:W3CDTF">2017-03-25T17:07:00Z</dcterms:created>
  <dcterms:modified xsi:type="dcterms:W3CDTF">2017-03-25T17:15:00Z</dcterms:modified>
</cp:coreProperties>
</file>