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247" w:rsidRDefault="002312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23185" cy="1208405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13B" w:rsidRPr="0056591E" w:rsidRDefault="005245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020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1247">
        <w:rPr>
          <w:lang w:val="en-US"/>
        </w:rPr>
        <w:t>And if I add one image and some text</w:t>
      </w:r>
    </w:p>
    <w:sectPr w:rsidR="00E2413B" w:rsidRPr="0056591E" w:rsidSect="00E52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56591E"/>
    <w:rsid w:val="00196CE9"/>
    <w:rsid w:val="00231247"/>
    <w:rsid w:val="00264A1F"/>
    <w:rsid w:val="00363576"/>
    <w:rsid w:val="00524565"/>
    <w:rsid w:val="00555FC2"/>
    <w:rsid w:val="0056591E"/>
    <w:rsid w:val="005E713B"/>
    <w:rsid w:val="0067523F"/>
    <w:rsid w:val="00E22D90"/>
    <w:rsid w:val="00E2413B"/>
    <w:rsid w:val="00E52AF0"/>
    <w:rsid w:val="00E86763"/>
    <w:rsid w:val="00F44200"/>
    <w:rsid w:val="00FA1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245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Pickachy</dc:creator>
  <cp:keywords/>
  <dc:description/>
  <cp:lastModifiedBy>Pickachy</cp:lastModifiedBy>
  <cp:revision>8</cp:revision>
  <dcterms:created xsi:type="dcterms:W3CDTF">2017-03-25T17:07:00Z</dcterms:created>
  <dcterms:modified xsi:type="dcterms:W3CDTF">2017-03-25T17:38:00Z</dcterms:modified>
</cp:coreProperties>
</file>