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A7" w:rsidRPr="00506FA7" w:rsidRDefault="00506FA7">
      <w:pPr>
        <w:rPr>
          <w:b/>
          <w:u w:val="single"/>
        </w:rPr>
      </w:pPr>
      <w:r>
        <w:rPr>
          <w:b/>
          <w:u w:val="single"/>
        </w:rPr>
        <w:t>Uniform distr case</w:t>
      </w:r>
    </w:p>
    <w:p w:rsidR="00506FA7" w:rsidRDefault="00506FA7"/>
    <w:p w:rsidR="00DE5113" w:rsidRDefault="00EC3034">
      <w:r w:rsidRPr="00EC3034">
        <w:drawing>
          <wp:inline distT="0" distB="0" distL="0" distR="0" wp14:anchorId="3B3B6A4C" wp14:editId="7F7B209D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34" w:rsidRDefault="00EC3034">
      <w:r>
        <w:t>2000 point</w:t>
      </w:r>
      <w:r w:rsidR="009E3E58">
        <w:t xml:space="preserve"> (uniform distr  case)</w:t>
      </w:r>
    </w:p>
    <w:p w:rsidR="00EC3034" w:rsidRDefault="00EC3034"/>
    <w:p w:rsidR="00EC3034" w:rsidRDefault="00EC3034"/>
    <w:p w:rsidR="00506FA7" w:rsidRDefault="00506FA7"/>
    <w:p w:rsidR="00506FA7" w:rsidRDefault="00506FA7"/>
    <w:p w:rsidR="00506FA7" w:rsidRDefault="00506FA7"/>
    <w:p w:rsidR="00506FA7" w:rsidRDefault="00506FA7"/>
    <w:p w:rsidR="00506FA7" w:rsidRDefault="00506FA7"/>
    <w:p w:rsidR="00506FA7" w:rsidRDefault="00506FA7"/>
    <w:p w:rsidR="00506FA7" w:rsidRDefault="00506FA7"/>
    <w:p w:rsidR="00506FA7" w:rsidRDefault="00506FA7"/>
    <w:p w:rsidR="00506FA7" w:rsidRDefault="00506FA7"/>
    <w:p w:rsidR="00506FA7" w:rsidRDefault="00506FA7">
      <w:pPr>
        <w:rPr>
          <w:b/>
          <w:u w:val="single"/>
        </w:rPr>
      </w:pPr>
      <w:r>
        <w:rPr>
          <w:b/>
          <w:u w:val="single"/>
        </w:rPr>
        <w:lastRenderedPageBreak/>
        <w:t>Gaussian Case</w:t>
      </w:r>
    </w:p>
    <w:p w:rsidR="003E1690" w:rsidRDefault="003E1690">
      <w:r w:rsidRPr="003E1690">
        <w:drawing>
          <wp:inline distT="0" distB="0" distL="0" distR="0" wp14:anchorId="5EB40790" wp14:editId="13F0D65D">
            <wp:extent cx="5210175" cy="3907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259" cy="39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B7" w:rsidRDefault="00F84DB7" w:rsidP="00F84DB7">
      <w:r>
        <w:t xml:space="preserve">       b =     -0.5897  (-0.7127, -0.4667)</w:t>
      </w:r>
    </w:p>
    <w:p w:rsidR="003E1690" w:rsidRDefault="00F84DB7" w:rsidP="00F84DB7">
      <w:r>
        <w:t xml:space="preserve">       c =      0.6827  (0.6719, 0.6935)</w:t>
      </w:r>
      <w:r w:rsidR="003E1690">
        <w:t>1000 points</w:t>
      </w:r>
    </w:p>
    <w:p w:rsidR="005C0A25" w:rsidRDefault="00424F65">
      <w:r w:rsidRPr="00424F65">
        <w:lastRenderedPageBreak/>
        <w:drawing>
          <wp:inline distT="0" distB="0" distL="0" distR="0" wp14:anchorId="1CF426C6" wp14:editId="1E3D35D6">
            <wp:extent cx="4686300" cy="35147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767" cy="35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B7" w:rsidRDefault="00F84DB7" w:rsidP="00F84DB7">
      <w:r>
        <w:t xml:space="preserve">       b =     -0.5634  (-0.6612, -0.4656)</w:t>
      </w:r>
    </w:p>
    <w:p w:rsidR="005D1060" w:rsidRDefault="00F84DB7" w:rsidP="00F84DB7">
      <w:r>
        <w:t xml:space="preserve">       c =      0.6771  (0.6685, 0.6857)</w:t>
      </w:r>
    </w:p>
    <w:p w:rsidR="00424F65" w:rsidRPr="003E1690" w:rsidRDefault="00424F65" w:rsidP="00F84DB7">
      <w:bookmarkStart w:id="0" w:name="_GoBack"/>
      <w:bookmarkEnd w:id="0"/>
      <w:r>
        <w:t>2000</w:t>
      </w:r>
    </w:p>
    <w:sectPr w:rsidR="00424F65" w:rsidRPr="003E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34"/>
    <w:rsid w:val="003E1690"/>
    <w:rsid w:val="00424F65"/>
    <w:rsid w:val="00506FA7"/>
    <w:rsid w:val="005C0A25"/>
    <w:rsid w:val="005D1060"/>
    <w:rsid w:val="005D551C"/>
    <w:rsid w:val="009E3E58"/>
    <w:rsid w:val="00DE5113"/>
    <w:rsid w:val="00EC3034"/>
    <w:rsid w:val="00F8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66A9A-F830-4A99-A28B-6D84A811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pkadambi1@gmail.com</dc:creator>
  <cp:keywords/>
  <dc:description/>
  <cp:lastModifiedBy>pkadambi1@gmail.com</cp:lastModifiedBy>
  <cp:revision>7</cp:revision>
  <dcterms:created xsi:type="dcterms:W3CDTF">2016-01-04T19:37:00Z</dcterms:created>
  <dcterms:modified xsi:type="dcterms:W3CDTF">2016-01-04T20:04:00Z</dcterms:modified>
</cp:coreProperties>
</file>