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E2" w:rsidRDefault="00EF0BE2"/>
    <w:p w:rsidR="00EF11F7" w:rsidRDefault="00EF11F7"/>
    <w:p w:rsidR="00EF11F7" w:rsidRDefault="00EF11F7">
      <w:r w:rsidRPr="00EF11F7">
        <w:drawing>
          <wp:inline distT="0" distB="0" distL="0" distR="0" wp14:anchorId="2221BFA1" wp14:editId="265DDF4B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F7" w:rsidRDefault="00EF11F7"/>
    <w:p w:rsidR="00EF11F7" w:rsidRDefault="00EF11F7">
      <w:r w:rsidRPr="00EF11F7">
        <w:t xml:space="preserve">c =      </w:t>
      </w:r>
      <w:proofErr w:type="gramStart"/>
      <w:r w:rsidRPr="00EF11F7">
        <w:t>0.4559  (</w:t>
      </w:r>
      <w:proofErr w:type="gramEnd"/>
      <w:r w:rsidRPr="00EF11F7">
        <w:t>0.38, 0.5319)</w:t>
      </w:r>
      <w:r>
        <w:t xml:space="preserve">   10000</w:t>
      </w:r>
    </w:p>
    <w:p w:rsidR="00EF11F7" w:rsidRDefault="00EF11F7">
      <w:r w:rsidRPr="00EF11F7">
        <w:lastRenderedPageBreak/>
        <w:drawing>
          <wp:inline distT="0" distB="0" distL="0" distR="0" wp14:anchorId="6EBDE5E6" wp14:editId="03F491F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F7" w:rsidRDefault="00EF11F7">
      <w:r w:rsidRPr="00EF11F7">
        <w:t xml:space="preserve">c =      </w:t>
      </w:r>
      <w:proofErr w:type="gramStart"/>
      <w:r w:rsidRPr="00EF11F7">
        <w:t>0.4875  (</w:t>
      </w:r>
      <w:proofErr w:type="gramEnd"/>
      <w:r w:rsidRPr="00EF11F7">
        <w:t>0.3074, 0.6675)</w:t>
      </w:r>
      <w:r w:rsidR="005311B4">
        <w:t xml:space="preserve"> 1000</w:t>
      </w:r>
    </w:p>
    <w:p w:rsidR="005311B4" w:rsidRDefault="005311B4"/>
    <w:p w:rsidR="005311B4" w:rsidRDefault="005311B4">
      <w:bookmarkStart w:id="0" w:name="_GoBack"/>
      <w:bookmarkEnd w:id="0"/>
    </w:p>
    <w:sectPr w:rsidR="0053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F7"/>
    <w:rsid w:val="005311B4"/>
    <w:rsid w:val="00EF0BE2"/>
    <w:rsid w:val="00E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865D8-96DA-4009-B071-169A9EBE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1</cp:revision>
  <dcterms:created xsi:type="dcterms:W3CDTF">2016-01-13T02:14:00Z</dcterms:created>
  <dcterms:modified xsi:type="dcterms:W3CDTF">2016-01-13T02:26:00Z</dcterms:modified>
</cp:coreProperties>
</file>