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E5C0" w14:textId="77777777" w:rsidR="000A67FF" w:rsidRDefault="000A67FF" w:rsidP="000A67FF">
      <w:r>
        <w:t>Tarefa Sinal - 85%</w:t>
      </w:r>
    </w:p>
    <w:p w14:paraId="3B2EB77D" w14:textId="77777777" w:rsidR="000A67FF" w:rsidRDefault="000A67FF" w:rsidP="000A67FF"/>
    <w:p w14:paraId="0A420DDB" w14:textId="5FEB0553" w:rsidR="000A67FF" w:rsidRDefault="000A67FF" w:rsidP="000A67FF">
      <w:r>
        <w:t xml:space="preserve">O feixe de luz produzido pelo diodo laser será analisado por outro dispositivo. Para que o feixe de luz seja identificado como um sinal de tiro UIPM, deve se seguir </w:t>
      </w:r>
      <w:r>
        <w:t>diversas</w:t>
      </w:r>
      <w:r>
        <w:t xml:space="preserve"> regras, essas regras são impostas para que na </w:t>
      </w:r>
      <w:r>
        <w:t>eletrônica</w:t>
      </w:r>
      <w:r>
        <w:t xml:space="preserve"> de destino consiga </w:t>
      </w:r>
      <w:r>
        <w:t>identificar</w:t>
      </w:r>
      <w:r>
        <w:t xml:space="preserve"> um sinal que não é um UIPM de um sinal UIPM.</w:t>
      </w:r>
    </w:p>
    <w:p w14:paraId="231A3D10" w14:textId="77777777" w:rsidR="000A67FF" w:rsidRDefault="000A67FF" w:rsidP="000A67FF"/>
    <w:p w14:paraId="40A5529F" w14:textId="77777777" w:rsidR="000A67FF" w:rsidRDefault="000A67FF" w:rsidP="000A67FF">
      <w:r>
        <w:t>{"A forma do Código é definida como uma sequência de tempo para obter</w:t>
      </w:r>
    </w:p>
    <w:p w14:paraId="215F865D" w14:textId="77777777" w:rsidR="000A67FF" w:rsidRDefault="000A67FF" w:rsidP="000A67FF">
      <w:r>
        <w:t>um Sinal Exclusivo de Código A estático que deve ser diferente de outros Sinais nos arredores. A identificação como um sinal de tiro UIPM válido é realizada analisando o</w:t>
      </w:r>
    </w:p>
    <w:p w14:paraId="68B26723" w14:textId="4444B35B" w:rsidR="000A67FF" w:rsidRDefault="000A67FF" w:rsidP="000A67FF">
      <w:r>
        <w:t xml:space="preserve">forma de código de um sinal recebido pela eletrônica de destino." Retirado e traduzido da </w:t>
      </w:r>
      <w:r>
        <w:t>memória</w:t>
      </w:r>
      <w:r>
        <w:t xml:space="preserve"> descritiva}</w:t>
      </w:r>
    </w:p>
    <w:p w14:paraId="1F2BA340" w14:textId="77777777" w:rsidR="000A67FF" w:rsidRDefault="000A67FF" w:rsidP="000A67FF"/>
    <w:p w14:paraId="6822998D" w14:textId="77777777" w:rsidR="000A67FF" w:rsidRDefault="000A67FF" w:rsidP="000A67FF"/>
    <w:p w14:paraId="1269A51F" w14:textId="77777777" w:rsidR="000A67FF" w:rsidRDefault="000A67FF" w:rsidP="000A67FF"/>
    <w:p w14:paraId="79F04324" w14:textId="77777777" w:rsidR="000A67FF" w:rsidRDefault="000A67FF" w:rsidP="000A67FF">
      <w:r>
        <w:t>Regras:</w:t>
      </w:r>
    </w:p>
    <w:p w14:paraId="114CB4B7" w14:textId="77777777" w:rsidR="000A67FF" w:rsidRDefault="000A67FF" w:rsidP="000A67FF"/>
    <w:p w14:paraId="46BD950A" w14:textId="40D525A9" w:rsidR="000A67FF" w:rsidRDefault="000A67FF" w:rsidP="000A67FF">
      <w:r>
        <w:t xml:space="preserve">Sobre o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</w:t>
      </w:r>
      <w:r>
        <w:t>y</w:t>
      </w:r>
      <w:r>
        <w:t>cle</w:t>
      </w:r>
      <w:proofErr w:type="spellEnd"/>
      <w:r>
        <w:t>:</w:t>
      </w:r>
    </w:p>
    <w:p w14:paraId="3E8E584F" w14:textId="1DDD2318" w:rsidR="000A67FF" w:rsidRDefault="000A67FF" w:rsidP="000A67FF">
      <w:r>
        <w:t xml:space="preserve">Numa onda quadrada de </w:t>
      </w:r>
      <w:proofErr w:type="spellStart"/>
      <w:r>
        <w:t>d</w:t>
      </w:r>
      <w:r>
        <w:t>uty</w:t>
      </w:r>
      <w:proofErr w:type="spellEnd"/>
      <w:r>
        <w:t xml:space="preserve"> </w:t>
      </w:r>
      <w:proofErr w:type="spellStart"/>
      <w:r>
        <w:t>c</w:t>
      </w:r>
      <w:r>
        <w:t>y</w:t>
      </w:r>
      <w:r>
        <w:t>cle</w:t>
      </w:r>
      <w:proofErr w:type="spellEnd"/>
      <w:r>
        <w:t xml:space="preserve"> de 50%, significa que o pulso deve ter 50% de seu tempo em estado HIGH (VCC), e 50% do seu pulso em LOW(GND).</w:t>
      </w:r>
    </w:p>
    <w:p w14:paraId="75DEA5B0" w14:textId="2DED64C5" w:rsidR="000A67FF" w:rsidRDefault="000A67FF" w:rsidP="000A67FF">
      <w:r>
        <w:t>Sobre a frequ</w:t>
      </w:r>
      <w:r>
        <w:t>ê</w:t>
      </w:r>
      <w:r>
        <w:t>ncia:</w:t>
      </w:r>
    </w:p>
    <w:p w14:paraId="79874CB7" w14:textId="2BCFD0CC" w:rsidR="000A67FF" w:rsidRDefault="000A67FF" w:rsidP="000A67FF">
      <w:r>
        <w:t>Foi estabelecid</w:t>
      </w:r>
      <w:r>
        <w:t>o</w:t>
      </w:r>
      <w:r>
        <w:t xml:space="preserve"> que o sinal tenha uma frequencia de 40Khz, podendo ter variação de +ou- 2Khz.</w:t>
      </w:r>
    </w:p>
    <w:p w14:paraId="56970B61" w14:textId="77777777" w:rsidR="000A67FF" w:rsidRDefault="000A67FF" w:rsidP="000A67FF"/>
    <w:p w14:paraId="7B9C6EA9" w14:textId="51BAB395" w:rsidR="000A67FF" w:rsidRDefault="000A67FF" w:rsidP="000A67FF">
      <w:r>
        <w:t>Numa frequ</w:t>
      </w:r>
      <w:r>
        <w:t>ê</w:t>
      </w:r>
      <w:r>
        <w:t>ncia de 40khz, tendo um 1 segundo 1.000.000 de microssegundos, temos 40.000 pulsos. Logo cada pulso terá a duração de 25(</w:t>
      </w:r>
      <w:proofErr w:type="spellStart"/>
      <w:r>
        <w:t>us</w:t>
      </w:r>
      <w:proofErr w:type="spellEnd"/>
      <w:r>
        <w:t xml:space="preserve">) microssegundos. Como o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</w:t>
      </w:r>
      <w:r>
        <w:t>y</w:t>
      </w:r>
      <w:r>
        <w:t>cle</w:t>
      </w:r>
      <w:proofErr w:type="spellEnd"/>
      <w:r>
        <w:t xml:space="preserve"> é de 50%, temos 12,5(</w:t>
      </w:r>
      <w:proofErr w:type="spellStart"/>
      <w:r>
        <w:t>us</w:t>
      </w:r>
      <w:proofErr w:type="spellEnd"/>
      <w:r>
        <w:t xml:space="preserve">) microssegundos </w:t>
      </w:r>
      <w:r>
        <w:t xml:space="preserve">em </w:t>
      </w:r>
      <w:r>
        <w:t>HIG</w:t>
      </w:r>
      <w:r>
        <w:t>H</w:t>
      </w:r>
      <w:r>
        <w:t xml:space="preserve"> e 12,5(</w:t>
      </w:r>
      <w:proofErr w:type="spellStart"/>
      <w:r>
        <w:t>us</w:t>
      </w:r>
      <w:proofErr w:type="spellEnd"/>
      <w:r>
        <w:t>) microssegundos para LOW.</w:t>
      </w:r>
    </w:p>
    <w:p w14:paraId="4727D05C" w14:textId="77777777" w:rsidR="000A67FF" w:rsidRDefault="000A67FF" w:rsidP="000A67FF"/>
    <w:p w14:paraId="5D7127CC" w14:textId="3E64DFC4" w:rsidR="000A67FF" w:rsidRDefault="000A67FF" w:rsidP="000A67FF">
      <w:r>
        <w:t xml:space="preserve">Sobre a </w:t>
      </w:r>
      <w:r>
        <w:t>correspondência</w:t>
      </w:r>
      <w:r>
        <w:t xml:space="preserve"> do sinal previsto com o avaliado:</w:t>
      </w:r>
    </w:p>
    <w:p w14:paraId="591096CC" w14:textId="5918E05E" w:rsidR="000A67FF" w:rsidRDefault="000A67FF" w:rsidP="000A67FF">
      <w:r>
        <w:t xml:space="preserve">Devido a diversos fatores, como o clima, temperatura, umidade, </w:t>
      </w:r>
      <w:r>
        <w:t>intensidade</w:t>
      </w:r>
      <w:r>
        <w:t xml:space="preserve"> luminosa do ambiente, pode se prejudicar o recebimento do sinal no dispositivo de avaliação, logo, e </w:t>
      </w:r>
      <w:r>
        <w:t>aceitável</w:t>
      </w:r>
      <w:r>
        <w:t xml:space="preserve"> que o sinal avaliado corresponda a 80% do sinal previsto.</w:t>
      </w:r>
    </w:p>
    <w:p w14:paraId="6C75FA35" w14:textId="77777777" w:rsidR="000A67FF" w:rsidRDefault="000A67FF" w:rsidP="000A67FF"/>
    <w:p w14:paraId="675D178F" w14:textId="77777777" w:rsidR="000A67FF" w:rsidRDefault="000A67FF" w:rsidP="000A67FF"/>
    <w:p w14:paraId="1D3737A3" w14:textId="77777777" w:rsidR="000A67FF" w:rsidRDefault="000A67FF" w:rsidP="000A67FF"/>
    <w:p w14:paraId="050CA4E4" w14:textId="795DC40E" w:rsidR="000A67FF" w:rsidRDefault="000A67FF" w:rsidP="000A67FF">
      <w:r>
        <w:lastRenderedPageBreak/>
        <w:t>UIPM:</w:t>
      </w:r>
    </w:p>
    <w:p w14:paraId="511E6604" w14:textId="77777777" w:rsidR="000A67FF" w:rsidRDefault="000A67FF" w:rsidP="000A67FF"/>
    <w:p w14:paraId="163C8138" w14:textId="2A6D014A" w:rsidR="000A67FF" w:rsidRDefault="000A67FF" w:rsidP="000A67FF">
      <w:r>
        <w:t>O sinal deve ter a duração total de 15.6(</w:t>
      </w:r>
      <w:proofErr w:type="spellStart"/>
      <w:r>
        <w:t>ms</w:t>
      </w:r>
      <w:proofErr w:type="spellEnd"/>
      <w:r>
        <w:t xml:space="preserve">) </w:t>
      </w:r>
      <w:r>
        <w:t>milissegundos</w:t>
      </w:r>
      <w:r>
        <w:t xml:space="preserve">, e com a seguinte </w:t>
      </w:r>
      <w:r>
        <w:t>sequência</w:t>
      </w:r>
      <w:r>
        <w:t>:</w:t>
      </w:r>
    </w:p>
    <w:p w14:paraId="2A360C0D" w14:textId="77777777" w:rsidR="000A67FF" w:rsidRDefault="000A67FF" w:rsidP="000A67FF"/>
    <w:p w14:paraId="767905DE" w14:textId="77777777" w:rsidR="000A67FF" w:rsidRDefault="000A67FF" w:rsidP="000A67FF">
      <w:r>
        <w:t>S-11010111</w:t>
      </w:r>
    </w:p>
    <w:p w14:paraId="1BE309DD" w14:textId="77777777" w:rsidR="000A67FF" w:rsidRPr="000A67FF" w:rsidRDefault="000A67FF" w:rsidP="000A67FF">
      <w:pPr>
        <w:rPr>
          <w:b/>
          <w:bCs/>
        </w:rPr>
      </w:pPr>
    </w:p>
    <w:p w14:paraId="6FFE32A2" w14:textId="101A825F" w:rsidR="000A67FF" w:rsidRDefault="000A67FF" w:rsidP="000A67FF">
      <w:r w:rsidRPr="000A67FF">
        <w:rPr>
          <w:b/>
          <w:bCs/>
        </w:rPr>
        <w:t>S -&gt;</w:t>
      </w:r>
      <w:r>
        <w:t xml:space="preserve"> Pulso de sinal inicial que informa ao dispositivo receptor que os </w:t>
      </w:r>
      <w:r>
        <w:t>próximos</w:t>
      </w:r>
      <w:r>
        <w:t xml:space="preserve"> pulsos é um sinal UIPM, é uma </w:t>
      </w:r>
      <w:r>
        <w:t>sequência</w:t>
      </w:r>
      <w:r>
        <w:t xml:space="preserve"> de duração total de 3.0(</w:t>
      </w:r>
      <w:proofErr w:type="spellStart"/>
      <w:r>
        <w:t>ms</w:t>
      </w:r>
      <w:proofErr w:type="spellEnd"/>
      <w:r>
        <w:t xml:space="preserve">) </w:t>
      </w:r>
      <w:r>
        <w:t>milissegundos</w:t>
      </w:r>
      <w:r>
        <w:t>, sendo:</w:t>
      </w:r>
    </w:p>
    <w:p w14:paraId="05E95868" w14:textId="77777777" w:rsidR="000A67FF" w:rsidRDefault="000A67FF" w:rsidP="000A67FF"/>
    <w:p w14:paraId="63F14274" w14:textId="2905F7A9" w:rsidR="000A67FF" w:rsidRDefault="000A67FF" w:rsidP="000A67FF">
      <w:r>
        <w:t>2,4(</w:t>
      </w:r>
      <w:proofErr w:type="spellStart"/>
      <w:r>
        <w:t>ms</w:t>
      </w:r>
      <w:proofErr w:type="spellEnd"/>
      <w:r>
        <w:t xml:space="preserve">) </w:t>
      </w:r>
      <w:r>
        <w:t>milissegundos</w:t>
      </w:r>
      <w:r>
        <w:t xml:space="preserve"> de uma onda quadrada de 96 pulsos de 25(</w:t>
      </w:r>
      <w:proofErr w:type="spellStart"/>
      <w:r>
        <w:t>us</w:t>
      </w:r>
      <w:proofErr w:type="spellEnd"/>
      <w:r>
        <w:t>) microssegundos *(12,5(</w:t>
      </w:r>
      <w:proofErr w:type="spellStart"/>
      <w:r>
        <w:t>us</w:t>
      </w:r>
      <w:proofErr w:type="spellEnd"/>
      <w:r>
        <w:t>) microssegundos em HIGH e 12,5(</w:t>
      </w:r>
      <w:proofErr w:type="spellStart"/>
      <w:r>
        <w:t>us</w:t>
      </w:r>
      <w:proofErr w:type="spellEnd"/>
      <w:r>
        <w:t>) microssegundos em LOW)*</w:t>
      </w:r>
    </w:p>
    <w:p w14:paraId="398F5094" w14:textId="77777777" w:rsidR="000A67FF" w:rsidRDefault="000A67FF" w:rsidP="000A67FF">
      <w:r>
        <w:t>0,6(</w:t>
      </w:r>
      <w:proofErr w:type="spellStart"/>
      <w:r>
        <w:t>ms</w:t>
      </w:r>
      <w:proofErr w:type="spellEnd"/>
      <w:r>
        <w:t>) milissegundos em LOW</w:t>
      </w:r>
    </w:p>
    <w:p w14:paraId="4A1321F2" w14:textId="77777777" w:rsidR="000A67FF" w:rsidRDefault="000A67FF" w:rsidP="000A67FF"/>
    <w:p w14:paraId="5B0A1522" w14:textId="77777777" w:rsidR="000A67FF" w:rsidRDefault="000A67FF" w:rsidP="000A67FF"/>
    <w:p w14:paraId="32E2059C" w14:textId="14C906D0" w:rsidR="000A67FF" w:rsidRDefault="000A67FF" w:rsidP="000A67FF">
      <w:r w:rsidRPr="000A67FF">
        <w:rPr>
          <w:b/>
          <w:bCs/>
          <w:sz w:val="24"/>
          <w:szCs w:val="24"/>
        </w:rPr>
        <w:t>1-</w:t>
      </w:r>
      <w:r>
        <w:t xml:space="preserve"> Lógica "1", é uma </w:t>
      </w:r>
      <w:r>
        <w:t>sequência</w:t>
      </w:r>
      <w:r>
        <w:t xml:space="preserve"> de duração total de 1,8(</w:t>
      </w:r>
      <w:proofErr w:type="spellStart"/>
      <w:r>
        <w:t>ms</w:t>
      </w:r>
      <w:proofErr w:type="spellEnd"/>
      <w:r>
        <w:t xml:space="preserve">) </w:t>
      </w:r>
      <w:r w:rsidR="00C55249">
        <w:t>milissegundos</w:t>
      </w:r>
      <w:r>
        <w:t>, sendo:</w:t>
      </w:r>
    </w:p>
    <w:p w14:paraId="23FE0A2A" w14:textId="11A6ED34" w:rsidR="000A67FF" w:rsidRDefault="000A67FF" w:rsidP="000A67FF">
      <w:r>
        <w:t>1,2(</w:t>
      </w:r>
      <w:proofErr w:type="spellStart"/>
      <w:r>
        <w:t>ms</w:t>
      </w:r>
      <w:proofErr w:type="spellEnd"/>
      <w:r>
        <w:t>) de uma onda quadrada com 48 pulsos de 25(</w:t>
      </w:r>
      <w:proofErr w:type="spellStart"/>
      <w:r>
        <w:t>us</w:t>
      </w:r>
      <w:proofErr w:type="spellEnd"/>
      <w:r>
        <w:t>) microssegundos *(12,5(</w:t>
      </w:r>
      <w:proofErr w:type="spellStart"/>
      <w:r>
        <w:t>us</w:t>
      </w:r>
      <w:proofErr w:type="spellEnd"/>
      <w:r>
        <w:t>) microssegundos em HIGH e 12,5(</w:t>
      </w:r>
      <w:proofErr w:type="spellStart"/>
      <w:r>
        <w:t>us</w:t>
      </w:r>
      <w:proofErr w:type="spellEnd"/>
      <w:r>
        <w:t xml:space="preserve">) microssegundos em </w:t>
      </w:r>
      <w:r w:rsidR="00C55249">
        <w:t>LOW) *</w:t>
      </w:r>
    </w:p>
    <w:p w14:paraId="63D8B496" w14:textId="7F170D2F" w:rsidR="000A67FF" w:rsidRDefault="000A67FF" w:rsidP="000A67FF">
      <w:r>
        <w:t>0,6(</w:t>
      </w:r>
      <w:proofErr w:type="spellStart"/>
      <w:r>
        <w:t>ms</w:t>
      </w:r>
      <w:proofErr w:type="spellEnd"/>
      <w:r>
        <w:t>) milissegundos em LOW</w:t>
      </w:r>
      <w:r w:rsidR="00C55249">
        <w:t>.</w:t>
      </w:r>
    </w:p>
    <w:p w14:paraId="0B94DBB3" w14:textId="77777777" w:rsidR="000A67FF" w:rsidRDefault="000A67FF" w:rsidP="000A67FF"/>
    <w:p w14:paraId="3BEE4501" w14:textId="43D62B37" w:rsidR="000A67FF" w:rsidRDefault="000A67FF" w:rsidP="000A67FF">
      <w:r w:rsidRPr="000A67FF">
        <w:rPr>
          <w:b/>
          <w:bCs/>
          <w:sz w:val="24"/>
          <w:szCs w:val="24"/>
        </w:rPr>
        <w:t>0-</w:t>
      </w:r>
      <w:r w:rsidRPr="000A67FF">
        <w:rPr>
          <w:sz w:val="24"/>
          <w:szCs w:val="24"/>
        </w:rPr>
        <w:t xml:space="preserve"> </w:t>
      </w:r>
      <w:r>
        <w:t xml:space="preserve">Lógica "0", é uma </w:t>
      </w:r>
      <w:r w:rsidR="00C55249">
        <w:t>sequência</w:t>
      </w:r>
      <w:r>
        <w:t xml:space="preserve"> de duração total de 1,2(</w:t>
      </w:r>
      <w:proofErr w:type="spellStart"/>
      <w:r>
        <w:t>ms</w:t>
      </w:r>
      <w:proofErr w:type="spellEnd"/>
      <w:r>
        <w:t xml:space="preserve">) </w:t>
      </w:r>
      <w:r w:rsidR="00C55249">
        <w:t>milissegundos</w:t>
      </w:r>
      <w:r>
        <w:t>, sendo:</w:t>
      </w:r>
    </w:p>
    <w:p w14:paraId="3EDA1CF7" w14:textId="77777777" w:rsidR="000A67FF" w:rsidRDefault="000A67FF" w:rsidP="000A67FF">
      <w:r>
        <w:t>0,6(</w:t>
      </w:r>
      <w:proofErr w:type="spellStart"/>
      <w:r>
        <w:t>ms</w:t>
      </w:r>
      <w:proofErr w:type="spellEnd"/>
      <w:r>
        <w:t>) de uma onda quadrada com 24 pulsos de 25(</w:t>
      </w:r>
      <w:proofErr w:type="spellStart"/>
      <w:r>
        <w:t>us</w:t>
      </w:r>
      <w:proofErr w:type="spellEnd"/>
      <w:r>
        <w:t>) microssegundos *(12,5(</w:t>
      </w:r>
      <w:proofErr w:type="spellStart"/>
      <w:r>
        <w:t>us</w:t>
      </w:r>
      <w:proofErr w:type="spellEnd"/>
      <w:r>
        <w:t>) microssegundos em HIGH e 12,5(</w:t>
      </w:r>
      <w:proofErr w:type="spellStart"/>
      <w:r>
        <w:t>us</w:t>
      </w:r>
      <w:proofErr w:type="spellEnd"/>
      <w:r>
        <w:t>) microssegundos em LOW)*</w:t>
      </w:r>
    </w:p>
    <w:p w14:paraId="50961542" w14:textId="77777777" w:rsidR="000A67FF" w:rsidRDefault="000A67FF" w:rsidP="000A67FF">
      <w:r>
        <w:t>0,6(</w:t>
      </w:r>
      <w:proofErr w:type="spellStart"/>
      <w:r>
        <w:t>ms</w:t>
      </w:r>
      <w:proofErr w:type="spellEnd"/>
      <w:r>
        <w:t>) milissegundos em LOW</w:t>
      </w:r>
    </w:p>
    <w:p w14:paraId="11896174" w14:textId="77777777" w:rsidR="000A67FF" w:rsidRDefault="000A67FF" w:rsidP="000A67FF"/>
    <w:p w14:paraId="5E6C5B15" w14:textId="77777777" w:rsidR="000A67FF" w:rsidRDefault="000A67FF" w:rsidP="000A67FF">
      <w:r>
        <w:t>{Se 80% ou mais da forma do sinal (código do sinal) forem detectados, o sinal deve ser aceito como um</w:t>
      </w:r>
    </w:p>
    <w:p w14:paraId="7DEF1A74" w14:textId="434DF0BD" w:rsidR="000A67FF" w:rsidRDefault="000A67FF" w:rsidP="000A67FF">
      <w:r>
        <w:t>sinal UIPM correto e deve causar uma indicação de "</w:t>
      </w:r>
      <w:r w:rsidR="00C55249">
        <w:t>acerto”. Retirado</w:t>
      </w:r>
      <w:r>
        <w:t xml:space="preserve"> e traduzido da </w:t>
      </w:r>
      <w:r w:rsidR="00C55249">
        <w:t>memória</w:t>
      </w:r>
      <w:r>
        <w:t xml:space="preserve"> descritiva}</w:t>
      </w:r>
    </w:p>
    <w:p w14:paraId="58D6CE93" w14:textId="77777777" w:rsidR="000A67FF" w:rsidRDefault="000A67FF" w:rsidP="000A67FF"/>
    <w:p w14:paraId="43BFAFC0" w14:textId="77777777" w:rsidR="000A67FF" w:rsidRDefault="000A67FF" w:rsidP="000A67FF"/>
    <w:p w14:paraId="2BC62421" w14:textId="77777777" w:rsidR="000A67FF" w:rsidRDefault="000A67FF" w:rsidP="000A67FF"/>
    <w:p w14:paraId="28C9F8E9" w14:textId="77777777" w:rsidR="00C55249" w:rsidRDefault="00C55249" w:rsidP="000A67FF"/>
    <w:p w14:paraId="7B252FAD" w14:textId="43FB26F4" w:rsidR="00F3275B" w:rsidRDefault="000A67FF" w:rsidP="000A67FF">
      <w:r>
        <w:lastRenderedPageBreak/>
        <w:t xml:space="preserve">Regras ademais da </w:t>
      </w:r>
      <w:r w:rsidR="00C55249">
        <w:t>memória</w:t>
      </w:r>
      <w:r>
        <w:t xml:space="preserve"> descritiva referem-se a </w:t>
      </w:r>
      <w:r w:rsidR="00C55249">
        <w:t>potência</w:t>
      </w:r>
      <w:r>
        <w:t xml:space="preserve"> do led, campo de dissipação, entre outros fatores que não podem ser ajustados via codigo pois se referem ao </w:t>
      </w:r>
      <w:r w:rsidR="00C55249">
        <w:t>hardware (</w:t>
      </w:r>
      <w:r>
        <w:t xml:space="preserve">diodo laser). O diodo laser deve ser escolhido de acordo com as regras </w:t>
      </w:r>
      <w:r w:rsidR="00C55249">
        <w:t>selecionadas</w:t>
      </w:r>
      <w:r>
        <w:t xml:space="preserve"> a hardware.</w:t>
      </w:r>
    </w:p>
    <w:p w14:paraId="15123C87" w14:textId="77A8D15E" w:rsidR="00354A86" w:rsidRDefault="00354A86" w:rsidP="000A67FF"/>
    <w:p w14:paraId="22750A8C" w14:textId="76343641" w:rsidR="00354A86" w:rsidRPr="00D86F37" w:rsidRDefault="00354A86" w:rsidP="000A67FF">
      <w:pPr>
        <w:rPr>
          <w:b/>
          <w:bCs/>
        </w:rPr>
      </w:pPr>
      <w:r w:rsidRPr="00D86F37">
        <w:rPr>
          <w:b/>
          <w:bCs/>
        </w:rPr>
        <w:t>Explicação do código em relação ao UIPM.</w:t>
      </w:r>
    </w:p>
    <w:p w14:paraId="4C1251C6" w14:textId="75D80400" w:rsidR="00D86F37" w:rsidRDefault="00D86F37" w:rsidP="000A67FF"/>
    <w:p w14:paraId="3DA44D9B" w14:textId="295F4972" w:rsidR="00D86F37" w:rsidRDefault="00D86F37" w:rsidP="00D86F37">
      <w:r>
        <w:t>O código fornecido é um programa para o Arduino que implementa o sinal Laser UIPM de acordo com as regras descritas n</w:t>
      </w:r>
      <w:r>
        <w:t>a memória descritiva fornecida</w:t>
      </w:r>
      <w:r>
        <w:t>. Vou explicar a parte relevante do código que se refere à sequência do sinal UIPM.</w:t>
      </w:r>
    </w:p>
    <w:p w14:paraId="76EB48E4" w14:textId="33844091" w:rsidR="00D86F37" w:rsidRDefault="00D86F37" w:rsidP="00D86F37">
      <w:r>
        <w:t xml:space="preserve">Antes de explicar o código, é importante observar que o valor de </w:t>
      </w:r>
      <w:proofErr w:type="spellStart"/>
      <w:r>
        <w:t>onTime</w:t>
      </w:r>
      <w:proofErr w:type="spellEnd"/>
      <w:r>
        <w:t xml:space="preserve"> é definido em 7.1 microssegundos, que é um valor simulado para a duração do pulso do laser</w:t>
      </w:r>
      <w:r>
        <w:t>, este valor foi definido após diversos testes na plataforma Proteus, que devido a suas limitações técnicas não produz o resultado como a prática</w:t>
      </w:r>
      <w:r>
        <w:t>. Conforme mencionado no texto, o valor real seria de 12.5 microssegundos</w:t>
      </w:r>
      <w:r>
        <w:t>, que na prática também deverá ser ajustado, pois os microcontroladores sofrem diversos atrasos.</w:t>
      </w:r>
    </w:p>
    <w:p w14:paraId="3B583835" w14:textId="77777777" w:rsidR="00D86F37" w:rsidRDefault="00D86F37" w:rsidP="00D86F37">
      <w:r>
        <w:t xml:space="preserve">O sinal Laser UIPM é composto por uma sequência de pulsos e espaços definidos em microssegundos. A função </w:t>
      </w:r>
      <w:proofErr w:type="spellStart"/>
      <w:r>
        <w:t>uIPMSignal</w:t>
      </w:r>
      <w:proofErr w:type="spellEnd"/>
      <w:r>
        <w:t>() é responsável por enviar essa sequência:</w:t>
      </w:r>
    </w:p>
    <w:p w14:paraId="00377256" w14:textId="77777777" w:rsidR="00D86F37" w:rsidRDefault="00D86F37" w:rsidP="00D86F37">
      <w:r>
        <w:t xml:space="preserve">void </w:t>
      </w:r>
      <w:proofErr w:type="spellStart"/>
      <w:r>
        <w:t>uIPMSignal</w:t>
      </w:r>
      <w:proofErr w:type="spellEnd"/>
      <w:r>
        <w:t>() {</w:t>
      </w:r>
    </w:p>
    <w:p w14:paraId="6A29FA46" w14:textId="77777777" w:rsidR="00D86F37" w:rsidRDefault="00D86F37" w:rsidP="00D86F37">
      <w:r>
        <w:t xml:space="preserve">  </w:t>
      </w:r>
      <w:proofErr w:type="spellStart"/>
      <w:r>
        <w:t>sequenciaInicial</w:t>
      </w:r>
      <w:proofErr w:type="spellEnd"/>
      <w:r>
        <w:t>(); //2.4ms + 0.6ms = 3ms</w:t>
      </w:r>
    </w:p>
    <w:p w14:paraId="67732FA3" w14:textId="77777777" w:rsidR="00D86F37" w:rsidRDefault="00D86F37" w:rsidP="00D86F37"/>
    <w:p w14:paraId="48F77122" w14:textId="77777777" w:rsidR="00D86F37" w:rsidRDefault="00D86F37" w:rsidP="00D86F37">
      <w:r>
        <w:t xml:space="preserve">  </w:t>
      </w:r>
      <w:proofErr w:type="spellStart"/>
      <w:r>
        <w:t>umLogico</w:t>
      </w:r>
      <w:proofErr w:type="spellEnd"/>
      <w:r>
        <w:t>(true); //1.2ms + 0.6ms = 1.8ms</w:t>
      </w:r>
    </w:p>
    <w:p w14:paraId="57BBF4ED" w14:textId="77777777" w:rsidR="00D86F37" w:rsidRDefault="00D86F37" w:rsidP="00D86F37">
      <w:r>
        <w:t xml:space="preserve">  </w:t>
      </w:r>
      <w:proofErr w:type="spellStart"/>
      <w:r>
        <w:t>umLogico</w:t>
      </w:r>
      <w:proofErr w:type="spellEnd"/>
      <w:r>
        <w:t>(true); //1.2ms + 0.6ms = 1.8ms</w:t>
      </w:r>
    </w:p>
    <w:p w14:paraId="60AFFE30" w14:textId="77777777" w:rsidR="00D86F37" w:rsidRDefault="00D86F37" w:rsidP="00D86F37">
      <w:r>
        <w:t xml:space="preserve">  </w:t>
      </w:r>
      <w:proofErr w:type="spellStart"/>
      <w:r>
        <w:t>zeroLogico</w:t>
      </w:r>
      <w:proofErr w:type="spellEnd"/>
      <w:r>
        <w:t>();  //0.6ms + 0.6ms = 1.2ms</w:t>
      </w:r>
    </w:p>
    <w:p w14:paraId="5AB76C53" w14:textId="77777777" w:rsidR="00D86F37" w:rsidRDefault="00D86F37" w:rsidP="00D86F37">
      <w:r>
        <w:t xml:space="preserve">  </w:t>
      </w:r>
      <w:proofErr w:type="spellStart"/>
      <w:r>
        <w:t>umLogico</w:t>
      </w:r>
      <w:proofErr w:type="spellEnd"/>
      <w:r>
        <w:t>(true); //1.2ms + 0.6ms = 1.8ms</w:t>
      </w:r>
    </w:p>
    <w:p w14:paraId="49C393C7" w14:textId="77777777" w:rsidR="00D86F37" w:rsidRDefault="00D86F37" w:rsidP="00D86F37">
      <w:r>
        <w:t xml:space="preserve">  </w:t>
      </w:r>
      <w:proofErr w:type="spellStart"/>
      <w:r>
        <w:t>zeroLogico</w:t>
      </w:r>
      <w:proofErr w:type="spellEnd"/>
      <w:r>
        <w:t>();  //0.6ms + 0.6ms = 1.2ms</w:t>
      </w:r>
    </w:p>
    <w:p w14:paraId="6F091B26" w14:textId="77777777" w:rsidR="00D86F37" w:rsidRDefault="00D86F37" w:rsidP="00D86F37">
      <w:r>
        <w:t xml:space="preserve">  </w:t>
      </w:r>
      <w:proofErr w:type="spellStart"/>
      <w:r>
        <w:t>umLogico</w:t>
      </w:r>
      <w:proofErr w:type="spellEnd"/>
      <w:r>
        <w:t>(true); //1.2ms + 0.6ms = 1.8ms</w:t>
      </w:r>
    </w:p>
    <w:p w14:paraId="4B63632F" w14:textId="77777777" w:rsidR="00D86F37" w:rsidRDefault="00D86F37" w:rsidP="00D86F37">
      <w:r>
        <w:t xml:space="preserve">  </w:t>
      </w:r>
      <w:proofErr w:type="spellStart"/>
      <w:r>
        <w:t>umLogico</w:t>
      </w:r>
      <w:proofErr w:type="spellEnd"/>
      <w:r>
        <w:t>(true); //1.2ms + 0.6ms = 1.8ms</w:t>
      </w:r>
    </w:p>
    <w:p w14:paraId="3EE0EEF2" w14:textId="77777777" w:rsidR="00D86F37" w:rsidRDefault="00D86F37" w:rsidP="00D86F37">
      <w:r>
        <w:t xml:space="preserve">  </w:t>
      </w:r>
      <w:proofErr w:type="spellStart"/>
      <w:r>
        <w:t>umLogico</w:t>
      </w:r>
      <w:proofErr w:type="spellEnd"/>
      <w:r>
        <w:t>(false); //1.2ms = 1.2ms</w:t>
      </w:r>
    </w:p>
    <w:p w14:paraId="563B90D4" w14:textId="77777777" w:rsidR="00D86F37" w:rsidRDefault="00D86F37" w:rsidP="00D86F37"/>
    <w:p w14:paraId="463009D4" w14:textId="77777777" w:rsidR="00D86F37" w:rsidRDefault="00D86F37" w:rsidP="00D86F37">
      <w:r>
        <w:t xml:space="preserve">  //TOTAL: 15.6ms</w:t>
      </w:r>
    </w:p>
    <w:p w14:paraId="3BF5EAAC" w14:textId="77777777" w:rsidR="00D86F37" w:rsidRDefault="00D86F37" w:rsidP="00D86F37">
      <w:r>
        <w:t>}</w:t>
      </w:r>
    </w:p>
    <w:p w14:paraId="6438AE76" w14:textId="77777777" w:rsidR="00D86F37" w:rsidRDefault="00D86F37" w:rsidP="00D86F37">
      <w:r>
        <w:t xml:space="preserve">A função </w:t>
      </w:r>
      <w:proofErr w:type="spellStart"/>
      <w:r>
        <w:t>uIPMSignal</w:t>
      </w:r>
      <w:proofErr w:type="spellEnd"/>
      <w:r>
        <w:t>() chama várias outras funções para formar o sinal Laser UIPM:</w:t>
      </w:r>
    </w:p>
    <w:p w14:paraId="6D89C6DF" w14:textId="77777777" w:rsidR="00D86F37" w:rsidRDefault="00D86F37" w:rsidP="00D86F37"/>
    <w:p w14:paraId="599F4954" w14:textId="77777777" w:rsidR="00D86F37" w:rsidRDefault="00D86F37" w:rsidP="00D86F37">
      <w:proofErr w:type="spellStart"/>
      <w:r>
        <w:lastRenderedPageBreak/>
        <w:t>sequenciaInicial</w:t>
      </w:r>
      <w:proofErr w:type="spellEnd"/>
      <w:r>
        <w:t>(): Gera a sequência inicial do sinal, que consiste em 96 pulsos com duração de 2.4ms, seguidos de um espaço de 0.6ms. Esse trecho totaliza 3ms.</w:t>
      </w:r>
    </w:p>
    <w:p w14:paraId="4ECD0025" w14:textId="77777777" w:rsidR="00D86F37" w:rsidRDefault="00D86F37" w:rsidP="00D86F37"/>
    <w:p w14:paraId="298B631C" w14:textId="56CFE00E" w:rsidR="00D86F37" w:rsidRDefault="00D86F37" w:rsidP="00D86F37">
      <w:proofErr w:type="spellStart"/>
      <w:r>
        <w:t>umLogico</w:t>
      </w:r>
      <w:proofErr w:type="spellEnd"/>
      <w:r>
        <w:t>(true): Gera um 'um' lógico. A função gera 48 pulsos, cada um com 1.2ms de duração, seguidos de um espaço de 0.6ms. Neste caso, também há um atraso de 0.6ms após o espaço para corresponder à regra descrita n</w:t>
      </w:r>
      <w:r>
        <w:t>a memória descritiva</w:t>
      </w:r>
      <w:r>
        <w:t>. Isso totaliza 1.8ms de duração.</w:t>
      </w:r>
    </w:p>
    <w:p w14:paraId="6365F094" w14:textId="77777777" w:rsidR="00D86F37" w:rsidRDefault="00D86F37" w:rsidP="00D86F37"/>
    <w:p w14:paraId="58CB3B93" w14:textId="77777777" w:rsidR="00D86F37" w:rsidRDefault="00D86F37" w:rsidP="00D86F37">
      <w:proofErr w:type="spellStart"/>
      <w:r>
        <w:t>zeroLogico</w:t>
      </w:r>
      <w:proofErr w:type="spellEnd"/>
      <w:r>
        <w:t>(): Gera um 'zero' lógico. A função gera 24 pulsos, cada um com 0.6ms de duração, seguidos de um espaço de 0.6ms. Isso totaliza 1.2ms de duração.</w:t>
      </w:r>
    </w:p>
    <w:p w14:paraId="07B96021" w14:textId="77777777" w:rsidR="00D86F37" w:rsidRDefault="00D86F37" w:rsidP="00D86F37"/>
    <w:p w14:paraId="6DA990C7" w14:textId="5E840A4B" w:rsidR="00D86F37" w:rsidRDefault="00D86F37" w:rsidP="00D86F37">
      <w:r>
        <w:t xml:space="preserve">A sequência completa de sinal gerada pela função </w:t>
      </w:r>
      <w:proofErr w:type="spellStart"/>
      <w:r>
        <w:t>uIPMSignal</w:t>
      </w:r>
      <w:proofErr w:type="spellEnd"/>
      <w:r>
        <w:t>() terá a duração total de 15.6ms, conforme especificado n</w:t>
      </w:r>
      <w:r>
        <w:t>a memória descritiva</w:t>
      </w:r>
      <w:r>
        <w:t>.</w:t>
      </w:r>
    </w:p>
    <w:p w14:paraId="27F65029" w14:textId="2F6DFFD3" w:rsidR="00D65549" w:rsidRDefault="00D65549" w:rsidP="000A67FF"/>
    <w:p w14:paraId="29FC0DB5" w14:textId="28D1286E" w:rsidR="00D65549" w:rsidRPr="00D10A31" w:rsidRDefault="00A22298" w:rsidP="000A6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Algumas </w:t>
      </w:r>
      <w:r w:rsidR="00D65549" w:rsidRPr="00D10A31">
        <w:rPr>
          <w:b/>
          <w:bCs/>
          <w:sz w:val="28"/>
          <w:szCs w:val="28"/>
        </w:rPr>
        <w:t>Imagens:</w:t>
      </w:r>
    </w:p>
    <w:p w14:paraId="32D0CD00" w14:textId="0F554894" w:rsidR="00D10A31" w:rsidRDefault="00D10A31" w:rsidP="000A67FF"/>
    <w:p w14:paraId="5BB5A7A9" w14:textId="39C2D1C8" w:rsidR="00D10A31" w:rsidRDefault="00D10A31" w:rsidP="00D10A31">
      <w:r>
        <w:t>Duração total do sinal UIPM no osciloscópio do Proteus</w:t>
      </w:r>
      <w:r w:rsidR="00967E0D">
        <w:t>:</w:t>
      </w:r>
    </w:p>
    <w:p w14:paraId="55CE057E" w14:textId="77777777" w:rsidR="00D10A31" w:rsidRDefault="00D10A31" w:rsidP="000A67FF"/>
    <w:p w14:paraId="5D13CF14" w14:textId="59722A32" w:rsidR="00D65549" w:rsidRDefault="00D65549" w:rsidP="000A67FF">
      <w:r>
        <w:rPr>
          <w:noProof/>
        </w:rPr>
        <w:drawing>
          <wp:inline distT="0" distB="0" distL="0" distR="0" wp14:anchorId="687D9FE5" wp14:editId="7B67D370">
            <wp:extent cx="5391150" cy="2876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EB1C" w14:textId="27B67F66" w:rsidR="0023168B" w:rsidRDefault="0023168B" w:rsidP="000A67FF">
      <w:r>
        <w:rPr>
          <w:noProof/>
        </w:rPr>
        <w:lastRenderedPageBreak/>
        <w:drawing>
          <wp:inline distT="0" distB="0" distL="0" distR="0" wp14:anchorId="165DB42C" wp14:editId="2DEA2048">
            <wp:extent cx="4600575" cy="443457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04" cy="443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260D" w14:textId="1F9CC794" w:rsidR="00D10A31" w:rsidRDefault="00D10A31" w:rsidP="000A67FF"/>
    <w:p w14:paraId="5CA14B69" w14:textId="57412EB4" w:rsidR="00967E0D" w:rsidRDefault="00967E0D" w:rsidP="000A67FF">
      <w:r>
        <w:t xml:space="preserve">Duração de cada pulso em HIGH e LOW </w:t>
      </w:r>
      <w:r>
        <w:t>do sinal UIPM no osciloscópio do Proteus</w:t>
      </w:r>
      <w:r>
        <w:t>:</w:t>
      </w:r>
    </w:p>
    <w:p w14:paraId="7AA9840E" w14:textId="77777777" w:rsidR="00967E0D" w:rsidRDefault="00967E0D" w:rsidP="000A67FF"/>
    <w:p w14:paraId="5A6CB324" w14:textId="2DED9C49" w:rsidR="00D10A31" w:rsidRDefault="00D10A31" w:rsidP="000A67FF">
      <w:r>
        <w:rPr>
          <w:noProof/>
        </w:rPr>
        <w:drawing>
          <wp:inline distT="0" distB="0" distL="0" distR="0" wp14:anchorId="704532F2" wp14:editId="04035B8C">
            <wp:extent cx="5391150" cy="3400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6BDF" w14:textId="65EC4846" w:rsidR="00C46CBF" w:rsidRDefault="00C46CBF" w:rsidP="000A67FF">
      <w:r>
        <w:rPr>
          <w:noProof/>
        </w:rPr>
        <w:lastRenderedPageBreak/>
        <w:drawing>
          <wp:inline distT="0" distB="0" distL="0" distR="0" wp14:anchorId="1EB649F9" wp14:editId="40F7BD38">
            <wp:extent cx="4638675" cy="38337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65" cy="383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9B9F" w14:textId="733E02B3" w:rsidR="00406C99" w:rsidRPr="00D65549" w:rsidRDefault="00406C99" w:rsidP="000A67FF"/>
    <w:sectPr w:rsidR="00406C99" w:rsidRPr="00D65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FF"/>
    <w:rsid w:val="00081689"/>
    <w:rsid w:val="000A67FF"/>
    <w:rsid w:val="0023168B"/>
    <w:rsid w:val="00354A86"/>
    <w:rsid w:val="00406C99"/>
    <w:rsid w:val="007151F5"/>
    <w:rsid w:val="00967E0D"/>
    <w:rsid w:val="00A22298"/>
    <w:rsid w:val="00B66F8F"/>
    <w:rsid w:val="00C46CBF"/>
    <w:rsid w:val="00C55249"/>
    <w:rsid w:val="00CD03A2"/>
    <w:rsid w:val="00D10A31"/>
    <w:rsid w:val="00D65549"/>
    <w:rsid w:val="00D86F37"/>
    <w:rsid w:val="00F3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6406"/>
  <w15:chartTrackingRefBased/>
  <w15:docId w15:val="{4E98F63F-D28D-4733-B6B2-CCF41118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698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15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Aislan S. C.</dc:creator>
  <cp:keywords/>
  <dc:description/>
  <cp:lastModifiedBy>Aislan S. C.</cp:lastModifiedBy>
  <cp:revision>17</cp:revision>
  <dcterms:created xsi:type="dcterms:W3CDTF">2023-07-29T05:40:00Z</dcterms:created>
  <dcterms:modified xsi:type="dcterms:W3CDTF">2023-07-29T06:12:00Z</dcterms:modified>
</cp:coreProperties>
</file>