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A732E" w14:textId="1F2A7526" w:rsidR="00D27D65" w:rsidRPr="00D27D65" w:rsidRDefault="00D27D65" w:rsidP="00451D5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D27D65">
        <w:rPr>
          <w:rFonts w:asciiTheme="minorHAnsi" w:hAnsiTheme="minorHAnsi" w:cstheme="minorHAnsi"/>
          <w:b/>
          <w:bCs/>
          <w:sz w:val="22"/>
          <w:szCs w:val="22"/>
        </w:rPr>
        <w:t xml:space="preserve">Module 5 Description </w:t>
      </w:r>
    </w:p>
    <w:p w14:paraId="3ADD0082" w14:textId="77777777" w:rsidR="00D27D65" w:rsidRDefault="00D27D65" w:rsidP="00451D56">
      <w:pPr>
        <w:rPr>
          <w:rFonts w:asciiTheme="minorHAnsi" w:hAnsiTheme="minorHAnsi" w:cstheme="minorHAnsi"/>
          <w:sz w:val="22"/>
          <w:szCs w:val="22"/>
        </w:rPr>
      </w:pPr>
    </w:p>
    <w:p w14:paraId="64102FE3" w14:textId="046342E8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Tested on both the systems below-</w:t>
      </w:r>
    </w:p>
    <w:p w14:paraId="5C0A14F8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4F5A5D">
        <w:rPr>
          <w:rFonts w:asciiTheme="minorHAnsi" w:hAnsiTheme="minorHAnsi" w:cstheme="minorHAnsi"/>
          <w:sz w:val="22"/>
          <w:szCs w:val="22"/>
        </w:rPr>
        <w:t>Macbook</w:t>
      </w:r>
      <w:proofErr w:type="spellEnd"/>
      <w:r w:rsidRPr="004F5A5D">
        <w:rPr>
          <w:rFonts w:asciiTheme="minorHAnsi" w:hAnsiTheme="minorHAnsi" w:cstheme="minorHAnsi"/>
          <w:sz w:val="22"/>
          <w:szCs w:val="22"/>
        </w:rPr>
        <w:t xml:space="preserve"> Pro (13 inch, 2017, Two Thunderbolt 3 ports)</w:t>
      </w:r>
    </w:p>
    <w:p w14:paraId="09D35174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Operating system: mac Catalina (10.15.7)</w:t>
      </w:r>
    </w:p>
    <w:p w14:paraId="0AE87D13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Processor: 2.3 GHz Dual-Core Intel Core i5</w:t>
      </w:r>
    </w:p>
    <w:p w14:paraId="141302A5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Memory 8GB 2133 MHz LPDDR3</w:t>
      </w:r>
    </w:p>
    <w:p w14:paraId="38592505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Graphics Intel Iris Plus Graphics 540 1536 MB</w:t>
      </w:r>
    </w:p>
    <w:p w14:paraId="4EEE09AE" w14:textId="77777777" w:rsidR="00451D56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 xml:space="preserve">Safari Version 14.0 </w:t>
      </w:r>
    </w:p>
    <w:p w14:paraId="1CF64263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Terminal 2.1.0</w:t>
      </w:r>
    </w:p>
    <w:p w14:paraId="2E5D9234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</w:p>
    <w:p w14:paraId="56BE9E3F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Operating system: Windows 10 home (20H2) – created on this system</w:t>
      </w:r>
    </w:p>
    <w:p w14:paraId="69C9AA0E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OS build:19042.662</w:t>
      </w:r>
    </w:p>
    <w:p w14:paraId="788DCCC0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Experience: Windows feature experience pack 120.2212.551.0</w:t>
      </w:r>
    </w:p>
    <w:p w14:paraId="72F4D0A4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HP ENVY X360 convertible 15-DS1XXX</w:t>
      </w:r>
    </w:p>
    <w:p w14:paraId="34F51D30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 xml:space="preserve">Processor AMD </w:t>
      </w:r>
      <w:proofErr w:type="spellStart"/>
      <w:r w:rsidRPr="004F5A5D">
        <w:rPr>
          <w:rFonts w:asciiTheme="minorHAnsi" w:hAnsiTheme="minorHAnsi" w:cstheme="minorHAnsi"/>
          <w:sz w:val="22"/>
          <w:szCs w:val="22"/>
        </w:rPr>
        <w:t>Rizen</w:t>
      </w:r>
      <w:proofErr w:type="spellEnd"/>
      <w:r w:rsidRPr="004F5A5D">
        <w:rPr>
          <w:rFonts w:asciiTheme="minorHAnsi" w:hAnsiTheme="minorHAnsi" w:cstheme="minorHAnsi"/>
          <w:sz w:val="22"/>
          <w:szCs w:val="22"/>
        </w:rPr>
        <w:t xml:space="preserve"> 5 4500U with Radeon graphics 2.38GHz</w:t>
      </w:r>
    </w:p>
    <w:p w14:paraId="3A6D8CC9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 xml:space="preserve">Memory 16GB </w:t>
      </w:r>
    </w:p>
    <w:p w14:paraId="17BEC666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>Browser version: Microsoft edge (87.0.664.57)</w:t>
      </w:r>
    </w:p>
    <w:p w14:paraId="0CCE068F" w14:textId="77777777" w:rsidR="00451D56" w:rsidRPr="004F5A5D" w:rsidRDefault="00451D56" w:rsidP="00451D56">
      <w:pPr>
        <w:rPr>
          <w:rFonts w:asciiTheme="minorHAnsi" w:hAnsiTheme="minorHAnsi" w:cstheme="minorHAnsi"/>
          <w:sz w:val="22"/>
          <w:szCs w:val="22"/>
        </w:rPr>
      </w:pPr>
      <w:r w:rsidRPr="004F5A5D">
        <w:rPr>
          <w:rFonts w:asciiTheme="minorHAnsi" w:hAnsiTheme="minorHAnsi" w:cstheme="minorHAnsi"/>
          <w:sz w:val="22"/>
          <w:szCs w:val="22"/>
        </w:rPr>
        <w:t xml:space="preserve">Tested using windows CMD terminal </w:t>
      </w:r>
    </w:p>
    <w:p w14:paraId="56DE44B6" w14:textId="77777777" w:rsidR="00451D56" w:rsidRPr="000C734B" w:rsidRDefault="00451D56" w:rsidP="00451D5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0C734B">
        <w:rPr>
          <w:rFonts w:asciiTheme="minorHAnsi" w:hAnsiTheme="minorHAnsi" w:cstheme="minorHAnsi"/>
          <w:b/>
          <w:bCs/>
          <w:sz w:val="22"/>
          <w:szCs w:val="22"/>
        </w:rPr>
        <w:t>TypeScript – 4.1.2</w:t>
      </w:r>
    </w:p>
    <w:p w14:paraId="27FECCC4" w14:textId="77777777" w:rsidR="00451D56" w:rsidRDefault="00451D56" w:rsidP="00451D5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46F94">
        <w:rPr>
          <w:rFonts w:asciiTheme="minorHAnsi" w:hAnsiTheme="minorHAnsi" w:cstheme="minorHAnsi"/>
          <w:b/>
          <w:bCs/>
          <w:sz w:val="22"/>
          <w:szCs w:val="22"/>
        </w:rPr>
        <w:t>Node.js version (v14.15.1)</w:t>
      </w:r>
    </w:p>
    <w:p w14:paraId="75023C17" w14:textId="44007670" w:rsidR="00451D56" w:rsidRDefault="00451D56" w:rsidP="00451D56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60CC7A75" w14:textId="735DAE15" w:rsidR="00781564" w:rsidRDefault="00781564" w:rsidP="00451D5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Typescript</w:t>
      </w:r>
    </w:p>
    <w:p w14:paraId="6864C381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"</w:t>
      </w:r>
      <w:proofErr w:type="spellStart"/>
      <w:r w:rsidRPr="00781564">
        <w:rPr>
          <w:rFonts w:asciiTheme="minorHAnsi" w:hAnsiTheme="minorHAnsi" w:cstheme="minorHAnsi"/>
          <w:b/>
          <w:bCs/>
          <w:sz w:val="22"/>
          <w:szCs w:val="22"/>
        </w:rPr>
        <w:t>devDependencies</w:t>
      </w:r>
      <w:proofErr w:type="spellEnd"/>
      <w:r w:rsidRPr="00781564">
        <w:rPr>
          <w:rFonts w:asciiTheme="minorHAnsi" w:hAnsiTheme="minorHAnsi" w:cstheme="minorHAnsi"/>
          <w:b/>
          <w:bCs/>
          <w:sz w:val="22"/>
          <w:szCs w:val="22"/>
        </w:rPr>
        <w:t>": {</w:t>
      </w:r>
    </w:p>
    <w:p w14:paraId="7CAD1D3A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  "@types/express": "^4.17.9",</w:t>
      </w:r>
    </w:p>
    <w:p w14:paraId="18473EEC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  "@types/node": "^14.14.10"</w:t>
      </w:r>
    </w:p>
    <w:p w14:paraId="0045992A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},</w:t>
      </w:r>
    </w:p>
    <w:p w14:paraId="091180EE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"dependencies": {</w:t>
      </w:r>
    </w:p>
    <w:p w14:paraId="7F8BE56D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  "body-parser": "^1.19.0",</w:t>
      </w:r>
    </w:p>
    <w:p w14:paraId="34ED934E" w14:textId="77777777" w:rsidR="00781564" w:rsidRP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  "express": "^4.17.1"</w:t>
      </w:r>
    </w:p>
    <w:p w14:paraId="6BEC63EC" w14:textId="36F6AF20" w:rsid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781564">
        <w:rPr>
          <w:rFonts w:asciiTheme="minorHAnsi" w:hAnsiTheme="minorHAnsi" w:cstheme="minorHAnsi"/>
          <w:b/>
          <w:bCs/>
          <w:sz w:val="22"/>
          <w:szCs w:val="22"/>
        </w:rPr>
        <w:t xml:space="preserve">  }</w:t>
      </w:r>
    </w:p>
    <w:p w14:paraId="30A93984" w14:textId="48DB17BA" w:rsidR="00781564" w:rsidRDefault="0078156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82A27AB" w14:textId="73100D15" w:rsidR="00313CD0" w:rsidRDefault="00313CD0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Expected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Behaviour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1914BE4B" w14:textId="2583E943" w:rsidR="0011706E" w:rsidRDefault="00313CD0" w:rsidP="007815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project serves mainpage.html and other static resources using advanced typescript feature</w:t>
      </w:r>
      <w:r w:rsidR="0011706E">
        <w:rPr>
          <w:rFonts w:asciiTheme="minorHAnsi" w:hAnsiTheme="minorHAnsi" w:cstheme="minorHAnsi"/>
          <w:sz w:val="22"/>
          <w:szCs w:val="22"/>
        </w:rPr>
        <w:t xml:space="preserve"> of </w:t>
      </w:r>
      <w:r w:rsidRPr="0011706E">
        <w:rPr>
          <w:rFonts w:asciiTheme="minorHAnsi" w:hAnsiTheme="minorHAnsi" w:cstheme="minorHAnsi"/>
          <w:b/>
          <w:bCs/>
          <w:sz w:val="22"/>
          <w:szCs w:val="22"/>
        </w:rPr>
        <w:t>modules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11706E">
        <w:rPr>
          <w:rFonts w:asciiTheme="minorHAnsi" w:hAnsiTheme="minorHAnsi" w:cstheme="minorHAnsi"/>
          <w:sz w:val="22"/>
          <w:szCs w:val="22"/>
        </w:rPr>
        <w:t xml:space="preserve">We have placed our class definitions and resources inside </w:t>
      </w:r>
      <w:proofErr w:type="spellStart"/>
      <w:r w:rsidR="0011706E" w:rsidRPr="0011706E">
        <w:rPr>
          <w:rFonts w:asciiTheme="minorHAnsi" w:hAnsiTheme="minorHAnsi" w:cstheme="minorHAnsi"/>
          <w:b/>
          <w:bCs/>
          <w:sz w:val="22"/>
          <w:szCs w:val="22"/>
        </w:rPr>
        <w:t>resource.ts</w:t>
      </w:r>
      <w:proofErr w:type="spellEnd"/>
      <w:r w:rsidR="0011706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1706E">
        <w:rPr>
          <w:rFonts w:asciiTheme="minorHAnsi" w:hAnsiTheme="minorHAnsi" w:cstheme="minorHAnsi"/>
          <w:sz w:val="22"/>
          <w:szCs w:val="22"/>
        </w:rPr>
        <w:t xml:space="preserve">file. We import multiple resources from this </w:t>
      </w:r>
      <w:proofErr w:type="gramStart"/>
      <w:r w:rsidR="0011706E" w:rsidRPr="0011706E">
        <w:rPr>
          <w:rFonts w:asciiTheme="minorHAnsi" w:hAnsiTheme="minorHAnsi" w:cstheme="minorHAnsi"/>
          <w:b/>
          <w:bCs/>
          <w:sz w:val="22"/>
          <w:szCs w:val="22"/>
        </w:rPr>
        <w:t>resources</w:t>
      </w:r>
      <w:proofErr w:type="gramEnd"/>
      <w:r w:rsidR="0011706E" w:rsidRPr="0011706E">
        <w:rPr>
          <w:rFonts w:asciiTheme="minorHAnsi" w:hAnsiTheme="minorHAnsi" w:cstheme="minorHAnsi"/>
          <w:b/>
          <w:bCs/>
          <w:sz w:val="22"/>
          <w:szCs w:val="22"/>
        </w:rPr>
        <w:t xml:space="preserve"> module</w:t>
      </w:r>
      <w:r w:rsidR="0011706E">
        <w:rPr>
          <w:rFonts w:asciiTheme="minorHAnsi" w:hAnsiTheme="minorHAnsi" w:cstheme="minorHAnsi"/>
          <w:sz w:val="22"/>
          <w:szCs w:val="22"/>
        </w:rPr>
        <w:t xml:space="preserve">. Further, we also switch to using the </w:t>
      </w:r>
      <w:r w:rsidR="0011706E" w:rsidRPr="0011706E">
        <w:rPr>
          <w:rFonts w:asciiTheme="minorHAnsi" w:hAnsiTheme="minorHAnsi" w:cstheme="minorHAnsi"/>
          <w:b/>
          <w:bCs/>
          <w:sz w:val="22"/>
          <w:szCs w:val="22"/>
        </w:rPr>
        <w:t>Express module</w:t>
      </w:r>
      <w:r w:rsidR="0011706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1706E">
        <w:rPr>
          <w:rFonts w:asciiTheme="minorHAnsi" w:hAnsiTheme="minorHAnsi" w:cstheme="minorHAnsi"/>
          <w:sz w:val="22"/>
          <w:szCs w:val="22"/>
        </w:rPr>
        <w:t>to serve the webpage.</w:t>
      </w:r>
    </w:p>
    <w:p w14:paraId="50987EB0" w14:textId="47653D9C" w:rsidR="0011706E" w:rsidRDefault="0011706E" w:rsidP="007815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Debugging with typescript: </w:t>
      </w:r>
    </w:p>
    <w:p w14:paraId="78DF42EB" w14:textId="77777777" w:rsidR="00AA5014" w:rsidRDefault="0011706E" w:rsidP="007815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can use debugging with typescript by </w:t>
      </w:r>
      <w:r w:rsidR="00AA5014">
        <w:rPr>
          <w:rFonts w:asciiTheme="minorHAnsi" w:hAnsiTheme="minorHAnsi" w:cstheme="minorHAnsi"/>
          <w:sz w:val="22"/>
          <w:szCs w:val="22"/>
        </w:rPr>
        <w:t xml:space="preserve">compiling </w:t>
      </w:r>
      <w:proofErr w:type="gramStart"/>
      <w:r w:rsidR="00AA5014">
        <w:rPr>
          <w:rFonts w:asciiTheme="minorHAnsi" w:hAnsiTheme="minorHAnsi" w:cstheme="minorHAnsi"/>
          <w:sz w:val="22"/>
          <w:szCs w:val="22"/>
        </w:rPr>
        <w:t>like :</w:t>
      </w:r>
      <w:proofErr w:type="gramEnd"/>
    </w:p>
    <w:p w14:paraId="11F97798" w14:textId="28173B2A" w:rsidR="0011706E" w:rsidRDefault="00AA5014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A5014">
        <w:rPr>
          <w:rFonts w:asciiTheme="minorHAnsi" w:hAnsiTheme="minorHAnsi" w:cstheme="minorHAnsi"/>
          <w:b/>
          <w:bCs/>
          <w:sz w:val="22"/>
          <w:szCs w:val="22"/>
        </w:rPr>
        <w:t>tsc</w:t>
      </w:r>
      <w:proofErr w:type="spellEnd"/>
      <w:r w:rsidRPr="00AA5014">
        <w:rPr>
          <w:rFonts w:asciiTheme="minorHAnsi" w:hAnsiTheme="minorHAnsi" w:cstheme="minorHAnsi"/>
          <w:b/>
          <w:bCs/>
          <w:sz w:val="22"/>
          <w:szCs w:val="22"/>
        </w:rPr>
        <w:t xml:space="preserve"> –</w:t>
      </w:r>
      <w:proofErr w:type="spellStart"/>
      <w:r w:rsidRPr="00AA5014">
        <w:rPr>
          <w:rFonts w:asciiTheme="minorHAnsi" w:hAnsiTheme="minorHAnsi" w:cstheme="minorHAnsi"/>
          <w:b/>
          <w:bCs/>
          <w:sz w:val="22"/>
          <w:szCs w:val="22"/>
        </w:rPr>
        <w:t>sourceMap</w:t>
      </w:r>
      <w:proofErr w:type="spellEnd"/>
      <w:r w:rsidRPr="00AA5014">
        <w:rPr>
          <w:rFonts w:asciiTheme="minorHAnsi" w:hAnsiTheme="minorHAnsi" w:cstheme="minorHAnsi"/>
          <w:b/>
          <w:bCs/>
          <w:sz w:val="22"/>
          <w:szCs w:val="22"/>
        </w:rPr>
        <w:t xml:space="preserve"> m5server.ts</w:t>
      </w:r>
    </w:p>
    <w:p w14:paraId="33B4743A" w14:textId="77777777" w:rsidR="00AA5014" w:rsidRDefault="00AA5014" w:rsidP="00781564">
      <w:pPr>
        <w:rPr>
          <w:rFonts w:asciiTheme="minorHAnsi" w:hAnsiTheme="minorHAnsi" w:cstheme="minorHAnsi"/>
          <w:sz w:val="22"/>
          <w:szCs w:val="22"/>
        </w:rPr>
      </w:pPr>
    </w:p>
    <w:p w14:paraId="1E459599" w14:textId="2EB6BE6F" w:rsidR="00AA5014" w:rsidRDefault="00AA5014" w:rsidP="007815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Inside m5server.ts, we add the line</w:t>
      </w:r>
    </w:p>
    <w:p w14:paraId="3D855CB4" w14:textId="04E55D54" w:rsidR="00AA5014" w:rsidRPr="00AA5014" w:rsidRDefault="00AA5014" w:rsidP="00AA501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5014">
        <w:rPr>
          <w:rFonts w:ascii="Menlo" w:hAnsi="Menlo" w:cs="Menlo"/>
          <w:color w:val="6A9955"/>
          <w:sz w:val="18"/>
          <w:szCs w:val="18"/>
        </w:rPr>
        <w:t>// #sourceMappingURL= m5server.js.map</w:t>
      </w:r>
    </w:p>
    <w:p w14:paraId="11F38F52" w14:textId="766C68B9" w:rsidR="00AA5014" w:rsidRDefault="00AA5014" w:rsidP="00781564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allows the browser to correlate the typescript code 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code and help debug the application for </w:t>
      </w:r>
      <w:proofErr w:type="gramStart"/>
      <w:r>
        <w:rPr>
          <w:rFonts w:asciiTheme="minorHAnsi" w:hAnsiTheme="minorHAnsi" w:cstheme="minorHAnsi"/>
          <w:sz w:val="22"/>
          <w:szCs w:val="22"/>
        </w:rPr>
        <w:t>e.g.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by using breakpoints.</w:t>
      </w:r>
    </w:p>
    <w:p w14:paraId="37FA678F" w14:textId="1C63B796" w:rsidR="008A34A6" w:rsidRDefault="008A34A6" w:rsidP="00781564">
      <w:pPr>
        <w:rPr>
          <w:rFonts w:asciiTheme="minorHAnsi" w:hAnsiTheme="minorHAnsi" w:cstheme="minorHAnsi"/>
          <w:sz w:val="22"/>
          <w:szCs w:val="22"/>
        </w:rPr>
      </w:pPr>
    </w:p>
    <w:p w14:paraId="3886B8C7" w14:textId="205868BB" w:rsidR="008A34A6" w:rsidRPr="008A34A6" w:rsidRDefault="008A34A6" w:rsidP="0078156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A34A6">
        <w:rPr>
          <w:rFonts w:asciiTheme="minorHAnsi" w:hAnsiTheme="minorHAnsi" w:cstheme="minorHAnsi"/>
          <w:b/>
          <w:bCs/>
          <w:sz w:val="22"/>
          <w:szCs w:val="22"/>
        </w:rPr>
        <w:t>Webpack</w:t>
      </w:r>
    </w:p>
    <w:p w14:paraId="12537067" w14:textId="77777777" w:rsidR="008A34A6" w:rsidRDefault="008A34A6" w:rsidP="008A34A6">
      <w:r>
        <w:t>"</w:t>
      </w:r>
      <w:proofErr w:type="spellStart"/>
      <w:r>
        <w:t>devDependencies</w:t>
      </w:r>
      <w:proofErr w:type="spellEnd"/>
      <w:r>
        <w:t>": {</w:t>
      </w:r>
    </w:p>
    <w:p w14:paraId="260BDD16" w14:textId="77777777" w:rsidR="008A34A6" w:rsidRDefault="008A34A6" w:rsidP="008A34A6">
      <w:r>
        <w:lastRenderedPageBreak/>
        <w:t xml:space="preserve">    "@babel/core": "^7.7.2",</w:t>
      </w:r>
    </w:p>
    <w:p w14:paraId="302D5B47" w14:textId="77777777" w:rsidR="008A34A6" w:rsidRDefault="008A34A6" w:rsidP="008A34A6">
      <w:r>
        <w:t xml:space="preserve">    "@babel/preset-env": "^7.7.1",</w:t>
      </w:r>
    </w:p>
    <w:p w14:paraId="571374CE" w14:textId="77777777" w:rsidR="008A34A6" w:rsidRDefault="008A34A6" w:rsidP="008A34A6">
      <w:r>
        <w:t xml:space="preserve">    "babel-loader": "^8.0.6",</w:t>
      </w:r>
    </w:p>
    <w:p w14:paraId="2074DDA7" w14:textId="77777777" w:rsidR="008A34A6" w:rsidRDefault="008A34A6" w:rsidP="008A34A6">
      <w:r>
        <w:t xml:space="preserve">    "babel-plugin-syntax-dynamic-import": "^6.18.0",</w:t>
      </w:r>
    </w:p>
    <w:p w14:paraId="3E6808D7" w14:textId="77777777" w:rsidR="008A34A6" w:rsidRDefault="008A34A6" w:rsidP="008A34A6">
      <w:r>
        <w:t xml:space="preserve">    "html-webpack-plugin": "^3.2.0",</w:t>
      </w:r>
    </w:p>
    <w:p w14:paraId="3827EA49" w14:textId="77777777" w:rsidR="008A34A6" w:rsidRDefault="008A34A6" w:rsidP="008A34A6">
      <w:r>
        <w:t xml:space="preserve">    "</w:t>
      </w:r>
      <w:proofErr w:type="spellStart"/>
      <w:r>
        <w:t>ts</w:t>
      </w:r>
      <w:proofErr w:type="spellEnd"/>
      <w:r>
        <w:t>-loader": "^6.2.1",</w:t>
      </w:r>
    </w:p>
    <w:p w14:paraId="6E53C59D" w14:textId="77777777" w:rsidR="008A34A6" w:rsidRDefault="008A34A6" w:rsidP="008A34A6">
      <w:r>
        <w:t xml:space="preserve">    "typescript": "^3.7.2",</w:t>
      </w:r>
    </w:p>
    <w:p w14:paraId="1ED102BC" w14:textId="77777777" w:rsidR="008A34A6" w:rsidRDefault="008A34A6" w:rsidP="008A34A6">
      <w:r>
        <w:t xml:space="preserve">    "webpack": "^4.41.2",</w:t>
      </w:r>
    </w:p>
    <w:p w14:paraId="5362B2F3" w14:textId="77777777" w:rsidR="008A34A6" w:rsidRDefault="008A34A6" w:rsidP="008A34A6">
      <w:r>
        <w:t xml:space="preserve">    "webpack-cli": "^3.3.10",</w:t>
      </w:r>
    </w:p>
    <w:p w14:paraId="0C77E727" w14:textId="77777777" w:rsidR="008A34A6" w:rsidRDefault="008A34A6" w:rsidP="008A34A6">
      <w:r>
        <w:t xml:space="preserve">    "webpack-dev-server": "^3.9.0"</w:t>
      </w:r>
    </w:p>
    <w:p w14:paraId="107DD7FC" w14:textId="59983098" w:rsidR="000B22B5" w:rsidRDefault="008A34A6" w:rsidP="008A34A6">
      <w:r>
        <w:t xml:space="preserve">  }</w:t>
      </w:r>
    </w:p>
    <w:p w14:paraId="3E8D2F54" w14:textId="495D89E0" w:rsidR="008A34A6" w:rsidRDefault="008A34A6" w:rsidP="008A34A6"/>
    <w:p w14:paraId="247F207B" w14:textId="61722897" w:rsidR="008A34A6" w:rsidRDefault="008A34A6" w:rsidP="008A34A6">
      <w:pPr>
        <w:rPr>
          <w:rFonts w:asciiTheme="minorHAnsi" w:hAnsiTheme="minorHAnsi" w:cstheme="minorHAnsi"/>
          <w:sz w:val="22"/>
          <w:szCs w:val="22"/>
        </w:rPr>
      </w:pPr>
      <w:r w:rsidRPr="008A34A6">
        <w:rPr>
          <w:rFonts w:asciiTheme="minorHAnsi" w:hAnsiTheme="minorHAnsi" w:cstheme="minorHAnsi"/>
          <w:sz w:val="22"/>
          <w:szCs w:val="22"/>
        </w:rPr>
        <w:t xml:space="preserve">We implement a </w:t>
      </w:r>
      <w:r>
        <w:rPr>
          <w:rFonts w:asciiTheme="minorHAnsi" w:hAnsiTheme="minorHAnsi" w:cstheme="minorHAnsi"/>
          <w:sz w:val="22"/>
          <w:szCs w:val="22"/>
        </w:rPr>
        <w:t xml:space="preserve">simple typescript file that </w:t>
      </w:r>
      <w:r w:rsidR="00516143">
        <w:rPr>
          <w:rFonts w:asciiTheme="minorHAnsi" w:hAnsiTheme="minorHAnsi" w:cstheme="minorHAnsi"/>
          <w:sz w:val="22"/>
          <w:szCs w:val="22"/>
        </w:rPr>
        <w:t xml:space="preserve">imports two modules, module1 and module2 and then displays a combined message based on both the modules. By using webpack, all these files are compiled together in the right order and placed inside the </w:t>
      </w:r>
      <w:proofErr w:type="spellStart"/>
      <w:r w:rsidR="00516143">
        <w:rPr>
          <w:rFonts w:asciiTheme="minorHAnsi" w:hAnsiTheme="minorHAnsi" w:cstheme="minorHAnsi"/>
          <w:sz w:val="22"/>
          <w:szCs w:val="22"/>
        </w:rPr>
        <w:t>dist</w:t>
      </w:r>
      <w:proofErr w:type="spellEnd"/>
      <w:r w:rsidR="00516143">
        <w:rPr>
          <w:rFonts w:asciiTheme="minorHAnsi" w:hAnsiTheme="minorHAnsi" w:cstheme="minorHAnsi"/>
          <w:sz w:val="22"/>
          <w:szCs w:val="22"/>
        </w:rPr>
        <w:t xml:space="preserve">/ directory. Webpack also runs a template index.html file that calls this main.js file automatically. </w:t>
      </w:r>
    </w:p>
    <w:p w14:paraId="738C004B" w14:textId="121635CA" w:rsidR="00516143" w:rsidRDefault="00516143" w:rsidP="008A34A6"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compile the project with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run build.</w:t>
      </w:r>
    </w:p>
    <w:p w14:paraId="791A4DA4" w14:textId="36F7A859" w:rsidR="00516143" w:rsidRDefault="00516143" w:rsidP="008A34A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run the project with </w:t>
      </w: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npm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start.</w:t>
      </w:r>
    </w:p>
    <w:p w14:paraId="5602298F" w14:textId="5E696A44" w:rsidR="00A64228" w:rsidRPr="00516143" w:rsidRDefault="00A64228" w:rsidP="008A34A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Expected </w:t>
      </w:r>
      <w:proofErr w:type="spellStart"/>
      <w:r>
        <w:rPr>
          <w:rFonts w:asciiTheme="minorHAnsi" w:hAnsiTheme="minorHAnsi" w:cstheme="minorHAnsi"/>
          <w:sz w:val="22"/>
          <w:szCs w:val="22"/>
        </w:rPr>
        <w:t>behaviour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is that the webpage index.html displays the message “</w:t>
      </w:r>
      <w:r w:rsidRPr="00A64228">
        <w:rPr>
          <w:rFonts w:asciiTheme="minorHAnsi" w:hAnsiTheme="minorHAnsi" w:cstheme="minorHAnsi"/>
          <w:sz w:val="22"/>
          <w:szCs w:val="22"/>
        </w:rPr>
        <w:t>Hi I am module 1Hi I am module 2</w:t>
      </w:r>
      <w:r>
        <w:rPr>
          <w:rFonts w:asciiTheme="minorHAnsi" w:hAnsiTheme="minorHAnsi" w:cstheme="minorHAnsi"/>
          <w:sz w:val="22"/>
          <w:szCs w:val="22"/>
        </w:rPr>
        <w:t xml:space="preserve">”. </w:t>
      </w:r>
    </w:p>
    <w:sectPr w:rsidR="00A64228" w:rsidRPr="00516143" w:rsidSect="0008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56"/>
    <w:rsid w:val="000834BD"/>
    <w:rsid w:val="0011706E"/>
    <w:rsid w:val="00313CD0"/>
    <w:rsid w:val="00451D56"/>
    <w:rsid w:val="00516143"/>
    <w:rsid w:val="00674358"/>
    <w:rsid w:val="00781564"/>
    <w:rsid w:val="008A34A6"/>
    <w:rsid w:val="00A64228"/>
    <w:rsid w:val="00AA5014"/>
    <w:rsid w:val="00D27D65"/>
    <w:rsid w:val="00D9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F4FD2"/>
  <w15:chartTrackingRefBased/>
  <w15:docId w15:val="{7F969832-4063-6047-9236-5C0056DB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D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Kakria</dc:creator>
  <cp:keywords/>
  <dc:description/>
  <cp:lastModifiedBy>priyanka Kakria</cp:lastModifiedBy>
  <cp:revision>8</cp:revision>
  <dcterms:created xsi:type="dcterms:W3CDTF">2020-12-11T13:27:00Z</dcterms:created>
  <dcterms:modified xsi:type="dcterms:W3CDTF">2020-12-11T18:37:00Z</dcterms:modified>
</cp:coreProperties>
</file>