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77777777" w:rsidR="00BF3CED" w:rsidRDefault="00BF3CED" w:rsidP="006E524C"/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5CB00A67" w14:textId="1962BD6E" w:rsidR="006E524C" w:rsidRDefault="00D33973" w:rsidP="00D33973">
      <w:pPr>
        <w:pStyle w:val="ListParagraph"/>
        <w:numPr>
          <w:ilvl w:val="0"/>
          <w:numId w:val="2"/>
        </w:numPr>
      </w:pPr>
      <w:r>
        <w:t xml:space="preserve">We skipped tasks 5.0, 5.1, 5.2, 5.3, </w:t>
      </w:r>
      <w:bookmarkStart w:id="0" w:name="_GoBack"/>
      <w:bookmarkEnd w:id="0"/>
    </w:p>
    <w:p w14:paraId="45AE43B3" w14:textId="77777777" w:rsidR="00D33973" w:rsidRDefault="00D33973" w:rsidP="00D33973">
      <w:pPr>
        <w:pStyle w:val="ListParagraph"/>
        <w:numPr>
          <w:ilvl w:val="0"/>
          <w:numId w:val="2"/>
        </w:numPr>
      </w:pPr>
    </w:p>
    <w:sectPr w:rsidR="00D3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279B1"/>
    <w:rsid w:val="006E524C"/>
    <w:rsid w:val="009C1383"/>
    <w:rsid w:val="00AC6B37"/>
    <w:rsid w:val="00BE3D2D"/>
    <w:rsid w:val="00BF3CED"/>
    <w:rsid w:val="00D33973"/>
    <w:rsid w:val="00E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5</cp:revision>
  <dcterms:created xsi:type="dcterms:W3CDTF">2017-07-19T09:19:00Z</dcterms:created>
  <dcterms:modified xsi:type="dcterms:W3CDTF">2017-07-23T19:05:00Z</dcterms:modified>
</cp:coreProperties>
</file>