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900" w:type="dxa"/>
        <w:tblCellSpacing w:w="0" w:type="dxa"/>
        <w:tblBorders>
          <w:bottom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2"/>
        <w:gridCol w:w="10748"/>
      </w:tblGrid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Reference #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9019857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Complete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Intern's Name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Wilson </w:t>
            </w:r>
            <w:proofErr w:type="spellStart"/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Ngugi</w:t>
            </w:r>
            <w:proofErr w:type="spellEnd"/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Organization Name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Scorpion Consultant Africa Limited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Sector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Private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Internship starting Date: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2017-04-10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Internship End Date: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2017-06-16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Intern's Assignment: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Assist in software development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Internship Duration(Months):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Intern's Email: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4" w:tgtFrame="_blank" w:history="1">
              <w:r w:rsidRPr="006A21DE">
                <w:rPr>
                  <w:rFonts w:ascii="Arial" w:eastAsia="Times New Roman" w:hAnsi="Arial" w:cs="Arial"/>
                  <w:color w:val="1155CC"/>
                  <w:sz w:val="19"/>
                  <w:szCs w:val="19"/>
                  <w:u w:val="single"/>
                </w:rPr>
                <w:t>ngugingaii@gmail.com</w:t>
              </w:r>
            </w:hyperlink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Supervisor Name: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Edwin </w:t>
            </w:r>
            <w:proofErr w:type="spellStart"/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Mugendi</w:t>
            </w:r>
            <w:proofErr w:type="spellEnd"/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Supervisor's Email: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5" w:tgtFrame="_blank" w:history="1">
              <w:r w:rsidRPr="006A21DE">
                <w:rPr>
                  <w:rFonts w:ascii="Arial" w:eastAsia="Times New Roman" w:hAnsi="Arial" w:cs="Arial"/>
                  <w:color w:val="1155CC"/>
                  <w:sz w:val="19"/>
                  <w:szCs w:val="19"/>
                  <w:u w:val="single"/>
                </w:rPr>
                <w:t>edwin@sapamatech.com</w:t>
              </w:r>
            </w:hyperlink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Supervisor's Phone No: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722906835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 xml:space="preserve">Overall Objective(ICT </w:t>
            </w:r>
            <w:proofErr w:type="spellStart"/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Masterplan</w:t>
            </w:r>
            <w:proofErr w:type="spellEnd"/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):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Develop a competent pool of ICT personnel for a technologically driven economy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Specific Objective(Organization):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Develop an effective institutional ICT policy and legal framework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Project Name{e.g. PDTP Helpdesk system(Indicate whether new or existing) Provide a brief description-max 100 words}: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Land management system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Activity(</w:t>
            </w:r>
            <w:proofErr w:type="spellStart"/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e.g.Collection</w:t>
            </w:r>
            <w:proofErr w:type="spellEnd"/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 xml:space="preserve"> and compiling of user requirements, Design, Testing, Implementation):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Implementation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Tasks(e.g. Project write-up, User meetings, coding):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Documentation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Input/Resources required e.g. Laptops, finances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Laptops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Outputs/Deliverables(Measurable) e.g. PDTP Helpdesk system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LMS system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Start Date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2017-04-10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Due Date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2017-06-30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Status(Achieved tasks/Milestones to Date e.g. 3 Modules completed):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User Interphase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lastRenderedPageBreak/>
              <w:t>Expected Impact on Public Service/Service Delivery/Citizens(e.g. Quick solution/escalation of PDTP issues): </w:t>
            </w:r>
            <w:r w:rsidRPr="006A21DE">
              <w:rPr>
                <w:rFonts w:ascii="Arial" w:eastAsia="Times New Roman" w:hAnsi="Arial" w:cs="Arial"/>
                <w:b/>
                <w:bCs/>
                <w:color w:val="FF0000"/>
                <w:sz w:val="19"/>
                <w:szCs w:val="19"/>
              </w:rPr>
              <w:t>*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Ease land transaction processes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Last Update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2017-06-21 22:07:12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Start Time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2017-06-21 21:57:18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Finish Time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2017-06-21 22:07:11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IP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154.122.160.47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Chrome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OS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Windows</w:t>
            </w:r>
          </w:p>
        </w:tc>
      </w:tr>
      <w:tr w:rsidR="006A21DE" w:rsidRPr="006A21DE" w:rsidTr="006A21DE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Referrer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6A21DE" w:rsidRPr="006A21DE" w:rsidRDefault="006A21DE" w:rsidP="006A21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21D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N/A</w:t>
            </w:r>
          </w:p>
        </w:tc>
      </w:tr>
    </w:tbl>
    <w:p w:rsidR="00D1151E" w:rsidRDefault="006A21DE">
      <w:bookmarkStart w:id="0" w:name="_GoBack"/>
      <w:bookmarkEnd w:id="0"/>
    </w:p>
    <w:sectPr w:rsidR="00D1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DE"/>
    <w:rsid w:val="00286E94"/>
    <w:rsid w:val="00576F68"/>
    <w:rsid w:val="006A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382F4-DCA6-4FCC-8E6A-D940F026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2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win@sapamatech.com" TargetMode="External"/><Relationship Id="rId4" Type="http://schemas.openxmlformats.org/officeDocument/2006/relationships/hyperlink" Target="mailto:ngugingai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De-Nguchez</dc:creator>
  <cp:keywords/>
  <dc:description/>
  <cp:lastModifiedBy>De-Nguchez</cp:lastModifiedBy>
  <cp:revision>1</cp:revision>
  <dcterms:created xsi:type="dcterms:W3CDTF">2017-11-13T19:43:00Z</dcterms:created>
  <dcterms:modified xsi:type="dcterms:W3CDTF">2017-11-13T19:44:00Z</dcterms:modified>
</cp:coreProperties>
</file>