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93" w:rsidRPr="000A0624" w:rsidRDefault="00307B3C" w:rsidP="000A0624">
      <w:pPr>
        <w:ind w:left="2880"/>
        <w:rPr>
          <w:b/>
          <w:sz w:val="24"/>
          <w:szCs w:val="24"/>
        </w:rPr>
      </w:pPr>
      <w:r w:rsidRPr="000A0624">
        <w:rPr>
          <w:b/>
          <w:sz w:val="24"/>
          <w:szCs w:val="24"/>
        </w:rPr>
        <w:t>PDTP QUARTERLY REPORT</w:t>
      </w:r>
    </w:p>
    <w:p w:rsidR="00307B3C" w:rsidRPr="000A0624" w:rsidRDefault="00307B3C" w:rsidP="000A0624">
      <w:pPr>
        <w:ind w:left="2880"/>
        <w:rPr>
          <w:b/>
          <w:sz w:val="24"/>
          <w:szCs w:val="24"/>
        </w:rPr>
      </w:pPr>
      <w:r w:rsidRPr="000A0624">
        <w:rPr>
          <w:b/>
          <w:sz w:val="24"/>
          <w:szCs w:val="24"/>
        </w:rPr>
        <w:t>Concerning: January-April, 2017 activities.</w:t>
      </w:r>
    </w:p>
    <w:p w:rsidR="00307B3C" w:rsidRPr="000A0624" w:rsidRDefault="00182CB4" w:rsidP="000A0624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By: Joseph Lunani Kariuki</w:t>
      </w:r>
      <w:r w:rsidR="00307B3C" w:rsidRPr="000A0624">
        <w:rPr>
          <w:b/>
          <w:sz w:val="24"/>
          <w:szCs w:val="24"/>
        </w:rPr>
        <w:t>.</w:t>
      </w:r>
    </w:p>
    <w:p w:rsidR="000A0624" w:rsidRDefault="000A0624" w:rsidP="000A0624">
      <w:pPr>
        <w:ind w:left="2880"/>
      </w:pPr>
    </w:p>
    <w:p w:rsidR="00127F93" w:rsidRDefault="00AE0B7A">
      <w:r>
        <w:t xml:space="preserve">The following are the activities carried out between the specified </w:t>
      </w:r>
      <w:r w:rsidR="00182CB4">
        <w:t>period</w:t>
      </w:r>
      <w:r w:rsidR="000A0624">
        <w:t>.</w:t>
      </w:r>
    </w:p>
    <w:p w:rsidR="00AE0B7A" w:rsidRDefault="00614EAE">
      <w:r>
        <w:t xml:space="preserve">It was more of a routine, the whole period was characterized by same activities day in day out. The main duty I was to take is to do the scanning of green cards and some other land related documents using the Kodak Capture Pro software. </w:t>
      </w:r>
    </w:p>
    <w:p w:rsidR="00614EAE" w:rsidRDefault="000A0624">
      <w:r>
        <w:t>I had to ensure the s</w:t>
      </w:r>
      <w:r w:rsidR="00614EAE">
        <w:t>oftware</w:t>
      </w:r>
      <w:r>
        <w:t>, printers</w:t>
      </w:r>
      <w:r w:rsidR="00614EAE">
        <w:t xml:space="preserve"> and the computers in the department are up and running smoothly, and so part of my duty was hardware and software maintenance.</w:t>
      </w:r>
      <w:r>
        <w:t xml:space="preserve"> So, I</w:t>
      </w:r>
      <w:r w:rsidR="004B16A4">
        <w:t xml:space="preserve"> was just involved in these activities the entire pe</w:t>
      </w:r>
      <w:r w:rsidR="003C7C9B">
        <w:t>r</w:t>
      </w:r>
      <w:r w:rsidR="004B16A4">
        <w:t>iod.</w:t>
      </w:r>
    </w:p>
    <w:p w:rsidR="00182CB4" w:rsidRDefault="000A0624">
      <w:r>
        <w:t>There was a LAN network but it was not working. The switch was damaged and it was never fixed.</w:t>
      </w:r>
      <w:r w:rsidR="00182CB4">
        <w:t xml:space="preserve"> Occasionally, I could be assigned some manual land process tasks</w:t>
      </w:r>
      <w:bookmarkStart w:id="0" w:name="_GoBack"/>
      <w:bookmarkEnd w:id="0"/>
      <w:r w:rsidR="00182CB4">
        <w:t xml:space="preserve"> with the senior management.</w:t>
      </w:r>
    </w:p>
    <w:p w:rsidR="004B16A4" w:rsidRDefault="004B16A4">
      <w:r>
        <w:t xml:space="preserve"> Thank you.</w:t>
      </w:r>
    </w:p>
    <w:p w:rsidR="00AE0B7A" w:rsidRDefault="00AE0B7A"/>
    <w:p w:rsidR="0082451B" w:rsidRDefault="0082451B"/>
    <w:p w:rsidR="0082451B" w:rsidRDefault="0082451B" w:rsidP="0082451B"/>
    <w:p w:rsidR="00AE0B7A" w:rsidRPr="0082451B" w:rsidRDefault="0082451B" w:rsidP="0082451B">
      <w:pPr>
        <w:tabs>
          <w:tab w:val="left" w:pos="3990"/>
        </w:tabs>
      </w:pPr>
      <w:r>
        <w:tab/>
      </w:r>
    </w:p>
    <w:sectPr w:rsidR="00AE0B7A" w:rsidRPr="0082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93"/>
    <w:rsid w:val="000A0624"/>
    <w:rsid w:val="00127F93"/>
    <w:rsid w:val="00182CB4"/>
    <w:rsid w:val="00307B3C"/>
    <w:rsid w:val="003C7C9B"/>
    <w:rsid w:val="004B16A4"/>
    <w:rsid w:val="00614EAE"/>
    <w:rsid w:val="0082451B"/>
    <w:rsid w:val="008A3048"/>
    <w:rsid w:val="00AE0B7A"/>
    <w:rsid w:val="00D8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0FEBA-ACD4-4608-8F97-55E1C44A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Lunani</dc:creator>
  <cp:keywords/>
  <dc:description/>
  <cp:lastModifiedBy>Lunani</cp:lastModifiedBy>
  <cp:revision>12</cp:revision>
  <dcterms:created xsi:type="dcterms:W3CDTF">2017-11-06T06:02:00Z</dcterms:created>
  <dcterms:modified xsi:type="dcterms:W3CDTF">2017-11-06T08:49:00Z</dcterms:modified>
</cp:coreProperties>
</file>