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38" w:rsidRDefault="00617940" w:rsidP="001C7E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0BD9">
        <w:rPr>
          <w:rFonts w:ascii="Times New Roman" w:hAnsi="Times New Roman" w:cs="Times New Roman"/>
          <w:b/>
          <w:sz w:val="24"/>
          <w:szCs w:val="24"/>
        </w:rPr>
        <w:t>PDTP Public Sector Daily</w:t>
      </w:r>
      <w:r w:rsidR="001C7E38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1C7E38" w:rsidRDefault="001C7E38" w:rsidP="001C7E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County; Nakuru </w:t>
      </w:r>
    </w:p>
    <w:p w:rsidR="002D370B" w:rsidRPr="002D370B" w:rsidRDefault="002D370B" w:rsidP="002D370B">
      <w:pPr>
        <w:rPr>
          <w:rFonts w:ascii="Times New Roman" w:hAnsi="Times New Roman" w:cs="Times New Roman"/>
          <w:b/>
          <w:sz w:val="24"/>
          <w:szCs w:val="24"/>
        </w:rPr>
      </w:pPr>
      <w:r w:rsidRPr="002D370B">
        <w:rPr>
          <w:rFonts w:ascii="Times New Roman" w:hAnsi="Times New Roman" w:cs="Times New Roman"/>
          <w:b/>
          <w:sz w:val="24"/>
          <w:szCs w:val="24"/>
        </w:rPr>
        <w:t>Matthew Njagi G.   I.D No 25648750   PDTP S/No 8183857</w:t>
      </w:r>
    </w:p>
    <w:p w:rsidR="002D370B" w:rsidRDefault="002D370B" w:rsidP="001C7E3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933"/>
      </w:tblGrid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C3093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C3093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</w:p>
        </w:tc>
      </w:tr>
      <w:tr w:rsidR="00C30938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938" w:rsidRDefault="00C30938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938" w:rsidRDefault="00C30938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input.</w:t>
            </w: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 and backups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1B47" w:rsidTr="000B39D8">
        <w:trPr>
          <w:trHeight w:val="34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 from various office machines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B47" w:rsidTr="000B39D8">
        <w:trPr>
          <w:trHeight w:val="43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 from various office machines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Upgrade of operating systems to various machines.</w:t>
            </w: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31/5/2017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Upgrade of operating systems to various machines.</w:t>
            </w:r>
          </w:p>
        </w:tc>
      </w:tr>
      <w:tr w:rsidR="00444B81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Default="00444B8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Default="00444B8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B47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5A0AD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Madaraka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4B8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B47" w:rsidTr="000B39D8">
        <w:trPr>
          <w:trHeight w:val="4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Upgrade of operating systems to various machines.</w:t>
            </w:r>
          </w:p>
        </w:tc>
      </w:tr>
      <w:tr w:rsidR="00431B47" w:rsidTr="000B39D8">
        <w:trPr>
          <w:trHeight w:val="41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31B47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B47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Upgrade of operating systems to various machines.</w:t>
            </w:r>
          </w:p>
        </w:tc>
      </w:tr>
      <w:tr w:rsidR="004D6E9B" w:rsidTr="000B39D8">
        <w:trPr>
          <w:trHeight w:val="4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C82C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Troubleshoot of the previously set up networks. </w:t>
            </w:r>
          </w:p>
        </w:tc>
      </w:tr>
      <w:tr w:rsidR="004D6E9B" w:rsidTr="000B39D8">
        <w:trPr>
          <w:trHeight w:val="40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C82C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Blowing up of computers and computer parts using a compressed air blowing device.</w:t>
            </w:r>
          </w:p>
        </w:tc>
      </w:tr>
      <w:tr w:rsidR="004D6E9B" w:rsidTr="000B39D8">
        <w:trPr>
          <w:trHeight w:val="42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C82C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Replacement and troubleshooting of some computer hard wares. </w:t>
            </w:r>
          </w:p>
        </w:tc>
      </w:tr>
      <w:tr w:rsidR="004D6E9B" w:rsidTr="00A30725">
        <w:trPr>
          <w:trHeight w:val="46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Replacement and troubleshooting of some computer hard wares.</w:t>
            </w:r>
          </w:p>
        </w:tc>
      </w:tr>
      <w:tr w:rsidR="004D6E9B" w:rsidTr="000B39D8">
        <w:trPr>
          <w:trHeight w:val="50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Replacement and troubleshooting of some computer hard wares.</w:t>
            </w:r>
          </w:p>
        </w:tc>
      </w:tr>
      <w:tr w:rsidR="004D6E9B" w:rsidTr="000B39D8">
        <w:trPr>
          <w:trHeight w:val="41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0B39D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entry.</w:t>
            </w:r>
          </w:p>
        </w:tc>
      </w:tr>
      <w:tr w:rsidR="004D6E9B" w:rsidTr="000B39D8">
        <w:trPr>
          <w:trHeight w:val="40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6E9B" w:rsidTr="000B39D8">
        <w:trPr>
          <w:trHeight w:val="4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  <w:r w:rsidR="000B3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6E9B" w:rsidTr="000B39D8">
        <w:trPr>
          <w:trHeight w:val="41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B290C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Blowing up of computers and computer parts using a compressed air blowing device.</w:t>
            </w:r>
          </w:p>
        </w:tc>
      </w:tr>
      <w:tr w:rsidR="004D6E9B" w:rsidTr="000B39D8">
        <w:trPr>
          <w:trHeight w:val="28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B290C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Blowing up of computers and computer parts using a compressed air blowing device.</w:t>
            </w:r>
          </w:p>
        </w:tc>
      </w:tr>
      <w:tr w:rsidR="004D6E9B" w:rsidTr="000B39D8">
        <w:trPr>
          <w:trHeight w:val="38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B290C" w:rsidP="00EB29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 of networks.</w:t>
            </w:r>
          </w:p>
        </w:tc>
      </w:tr>
      <w:tr w:rsidR="004D6E9B" w:rsidTr="000B39D8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B290C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</w:t>
            </w:r>
          </w:p>
        </w:tc>
      </w:tr>
      <w:tr w:rsidR="004D6E9B" w:rsidTr="000B39D8">
        <w:trPr>
          <w:trHeight w:val="39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9B" w:rsidRDefault="00EB290C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</w:t>
            </w:r>
          </w:p>
        </w:tc>
      </w:tr>
      <w:tr w:rsidR="004D6E9B" w:rsidTr="000B39D8">
        <w:trPr>
          <w:trHeight w:val="35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Released for DLP</w:t>
            </w:r>
          </w:p>
        </w:tc>
      </w:tr>
      <w:tr w:rsidR="004D6E9B" w:rsidTr="000B39D8">
        <w:trPr>
          <w:trHeight w:val="41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to County AICTO for DLP</w:t>
            </w:r>
          </w:p>
        </w:tc>
      </w:tr>
      <w:tr w:rsidR="004D6E9B" w:rsidTr="000B39D8">
        <w:trPr>
          <w:trHeight w:val="8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DLP</w:t>
            </w:r>
          </w:p>
        </w:tc>
      </w:tr>
      <w:tr w:rsidR="004D6E9B" w:rsidTr="000B39D8">
        <w:trPr>
          <w:trHeight w:val="4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31/7/2017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from DLP to report back to county duties</w:t>
            </w:r>
          </w:p>
        </w:tc>
      </w:tr>
      <w:tr w:rsidR="00444B81" w:rsidTr="000B39D8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Default="00444B8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Default="00444B8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E9B" w:rsidTr="000B39D8">
        <w:trPr>
          <w:trHeight w:val="4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back to county duties</w:t>
            </w:r>
          </w:p>
        </w:tc>
      </w:tr>
      <w:tr w:rsidR="004D6E9B" w:rsidTr="000B39D8">
        <w:trPr>
          <w:trHeight w:val="25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0B39D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r w:rsidR="004D6E9B">
              <w:rPr>
                <w:rFonts w:ascii="Times New Roman" w:hAnsi="Times New Roman" w:cs="Times New Roman"/>
                <w:sz w:val="24"/>
                <w:szCs w:val="24"/>
              </w:rPr>
              <w:t xml:space="preserve"> and network connectivity support. </w:t>
            </w:r>
          </w:p>
        </w:tc>
      </w:tr>
      <w:tr w:rsidR="004D6E9B" w:rsidTr="000B39D8">
        <w:trPr>
          <w:trHeight w:val="37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new wireless connection</w:t>
            </w:r>
          </w:p>
        </w:tc>
      </w:tr>
      <w:tr w:rsidR="004D6E9B" w:rsidTr="000B39D8">
        <w:trPr>
          <w:trHeight w:val="41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of machines</w:t>
            </w:r>
          </w:p>
        </w:tc>
      </w:tr>
      <w:tr w:rsidR="004D6E9B" w:rsidTr="000B39D8">
        <w:trPr>
          <w:trHeight w:val="41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of office telephones.</w:t>
            </w:r>
          </w:p>
        </w:tc>
      </w:tr>
      <w:tr w:rsidR="004D6E9B" w:rsidTr="000B39D8">
        <w:trPr>
          <w:trHeight w:val="40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B290C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Voting day</w:t>
            </w:r>
          </w:p>
        </w:tc>
      </w:tr>
      <w:tr w:rsidR="004D6E9B" w:rsidTr="000B39D8">
        <w:trPr>
          <w:trHeight w:val="41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E9B" w:rsidTr="000B39D8">
        <w:trPr>
          <w:trHeight w:val="41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Replacement and troubleshooting of some computer hard wares. </w:t>
            </w:r>
          </w:p>
        </w:tc>
      </w:tr>
      <w:tr w:rsidR="004D6E9B" w:rsidTr="000B39D8">
        <w:trPr>
          <w:trHeight w:val="27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Installation of device drivers for various printers. </w:t>
            </w:r>
          </w:p>
        </w:tc>
      </w:tr>
      <w:tr w:rsidR="004D6E9B" w:rsidTr="000B39D8">
        <w:trPr>
          <w:trHeight w:val="3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documents </w:t>
            </w:r>
          </w:p>
        </w:tc>
      </w:tr>
      <w:tr w:rsidR="004D6E9B" w:rsidTr="000B39D8">
        <w:trPr>
          <w:trHeight w:val="2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Systems data input </w:t>
            </w:r>
          </w:p>
        </w:tc>
      </w:tr>
      <w:tr w:rsidR="004D6E9B" w:rsidTr="000B39D8">
        <w:trPr>
          <w:trHeight w:val="38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</w:t>
            </w:r>
          </w:p>
        </w:tc>
      </w:tr>
      <w:tr w:rsidR="004D6E9B" w:rsidTr="000B39D8">
        <w:trPr>
          <w:trHeight w:val="40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Systems data input and backups </w:t>
            </w:r>
          </w:p>
        </w:tc>
      </w:tr>
      <w:tr w:rsidR="004D6E9B" w:rsidTr="000B39D8">
        <w:trPr>
          <w:trHeight w:val="4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 from various office machines</w:t>
            </w:r>
          </w:p>
        </w:tc>
      </w:tr>
      <w:tr w:rsidR="004D6E9B" w:rsidTr="000B39D8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</w:t>
            </w:r>
          </w:p>
        </w:tc>
      </w:tr>
      <w:tr w:rsidR="004D6E9B" w:rsidTr="000B39D8">
        <w:trPr>
          <w:trHeight w:val="4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and data backups from various office machines</w:t>
            </w:r>
          </w:p>
        </w:tc>
      </w:tr>
      <w:tr w:rsidR="004D6E9B" w:rsidTr="000B39D8">
        <w:trPr>
          <w:trHeight w:val="41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 the computers for various missing or needed drivers.</w:t>
            </w:r>
          </w:p>
        </w:tc>
      </w:tr>
      <w:tr w:rsidR="004D6E9B" w:rsidTr="000B39D8">
        <w:trPr>
          <w:trHeight w:val="4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 the computers for various missing or needed drivers.</w:t>
            </w:r>
          </w:p>
        </w:tc>
      </w:tr>
      <w:tr w:rsidR="004D6E9B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Upgrade of operating systems to various machines.</w:t>
            </w:r>
          </w:p>
        </w:tc>
      </w:tr>
      <w:tr w:rsidR="004D6E9B" w:rsidTr="000B39D8">
        <w:trPr>
          <w:trHeight w:val="4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 the computers for various missing or needed drivers.</w:t>
            </w:r>
          </w:p>
        </w:tc>
      </w:tr>
      <w:tr w:rsidR="004D6E9B" w:rsidTr="000B39D8">
        <w:trPr>
          <w:trHeight w:val="4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4D6E9B" w:rsidTr="000B39D8">
        <w:trPr>
          <w:trHeight w:val="40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Default="00EA7872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and configure a new computer system for one of the office.</w:t>
            </w:r>
          </w:p>
        </w:tc>
      </w:tr>
      <w:tr w:rsidR="00C65C0A" w:rsidRPr="00C65C0A" w:rsidTr="000B39D8">
        <w:trPr>
          <w:trHeight w:val="4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Pr="00C65C0A" w:rsidRDefault="004D6E9B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5C0A">
              <w:rPr>
                <w:rFonts w:ascii="Times New Roman" w:hAnsi="Times New Roman" w:cs="Times New Roman"/>
                <w:sz w:val="24"/>
                <w:szCs w:val="24"/>
              </w:rPr>
              <w:t>31/8/2017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B" w:rsidRPr="00C65C0A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5C0A">
              <w:rPr>
                <w:rFonts w:ascii="Times New Roman" w:hAnsi="Times New Roman" w:cs="Times New Roman"/>
                <w:sz w:val="24"/>
                <w:szCs w:val="24"/>
              </w:rPr>
              <w:t>Set up a new power supply system for the towns Wi-Fi system</w:t>
            </w:r>
          </w:p>
        </w:tc>
      </w:tr>
      <w:tr w:rsidR="00444B81" w:rsidRPr="00C82247" w:rsidTr="000B39D8">
        <w:trPr>
          <w:trHeight w:val="4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Pr="00C82247" w:rsidRDefault="00444B81" w:rsidP="008B0C0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81" w:rsidRPr="00C82247" w:rsidRDefault="00444B81" w:rsidP="008B0C0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00FF" w:rsidTr="000B39D8">
        <w:trPr>
          <w:trHeight w:val="41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the network of the newly set up computer system.</w:t>
            </w:r>
          </w:p>
        </w:tc>
      </w:tr>
      <w:tr w:rsidR="005B00FF" w:rsidTr="000B39D8">
        <w:trPr>
          <w:trHeight w:val="4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configure the previously set up system</w:t>
            </w:r>
          </w:p>
        </w:tc>
      </w:tr>
      <w:tr w:rsidR="005B00F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Diagnose the computers for various missing or needed drivers. </w:t>
            </w:r>
          </w:p>
        </w:tc>
      </w:tr>
      <w:tr w:rsidR="005B00F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</w:t>
            </w:r>
          </w:p>
        </w:tc>
      </w:tr>
      <w:tr w:rsidR="005B00F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Default="005B00FF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data input</w:t>
            </w:r>
          </w:p>
        </w:tc>
      </w:tr>
      <w:tr w:rsidR="00EB676D" w:rsidRPr="00EB676D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Pr="00EB676D" w:rsidRDefault="005B00F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676D">
              <w:rPr>
                <w:rFonts w:ascii="Times New Roman" w:hAnsi="Times New Roman" w:cs="Times New Roman"/>
                <w:sz w:val="24"/>
                <w:szCs w:val="24"/>
              </w:rPr>
              <w:t>8/9/2017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F" w:rsidRPr="00EB676D" w:rsidRDefault="00EB676D" w:rsidP="005748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676D">
              <w:rPr>
                <w:rFonts w:ascii="Times New Roman" w:hAnsi="Times New Roman" w:cs="Times New Roman"/>
                <w:sz w:val="24"/>
                <w:szCs w:val="24"/>
              </w:rPr>
              <w:t>Set up a new power supply system for the towns Wi-Fi system</w:t>
            </w:r>
          </w:p>
        </w:tc>
      </w:tr>
      <w:tr w:rsidR="00EB676D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6D" w:rsidRDefault="00EB676D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6D" w:rsidRDefault="00EB676D" w:rsidP="008A7E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 for offices</w:t>
            </w:r>
          </w:p>
        </w:tc>
      </w:tr>
      <w:tr w:rsidR="00EB676D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6D" w:rsidRDefault="00EB676D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6D" w:rsidRDefault="00EB676D" w:rsidP="008A7E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and printer repairs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and printer repairs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clean up. (Get rid of unnecessary files and programs.)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Systems clean up. 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1D5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Pr="001C02EB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2EB">
              <w:rPr>
                <w:rFonts w:ascii="Times New Roman" w:hAnsi="Times New Roman" w:cs="Times New Roman"/>
                <w:sz w:val="24"/>
                <w:szCs w:val="24"/>
              </w:rPr>
              <w:t>21/9/2017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Pr="001C02EB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2EB"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backups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backups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 and network connectivity support.</w:t>
            </w:r>
          </w:p>
        </w:tc>
      </w:tr>
      <w:tr w:rsidR="00F5028F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F5028F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8F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 and network connectivity support.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B043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device drivers for various machines.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and updates of virus scanners for different machines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and updates of virus scanners for different machines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and updates of virus scanners for different machines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Scanning different machines for viruses.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9539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Scanning different machines for viruses.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clean ups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clean ups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and updates of virus scanners for different machines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cabling 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cabling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new scanning machines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staff on the use of the scanning machines installed.</w:t>
            </w:r>
          </w:p>
        </w:tc>
      </w:tr>
      <w:tr w:rsidR="00B04326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B04326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326" w:rsidRDefault="009539DA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staff on the use of the scanning machines installed.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holiday 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computer hardware restoration. 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computer hardware restoration.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in document printing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 some printers and printing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hardware restoration.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hardware restoration.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31/10/2017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troubleshooting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phones configuration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500C58">
            <w:pPr>
              <w:tabs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 repairs and installation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input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</w:t>
            </w:r>
          </w:p>
        </w:tc>
      </w:tr>
      <w:tr w:rsidR="00CC5671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CC5671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671" w:rsidRDefault="00500C58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backups </w:t>
            </w:r>
          </w:p>
        </w:tc>
      </w:tr>
      <w:tr w:rsidR="00760410" w:rsidTr="000B39D8">
        <w:trPr>
          <w:trHeight w:val="4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410" w:rsidRDefault="00760410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410" w:rsidRDefault="00760410" w:rsidP="008B0C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410" w:rsidRDefault="00760410">
      <w:pPr>
        <w:rPr>
          <w:rFonts w:ascii="Times New Roman" w:hAnsi="Times New Roman" w:cs="Times New Roman"/>
          <w:b/>
          <w:sz w:val="24"/>
          <w:szCs w:val="24"/>
        </w:rPr>
      </w:pPr>
    </w:p>
    <w:p w:rsidR="00C30938" w:rsidRDefault="00C309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0938">
        <w:rPr>
          <w:rFonts w:ascii="Times New Roman" w:hAnsi="Times New Roman" w:cs="Times New Roman"/>
          <w:b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>; Pius Kerario</w:t>
      </w:r>
    </w:p>
    <w:p w:rsidR="00C30938" w:rsidRDefault="00C30938">
      <w:pPr>
        <w:rPr>
          <w:rFonts w:ascii="Times New Roman" w:hAnsi="Times New Roman" w:cs="Times New Roman"/>
          <w:sz w:val="24"/>
          <w:szCs w:val="24"/>
        </w:rPr>
      </w:pPr>
      <w:r w:rsidRPr="00C30938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;          Pkerario2015@gmail.com</w:t>
      </w:r>
    </w:p>
    <w:p w:rsidR="00C30938" w:rsidRDefault="00C30938" w:rsidP="00C309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0938" w:rsidRPr="00C30938" w:rsidRDefault="00C30938">
      <w:pPr>
        <w:rPr>
          <w:rFonts w:ascii="Times New Roman" w:hAnsi="Times New Roman" w:cs="Times New Roman"/>
          <w:sz w:val="24"/>
          <w:szCs w:val="24"/>
        </w:rPr>
      </w:pPr>
    </w:p>
    <w:sectPr w:rsidR="00C30938" w:rsidRPr="00C3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CE"/>
    <w:rsid w:val="000844CE"/>
    <w:rsid w:val="000B39D8"/>
    <w:rsid w:val="001C02EB"/>
    <w:rsid w:val="001C7E38"/>
    <w:rsid w:val="002D370B"/>
    <w:rsid w:val="00315006"/>
    <w:rsid w:val="003969F9"/>
    <w:rsid w:val="003D34FD"/>
    <w:rsid w:val="00431B47"/>
    <w:rsid w:val="00444B81"/>
    <w:rsid w:val="004D6E9B"/>
    <w:rsid w:val="00500C58"/>
    <w:rsid w:val="00506A76"/>
    <w:rsid w:val="00595A4C"/>
    <w:rsid w:val="005A0AD6"/>
    <w:rsid w:val="005B00FF"/>
    <w:rsid w:val="005C1816"/>
    <w:rsid w:val="00617940"/>
    <w:rsid w:val="00760410"/>
    <w:rsid w:val="00790BD9"/>
    <w:rsid w:val="00793F16"/>
    <w:rsid w:val="008B0C07"/>
    <w:rsid w:val="009539DA"/>
    <w:rsid w:val="00A30725"/>
    <w:rsid w:val="00AC1E35"/>
    <w:rsid w:val="00AD2927"/>
    <w:rsid w:val="00B01A7B"/>
    <w:rsid w:val="00B04326"/>
    <w:rsid w:val="00C30938"/>
    <w:rsid w:val="00C65C0A"/>
    <w:rsid w:val="00C82247"/>
    <w:rsid w:val="00CC5671"/>
    <w:rsid w:val="00EA7872"/>
    <w:rsid w:val="00EB290C"/>
    <w:rsid w:val="00EB676D"/>
    <w:rsid w:val="00F5028F"/>
    <w:rsid w:val="00F6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9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matthew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20</cp:revision>
  <dcterms:created xsi:type="dcterms:W3CDTF">2017-08-29T09:15:00Z</dcterms:created>
  <dcterms:modified xsi:type="dcterms:W3CDTF">2017-11-13T08:21:00Z</dcterms:modified>
</cp:coreProperties>
</file>