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F3494" w14:textId="77777777" w:rsidR="00AA4EF5" w:rsidRDefault="00146D14" w:rsidP="004650AB">
      <w:r>
        <w:rPr>
          <w:rStyle w:val="Strong"/>
          <w:rFonts w:ascii="Arial" w:hAnsi="Arial" w:cs="Arial"/>
          <w:sz w:val="21"/>
          <w:szCs w:val="21"/>
          <w:shd w:val="clear" w:color="auto" w:fill="FFFFFF"/>
        </w:rPr>
        <w:t>Why are you applying for Financial Aid? </w:t>
      </w:r>
      <w:r>
        <w:rPr>
          <w:rStyle w:val="caption-text"/>
          <w:rFonts w:ascii="Arial" w:hAnsi="Arial" w:cs="Arial"/>
          <w:color w:val="666666"/>
          <w:sz w:val="18"/>
          <w:szCs w:val="18"/>
          <w:shd w:val="clear" w:color="auto" w:fill="FFFFFF"/>
        </w:rPr>
        <w:t>(150 words minimum required)</w:t>
      </w:r>
    </w:p>
    <w:p w14:paraId="6AD0F0EC" w14:textId="77777777" w:rsidR="00ED57A1" w:rsidRDefault="004650AB" w:rsidP="004650AB">
      <w:r>
        <w:t xml:space="preserve">My name is Prateek Kansal and </w:t>
      </w:r>
      <w:r w:rsidRPr="004650AB">
        <w:t xml:space="preserve">I am </w:t>
      </w:r>
      <w:r>
        <w:t xml:space="preserve">a statistics graduate working in a startup in Gurgaon, India. I am </w:t>
      </w:r>
      <w:r w:rsidRPr="004650AB">
        <w:t xml:space="preserve">the sole earning member for the family </w:t>
      </w:r>
      <w:r>
        <w:t xml:space="preserve">of 4 </w:t>
      </w:r>
      <w:r w:rsidRPr="004650AB">
        <w:t>but</w:t>
      </w:r>
      <w:r>
        <w:t xml:space="preserve"> at the same time</w:t>
      </w:r>
      <w:r w:rsidRPr="004650AB">
        <w:t xml:space="preserve"> I am very keen to learn machine learning.</w:t>
      </w:r>
    </w:p>
    <w:p w14:paraId="6CB781CC" w14:textId="77777777" w:rsidR="00AF0443" w:rsidRDefault="00AF0443" w:rsidP="004650AB">
      <w:r>
        <w:t>I completed my studies with high grades with the help of Central government scholarship for meritorious students.</w:t>
      </w:r>
    </w:p>
    <w:p w14:paraId="56FB56E2" w14:textId="77777777" w:rsidR="004650AB" w:rsidRDefault="004650AB" w:rsidP="004650AB">
      <w:r>
        <w:t xml:space="preserve">My current income is barely enough to pay the </w:t>
      </w:r>
      <w:r w:rsidR="00AF0443">
        <w:t xml:space="preserve">bills and arrange 2 times meals for my family. </w:t>
      </w:r>
      <w:r>
        <w:t xml:space="preserve">This course will help me to grow in my career which in turn will help me and my family </w:t>
      </w:r>
      <w:r w:rsidR="00AF0443">
        <w:t>in many ways</w:t>
      </w:r>
      <w:r>
        <w:t>.</w:t>
      </w:r>
    </w:p>
    <w:p w14:paraId="03410BF9" w14:textId="77777777" w:rsidR="004650AB" w:rsidRDefault="00AF0443" w:rsidP="004650AB">
      <w:r>
        <w:t>My family is on an extremely tight budget and unfortunately cannot afford to pay</w:t>
      </w:r>
      <w:r>
        <w:t xml:space="preserve"> for this course, but your generous consideration </w:t>
      </w:r>
      <w:r w:rsidR="004650AB">
        <w:t>will help me advancing my knowledge in machine learning</w:t>
      </w:r>
      <w:r>
        <w:t xml:space="preserve"> and make a better earning for my family. </w:t>
      </w:r>
      <w:r w:rsidRPr="00AF0443">
        <w:t xml:space="preserve">Your help </w:t>
      </w:r>
      <w:r>
        <w:t>will be</w:t>
      </w:r>
      <w:r w:rsidRPr="00AF0443">
        <w:t xml:space="preserve"> greatly appreciated, and I thank you for taking the time to review my appeal.</w:t>
      </w:r>
    </w:p>
    <w:p w14:paraId="71750A33" w14:textId="77777777" w:rsidR="00AA4EF5" w:rsidRDefault="00AA4EF5" w:rsidP="004650AB"/>
    <w:p w14:paraId="32152FF4" w14:textId="77777777" w:rsidR="00AA4EF5" w:rsidRDefault="00AA4EF5" w:rsidP="004650AB"/>
    <w:p w14:paraId="71DD83EC" w14:textId="77777777" w:rsidR="00AA4EF5" w:rsidRPr="00AA4EF5" w:rsidRDefault="00AA4EF5" w:rsidP="004650AB">
      <w:pPr>
        <w:rPr>
          <w:b/>
        </w:rPr>
      </w:pPr>
      <w:r w:rsidRPr="00AA4EF5">
        <w:rPr>
          <w:b/>
        </w:rPr>
        <w:t>How will taking this course help you achieve your career goals?</w:t>
      </w:r>
    </w:p>
    <w:p w14:paraId="5A1ADE3B" w14:textId="77777777" w:rsidR="00AA4EF5" w:rsidRDefault="00146D14" w:rsidP="00AA4EF5">
      <w:r>
        <w:t>This is a great course which focuses on various aspects of machine learning. My current job role requires me to apply various statistical and machine learning algorithms to action to help achieve various objectives and to dig out the relevant patterns from the client’s data.</w:t>
      </w:r>
    </w:p>
    <w:p w14:paraId="53CC740B" w14:textId="77777777" w:rsidR="00146D14" w:rsidRDefault="00146D14" w:rsidP="00AA4EF5">
      <w:r>
        <w:t>Such effective and comprehensive course from a premier institute like Stanford will help boost my future career prospects. Also, it will help me a lot in my current assignments to tackle the assigned problems much more effectively with the knowledge of wide range of ML techniques to choose from.</w:t>
      </w:r>
    </w:p>
    <w:p w14:paraId="658CB870" w14:textId="77777777" w:rsidR="00146D14" w:rsidRDefault="00146D14" w:rsidP="00AA4EF5">
      <w:r>
        <w:t>An addition of such prestigious certificate to the resume will help me demonstrate my capabilities in much effective way to the employers and hence enhancing my growth prospects and largely helping me get over the financial insecurities</w:t>
      </w:r>
      <w:r w:rsidR="000A4538">
        <w:t xml:space="preserve"> which my family faces due to my low-earning job.</w:t>
      </w:r>
    </w:p>
    <w:p w14:paraId="628C96D9" w14:textId="77777777" w:rsidR="00AA4EF5" w:rsidRDefault="000A4538" w:rsidP="004650AB">
      <w:r>
        <w:t xml:space="preserve">Your kind consideration will help me move closer to my dream of a stable and more focused role in Data Science and Machine Learning field and make me fuller with my hunger for learning rapidly emerging ML techniques. </w:t>
      </w:r>
    </w:p>
    <w:p w14:paraId="4683EDD4" w14:textId="77777777" w:rsidR="000A4538" w:rsidRDefault="000A4538" w:rsidP="004650AB"/>
    <w:p w14:paraId="4E47C68A" w14:textId="77777777" w:rsidR="000A4538" w:rsidRDefault="000A4538" w:rsidP="004650AB"/>
    <w:p w14:paraId="329884E2" w14:textId="77777777" w:rsidR="002E3120" w:rsidRDefault="002E3120" w:rsidP="004650AB"/>
    <w:p w14:paraId="202EA965" w14:textId="77777777" w:rsidR="000A4538" w:rsidRDefault="000A4538" w:rsidP="004650AB">
      <w:r>
        <w:rPr>
          <w:rStyle w:val="Strong"/>
          <w:rFonts w:ascii="Arial" w:hAnsi="Arial" w:cs="Arial"/>
          <w:sz w:val="21"/>
          <w:szCs w:val="21"/>
          <w:shd w:val="clear" w:color="auto" w:fill="FFFFFF"/>
        </w:rPr>
        <w:t>If you answered no, please help us understand why.</w:t>
      </w:r>
    </w:p>
    <w:p w14:paraId="3925529F" w14:textId="77777777" w:rsidR="000A4538" w:rsidRDefault="000A4538" w:rsidP="004650AB">
      <w:r w:rsidRPr="000A4538">
        <w:t xml:space="preserve">My current income is barely enough to pay the bills and arrange 2 times meals for my family. My family is on an extremely tight budget and unfortunately cannot afford to let out even few cents for my studies. Your generous consideration will help me advancing my knowledge in machine learning and </w:t>
      </w:r>
      <w:bookmarkStart w:id="0" w:name="_GoBack"/>
      <w:bookmarkEnd w:id="0"/>
      <w:r w:rsidRPr="000A4538">
        <w:t>make a better earning for my family.</w:t>
      </w:r>
    </w:p>
    <w:sectPr w:rsidR="000A4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AB"/>
    <w:rsid w:val="000A4538"/>
    <w:rsid w:val="00146D14"/>
    <w:rsid w:val="002E3120"/>
    <w:rsid w:val="004650AB"/>
    <w:rsid w:val="00657FDC"/>
    <w:rsid w:val="006E0582"/>
    <w:rsid w:val="00AA4EF5"/>
    <w:rsid w:val="00AF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336A"/>
  <w15:chartTrackingRefBased/>
  <w15:docId w15:val="{CA5B62FF-66B5-4FCE-97BE-6746534B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D14"/>
    <w:rPr>
      <w:b/>
      <w:bCs/>
    </w:rPr>
  </w:style>
  <w:style w:type="character" w:customStyle="1" w:styleId="caption-text">
    <w:name w:val="caption-text"/>
    <w:basedOn w:val="DefaultParagraphFont"/>
    <w:rsid w:val="0014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2ACB8F81EC8489A4DF17045E90748" ma:contentTypeVersion="10" ma:contentTypeDescription="Create a new document." ma:contentTypeScope="" ma:versionID="f04c3368c03abb8a9c56b6fcb1e59c4d">
  <xsd:schema xmlns:xsd="http://www.w3.org/2001/XMLSchema" xmlns:xs="http://www.w3.org/2001/XMLSchema" xmlns:p="http://schemas.microsoft.com/office/2006/metadata/properties" xmlns:ns3="fd33c62d-2c11-46e7-88a2-e90fa986d9d0" xmlns:ns4="47da6acf-edf2-43bc-9595-f721a214a14e" targetNamespace="http://schemas.microsoft.com/office/2006/metadata/properties" ma:root="true" ma:fieldsID="3d66f3b599aaedf2dbcda4c6d30c2eeb" ns3:_="" ns4:_="">
    <xsd:import namespace="fd33c62d-2c11-46e7-88a2-e90fa986d9d0"/>
    <xsd:import namespace="47da6acf-edf2-43bc-9595-f721a214a1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c62d-2c11-46e7-88a2-e90fa986d9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da6acf-edf2-43bc-9595-f721a214a1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F3D52E-B6D4-413F-894F-EF649AAD9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c62d-2c11-46e7-88a2-e90fa986d9d0"/>
    <ds:schemaRef ds:uri="47da6acf-edf2-43bc-9595-f721a214a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0C5FF5-70A0-4030-B056-62B7B4149579}">
  <ds:schemaRefs>
    <ds:schemaRef ds:uri="http://schemas.microsoft.com/sharepoint/v3/contenttype/forms"/>
  </ds:schemaRefs>
</ds:datastoreItem>
</file>

<file path=customXml/itemProps3.xml><?xml version="1.0" encoding="utf-8"?>
<ds:datastoreItem xmlns:ds="http://schemas.openxmlformats.org/officeDocument/2006/customXml" ds:itemID="{76C1A511-B5DA-40DA-8672-ECE576A6C7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Prateek</dc:creator>
  <cp:keywords/>
  <dc:description/>
  <cp:lastModifiedBy>Kansal, Prateek</cp:lastModifiedBy>
  <cp:revision>1</cp:revision>
  <dcterms:created xsi:type="dcterms:W3CDTF">2020-01-16T09:57:00Z</dcterms:created>
  <dcterms:modified xsi:type="dcterms:W3CDTF">2020-01-16T12:49:00Z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0x0101005002ACB8F81EC8489A4DF17045E90748</vt:lpwstr>
  </property>
</Properties>
</file>