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5912835A">
      <w:r w:rsidR="622DB3DB">
        <w:rPr/>
        <w:t>Bar chart: cooking time of recipes (x-axis – date, y-axis – cooking time)</w:t>
      </w:r>
    </w:p>
    <w:p w:rsidR="622DB3DB" w:rsidP="622DB3DB" w:rsidRDefault="622DB3DB" w14:paraId="02CB802F" w14:textId="721BEE0C">
      <w:pPr>
        <w:pStyle w:val="Normal"/>
      </w:pPr>
      <w:r w:rsidR="622DB3DB">
        <w:rPr/>
        <w:t>Pie chart: number of recipes by easy, medium, hard difficulty.</w:t>
      </w:r>
    </w:p>
    <w:p w:rsidR="622DB3DB" w:rsidP="622DB3DB" w:rsidRDefault="622DB3DB" w14:paraId="77E402A9" w14:textId="2F76EFA2">
      <w:pPr>
        <w:pStyle w:val="Normal"/>
      </w:pPr>
      <w:r w:rsidR="622DB3DB">
        <w:rPr/>
        <w:t>Line chart: cooking time by recipe. (x-axis – date, y-axis – cooking time)</w:t>
      </w:r>
    </w:p>
    <w:p w:rsidR="622DB3DB" w:rsidP="622DB3DB" w:rsidRDefault="622DB3DB" w14:paraId="4903458D" w14:textId="1E6175A9">
      <w:pPr>
        <w:pStyle w:val="Normal"/>
      </w:pPr>
      <w:r w:rsidR="622DB3DB">
        <w:rPr/>
        <w:t>Execution flow:</w:t>
      </w:r>
    </w:p>
    <w:p w:rsidR="622DB3DB" w:rsidP="622DB3DB" w:rsidRDefault="622DB3DB" w14:paraId="6FD4453D" w14:textId="16DD62D1">
      <w:pPr>
        <w:pStyle w:val="Normal"/>
      </w:pPr>
      <w:r>
        <w:drawing>
          <wp:inline wp14:editId="207F668A" wp14:anchorId="601CC3E9">
            <wp:extent cx="4599635" cy="6132846"/>
            <wp:effectExtent l="806276" t="0" r="806276" b="0"/>
            <wp:docPr id="604673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c0a39832c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60000" flipH="0" flipV="0">
                      <a:off x="0" y="0"/>
                      <a:ext cx="4599635" cy="61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0B9405"/>
    <w:rsid w:val="500B9405"/>
    <w:rsid w:val="622DB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9405"/>
  <w15:chartTrackingRefBased/>
  <w15:docId w15:val="{70D66960-D3F6-4AEE-83AD-3646AEE932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ea5c0a39832c4be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2023-11-25T18:17:20.5848968Z</dcterms:created>
  <dcterms:modified xsi:type="dcterms:W3CDTF">2023-11-25T18:36:29.5384749Z</dcterms:modified>
  <dc:creator>Parikshit Kapadia</dc:creator>
  <lastModifiedBy>Parikshit Kapadia</lastModifiedBy>
</coreProperties>
</file>