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93B5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proofErr w:type="spellStart"/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DeepStream</w:t>
      </w:r>
      <w:proofErr w:type="spellEnd"/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 xml:space="preserve"> Inference Pipeline Documentation</w:t>
      </w:r>
    </w:p>
    <w:p w14:paraId="16B653A2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7F4A4669">
          <v:rect id="_x0000_i1025" style="width:0;height:1.5pt" o:hralign="center" o:hrstd="t" o:hr="t" fillcolor="#a0a0a0" stroked="f"/>
        </w:pict>
      </w:r>
    </w:p>
    <w:p w14:paraId="6BB33AC3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1. Introduction</w:t>
      </w:r>
    </w:p>
    <w:p w14:paraId="55E24948" w14:textId="07C84209" w:rsid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This document provides step-by-step instructions for setting up and running inference on videos using the </w:t>
      </w:r>
      <w:proofErr w:type="spellStart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DeepStream</w:t>
      </w:r>
      <w:proofErr w:type="spellEnd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framework with ONNX models inside a Docker container.</w:t>
      </w:r>
    </w:p>
    <w:p w14:paraId="4B0F2F08" w14:textId="77777777" w:rsidR="001D44BA" w:rsidRPr="001D44BA" w:rsidRDefault="001D44BA" w:rsidP="001D4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1D44BA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Pipeline Overview</w:t>
      </w:r>
    </w:p>
    <w:p w14:paraId="208C2092" w14:textId="77777777" w:rsidR="001D44BA" w:rsidRPr="001D44BA" w:rsidRDefault="001D44BA" w:rsidP="001D44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Input Data:</w:t>
      </w:r>
    </w:p>
    <w:p w14:paraId="3ACA52A3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JSON Files</w:t>
      </w: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</w:t>
      </w:r>
      <w:r w:rsidRPr="001D44BA">
        <w:rPr>
          <w:rFonts w:ascii="Courier New" w:eastAsia="Times New Roman" w:hAnsi="Courier New" w:cs="Courier New"/>
          <w:sz w:val="20"/>
          <w:szCs w:val="20"/>
          <w:lang w:eastAsia="en-NZ" w:bidi="ne-NP"/>
        </w:rPr>
        <w:t>stage-2-detections</w:t>
      </w: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): These contain object detection results with bounding boxes and category labels.</w:t>
      </w:r>
    </w:p>
    <w:p w14:paraId="7ED109A2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Video Files</w:t>
      </w: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</w:t>
      </w:r>
      <w:proofErr w:type="spellStart"/>
      <w:r w:rsidRPr="001D44BA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1D44BA">
        <w:rPr>
          <w:rFonts w:ascii="Courier New" w:eastAsia="Times New Roman" w:hAnsi="Courier New" w:cs="Courier New"/>
          <w:sz w:val="20"/>
          <w:szCs w:val="20"/>
          <w:lang w:eastAsia="en-NZ" w:bidi="ne-NP"/>
        </w:rPr>
        <w:t>-videos</w:t>
      </w: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): Corresponding videos where the detected objects appear.</w:t>
      </w:r>
    </w:p>
    <w:p w14:paraId="346B8490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ONNX Model</w:t>
      </w: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</w:t>
      </w:r>
      <w:proofErr w:type="spellStart"/>
      <w:r w:rsidRPr="001D44BA">
        <w:rPr>
          <w:rFonts w:ascii="Courier New" w:eastAsia="Times New Roman" w:hAnsi="Courier New" w:cs="Courier New"/>
          <w:sz w:val="20"/>
          <w:szCs w:val="20"/>
          <w:lang w:eastAsia="en-NZ" w:bidi="ne-NP"/>
        </w:rPr>
        <w:t>person_fp_classifier_</w:t>
      </w:r>
      <w:proofErr w:type="gramStart"/>
      <w:r w:rsidRPr="001D44BA">
        <w:rPr>
          <w:rFonts w:ascii="Courier New" w:eastAsia="Times New Roman" w:hAnsi="Courier New" w:cs="Courier New"/>
          <w:sz w:val="20"/>
          <w:szCs w:val="20"/>
          <w:lang w:eastAsia="en-NZ" w:bidi="ne-NP"/>
        </w:rPr>
        <w:t>alexnet.onnx</w:t>
      </w:r>
      <w:proofErr w:type="spellEnd"/>
      <w:proofErr w:type="gramEnd"/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): A pre-trained </w:t>
      </w:r>
      <w:proofErr w:type="spellStart"/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AlexNet</w:t>
      </w:r>
      <w:proofErr w:type="spellEnd"/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model for object classification.</w:t>
      </w:r>
    </w:p>
    <w:p w14:paraId="1BC953C5" w14:textId="77777777" w:rsidR="001D44BA" w:rsidRPr="001D44BA" w:rsidRDefault="001D44BA" w:rsidP="001D44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Processing Steps:</w:t>
      </w:r>
    </w:p>
    <w:p w14:paraId="159F5CAC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Load the ONNX classification model.</w:t>
      </w:r>
    </w:p>
    <w:p w14:paraId="1DB2FD7D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Loop through each JSON file to extract object detection information (bounding boxes and category labels).</w:t>
      </w:r>
    </w:p>
    <w:p w14:paraId="76B3776D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Find the corresponding video file.</w:t>
      </w:r>
    </w:p>
    <w:p w14:paraId="5DF99AB0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Read the video frame by frame.</w:t>
      </w:r>
    </w:p>
    <w:p w14:paraId="4BB04926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For each frame:</w:t>
      </w:r>
    </w:p>
    <w:p w14:paraId="44F31045" w14:textId="77777777" w:rsidR="001D44BA" w:rsidRPr="001D44BA" w:rsidRDefault="001D44BA" w:rsidP="001D4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Extract the detected objects using bounding box coordinates.</w:t>
      </w:r>
    </w:p>
    <w:p w14:paraId="3BC3FC43" w14:textId="77777777" w:rsidR="001D44BA" w:rsidRPr="001D44BA" w:rsidRDefault="001D44BA" w:rsidP="001D4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Resize and normalize the object images to match </w:t>
      </w:r>
      <w:proofErr w:type="spellStart"/>
      <w:r w:rsidRPr="001D44BA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AlexNet</w:t>
      </w:r>
      <w:proofErr w:type="spellEnd"/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input requirements.</w:t>
      </w:r>
    </w:p>
    <w:p w14:paraId="68B15DF8" w14:textId="77777777" w:rsidR="001D44BA" w:rsidRPr="001D44BA" w:rsidRDefault="001D44BA" w:rsidP="001D4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Pass them through the ONNX classification model.</w:t>
      </w:r>
    </w:p>
    <w:p w14:paraId="776EE5CE" w14:textId="77777777" w:rsidR="001D44BA" w:rsidRPr="001D44BA" w:rsidRDefault="001D44BA" w:rsidP="001D4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Overlay inference results on the video.</w:t>
      </w:r>
    </w:p>
    <w:p w14:paraId="7473138F" w14:textId="77777777" w:rsidR="001D44BA" w:rsidRPr="001D44BA" w:rsidRDefault="001D44BA" w:rsidP="001D4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D44BA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Save the output video with the classification results.</w:t>
      </w:r>
    </w:p>
    <w:p w14:paraId="652229BE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5F7C2FAA">
          <v:rect id="_x0000_i1026" style="width:0;height:1.5pt" o:hralign="center" o:hrstd="t" o:hr="t" fillcolor="#a0a0a0" stroked="f"/>
        </w:pict>
      </w:r>
    </w:p>
    <w:p w14:paraId="6AA84F03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2. Prerequisites</w:t>
      </w:r>
    </w:p>
    <w:p w14:paraId="55EC22FF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Operating System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: Linux (Ubuntu recommended)</w:t>
      </w:r>
    </w:p>
    <w:p w14:paraId="5F07629B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Docker Installed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: Verify with </w:t>
      </w: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docker --version</w:t>
      </w:r>
    </w:p>
    <w:p w14:paraId="395EC992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NVIDIA GPU &amp; Drivers Installed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: Verify with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nvidia-smi</w:t>
      </w:r>
      <w:proofErr w:type="spellEnd"/>
    </w:p>
    <w:p w14:paraId="0467CA26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proofErr w:type="spellStart"/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DeepStream</w:t>
      </w:r>
      <w:proofErr w:type="spellEnd"/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 xml:space="preserve"> SDK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(v7.1)</w:t>
      </w:r>
    </w:p>
    <w:p w14:paraId="1CC2BAB2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ONNX Model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(e.g.,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person_fp_classifier_</w:t>
      </w:r>
      <w:proofErr w:type="gram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alexnet.onnx</w:t>
      </w:r>
      <w:proofErr w:type="spellEnd"/>
      <w:proofErr w:type="gramEnd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)</w:t>
      </w:r>
    </w:p>
    <w:p w14:paraId="7580FC8D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JSON Detection Files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(e.g., </w:t>
      </w: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event20241218104215119.det.json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)</w:t>
      </w:r>
    </w:p>
    <w:p w14:paraId="7065AEC5" w14:textId="77777777" w:rsidR="00882DA1" w:rsidRPr="00882DA1" w:rsidRDefault="00882DA1" w:rsidP="0088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AVI Video Files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(e.g., </w:t>
      </w: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event20241218104215119.avi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)</w:t>
      </w:r>
    </w:p>
    <w:p w14:paraId="07EEBE05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3A3D80F9">
          <v:rect id="_x0000_i1027" style="width:0;height:1.5pt" o:hralign="center" o:hrstd="t" o:hr="t" fillcolor="#a0a0a0" stroked="f"/>
        </w:pict>
      </w:r>
    </w:p>
    <w:p w14:paraId="6CFC826E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3. Setting Up the Environment</w:t>
      </w:r>
    </w:p>
    <w:p w14:paraId="2E24B424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lastRenderedPageBreak/>
        <w:t xml:space="preserve">Step 1: Pull and Run </w:t>
      </w:r>
      <w:proofErr w:type="spellStart"/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DeepStream</w:t>
      </w:r>
      <w:proofErr w:type="spellEnd"/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 xml:space="preserve"> Docker Container</w:t>
      </w:r>
    </w:p>
    <w:p w14:paraId="511F9E6C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sudo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docker run --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gpus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all -it --name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-container \</w:t>
      </w:r>
    </w:p>
    <w:p w14:paraId="450D6ACD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   -v ~/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deepstream_project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:/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mnt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deepstream_project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\</w:t>
      </w:r>
    </w:p>
    <w:p w14:paraId="2EC724F2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   deepstream-custom:v1 /bin/bash</w:t>
      </w:r>
    </w:p>
    <w:p w14:paraId="28E13607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Step 2: Install Dependencies (If Required)</w:t>
      </w:r>
    </w:p>
    <w:p w14:paraId="62E26369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Inside the container, install required packages:</w:t>
      </w:r>
    </w:p>
    <w:p w14:paraId="220CAE2E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pip install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onnxruntime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numpy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opencv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-python</w:t>
      </w:r>
    </w:p>
    <w:p w14:paraId="5B82D7ED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64899FBB">
          <v:rect id="_x0000_i1028" style="width:0;height:1.5pt" o:hralign="center" o:hrstd="t" o:hr="t" fillcolor="#a0a0a0" stroked="f"/>
        </w:pict>
      </w:r>
    </w:p>
    <w:p w14:paraId="45A2884C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4. Running the Inference</w:t>
      </w:r>
    </w:p>
    <w:p w14:paraId="0753A65A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Step 1: Navigate to the Config Folder</w:t>
      </w:r>
    </w:p>
    <w:p w14:paraId="2F217CE6" w14:textId="13AF5B57" w:rsid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cd 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mnt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deepstream_project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-configs</w:t>
      </w:r>
    </w:p>
    <w:p w14:paraId="341D489D" w14:textId="064937C7" w:rsidR="00C42061" w:rsidRDefault="00C42061" w:rsidP="00C42061">
      <w:pPr>
        <w:pStyle w:val="Heading3"/>
      </w:pPr>
      <w:r>
        <w:rPr>
          <w:rStyle w:val="Strong"/>
          <w:b/>
          <w:bCs/>
        </w:rPr>
        <w:t>Step 2: Verify Model and Data Availability</w:t>
      </w:r>
    </w:p>
    <w:p w14:paraId="62776F8C" w14:textId="77777777" w:rsidR="00C42061" w:rsidRDefault="00C42061" w:rsidP="00C42061">
      <w:pPr>
        <w:pStyle w:val="NormalWeb"/>
      </w:pPr>
      <w:r>
        <w:t>Ensure the ONNX model and input data exist inside the container:</w:t>
      </w:r>
    </w:p>
    <w:p w14:paraId="1B500371" w14:textId="77777777" w:rsidR="00C42061" w:rsidRDefault="00C42061" w:rsidP="00C42061">
      <w:pPr>
        <w:pStyle w:val="HTMLPreformatted"/>
        <w:rPr>
          <w:rStyle w:val="HTMLCode"/>
        </w:rPr>
      </w:pPr>
      <w:r>
        <w:rPr>
          <w:rStyle w:val="hljs-builtin"/>
        </w:rPr>
        <w:t>ls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lh</w:t>
      </w:r>
      <w:proofErr w:type="spellEnd"/>
      <w:r>
        <w:rPr>
          <w:rStyle w:val="HTMLCode"/>
        </w:rPr>
        <w:t xml:space="preserve"> /mnt/deepstream_project/deepstream-configs/person_fp_classifier_alexnet.onnx</w:t>
      </w:r>
    </w:p>
    <w:p w14:paraId="67A0D2DA" w14:textId="77777777" w:rsidR="00C42061" w:rsidRDefault="00C42061" w:rsidP="00C42061">
      <w:pPr>
        <w:pStyle w:val="HTMLPreformatted"/>
        <w:rPr>
          <w:rStyle w:val="HTMLCode"/>
        </w:rPr>
      </w:pPr>
      <w:r>
        <w:rPr>
          <w:rStyle w:val="hljs-builtin"/>
        </w:rPr>
        <w:t>ls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lh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deepstream_project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-videos/</w:t>
      </w:r>
    </w:p>
    <w:p w14:paraId="1FC5D601" w14:textId="77777777" w:rsidR="00C42061" w:rsidRDefault="00C42061" w:rsidP="00C42061">
      <w:pPr>
        <w:pStyle w:val="HTMLPreformatted"/>
      </w:pPr>
      <w:r>
        <w:rPr>
          <w:rStyle w:val="hljs-builtin"/>
        </w:rPr>
        <w:t>ls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lh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deepstream_project</w:t>
      </w:r>
      <w:proofErr w:type="spellEnd"/>
      <w:r>
        <w:rPr>
          <w:rStyle w:val="HTMLCode"/>
        </w:rPr>
        <w:t>/stage-2-detections/</w:t>
      </w:r>
    </w:p>
    <w:p w14:paraId="494FC171" w14:textId="77777777" w:rsidR="00C42061" w:rsidRPr="00882DA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</w:p>
    <w:p w14:paraId="32C151DB" w14:textId="4D2D315D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 xml:space="preserve">Step </w:t>
      </w:r>
      <w:r w:rsidR="00C4206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3</w:t>
      </w: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: Run the Inference Script</w:t>
      </w:r>
    </w:p>
    <w:p w14:paraId="3D6E1148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python3 run_inference.py</w:t>
      </w:r>
    </w:p>
    <w:p w14:paraId="4299BF03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0EC1A985">
          <v:rect id="_x0000_i1029" style="width:0;height:1.5pt" o:hralign="center" o:hrstd="t" o:hr="t" fillcolor="#a0a0a0" stroked="f"/>
        </w:pict>
      </w:r>
    </w:p>
    <w:p w14:paraId="1F41B759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5. Extracting Output Files</w:t>
      </w:r>
    </w:p>
    <w:p w14:paraId="3723A255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Step 1: Copy Output Videos to Local Machine</w:t>
      </w:r>
    </w:p>
    <w:p w14:paraId="6D1757EA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docker cp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-container:/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mnt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/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deepstream_project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/output-videos ./output-videos</w:t>
      </w:r>
    </w:p>
    <w:p w14:paraId="33949F53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Step 2: Change Ownership of Extracted Files</w:t>
      </w:r>
    </w:p>
    <w:p w14:paraId="67B0FB9B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sudo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chown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-R $USER:$USER ./output-videos</w:t>
      </w:r>
    </w:p>
    <w:p w14:paraId="0BB15BF4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Step 3: Play Output Video</w:t>
      </w:r>
    </w:p>
    <w:p w14:paraId="2E214FAC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vlc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./output-videos/event20241230205933117_output.avi</w:t>
      </w:r>
    </w:p>
    <w:p w14:paraId="4EFA3D85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36910BF7">
          <v:rect id="_x0000_i1030" style="width:0;height:1.5pt" o:hralign="center" o:hrstd="t" o:hr="t" fillcolor="#a0a0a0" stroked="f"/>
        </w:pict>
      </w:r>
    </w:p>
    <w:p w14:paraId="7116EE75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lastRenderedPageBreak/>
        <w:t>6. Performance Benchmarking</w:t>
      </w:r>
    </w:p>
    <w:p w14:paraId="17C6E1DD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The script logs the following performance metrics:</w:t>
      </w:r>
    </w:p>
    <w:p w14:paraId="43D3895E" w14:textId="77777777" w:rsidR="00882DA1" w:rsidRPr="00882DA1" w:rsidRDefault="00882DA1" w:rsidP="00882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Total Frames Processed</w:t>
      </w:r>
    </w:p>
    <w:p w14:paraId="2549A9D3" w14:textId="77777777" w:rsidR="00882DA1" w:rsidRPr="00882DA1" w:rsidRDefault="00882DA1" w:rsidP="00882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Total Inference Time (seconds)</w:t>
      </w:r>
    </w:p>
    <w:p w14:paraId="1604D2DB" w14:textId="77777777" w:rsidR="00882DA1" w:rsidRPr="00882DA1" w:rsidRDefault="00882DA1" w:rsidP="00882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Average Inference FPS</w:t>
      </w:r>
    </w:p>
    <w:p w14:paraId="5219CECF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To view these details:</w:t>
      </w:r>
    </w:p>
    <w:p w14:paraId="431FBE54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tail -n 20 run_inference.log</w:t>
      </w:r>
    </w:p>
    <w:p w14:paraId="33D58245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7584C27E">
          <v:rect id="_x0000_i1031" style="width:0;height:1.5pt" o:hralign="center" o:hrstd="t" o:hr="t" fillcolor="#a0a0a0" stroked="f"/>
        </w:pict>
      </w:r>
    </w:p>
    <w:p w14:paraId="20F35E2B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7. Troubleshooting</w:t>
      </w:r>
    </w:p>
    <w:p w14:paraId="33706DF1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Issue: Permission Denied for Video Files</w:t>
      </w:r>
    </w:p>
    <w:p w14:paraId="7B36739D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Solution:</w:t>
      </w:r>
    </w:p>
    <w:p w14:paraId="72FE4FA9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sudo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chown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-R $USER:$USER ./output-videos</w:t>
      </w:r>
    </w:p>
    <w:p w14:paraId="2142E987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Issue: No Display Available in Docker</w:t>
      </w:r>
    </w:p>
    <w:p w14:paraId="1F059F82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Solution: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Run with 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xhost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+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to allow GUI applications inside Docker:</w:t>
      </w:r>
    </w:p>
    <w:p w14:paraId="35C5124C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xhost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+</w:t>
      </w:r>
    </w:p>
    <w:p w14:paraId="645BBFCE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Then start the container with:</w:t>
      </w:r>
    </w:p>
    <w:p w14:paraId="2EDA25A4" w14:textId="77777777" w:rsidR="00882DA1" w:rsidRP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docker run --</w:t>
      </w:r>
      <w:proofErr w:type="spellStart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gpus</w:t>
      </w:r>
      <w:proofErr w:type="spellEnd"/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all -it --rm -e DISPLAY=$DISPLAY --network=host deepstream-custom:v1 /bin/bash</w:t>
      </w:r>
    </w:p>
    <w:p w14:paraId="01E2DC53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Issue: Missing Dependencies</w:t>
      </w:r>
    </w:p>
    <w:p w14:paraId="772B0429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Solution:</w:t>
      </w: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Inside the container, install missing packages using:</w:t>
      </w:r>
    </w:p>
    <w:p w14:paraId="484B98F3" w14:textId="5C12D81E" w:rsidR="00882DA1" w:rsidRDefault="00882DA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82DA1">
        <w:rPr>
          <w:rFonts w:ascii="Courier New" w:eastAsia="Times New Roman" w:hAnsi="Courier New" w:cs="Courier New"/>
          <w:sz w:val="20"/>
          <w:szCs w:val="20"/>
          <w:lang w:eastAsia="en-NZ" w:bidi="ne-NP"/>
        </w:rPr>
        <w:t>pip install -r requirements.txt</w:t>
      </w:r>
    </w:p>
    <w:p w14:paraId="59F9DC93" w14:textId="618FDFE6" w:rsidR="00C4206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</w:p>
    <w:p w14:paraId="678D54FE" w14:textId="34027754" w:rsidR="00C4206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</w:p>
    <w:p w14:paraId="5DA8B04C" w14:textId="7162794A" w:rsidR="00C4206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C42061">
        <w:rPr>
          <w:b/>
          <w:bCs/>
          <w:sz w:val="28"/>
          <w:szCs w:val="28"/>
        </w:rPr>
        <w:t xml:space="preserve">To </w:t>
      </w:r>
      <w:r w:rsidRPr="00C42061">
        <w:rPr>
          <w:rStyle w:val="Strong"/>
          <w:b w:val="0"/>
          <w:bCs w:val="0"/>
          <w:sz w:val="28"/>
          <w:szCs w:val="28"/>
        </w:rPr>
        <w:t>re-enter</w:t>
      </w:r>
      <w:r w:rsidRPr="00C42061">
        <w:rPr>
          <w:b/>
          <w:bCs/>
          <w:sz w:val="28"/>
          <w:szCs w:val="28"/>
        </w:rPr>
        <w:t xml:space="preserve"> an already running Docker container after exiting, use the following command:</w:t>
      </w:r>
    </w:p>
    <w:p w14:paraId="5C23621A" w14:textId="77777777" w:rsidR="00C42061" w:rsidRDefault="00C42061" w:rsidP="00C42061">
      <w:pPr>
        <w:pStyle w:val="Heading3"/>
      </w:pPr>
      <w:r>
        <w:rPr>
          <w:rStyle w:val="Strong"/>
          <w:b/>
          <w:bCs/>
        </w:rPr>
        <w:t>If the container is stopped, start it first:</w:t>
      </w:r>
    </w:p>
    <w:p w14:paraId="54776AF7" w14:textId="77777777" w:rsidR="00C42061" w:rsidRDefault="00C42061" w:rsidP="00C42061">
      <w:pPr>
        <w:pStyle w:val="NormalWeb"/>
        <w:numPr>
          <w:ilvl w:val="0"/>
          <w:numId w:val="4"/>
        </w:numPr>
      </w:pPr>
      <w:r>
        <w:rPr>
          <w:rStyle w:val="Strong"/>
        </w:rPr>
        <w:t>Check container status</w:t>
      </w:r>
    </w:p>
    <w:p w14:paraId="47C7F1E1" w14:textId="77777777" w:rsidR="00C42061" w:rsidRDefault="00C42061" w:rsidP="00C4206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 | grep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</w:t>
      </w:r>
    </w:p>
    <w:p w14:paraId="5C971D61" w14:textId="77777777" w:rsidR="00C42061" w:rsidRDefault="00C42061" w:rsidP="00C42061">
      <w:pPr>
        <w:pStyle w:val="NormalWeb"/>
        <w:ind w:left="720"/>
      </w:pPr>
      <w:r>
        <w:t>If the container is in "Exited" status, restart it:</w:t>
      </w:r>
    </w:p>
    <w:p w14:paraId="2C4EE782" w14:textId="77777777" w:rsidR="00C42061" w:rsidRDefault="00C42061" w:rsidP="00C42061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Restart the container</w:t>
      </w:r>
    </w:p>
    <w:p w14:paraId="17745BA0" w14:textId="77777777" w:rsidR="00C42061" w:rsidRDefault="00C42061" w:rsidP="00C4206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docker start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</w:t>
      </w:r>
    </w:p>
    <w:p w14:paraId="65EBC584" w14:textId="77777777" w:rsidR="00C42061" w:rsidRDefault="00C42061" w:rsidP="00C42061">
      <w:pPr>
        <w:pStyle w:val="NormalWeb"/>
        <w:numPr>
          <w:ilvl w:val="0"/>
          <w:numId w:val="4"/>
        </w:numPr>
      </w:pPr>
      <w:r>
        <w:rPr>
          <w:rStyle w:val="Strong"/>
        </w:rPr>
        <w:t>Re-enter the container</w:t>
      </w:r>
    </w:p>
    <w:p w14:paraId="328782BD" w14:textId="77777777" w:rsidR="00C42061" w:rsidRDefault="00C42061" w:rsidP="00C42061">
      <w:pPr>
        <w:pStyle w:val="HTMLPreformatted"/>
        <w:ind w:left="720"/>
      </w:pPr>
      <w:r>
        <w:rPr>
          <w:rStyle w:val="HTMLCode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 /bin/bash</w:t>
      </w:r>
    </w:p>
    <w:p w14:paraId="69D3FB86" w14:textId="77777777" w:rsidR="00C42061" w:rsidRPr="00C4206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128B3E0D" w14:textId="02D8454E" w:rsidR="00C4206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</w:p>
    <w:p w14:paraId="3DE766E0" w14:textId="77777777" w:rsidR="00C42061" w:rsidRPr="00882DA1" w:rsidRDefault="00C42061" w:rsidP="00882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</w:p>
    <w:p w14:paraId="17377D05" w14:textId="77777777" w:rsidR="00882DA1" w:rsidRPr="00882DA1" w:rsidRDefault="0019302B" w:rsidP="0088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01264BB8">
          <v:rect id="_x0000_i1032" style="width:0;height:1.5pt" o:hralign="center" o:hrstd="t" o:hr="t" fillcolor="#a0a0a0" stroked="f"/>
        </w:pict>
      </w:r>
    </w:p>
    <w:p w14:paraId="46C3DB05" w14:textId="77777777" w:rsidR="00882DA1" w:rsidRPr="00882DA1" w:rsidRDefault="00882DA1" w:rsidP="00882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</w:pPr>
      <w:r w:rsidRPr="00882DA1">
        <w:rPr>
          <w:rFonts w:ascii="Times New Roman" w:eastAsia="Times New Roman" w:hAnsi="Times New Roman" w:cs="Times New Roman"/>
          <w:b/>
          <w:bCs/>
          <w:sz w:val="36"/>
          <w:szCs w:val="36"/>
          <w:lang w:eastAsia="en-NZ" w:bidi="ne-NP"/>
        </w:rPr>
        <w:t>8. Conclusion</w:t>
      </w:r>
    </w:p>
    <w:p w14:paraId="62B61D1D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This document outlines the complete pipeline for running inference on </w:t>
      </w:r>
      <w:proofErr w:type="spellStart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DeepStream</w:t>
      </w:r>
      <w:proofErr w:type="spellEnd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, managing video processing, and optimizing performance. Follow these steps to ensure smooth execution.</w:t>
      </w:r>
    </w:p>
    <w:p w14:paraId="7F87DA9E" w14:textId="77777777" w:rsidR="00882DA1" w:rsidRPr="00882DA1" w:rsidRDefault="00882DA1" w:rsidP="00882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For further debugging, refer to </w:t>
      </w:r>
      <w:proofErr w:type="spellStart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DeepStream</w:t>
      </w:r>
      <w:proofErr w:type="spellEnd"/>
      <w:r w:rsidRPr="00882DA1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documentation or NVIDIA developer forums.</w:t>
      </w:r>
    </w:p>
    <w:p w14:paraId="43EA58A3" w14:textId="21E5C9CE" w:rsidR="003F3B01" w:rsidRDefault="003F3B01" w:rsidP="003F3B01">
      <w:pPr>
        <w:pStyle w:val="Heading2"/>
      </w:pPr>
      <w:r>
        <w:rPr>
          <w:rStyle w:val="Strong"/>
          <w:b/>
          <w:bCs/>
        </w:rPr>
        <w:t xml:space="preserve"> Additional Commands</w:t>
      </w:r>
    </w:p>
    <w:p w14:paraId="10574341" w14:textId="77777777" w:rsidR="003F3B01" w:rsidRDefault="003F3B01" w:rsidP="003F3B01">
      <w:pPr>
        <w:pStyle w:val="Heading3"/>
      </w:pPr>
      <w:r>
        <w:rPr>
          <w:rStyle w:val="Strong"/>
          <w:b/>
          <w:bCs/>
        </w:rPr>
        <w:t>List Running Containers</w:t>
      </w:r>
    </w:p>
    <w:p w14:paraId="2A5FF24E" w14:textId="77777777" w:rsidR="003F3B01" w:rsidRDefault="003F3B01" w:rsidP="003F3B01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</w:p>
    <w:p w14:paraId="3DDF67AA" w14:textId="77777777" w:rsidR="003F3B01" w:rsidRDefault="003F3B01" w:rsidP="003F3B01">
      <w:pPr>
        <w:pStyle w:val="Heading3"/>
      </w:pPr>
      <w:r>
        <w:rPr>
          <w:rStyle w:val="Strong"/>
          <w:b/>
          <w:bCs/>
        </w:rPr>
        <w:t>List All Containers (Including Stopped)</w:t>
      </w:r>
    </w:p>
    <w:p w14:paraId="549C569E" w14:textId="77777777" w:rsidR="003F3B01" w:rsidRDefault="003F3B01" w:rsidP="003F3B01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</w:p>
    <w:p w14:paraId="0CB3C3D2" w14:textId="77777777" w:rsidR="003F3B01" w:rsidRDefault="003F3B01" w:rsidP="003F3B01">
      <w:pPr>
        <w:pStyle w:val="Heading3"/>
      </w:pPr>
      <w:r>
        <w:rPr>
          <w:rStyle w:val="Strong"/>
          <w:b/>
          <w:bCs/>
        </w:rPr>
        <w:t>Remove a Container</w:t>
      </w:r>
    </w:p>
    <w:p w14:paraId="74D5C65F" w14:textId="77777777" w:rsidR="003F3B01" w:rsidRDefault="003F3B01" w:rsidP="003F3B01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rm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</w:t>
      </w:r>
    </w:p>
    <w:p w14:paraId="482812BD" w14:textId="77777777" w:rsidR="003F3B01" w:rsidRDefault="003F3B01" w:rsidP="003F3B01">
      <w:pPr>
        <w:pStyle w:val="Heading3"/>
      </w:pPr>
      <w:r>
        <w:rPr>
          <w:rStyle w:val="Strong"/>
          <w:b/>
          <w:bCs/>
        </w:rPr>
        <w:t>Remove an Image</w:t>
      </w:r>
    </w:p>
    <w:p w14:paraId="380C322E" w14:textId="77777777" w:rsidR="003F3B01" w:rsidRDefault="003F3B01" w:rsidP="003F3B01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rmi</w:t>
      </w:r>
      <w:proofErr w:type="spellEnd"/>
      <w:r>
        <w:rPr>
          <w:rStyle w:val="HTMLCode"/>
        </w:rPr>
        <w:t xml:space="preserve"> deepstream-custom:v1</w:t>
      </w:r>
    </w:p>
    <w:p w14:paraId="46EDE939" w14:textId="77777777" w:rsidR="003F3B01" w:rsidRDefault="003F3B01" w:rsidP="003F3B01">
      <w:pPr>
        <w:pStyle w:val="Heading3"/>
      </w:pPr>
      <w:r>
        <w:rPr>
          <w:rStyle w:val="Strong"/>
          <w:b/>
          <w:bCs/>
        </w:rPr>
        <w:t>Delete All Containers</w:t>
      </w:r>
    </w:p>
    <w:p w14:paraId="7C66C02D" w14:textId="77777777" w:rsidR="003F3B01" w:rsidRDefault="003F3B01" w:rsidP="003F3B01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rm</w:t>
      </w:r>
      <w:r>
        <w:rPr>
          <w:rStyle w:val="HTMLCode"/>
        </w:rPr>
        <w:t xml:space="preserve"> $(docker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aq</w:t>
      </w:r>
      <w:proofErr w:type="spellEnd"/>
      <w:r>
        <w:rPr>
          <w:rStyle w:val="HTMLCode"/>
        </w:rPr>
        <w:t>)</w:t>
      </w:r>
    </w:p>
    <w:p w14:paraId="0CE77723" w14:textId="77777777" w:rsidR="003F3B01" w:rsidRDefault="003F3B01" w:rsidP="003F3B01">
      <w:pPr>
        <w:pStyle w:val="Heading3"/>
      </w:pPr>
      <w:r>
        <w:rPr>
          <w:rStyle w:val="Strong"/>
          <w:b/>
          <w:bCs/>
        </w:rPr>
        <w:t>Delete All Images</w:t>
      </w:r>
    </w:p>
    <w:p w14:paraId="1544D848" w14:textId="0FBA0F0F" w:rsidR="003F3B01" w:rsidRDefault="003F3B01" w:rsidP="003F3B01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rmi</w:t>
      </w:r>
      <w:proofErr w:type="spellEnd"/>
      <w:r>
        <w:rPr>
          <w:rStyle w:val="HTMLCode"/>
        </w:rPr>
        <w:t xml:space="preserve"> $(docker images -q)</w:t>
      </w:r>
    </w:p>
    <w:p w14:paraId="6FE06267" w14:textId="0E2BECDA" w:rsidR="0034142E" w:rsidRDefault="0034142E" w:rsidP="003F3B01">
      <w:pPr>
        <w:pStyle w:val="HTMLPreformatted"/>
        <w:rPr>
          <w:rStyle w:val="HTMLCode"/>
        </w:rPr>
      </w:pPr>
    </w:p>
    <w:p w14:paraId="7396849E" w14:textId="0CF6A504" w:rsidR="0034142E" w:rsidRPr="0034142E" w:rsidRDefault="0034142E" w:rsidP="0034142E">
      <w:pPr>
        <w:pStyle w:val="Heading3"/>
        <w:rPr>
          <w:rStyle w:val="Strong"/>
          <w:b/>
          <w:bCs/>
        </w:rPr>
      </w:pPr>
      <w:r>
        <w:rPr>
          <w:rStyle w:val="Strong"/>
        </w:rPr>
        <w:t xml:space="preserve">Restart exited container </w:t>
      </w:r>
    </w:p>
    <w:p w14:paraId="6D25529B" w14:textId="77777777" w:rsidR="0034142E" w:rsidRDefault="0034142E" w:rsidP="003F3B01">
      <w:pPr>
        <w:pStyle w:val="HTMLPreformatted"/>
        <w:rPr>
          <w:rStyle w:val="Strong"/>
        </w:rPr>
      </w:pPr>
    </w:p>
    <w:p w14:paraId="462A1C2B" w14:textId="76C80C8D" w:rsidR="0034142E" w:rsidRDefault="0034142E" w:rsidP="003F3B01">
      <w:pPr>
        <w:pStyle w:val="HTMLPreformatted"/>
      </w:pPr>
      <w:r>
        <w:rPr>
          <w:rStyle w:val="Strong"/>
        </w:rPr>
        <w:lastRenderedPageBreak/>
        <w:t>resume</w:t>
      </w:r>
      <w:r>
        <w:t xml:space="preserve"> your previously exited container with everything as-is — it </w:t>
      </w:r>
      <w:r>
        <w:rPr>
          <w:rStyle w:val="Strong"/>
        </w:rPr>
        <w:t>retains GPU access</w:t>
      </w:r>
      <w:r>
        <w:t xml:space="preserve">, mounted volumes, and settings </w:t>
      </w:r>
      <w:r>
        <w:rPr>
          <w:rStyle w:val="Strong"/>
        </w:rPr>
        <w:t xml:space="preserve">from the original </w:t>
      </w:r>
      <w:r>
        <w:rPr>
          <w:rStyle w:val="HTMLCode"/>
          <w:b/>
          <w:bCs/>
        </w:rPr>
        <w:t>docker run</w:t>
      </w:r>
      <w:r>
        <w:t>.</w:t>
      </w:r>
    </w:p>
    <w:p w14:paraId="755C7381" w14:textId="77777777" w:rsidR="0034142E" w:rsidRDefault="0034142E" w:rsidP="003F3B01">
      <w:pPr>
        <w:pStyle w:val="HTMLPreformatted"/>
        <w:rPr>
          <w:rStyle w:val="HTMLCode"/>
        </w:rPr>
      </w:pPr>
    </w:p>
    <w:p w14:paraId="0BE38648" w14:textId="12AC0F17" w:rsidR="00142120" w:rsidRDefault="0034142E">
      <w:r w:rsidRPr="0034142E">
        <w:t>docker start -ai f663dead6823</w:t>
      </w:r>
    </w:p>
    <w:p w14:paraId="6DCBABA3" w14:textId="39847497" w:rsidR="00E35617" w:rsidRDefault="00E35617"/>
    <w:p w14:paraId="29799FBF" w14:textId="33B0A3BE" w:rsidR="00E35617" w:rsidRPr="00E35617" w:rsidRDefault="00E35617" w:rsidP="00E35617">
      <w:pPr>
        <w:pStyle w:val="Heading3"/>
        <w:rPr>
          <w:rStyle w:val="Strong"/>
        </w:rPr>
      </w:pPr>
      <w:r w:rsidRPr="00E35617">
        <w:rPr>
          <w:rStyle w:val="Strong"/>
          <w:b/>
          <w:bCs/>
        </w:rPr>
        <w:t>check if display access is working inside your container</w:t>
      </w:r>
      <w:r w:rsidRPr="00E35617">
        <w:rPr>
          <w:rStyle w:val="Strong"/>
        </w:rPr>
        <w:t>,</w:t>
      </w:r>
    </w:p>
    <w:p w14:paraId="1A86879E" w14:textId="0E620B6A" w:rsidR="00E35617" w:rsidRDefault="00E35617">
      <w:r w:rsidRPr="00E35617">
        <w:t>echo $DISPLAY</w:t>
      </w:r>
    </w:p>
    <w:p w14:paraId="625C8A31" w14:textId="30E22F4C" w:rsidR="00E35617" w:rsidRDefault="00E35617">
      <w:proofErr w:type="spellStart"/>
      <w:r w:rsidRPr="00E35617">
        <w:t>xeyes</w:t>
      </w:r>
      <w:proofErr w:type="spellEnd"/>
    </w:p>
    <w:p w14:paraId="2ADE7A75" w14:textId="77777777" w:rsidR="00804F19" w:rsidRDefault="00804F19" w:rsidP="00804F19">
      <w:pPr>
        <w:pStyle w:val="NormalWeb"/>
      </w:pPr>
      <w:r>
        <w:t xml:space="preserve">To </w:t>
      </w:r>
      <w:r>
        <w:rPr>
          <w:rStyle w:val="Strong"/>
        </w:rPr>
        <w:t xml:space="preserve">generate an updated </w:t>
      </w:r>
      <w:r>
        <w:rPr>
          <w:rStyle w:val="HTMLCode"/>
          <w:b/>
          <w:bCs/>
        </w:rPr>
        <w:t>requirements.txt</w:t>
      </w:r>
      <w:r>
        <w:t xml:space="preserve"> file including both </w:t>
      </w:r>
      <w:r>
        <w:rPr>
          <w:rStyle w:val="Strong"/>
        </w:rPr>
        <w:t xml:space="preserve">pip and </w:t>
      </w:r>
      <w:proofErr w:type="spellStart"/>
      <w:r>
        <w:rPr>
          <w:rStyle w:val="Strong"/>
        </w:rPr>
        <w:t>mim</w:t>
      </w:r>
      <w:proofErr w:type="spellEnd"/>
      <w:r>
        <w:rPr>
          <w:rStyle w:val="Strong"/>
        </w:rPr>
        <w:t xml:space="preserve"> installed packages</w:t>
      </w:r>
      <w:r>
        <w:t>, follow these steps:</w:t>
      </w:r>
    </w:p>
    <w:p w14:paraId="340CB325" w14:textId="77777777" w:rsidR="00804F19" w:rsidRDefault="0019302B" w:rsidP="00804F19">
      <w:r>
        <w:pict w14:anchorId="0AE676A1">
          <v:rect id="_x0000_i1033" style="width:0;height:1.5pt" o:hralign="center" o:hrstd="t" o:hr="t" fillcolor="#a0a0a0" stroked="f"/>
        </w:pict>
      </w:r>
    </w:p>
    <w:p w14:paraId="664167B5" w14:textId="77777777" w:rsidR="00804F19" w:rsidRDefault="00804F19" w:rsidP="00804F19">
      <w:pPr>
        <w:pStyle w:val="Heading3"/>
      </w:pPr>
      <w:r>
        <w:rPr>
          <w:rStyle w:val="Strong"/>
          <w:b/>
          <w:bCs/>
        </w:rPr>
        <w:t xml:space="preserve">Step 1: Generate </w:t>
      </w:r>
      <w:r>
        <w:rPr>
          <w:rStyle w:val="HTMLCode"/>
        </w:rPr>
        <w:t>requirements.txt</w:t>
      </w:r>
      <w:r>
        <w:rPr>
          <w:rStyle w:val="Strong"/>
          <w:b/>
          <w:bCs/>
        </w:rPr>
        <w:t xml:space="preserve"> with pip</w:t>
      </w:r>
    </w:p>
    <w:p w14:paraId="76347FB7" w14:textId="77777777" w:rsidR="00804F19" w:rsidRDefault="00804F19" w:rsidP="00804F19">
      <w:pPr>
        <w:pStyle w:val="NormalWeb"/>
      </w:pPr>
      <w:r>
        <w:t>Run the following command inside the container:</w:t>
      </w:r>
    </w:p>
    <w:p w14:paraId="46FB5BF8" w14:textId="77777777" w:rsidR="00804F19" w:rsidRDefault="00804F19" w:rsidP="00804F19">
      <w:pPr>
        <w:pStyle w:val="HTMLPreformatted"/>
        <w:rPr>
          <w:rStyle w:val="HTMLCode"/>
        </w:rPr>
      </w:pPr>
      <w:r>
        <w:rPr>
          <w:rStyle w:val="HTMLCode"/>
        </w:rPr>
        <w:t>pip freeze &gt;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deepstream_project</w:t>
      </w:r>
      <w:proofErr w:type="spellEnd"/>
      <w:r>
        <w:rPr>
          <w:rStyle w:val="HTMLCode"/>
        </w:rPr>
        <w:t>/requirements.txt</w:t>
      </w:r>
    </w:p>
    <w:p w14:paraId="3404225E" w14:textId="77777777" w:rsidR="00804F19" w:rsidRDefault="00804F19" w:rsidP="00804F19">
      <w:pPr>
        <w:pStyle w:val="NormalWeb"/>
      </w:pPr>
      <w:r>
        <w:t xml:space="preserve">This will save all installed Python packages to </w:t>
      </w:r>
      <w:r>
        <w:rPr>
          <w:rStyle w:val="HTMLCode"/>
        </w:rPr>
        <w:t>requirements.txt</w:t>
      </w:r>
      <w:r>
        <w:t>.</w:t>
      </w:r>
    </w:p>
    <w:p w14:paraId="1DA751DB" w14:textId="77777777" w:rsidR="00804F19" w:rsidRDefault="0019302B" w:rsidP="00804F19">
      <w:r>
        <w:pict w14:anchorId="4661A407">
          <v:rect id="_x0000_i1034" style="width:0;height:1.5pt" o:hralign="center" o:hrstd="t" o:hr="t" fillcolor="#a0a0a0" stroked="f"/>
        </w:pict>
      </w:r>
    </w:p>
    <w:p w14:paraId="36FC1301" w14:textId="77777777" w:rsidR="00804F19" w:rsidRDefault="00804F19" w:rsidP="00804F19">
      <w:pPr>
        <w:pStyle w:val="Heading3"/>
      </w:pPr>
      <w:r>
        <w:rPr>
          <w:rStyle w:val="Strong"/>
          <w:b/>
          <w:bCs/>
        </w:rPr>
        <w:t>Step 2: Append MIM Installed Packages</w:t>
      </w:r>
    </w:p>
    <w:p w14:paraId="7F71DC09" w14:textId="77777777" w:rsidR="00804F19" w:rsidRDefault="00804F19" w:rsidP="00804F19">
      <w:pPr>
        <w:pStyle w:val="NormalWeb"/>
      </w:pPr>
      <w:r>
        <w:t xml:space="preserve">MIM (Model Installer Manager) is used for </w:t>
      </w:r>
      <w:proofErr w:type="spellStart"/>
      <w:r>
        <w:t>OpenMMLab</w:t>
      </w:r>
      <w:proofErr w:type="spellEnd"/>
      <w:r>
        <w:t xml:space="preserve"> repositories. Run the following:</w:t>
      </w:r>
    </w:p>
    <w:p w14:paraId="647B9146" w14:textId="77777777" w:rsidR="00804F19" w:rsidRDefault="00804F19" w:rsidP="00804F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mim</w:t>
      </w:r>
      <w:proofErr w:type="spellEnd"/>
      <w:r>
        <w:rPr>
          <w:rStyle w:val="HTMLCode"/>
        </w:rPr>
        <w:t xml:space="preserve"> list &gt;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deepstream_project</w:t>
      </w:r>
      <w:proofErr w:type="spellEnd"/>
      <w:r>
        <w:rPr>
          <w:rStyle w:val="HTMLCode"/>
        </w:rPr>
        <w:t>/mim_packages.txt</w:t>
      </w:r>
    </w:p>
    <w:p w14:paraId="73810C0F" w14:textId="77777777" w:rsidR="00804F19" w:rsidRDefault="00804F19" w:rsidP="00804F19">
      <w:pPr>
        <w:pStyle w:val="NormalWeb"/>
      </w:pPr>
      <w:r>
        <w:t xml:space="preserve">Now, manually append the required packages to </w:t>
      </w:r>
      <w:r>
        <w:rPr>
          <w:rStyle w:val="HTMLCode"/>
        </w:rPr>
        <w:t>requirements.txt</w:t>
      </w:r>
      <w:r>
        <w:t>:</w:t>
      </w:r>
    </w:p>
    <w:p w14:paraId="7AED8DC6" w14:textId="77777777" w:rsidR="00804F19" w:rsidRDefault="00804F19" w:rsidP="00804F19">
      <w:pPr>
        <w:pStyle w:val="HTMLPreformatted"/>
      </w:pPr>
      <w:r>
        <w:rPr>
          <w:rStyle w:val="hljs-builtin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deepstream_project</w:t>
      </w:r>
      <w:proofErr w:type="spellEnd"/>
      <w:r>
        <w:rPr>
          <w:rStyle w:val="HTMLCode"/>
        </w:rPr>
        <w:t>/mim_packages.txt &gt;&gt;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deepstream_project</w:t>
      </w:r>
      <w:proofErr w:type="spellEnd"/>
      <w:r>
        <w:rPr>
          <w:rStyle w:val="HTMLCode"/>
        </w:rPr>
        <w:t>/requirements.txt</w:t>
      </w:r>
    </w:p>
    <w:p w14:paraId="3DE82AB5" w14:textId="758FC146" w:rsidR="00804F19" w:rsidRDefault="00804F19"/>
    <w:p w14:paraId="3B04F9D5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To </w:t>
      </w:r>
      <w:r w:rsidRPr="00804F19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 xml:space="preserve">update the existing </w:t>
      </w:r>
      <w:r w:rsidRPr="00804F19">
        <w:rPr>
          <w:rFonts w:ascii="Courier New" w:eastAsia="Times New Roman" w:hAnsi="Courier New" w:cs="Courier New"/>
          <w:b/>
          <w:bCs/>
          <w:sz w:val="20"/>
          <w:szCs w:val="20"/>
          <w:lang w:eastAsia="en-NZ" w:bidi="ne-NP"/>
        </w:rPr>
        <w:t>deepstream-custom:v1</w:t>
      </w:r>
      <w:r w:rsidRPr="00804F19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 xml:space="preserve"> image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with the new changes made inside the running container, follow these steps:</w:t>
      </w:r>
    </w:p>
    <w:p w14:paraId="48F13054" w14:textId="77777777" w:rsidR="00804F19" w:rsidRPr="00804F19" w:rsidRDefault="0019302B" w:rsidP="0080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56A95BFD">
          <v:rect id="_x0000_i1035" style="width:0;height:1.5pt" o:hralign="center" o:hrstd="t" o:hr="t" fillcolor="#a0a0a0" stroked="f"/>
        </w:pict>
      </w:r>
    </w:p>
    <w:p w14:paraId="67D7D916" w14:textId="77777777" w:rsidR="00804F19" w:rsidRPr="00804F19" w:rsidRDefault="00804F19" w:rsidP="00804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1️</w:t>
      </w:r>
      <w:r w:rsidRPr="00804F19">
        <w:rPr>
          <w:rFonts w:ascii="Tahoma" w:eastAsia="Times New Roman" w:hAnsi="Tahoma" w:cs="Tahoma"/>
          <w:b/>
          <w:bCs/>
          <w:sz w:val="27"/>
          <w:szCs w:val="27"/>
          <w:lang w:eastAsia="en-NZ" w:bidi="ne-NP"/>
        </w:rPr>
        <w:t>⃣</w:t>
      </w: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 xml:space="preserve"> Commit Changes to the Same Image (</w:t>
      </w:r>
      <w:r w:rsidRPr="00804F19">
        <w:rPr>
          <w:rFonts w:ascii="Courier New" w:eastAsia="Times New Roman" w:hAnsi="Courier New" w:cs="Courier New"/>
          <w:b/>
          <w:bCs/>
          <w:sz w:val="20"/>
          <w:szCs w:val="20"/>
          <w:lang w:eastAsia="en-NZ" w:bidi="ne-NP"/>
        </w:rPr>
        <w:t>v1</w:t>
      </w: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)</w:t>
      </w:r>
    </w:p>
    <w:p w14:paraId="5EB00146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If you want to </w:t>
      </w:r>
      <w:r w:rsidRPr="00804F19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 xml:space="preserve">update </w:t>
      </w:r>
      <w:r w:rsidRPr="00804F19">
        <w:rPr>
          <w:rFonts w:ascii="Courier New" w:eastAsia="Times New Roman" w:hAnsi="Courier New" w:cs="Courier New"/>
          <w:b/>
          <w:bCs/>
          <w:sz w:val="20"/>
          <w:szCs w:val="20"/>
          <w:lang w:eastAsia="en-NZ" w:bidi="ne-NP"/>
        </w:rPr>
        <w:t>deepstream-custom:v1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with your latest changes, run:</w:t>
      </w:r>
    </w:p>
    <w:p w14:paraId="00C57B34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docker commit 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-container deepstream-custom:v1</w:t>
      </w:r>
    </w:p>
    <w:p w14:paraId="3314237A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Segoe UI Emoji" w:eastAsia="Times New Roman" w:hAnsi="Segoe UI Emoji" w:cs="Segoe UI Emoji"/>
          <w:sz w:val="24"/>
          <w:szCs w:val="24"/>
          <w:lang w:eastAsia="en-NZ" w:bidi="ne-NP"/>
        </w:rPr>
        <w:lastRenderedPageBreak/>
        <w:t>🔹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This will overwrite the </w:t>
      </w: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deepstream-custom:v1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image with the current state of the container.</w:t>
      </w:r>
    </w:p>
    <w:p w14:paraId="26A1D1E5" w14:textId="77777777" w:rsidR="00804F19" w:rsidRPr="00804F19" w:rsidRDefault="0019302B" w:rsidP="0080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3A3AEA94">
          <v:rect id="_x0000_i1036" style="width:0;height:1.5pt" o:hralign="center" o:hrstd="t" o:hr="t" fillcolor="#a0a0a0" stroked="f"/>
        </w:pict>
      </w:r>
    </w:p>
    <w:p w14:paraId="28FE039D" w14:textId="77777777" w:rsidR="00804F19" w:rsidRPr="00804F19" w:rsidRDefault="00804F19" w:rsidP="00804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2️</w:t>
      </w:r>
      <w:r w:rsidRPr="00804F19">
        <w:rPr>
          <w:rFonts w:ascii="Tahoma" w:eastAsia="Times New Roman" w:hAnsi="Tahoma" w:cs="Tahoma"/>
          <w:b/>
          <w:bCs/>
          <w:sz w:val="27"/>
          <w:szCs w:val="27"/>
          <w:lang w:eastAsia="en-NZ" w:bidi="ne-NP"/>
        </w:rPr>
        <w:t>⃣</w:t>
      </w: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 xml:space="preserve"> Verify the Image Update</w:t>
      </w:r>
    </w:p>
    <w:p w14:paraId="33DD6FD2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To check if the update was applied, list all Docker images:</w:t>
      </w:r>
    </w:p>
    <w:p w14:paraId="0A3BE525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docker images</w:t>
      </w:r>
    </w:p>
    <w:p w14:paraId="36D26C79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You should see </w:t>
      </w: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deepstream-custom:v1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with a new updated timestamp.</w:t>
      </w:r>
    </w:p>
    <w:p w14:paraId="419821FE" w14:textId="77777777" w:rsidR="00804F19" w:rsidRPr="00804F19" w:rsidRDefault="0019302B" w:rsidP="0080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0145F84D">
          <v:rect id="_x0000_i1037" style="width:0;height:1.5pt" o:hralign="center" o:hrstd="t" o:hr="t" fillcolor="#a0a0a0" stroked="f"/>
        </w:pict>
      </w:r>
    </w:p>
    <w:p w14:paraId="045CE46B" w14:textId="77777777" w:rsidR="00804F19" w:rsidRPr="00804F19" w:rsidRDefault="00804F19" w:rsidP="00804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3️</w:t>
      </w:r>
      <w:r w:rsidRPr="00804F19">
        <w:rPr>
          <w:rFonts w:ascii="Tahoma" w:eastAsia="Times New Roman" w:hAnsi="Tahoma" w:cs="Tahoma"/>
          <w:b/>
          <w:bCs/>
          <w:sz w:val="27"/>
          <w:szCs w:val="27"/>
          <w:lang w:eastAsia="en-NZ" w:bidi="ne-NP"/>
        </w:rPr>
        <w:t>⃣</w:t>
      </w: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 xml:space="preserve"> Restart the Container from Updated Image</w:t>
      </w:r>
    </w:p>
    <w:p w14:paraId="7AB399DC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If you need to </w:t>
      </w:r>
      <w:r w:rsidRPr="00804F19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stop and restart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the container from the updated </w:t>
      </w: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v1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image:</w:t>
      </w:r>
    </w:p>
    <w:p w14:paraId="4CAE3EF6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docker stop 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-container</w:t>
      </w:r>
    </w:p>
    <w:p w14:paraId="53B2381C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docker rm 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-container</w:t>
      </w:r>
    </w:p>
    <w:p w14:paraId="771F74B8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docker run --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gpus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all -it --name 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-container \</w:t>
      </w:r>
    </w:p>
    <w:p w14:paraId="0CCD9BED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   -v ~/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deepstream_project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:/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mnt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/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deepstream_project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\</w:t>
      </w:r>
    </w:p>
    <w:p w14:paraId="46E387EC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   deepstream-custom:v1 /bin/bash</w:t>
      </w:r>
    </w:p>
    <w:p w14:paraId="21E244C0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Segoe UI Emoji" w:eastAsia="Times New Roman" w:hAnsi="Segoe UI Emoji" w:cs="Segoe UI Emoji"/>
          <w:sz w:val="24"/>
          <w:szCs w:val="24"/>
          <w:lang w:eastAsia="en-NZ" w:bidi="ne-NP"/>
        </w:rPr>
        <w:t>🔹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This ensures you are using the latest version of the </w:t>
      </w: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deepstream-custom:v1</w:t>
      </w: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image.</w:t>
      </w:r>
    </w:p>
    <w:p w14:paraId="00742F54" w14:textId="77777777" w:rsidR="00804F19" w:rsidRPr="00804F19" w:rsidRDefault="0019302B" w:rsidP="0080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pict w14:anchorId="74534EDA">
          <v:rect id="_x0000_i1038" style="width:0;height:1.5pt" o:hralign="center" o:hrstd="t" o:hr="t" fillcolor="#a0a0a0" stroked="f"/>
        </w:pict>
      </w:r>
    </w:p>
    <w:p w14:paraId="04485820" w14:textId="77777777" w:rsidR="00804F19" w:rsidRPr="00804F19" w:rsidRDefault="00804F19" w:rsidP="00804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</w:pP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>4️</w:t>
      </w:r>
      <w:r w:rsidRPr="00804F19">
        <w:rPr>
          <w:rFonts w:ascii="Tahoma" w:eastAsia="Times New Roman" w:hAnsi="Tahoma" w:cs="Tahoma"/>
          <w:b/>
          <w:bCs/>
          <w:sz w:val="27"/>
          <w:szCs w:val="27"/>
          <w:lang w:eastAsia="en-NZ" w:bidi="ne-NP"/>
        </w:rPr>
        <w:t>⃣</w:t>
      </w:r>
      <w:r w:rsidRPr="00804F19">
        <w:rPr>
          <w:rFonts w:ascii="Times New Roman" w:eastAsia="Times New Roman" w:hAnsi="Times New Roman" w:cs="Times New Roman"/>
          <w:b/>
          <w:bCs/>
          <w:sz w:val="27"/>
          <w:szCs w:val="27"/>
          <w:lang w:eastAsia="en-NZ" w:bidi="ne-NP"/>
        </w:rPr>
        <w:t xml:space="preserve"> Verify Libraries are Installed</w:t>
      </w:r>
    </w:p>
    <w:p w14:paraId="6669765A" w14:textId="77777777" w:rsidR="00804F19" w:rsidRPr="00804F19" w:rsidRDefault="00804F19" w:rsidP="00804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804F19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Once inside the container, check if the new dependencies are available:</w:t>
      </w:r>
    </w:p>
    <w:p w14:paraId="1510BAB7" w14:textId="77777777" w:rsidR="00804F19" w:rsidRPr="00804F19" w:rsidRDefault="00804F19" w:rsidP="008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python3 -c "import torch; import 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mmyolo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; import </w:t>
      </w:r>
      <w:proofErr w:type="spellStart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mmengine</w:t>
      </w:r>
      <w:proofErr w:type="spellEnd"/>
      <w:r w:rsidRPr="00804F19">
        <w:rPr>
          <w:rFonts w:ascii="Courier New" w:eastAsia="Times New Roman" w:hAnsi="Courier New" w:cs="Courier New"/>
          <w:sz w:val="20"/>
          <w:szCs w:val="20"/>
          <w:lang w:eastAsia="en-NZ" w:bidi="ne-NP"/>
        </w:rPr>
        <w:t>; print('All dependencies installed')"</w:t>
      </w:r>
    </w:p>
    <w:p w14:paraId="53197491" w14:textId="4F57C00E" w:rsidR="00804F19" w:rsidRDefault="00804F19"/>
    <w:p w14:paraId="746FA669" w14:textId="7A4FF55D" w:rsidR="009F3A71" w:rsidRDefault="009F3A71"/>
    <w:p w14:paraId="49FAE5D1" w14:textId="77777777" w:rsidR="009F3A71" w:rsidRDefault="009F3A71" w:rsidP="009F3A71">
      <w:pPr>
        <w:pStyle w:val="Heading3"/>
      </w:pPr>
      <w:r>
        <w:t>Steps to Run and Enter the Existing Container:</w:t>
      </w:r>
    </w:p>
    <w:p w14:paraId="394F6CCD" w14:textId="77777777" w:rsidR="009F3A71" w:rsidRDefault="009F3A71" w:rsidP="009F3A71">
      <w:pPr>
        <w:pStyle w:val="NormalWeb"/>
        <w:numPr>
          <w:ilvl w:val="0"/>
          <w:numId w:val="5"/>
        </w:numPr>
      </w:pPr>
      <w:r>
        <w:rPr>
          <w:rStyle w:val="Strong"/>
        </w:rPr>
        <w:t>Restart the Container</w:t>
      </w:r>
      <w:r>
        <w:br/>
        <w:t>Run the following command to start the container:</w:t>
      </w:r>
    </w:p>
    <w:p w14:paraId="370DC133" w14:textId="77777777" w:rsidR="009F3A71" w:rsidRDefault="009F3A71" w:rsidP="009F3A71">
      <w:pPr>
        <w:pStyle w:val="HTMLPreformatted"/>
        <w:ind w:left="720"/>
      </w:pPr>
      <w:r>
        <w:t>bash</w:t>
      </w:r>
    </w:p>
    <w:p w14:paraId="25B99B5E" w14:textId="77777777" w:rsidR="009F3A71" w:rsidRDefault="009F3A71" w:rsidP="009F3A71">
      <w:pPr>
        <w:pStyle w:val="HTMLPreformatted"/>
        <w:ind w:left="720"/>
      </w:pPr>
      <w:proofErr w:type="spellStart"/>
      <w:r>
        <w:t>CopyEdit</w:t>
      </w:r>
      <w:proofErr w:type="spellEnd"/>
    </w:p>
    <w:p w14:paraId="5C8A36D2" w14:textId="77777777" w:rsidR="009F3A71" w:rsidRDefault="009F3A71" w:rsidP="009F3A7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docker start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</w:t>
      </w:r>
    </w:p>
    <w:p w14:paraId="3D65EFAE" w14:textId="77777777" w:rsidR="009F3A71" w:rsidRDefault="009F3A71" w:rsidP="009F3A71">
      <w:pPr>
        <w:pStyle w:val="NormalWeb"/>
        <w:numPr>
          <w:ilvl w:val="0"/>
          <w:numId w:val="5"/>
        </w:numPr>
      </w:pPr>
      <w:r>
        <w:rPr>
          <w:rStyle w:val="Strong"/>
        </w:rPr>
        <w:t>Enter the Container</w:t>
      </w:r>
      <w:r>
        <w:br/>
        <w:t>Once the container is running, you can enter it using:</w:t>
      </w:r>
    </w:p>
    <w:p w14:paraId="0AA8B471" w14:textId="77777777" w:rsidR="009F3A71" w:rsidRDefault="009F3A71" w:rsidP="009F3A71">
      <w:pPr>
        <w:pStyle w:val="HTMLPreformatted"/>
        <w:ind w:left="720"/>
      </w:pPr>
      <w:r>
        <w:lastRenderedPageBreak/>
        <w:t>bash</w:t>
      </w:r>
    </w:p>
    <w:p w14:paraId="051EF872" w14:textId="77777777" w:rsidR="009F3A71" w:rsidRDefault="009F3A71" w:rsidP="009F3A71">
      <w:pPr>
        <w:pStyle w:val="HTMLPreformatted"/>
        <w:ind w:left="720"/>
      </w:pPr>
      <w:proofErr w:type="spellStart"/>
      <w:r>
        <w:t>CopyEdit</w:t>
      </w:r>
      <w:proofErr w:type="spellEnd"/>
    </w:p>
    <w:p w14:paraId="102DD308" w14:textId="77777777" w:rsidR="009F3A71" w:rsidRDefault="009F3A71" w:rsidP="009F3A7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 /bin/bash</w:t>
      </w:r>
    </w:p>
    <w:p w14:paraId="4905946D" w14:textId="77777777" w:rsidR="009F3A71" w:rsidRDefault="009F3A71" w:rsidP="009F3A71">
      <w:pPr>
        <w:pStyle w:val="NormalWeb"/>
        <w:ind w:left="720"/>
      </w:pPr>
      <w:r>
        <w:t>or, if it's an Ubuntu-based container:</w:t>
      </w:r>
    </w:p>
    <w:p w14:paraId="761BEE1D" w14:textId="77777777" w:rsidR="009F3A71" w:rsidRDefault="009F3A71" w:rsidP="009F3A71">
      <w:pPr>
        <w:pStyle w:val="HTMLPreformatted"/>
        <w:ind w:left="720"/>
      </w:pPr>
      <w:r>
        <w:t>bash</w:t>
      </w:r>
    </w:p>
    <w:p w14:paraId="288ACA8B" w14:textId="77777777" w:rsidR="009F3A71" w:rsidRDefault="009F3A71" w:rsidP="009F3A71">
      <w:pPr>
        <w:pStyle w:val="HTMLPreformatted"/>
        <w:ind w:left="720"/>
      </w:pPr>
      <w:proofErr w:type="spellStart"/>
      <w:r>
        <w:t>CopyEdit</w:t>
      </w:r>
      <w:proofErr w:type="spellEnd"/>
    </w:p>
    <w:p w14:paraId="6F8901A6" w14:textId="77777777" w:rsidR="009F3A71" w:rsidRDefault="009F3A71" w:rsidP="009F3A7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 bash</w:t>
      </w:r>
    </w:p>
    <w:p w14:paraId="76111E42" w14:textId="77777777" w:rsidR="009F3A71" w:rsidRDefault="009F3A71" w:rsidP="009F3A71">
      <w:pPr>
        <w:pStyle w:val="NormalWeb"/>
      </w:pPr>
      <w:r>
        <w:t>If you face any issues, check the container logs for debugging:</w:t>
      </w:r>
    </w:p>
    <w:p w14:paraId="09C2CBFB" w14:textId="77777777" w:rsidR="009F3A71" w:rsidRDefault="009F3A71" w:rsidP="009F3A71">
      <w:pPr>
        <w:pStyle w:val="HTMLPreformatted"/>
      </w:pPr>
      <w:r>
        <w:t>bash</w:t>
      </w:r>
    </w:p>
    <w:p w14:paraId="1118155B" w14:textId="77777777" w:rsidR="009F3A71" w:rsidRDefault="009F3A71" w:rsidP="009F3A71">
      <w:pPr>
        <w:pStyle w:val="HTMLPreformatted"/>
      </w:pPr>
      <w:proofErr w:type="spellStart"/>
      <w:r>
        <w:t>CopyEdit</w:t>
      </w:r>
      <w:proofErr w:type="spellEnd"/>
    </w:p>
    <w:p w14:paraId="63F80E3C" w14:textId="77777777" w:rsidR="009F3A71" w:rsidRDefault="009F3A71" w:rsidP="009F3A71">
      <w:pPr>
        <w:pStyle w:val="HTMLPreformatted"/>
      </w:pPr>
      <w:r>
        <w:rPr>
          <w:rStyle w:val="HTMLCode"/>
        </w:rPr>
        <w:t xml:space="preserve">docker logs 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>-container</w:t>
      </w:r>
    </w:p>
    <w:p w14:paraId="6884EE4A" w14:textId="77DDB46D" w:rsidR="009F3A71" w:rsidRDefault="009F3A71"/>
    <w:p w14:paraId="4DE255AE" w14:textId="61223A9C" w:rsidR="001B5D90" w:rsidRDefault="001B5D90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docker start</w:t>
      </w:r>
      <w:r w:rsidRPr="001B5D90">
        <w:rPr>
          <w:rStyle w:val="Heading2Char"/>
          <w:rFonts w:eastAsiaTheme="minorHAnsi"/>
        </w:rPr>
        <w:t xml:space="preserve"> </w:t>
      </w:r>
      <w:proofErr w:type="spellStart"/>
      <w:r w:rsidRPr="001B5D90">
        <w:rPr>
          <w:rStyle w:val="HTMLCode"/>
          <w:rFonts w:eastAsiaTheme="minorHAnsi"/>
        </w:rPr>
        <w:t>wonderful_solomon</w:t>
      </w:r>
      <w:proofErr w:type="spellEnd"/>
    </w:p>
    <w:p w14:paraId="0F5FB05D" w14:textId="64D14559" w:rsidR="00C02DFF" w:rsidRDefault="00C02DFF">
      <w:r>
        <w:rPr>
          <w:rStyle w:val="HTMLCode"/>
          <w:rFonts w:eastAsiaTheme="minorHAnsi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  <w:rFonts w:eastAsiaTheme="minorHAnsi"/>
        </w:rPr>
        <w:t xml:space="preserve"> -it </w:t>
      </w:r>
      <w:proofErr w:type="spellStart"/>
      <w:r w:rsidR="001B5D90" w:rsidRPr="001B5D90">
        <w:rPr>
          <w:rStyle w:val="HTMLCode"/>
          <w:rFonts w:eastAsiaTheme="minorHAnsi"/>
        </w:rPr>
        <w:t>wonderful_solomon</w:t>
      </w:r>
      <w:proofErr w:type="spellEnd"/>
    </w:p>
    <w:p w14:paraId="74F58E9E" w14:textId="0B6D35E5" w:rsidR="00E51FB8" w:rsidRDefault="00E51FB8"/>
    <w:p w14:paraId="3A9FBB2A" w14:textId="77777777" w:rsidR="00E51FB8" w:rsidRDefault="00E51FB8" w:rsidP="00E51FB8">
      <w:pPr>
        <w:pStyle w:val="Heading1"/>
      </w:pPr>
      <w:r w:rsidRPr="00E51FB8">
        <w:t xml:space="preserve">Running </w:t>
      </w:r>
      <w:proofErr w:type="spellStart"/>
      <w:r w:rsidRPr="00E51FB8">
        <w:t>deepstream</w:t>
      </w:r>
      <w:proofErr w:type="spellEnd"/>
    </w:p>
    <w:p w14:paraId="77B93FD2" w14:textId="5D8B0DDD" w:rsidR="00E51FB8" w:rsidRPr="00E51FB8" w:rsidRDefault="00E51FB8" w:rsidP="00E51FB8">
      <w:pPr>
        <w:pStyle w:val="Heading2"/>
      </w:pPr>
      <w:r>
        <w:br/>
      </w:r>
      <w:r w:rsidRPr="00E51FB8">
        <w:t xml:space="preserve">convert </w:t>
      </w:r>
      <w:proofErr w:type="spellStart"/>
      <w:r w:rsidRPr="00E51FB8">
        <w:t>onnx</w:t>
      </w:r>
      <w:proofErr w:type="spellEnd"/>
      <w:r w:rsidRPr="00E51FB8">
        <w:t xml:space="preserve"> to </w:t>
      </w:r>
      <w:proofErr w:type="spellStart"/>
      <w:r w:rsidRPr="00E51FB8">
        <w:t>tensorRT</w:t>
      </w:r>
      <w:proofErr w:type="spellEnd"/>
    </w:p>
    <w:p w14:paraId="3915F077" w14:textId="77777777" w:rsidR="00E51FB8" w:rsidRDefault="00E51FB8" w:rsidP="00E51FB8">
      <w:r>
        <w:t xml:space="preserve">Command </w:t>
      </w:r>
      <w:r>
        <w:br/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tensorrt</w:t>
      </w:r>
      <w:proofErr w:type="spellEnd"/>
      <w:r>
        <w:t>/bin/</w:t>
      </w:r>
      <w:proofErr w:type="spellStart"/>
      <w:r>
        <w:t>trtexec</w:t>
      </w:r>
      <w:proofErr w:type="spellEnd"/>
      <w:r>
        <w:t xml:space="preserve"> \</w:t>
      </w:r>
    </w:p>
    <w:p w14:paraId="19B6E78A" w14:textId="77777777" w:rsidR="00E51FB8" w:rsidRDefault="00E51FB8" w:rsidP="00E51FB8">
      <w:r>
        <w:t xml:space="preserve">    --onnx=/mnt/deepstream_project/deepstream-configs/person_fp_classifier_alexnet.onnx \</w:t>
      </w:r>
    </w:p>
    <w:p w14:paraId="18DD589A" w14:textId="77777777" w:rsidR="00E51FB8" w:rsidRDefault="00E51FB8" w:rsidP="00E51FB8">
      <w:r>
        <w:t xml:space="preserve">    --saveEngine=/mnt/deepstream_project/deepstream-configs/person_fp_classifier_alexnet.trt \</w:t>
      </w:r>
    </w:p>
    <w:p w14:paraId="76C55FD1" w14:textId="1CDC18F8" w:rsidR="00E51FB8" w:rsidRDefault="00E51FB8" w:rsidP="00E51FB8">
      <w:r>
        <w:t xml:space="preserve">    --fp16 --shapes=input:4x3x224x224</w:t>
      </w:r>
    </w:p>
    <w:p w14:paraId="42B6AC59" w14:textId="6457E142" w:rsidR="00E51FB8" w:rsidRDefault="00E51FB8" w:rsidP="00E51FB8"/>
    <w:p w14:paraId="1A6990C6" w14:textId="5EE3AFB4" w:rsidR="00392CCF" w:rsidRDefault="00392CCF" w:rsidP="00E51FB8"/>
    <w:p w14:paraId="18CFA606" w14:textId="77777777" w:rsidR="00392CCF" w:rsidRPr="00392CCF" w:rsidRDefault="00392CCF" w:rsidP="0039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You can print all ONNX layers inside your container:</w:t>
      </w:r>
    </w:p>
    <w:p w14:paraId="52807562" w14:textId="77777777" w:rsidR="00392CCF" w:rsidRPr="00392CCF" w:rsidRDefault="00392CCF" w:rsidP="0039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 w:bidi="ne-NP"/>
        </w:rPr>
      </w:pPr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python3 -c "import </w:t>
      </w:r>
      <w:proofErr w:type="spellStart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onnx</w:t>
      </w:r>
      <w:proofErr w:type="spellEnd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; model = onnx.load('nexus-safh-2_2025-01-31-13-27-45_yolo8-epoch_800.pth.FP32_b1_jacob-pc.onnx'); print([</w:t>
      </w:r>
      <w:proofErr w:type="spellStart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n.op_type</w:t>
      </w:r>
      <w:proofErr w:type="spellEnd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 xml:space="preserve"> for n in </w:t>
      </w:r>
      <w:proofErr w:type="spellStart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model.graph.node</w:t>
      </w:r>
      <w:proofErr w:type="spellEnd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])"</w:t>
      </w:r>
    </w:p>
    <w:p w14:paraId="25241A41" w14:textId="7EBCAFB0" w:rsidR="00392CCF" w:rsidRDefault="00392CCF" w:rsidP="00392C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If the output contains </w:t>
      </w:r>
      <w:r w:rsidRPr="00392CCF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unsupported layers</w:t>
      </w:r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like </w:t>
      </w:r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Resize</w:t>
      </w:r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, </w:t>
      </w:r>
      <w:proofErr w:type="spellStart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GatherND</w:t>
      </w:r>
      <w:proofErr w:type="spellEnd"/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, or </w:t>
      </w:r>
      <w:proofErr w:type="spellStart"/>
      <w:r w:rsidRPr="00392CCF">
        <w:rPr>
          <w:rFonts w:ascii="Courier New" w:eastAsia="Times New Roman" w:hAnsi="Courier New" w:cs="Courier New"/>
          <w:sz w:val="20"/>
          <w:szCs w:val="20"/>
          <w:lang w:eastAsia="en-NZ" w:bidi="ne-NP"/>
        </w:rPr>
        <w:t>NonMaxSuppression</w:t>
      </w:r>
      <w:proofErr w:type="spellEnd"/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, </w:t>
      </w:r>
      <w:proofErr w:type="spellStart"/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TensorRT</w:t>
      </w:r>
      <w:proofErr w:type="spellEnd"/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</w:t>
      </w:r>
      <w:r w:rsidRPr="00392CCF">
        <w:rPr>
          <w:rFonts w:ascii="Times New Roman" w:eastAsia="Times New Roman" w:hAnsi="Times New Roman" w:cs="Times New Roman"/>
          <w:b/>
          <w:bCs/>
          <w:sz w:val="24"/>
          <w:szCs w:val="24"/>
          <w:lang w:eastAsia="en-NZ" w:bidi="ne-NP"/>
        </w:rPr>
        <w:t>might not support them</w:t>
      </w:r>
      <w:r w:rsidRPr="00392CCF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.</w:t>
      </w:r>
    </w:p>
    <w:p w14:paraId="27ACFFF4" w14:textId="32E407C9" w:rsid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</w:p>
    <w:p w14:paraId="710B832E" w14:textId="61B481C2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NZ" w:bidi="ne-NP"/>
        </w:rPr>
      </w:pPr>
    </w:p>
    <w:p w14:paraId="64E2C7AA" w14:textId="451D2A08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NZ" w:bidi="ne-NP"/>
        </w:rPr>
      </w:pPr>
      <w:proofErr w:type="spellStart"/>
      <w:r w:rsidRPr="001B5D90">
        <w:rPr>
          <w:rFonts w:ascii="Times New Roman" w:eastAsia="Times New Roman" w:hAnsi="Times New Roman" w:cs="Times New Roman"/>
          <w:b/>
          <w:bCs/>
          <w:sz w:val="32"/>
          <w:szCs w:val="32"/>
          <w:lang w:eastAsia="en-NZ" w:bidi="ne-NP"/>
        </w:rPr>
        <w:lastRenderedPageBreak/>
        <w:t>MMDeploy</w:t>
      </w:r>
      <w:proofErr w:type="spellEnd"/>
      <w:r w:rsidRPr="001B5D90">
        <w:rPr>
          <w:rFonts w:ascii="Times New Roman" w:eastAsia="Times New Roman" w:hAnsi="Times New Roman" w:cs="Times New Roman"/>
          <w:b/>
          <w:bCs/>
          <w:sz w:val="32"/>
          <w:szCs w:val="32"/>
          <w:lang w:eastAsia="en-NZ" w:bidi="ne-NP"/>
        </w:rPr>
        <w:t xml:space="preserve"> container</w:t>
      </w:r>
    </w:p>
    <w:p w14:paraId="3C83073C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docker run -it \</w:t>
      </w:r>
    </w:p>
    <w:p w14:paraId="09B966FC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-v ~/Downloads/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michael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-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mmyolo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-playground:/workspace \</w:t>
      </w:r>
    </w:p>
    <w:p w14:paraId="28B09163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--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gpus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all \</w:t>
      </w:r>
    </w:p>
    <w:p w14:paraId="18C65384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--name 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mmdeploy_test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\</w:t>
      </w:r>
    </w:p>
    <w:p w14:paraId="36DF8CC2" w14:textId="15AE362D" w:rsid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wonderful_solomon:v1 bash</w:t>
      </w:r>
    </w:p>
    <w:p w14:paraId="5761227B" w14:textId="4474A31F" w:rsid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</w:p>
    <w:p w14:paraId="30B1A3E9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docker run -it \</w:t>
      </w:r>
    </w:p>
    <w:p w14:paraId="29E9EDD9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-v ~/Downloads/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michael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-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mmyolo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-playground:/workspace \</w:t>
      </w:r>
    </w:p>
    <w:p w14:paraId="0E566D42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--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gpus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all \</w:t>
      </w:r>
    </w:p>
    <w:p w14:paraId="24AA4522" w14:textId="77777777" w:rsidR="001B5D90" w:rsidRPr="001B5D90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--name </w:t>
      </w:r>
      <w:proofErr w:type="spellStart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>mmdeploy_test</w:t>
      </w:r>
      <w:proofErr w:type="spellEnd"/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\</w:t>
      </w:r>
    </w:p>
    <w:p w14:paraId="49A2BF51" w14:textId="332B001F" w:rsidR="001B5D90" w:rsidRPr="00392CCF" w:rsidRDefault="001B5D90" w:rsidP="001B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</w:pPr>
      <w:r w:rsidRPr="001B5D90">
        <w:rPr>
          <w:rFonts w:ascii="Times New Roman" w:eastAsia="Times New Roman" w:hAnsi="Times New Roman" w:cs="Times New Roman"/>
          <w:sz w:val="24"/>
          <w:szCs w:val="24"/>
          <w:lang w:eastAsia="en-NZ" w:bidi="ne-NP"/>
        </w:rPr>
        <w:t xml:space="preserve">    wonderful_solomon:v1 bash</w:t>
      </w:r>
    </w:p>
    <w:p w14:paraId="5FD879EF" w14:textId="77777777" w:rsidR="00392CCF" w:rsidRDefault="00392CCF" w:rsidP="00E51FB8"/>
    <w:p w14:paraId="45FDE9CC" w14:textId="77777777" w:rsidR="00D06E4F" w:rsidRDefault="00D06E4F" w:rsidP="00D06E4F">
      <w:r>
        <w:t>python3 /workspace/deepstream_project/Scratchpad/export_tensorrt/mmdeploy/tools/deploy.py \</w:t>
      </w:r>
    </w:p>
    <w:p w14:paraId="38FF008A" w14:textId="77777777" w:rsidR="00D06E4F" w:rsidRDefault="00D06E4F" w:rsidP="00D06E4F">
      <w:r>
        <w:t xml:space="preserve">    /workspace/deepstream_project/Scratchpad/export_tensorrt/michael-mmyolo-playground/deploy_trt.py \</w:t>
      </w:r>
    </w:p>
    <w:p w14:paraId="29C48846" w14:textId="77777777" w:rsidR="00D06E4F" w:rsidRDefault="00D06E4F" w:rsidP="00D06E4F">
      <w:r>
        <w:t xml:space="preserve">    /workspace/deepstream_project/Scratchpad/export_tensorrt/michael-mmyolo-playground/custom_train.py \</w:t>
      </w:r>
    </w:p>
    <w:p w14:paraId="73ACAC9C" w14:textId="77777777" w:rsidR="00D06E4F" w:rsidRDefault="00D06E4F" w:rsidP="00D06E4F">
      <w:r>
        <w:t xml:space="preserve">    /workspace/deepstream_project/Scratchpad/export_tensorrt/training-output/best_coco_bbox_mAP_epoch_788.pth \</w:t>
      </w:r>
    </w:p>
    <w:p w14:paraId="4266CBF1" w14:textId="77777777" w:rsidR="00D06E4F" w:rsidRDefault="00D06E4F" w:rsidP="00D06E4F">
      <w:r>
        <w:t xml:space="preserve">    /workspace/deepstream_project/Scratchpad/export_tensorrt/test.jpg \</w:t>
      </w:r>
    </w:p>
    <w:p w14:paraId="7CAAAC59" w14:textId="77777777" w:rsidR="00D06E4F" w:rsidRDefault="00D06E4F" w:rsidP="00D06E4F">
      <w:r>
        <w:t xml:space="preserve">    --work-</w:t>
      </w:r>
      <w:proofErr w:type="spellStart"/>
      <w:r>
        <w:t>dir</w:t>
      </w:r>
      <w:proofErr w:type="spellEnd"/>
      <w:r>
        <w:t xml:space="preserve"> /workspace/deepstream_project/Scratchpad/export_tensorrt/training-output/exports \</w:t>
      </w:r>
    </w:p>
    <w:p w14:paraId="3AA2BD55" w14:textId="77777777" w:rsidR="00D06E4F" w:rsidRDefault="00D06E4F" w:rsidP="00D06E4F">
      <w:r>
        <w:t xml:space="preserve">    --device cuda:0 \</w:t>
      </w:r>
    </w:p>
    <w:p w14:paraId="1046280B" w14:textId="77777777" w:rsidR="00D06E4F" w:rsidRDefault="00D06E4F" w:rsidP="00D06E4F">
      <w:r>
        <w:t xml:space="preserve">    --log-level INFO \</w:t>
      </w:r>
    </w:p>
    <w:p w14:paraId="6E7AF061" w14:textId="77777777" w:rsidR="00D06E4F" w:rsidRDefault="00D06E4F" w:rsidP="00D06E4F">
      <w:r>
        <w:t xml:space="preserve">    --show \</w:t>
      </w:r>
    </w:p>
    <w:p w14:paraId="69288544" w14:textId="424DC635" w:rsidR="00E51FB8" w:rsidRDefault="00D06E4F" w:rsidP="00D06E4F">
      <w:r>
        <w:t xml:space="preserve">    --dump-info</w:t>
      </w:r>
    </w:p>
    <w:p w14:paraId="3CB9BC64" w14:textId="3C7D19B3" w:rsidR="00090556" w:rsidRDefault="00090556" w:rsidP="00D06E4F"/>
    <w:p w14:paraId="16573FDC" w14:textId="2C39A8C6" w:rsidR="003C520E" w:rsidRDefault="003C520E" w:rsidP="00090556"/>
    <w:p w14:paraId="3B0C9192" w14:textId="6C3971B1" w:rsidR="003C520E" w:rsidRDefault="003C520E" w:rsidP="00090556"/>
    <w:p w14:paraId="3B299506" w14:textId="77777777" w:rsidR="003C520E" w:rsidRDefault="003C520E" w:rsidP="003C520E">
      <w:pPr>
        <w:pStyle w:val="Heading1"/>
      </w:pPr>
      <w:r>
        <w:t xml:space="preserve">Converting YOLOv8 &amp; </w:t>
      </w:r>
      <w:proofErr w:type="spellStart"/>
      <w:r>
        <w:t>AlexNet</w:t>
      </w:r>
      <w:proofErr w:type="spellEnd"/>
      <w:r>
        <w:t xml:space="preserve"> ONNX Models to </w:t>
      </w:r>
      <w:proofErr w:type="spellStart"/>
      <w:r>
        <w:t>TensorRT</w:t>
      </w:r>
      <w:proofErr w:type="spellEnd"/>
      <w:r>
        <w:t xml:space="preserve"> for </w:t>
      </w:r>
      <w:proofErr w:type="spellStart"/>
      <w:r>
        <w:t>DeepStream</w:t>
      </w:r>
      <w:proofErr w:type="spellEnd"/>
    </w:p>
    <w:p w14:paraId="4546CDD6" w14:textId="77777777" w:rsidR="003C520E" w:rsidRDefault="003C520E" w:rsidP="003C520E">
      <w:pPr>
        <w:pStyle w:val="NormalWeb"/>
      </w:pPr>
      <w:r>
        <w:t>This guide covers the entire process of:</w:t>
      </w:r>
    </w:p>
    <w:p w14:paraId="48536F98" w14:textId="77777777" w:rsidR="003C520E" w:rsidRDefault="003C520E" w:rsidP="003C520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Setting up a </w:t>
      </w:r>
      <w:r>
        <w:rPr>
          <w:rStyle w:val="Strong"/>
        </w:rPr>
        <w:t xml:space="preserve">Docker container with </w:t>
      </w:r>
      <w:proofErr w:type="spellStart"/>
      <w:r>
        <w:rPr>
          <w:rStyle w:val="Strong"/>
        </w:rPr>
        <w:t>DeepStream</w:t>
      </w:r>
      <w:proofErr w:type="spellEnd"/>
    </w:p>
    <w:p w14:paraId="43ED06CA" w14:textId="77777777" w:rsidR="003C520E" w:rsidRDefault="003C520E" w:rsidP="003C520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Installing </w:t>
      </w: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TensorRT</w:t>
      </w:r>
      <w:proofErr w:type="spellEnd"/>
    </w:p>
    <w:p w14:paraId="772A54C9" w14:textId="77777777" w:rsidR="003C520E" w:rsidRDefault="003C520E" w:rsidP="003C520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Converting YOLOv8 and </w:t>
      </w:r>
      <w:proofErr w:type="spellStart"/>
      <w:r>
        <w:rPr>
          <w:rStyle w:val="Strong"/>
        </w:rPr>
        <w:t>AlexNet</w:t>
      </w:r>
      <w:proofErr w:type="spellEnd"/>
      <w:r>
        <w:rPr>
          <w:rStyle w:val="Strong"/>
        </w:rPr>
        <w:t xml:space="preserve"> models</w:t>
      </w:r>
      <w:r>
        <w:t xml:space="preserve"> from </w:t>
      </w:r>
      <w:proofErr w:type="spellStart"/>
      <w:proofErr w:type="gramStart"/>
      <w:r>
        <w:t>PyTorch</w:t>
      </w:r>
      <w:proofErr w:type="spellEnd"/>
      <w:r>
        <w:t xml:space="preserve">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pth</w:t>
      </w:r>
      <w:proofErr w:type="spellEnd"/>
      <w:proofErr w:type="gramEnd"/>
      <w:r>
        <w:t xml:space="preserve"> to ONNX and then to </w:t>
      </w:r>
      <w:proofErr w:type="spellStart"/>
      <w:r>
        <w:t>TensorRT</w:t>
      </w:r>
      <w:proofErr w:type="spellEnd"/>
      <w:r>
        <w:t xml:space="preserve"> </w:t>
      </w:r>
      <w:r>
        <w:rPr>
          <w:rStyle w:val="HTMLCode"/>
          <w:rFonts w:eastAsiaTheme="minorHAnsi"/>
        </w:rPr>
        <w:t>.engine</w:t>
      </w:r>
    </w:p>
    <w:p w14:paraId="2E03A852" w14:textId="77777777" w:rsidR="003C520E" w:rsidRDefault="003C520E" w:rsidP="003C520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Running </w:t>
      </w:r>
      <w:proofErr w:type="spellStart"/>
      <w:r>
        <w:rPr>
          <w:rStyle w:val="Strong"/>
        </w:rPr>
        <w:t>DeepStream</w:t>
      </w:r>
      <w:proofErr w:type="spellEnd"/>
      <w:r>
        <w:rPr>
          <w:rStyle w:val="Strong"/>
        </w:rPr>
        <w:t xml:space="preserve"> inference</w:t>
      </w:r>
      <w:r>
        <w:t xml:space="preserve"> on the optimized models</w:t>
      </w:r>
    </w:p>
    <w:p w14:paraId="5D5D0AA8" w14:textId="77777777" w:rsidR="003C520E" w:rsidRDefault="0019302B" w:rsidP="003C520E">
      <w:pPr>
        <w:spacing w:after="0"/>
      </w:pPr>
      <w:r>
        <w:pict w14:anchorId="46D17E76">
          <v:rect id="_x0000_i1039" style="width:0;height:1.5pt" o:hralign="center" o:hrstd="t" o:hr="t" fillcolor="#a0a0a0" stroked="f"/>
        </w:pict>
      </w:r>
    </w:p>
    <w:p w14:paraId="556ECA10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>1. Basic Docker Commands</w:t>
      </w:r>
    </w:p>
    <w:p w14:paraId="164AAB65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Check if Docker is Installed</w:t>
      </w:r>
    </w:p>
    <w:p w14:paraId="499E048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docker --version</w:t>
      </w:r>
    </w:p>
    <w:p w14:paraId="4E2089C8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List Running Containers</w:t>
      </w:r>
    </w:p>
    <w:p w14:paraId="51529639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</w:p>
    <w:p w14:paraId="6859D701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List All Containers (Running &amp; Stopped)</w:t>
      </w:r>
    </w:p>
    <w:p w14:paraId="599A3A72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</w:p>
    <w:p w14:paraId="0CC115A3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List Docker Images</w:t>
      </w:r>
    </w:p>
    <w:p w14:paraId="6667C91B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docker images</w:t>
      </w:r>
    </w:p>
    <w:p w14:paraId="369B082C" w14:textId="77777777" w:rsidR="003C520E" w:rsidRDefault="0019302B" w:rsidP="003C520E">
      <w:r>
        <w:pict w14:anchorId="6DED4470">
          <v:rect id="_x0000_i1040" style="width:0;height:1.5pt" o:hralign="center" o:hrstd="t" o:hr="t" fillcolor="#a0a0a0" stroked="f"/>
        </w:pict>
      </w:r>
    </w:p>
    <w:p w14:paraId="74954105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 xml:space="preserve">2. Pull &amp; Run the </w:t>
      </w:r>
      <w:proofErr w:type="spellStart"/>
      <w:r>
        <w:rPr>
          <w:rStyle w:val="Strong"/>
          <w:b/>
          <w:bCs/>
        </w:rPr>
        <w:t>DeepStream</w:t>
      </w:r>
      <w:proofErr w:type="spellEnd"/>
      <w:r>
        <w:rPr>
          <w:rStyle w:val="Strong"/>
          <w:b/>
          <w:bCs/>
        </w:rPr>
        <w:t xml:space="preserve"> Docker Container</w:t>
      </w:r>
    </w:p>
    <w:p w14:paraId="1CEC5022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Pull </w:t>
      </w:r>
      <w:proofErr w:type="spellStart"/>
      <w:r>
        <w:rPr>
          <w:rStyle w:val="Strong"/>
          <w:b/>
          <w:bCs/>
        </w:rPr>
        <w:t>DeepStream</w:t>
      </w:r>
      <w:proofErr w:type="spellEnd"/>
      <w:r>
        <w:rPr>
          <w:rStyle w:val="Strong"/>
          <w:b/>
          <w:bCs/>
        </w:rPr>
        <w:t xml:space="preserve"> 6.4</w:t>
      </w:r>
    </w:p>
    <w:p w14:paraId="30CAF0CF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docker pull nvcr.io/</w:t>
      </w:r>
      <w:proofErr w:type="spellStart"/>
      <w:r>
        <w:rPr>
          <w:rStyle w:val="HTMLCode"/>
        </w:rPr>
        <w:t>nvidia</w:t>
      </w:r>
      <w:proofErr w:type="spellEnd"/>
      <w:r>
        <w:rPr>
          <w:rStyle w:val="HTMLCode"/>
        </w:rPr>
        <w:t>/deepstream:6.4-triton-multiarch</w:t>
      </w:r>
    </w:p>
    <w:p w14:paraId="74850179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Start the Container with GPU Access</w:t>
      </w:r>
    </w:p>
    <w:p w14:paraId="2D967BB7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xhost</w:t>
      </w:r>
      <w:proofErr w:type="spellEnd"/>
      <w:r>
        <w:rPr>
          <w:rStyle w:val="HTMLCode"/>
        </w:rPr>
        <w:t xml:space="preserve"> +</w:t>
      </w:r>
      <w:proofErr w:type="spellStart"/>
      <w:proofErr w:type="gramStart"/>
      <w:r>
        <w:rPr>
          <w:rStyle w:val="HTMLCode"/>
        </w:rPr>
        <w:t>local:docker</w:t>
      </w:r>
      <w:proofErr w:type="spellEnd"/>
      <w:proofErr w:type="gramEnd"/>
    </w:p>
    <w:p w14:paraId="0114DF98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docker run --</w:t>
      </w:r>
      <w:proofErr w:type="spellStart"/>
      <w:r>
        <w:rPr>
          <w:rStyle w:val="HTMLCode"/>
        </w:rPr>
        <w:t>gpus</w:t>
      </w:r>
      <w:proofErr w:type="spellEnd"/>
      <w:r>
        <w:rPr>
          <w:rStyle w:val="HTMLCode"/>
        </w:rPr>
        <w:t xml:space="preserve"> all -it \</w:t>
      </w:r>
    </w:p>
    <w:p w14:paraId="18D281F8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-e DISPLAY=$DISPLAY \</w:t>
      </w:r>
    </w:p>
    <w:p w14:paraId="5ED0BFF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-v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/.X11-unix:/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/.X11-unix \</w:t>
      </w:r>
    </w:p>
    <w:p w14:paraId="096146E8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-v /home/</w:t>
      </w:r>
      <w:proofErr w:type="spellStart"/>
      <w:r>
        <w:rPr>
          <w:rStyle w:val="HTMLCode"/>
        </w:rPr>
        <w:t>prakash</w:t>
      </w:r>
      <w:proofErr w:type="spellEnd"/>
      <w:r>
        <w:rPr>
          <w:rStyle w:val="HTMLCode"/>
        </w:rPr>
        <w:t>/deepstream6.4:/working \</w:t>
      </w:r>
    </w:p>
    <w:p w14:paraId="73E9D7BE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nvcr.io/</w:t>
      </w:r>
      <w:proofErr w:type="spellStart"/>
      <w:r>
        <w:rPr>
          <w:rStyle w:val="HTMLCode"/>
        </w:rPr>
        <w:t>nvidia</w:t>
      </w:r>
      <w:proofErr w:type="spellEnd"/>
      <w:r>
        <w:rPr>
          <w:rStyle w:val="HTMLCode"/>
        </w:rPr>
        <w:t>/deepstream:6.4-triton-multiarch /bin/bash</w:t>
      </w:r>
    </w:p>
    <w:p w14:paraId="6D068D54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Inside the container, your </w:t>
      </w:r>
      <w:r>
        <w:rPr>
          <w:rStyle w:val="Strong"/>
        </w:rPr>
        <w:t xml:space="preserve">host directory </w:t>
      </w:r>
      <w:r>
        <w:rPr>
          <w:rStyle w:val="HTMLCode"/>
          <w:b/>
          <w:bCs/>
        </w:rPr>
        <w:t>/home/</w:t>
      </w:r>
      <w:proofErr w:type="spellStart"/>
      <w:r>
        <w:rPr>
          <w:rStyle w:val="HTMLCode"/>
          <w:b/>
          <w:bCs/>
        </w:rPr>
        <w:t>prakash</w:t>
      </w:r>
      <w:proofErr w:type="spellEnd"/>
      <w:r>
        <w:rPr>
          <w:rStyle w:val="HTMLCode"/>
          <w:b/>
          <w:bCs/>
        </w:rPr>
        <w:t>/deepstream6.4/</w:t>
      </w:r>
      <w:r>
        <w:t xml:space="preserve"> is mapped to </w:t>
      </w:r>
      <w:r>
        <w:rPr>
          <w:rStyle w:val="HTMLCode"/>
        </w:rPr>
        <w:t>/working/</w:t>
      </w:r>
      <w:r>
        <w:t>.</w:t>
      </w:r>
    </w:p>
    <w:p w14:paraId="2F68D2B7" w14:textId="77777777" w:rsidR="003C520E" w:rsidRDefault="0019302B" w:rsidP="003C520E">
      <w:r>
        <w:pict w14:anchorId="42677925">
          <v:rect id="_x0000_i1041" style="width:0;height:1.5pt" o:hralign="center" o:hrstd="t" o:hr="t" fillcolor="#a0a0a0" stroked="f"/>
        </w:pict>
      </w:r>
    </w:p>
    <w:p w14:paraId="6368926A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 xml:space="preserve">3. Setting Up </w:t>
      </w:r>
      <w:proofErr w:type="spellStart"/>
      <w:r>
        <w:rPr>
          <w:rStyle w:val="Strong"/>
          <w:b/>
          <w:bCs/>
        </w:rPr>
        <w:t>Conda</w:t>
      </w:r>
      <w:proofErr w:type="spellEnd"/>
      <w:r>
        <w:rPr>
          <w:rStyle w:val="Strong"/>
          <w:b/>
          <w:bCs/>
        </w:rPr>
        <w:t xml:space="preserve"> (Python Environment)</w:t>
      </w:r>
    </w:p>
    <w:p w14:paraId="3DC5E7D7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Install </w:t>
      </w:r>
      <w:proofErr w:type="spellStart"/>
      <w:r>
        <w:rPr>
          <w:rStyle w:val="Strong"/>
          <w:b/>
          <w:bCs/>
        </w:rPr>
        <w:t>Miniconda</w:t>
      </w:r>
      <w:proofErr w:type="spellEnd"/>
    </w:p>
    <w:p w14:paraId="6C5BFC31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https://repo.anaconda.com/miniconda/Miniconda3-latest-Linux-x86_64.sh</w:t>
      </w:r>
    </w:p>
    <w:p w14:paraId="1FE6E2E2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bash Miniconda3-latest-Linux-x86_64.sh</w:t>
      </w:r>
    </w:p>
    <w:p w14:paraId="779AADF9" w14:textId="77777777" w:rsidR="003C520E" w:rsidRDefault="003C520E" w:rsidP="003C520E">
      <w:pPr>
        <w:pStyle w:val="NormalWeb"/>
      </w:pPr>
      <w:r>
        <w:t xml:space="preserve">Then, restart the terminal and </w:t>
      </w:r>
      <w:r>
        <w:rPr>
          <w:rStyle w:val="Strong"/>
        </w:rPr>
        <w:t xml:space="preserve">activate </w:t>
      </w:r>
      <w:proofErr w:type="spellStart"/>
      <w:r>
        <w:rPr>
          <w:rStyle w:val="Strong"/>
        </w:rPr>
        <w:t>Conda</w:t>
      </w:r>
      <w:proofErr w:type="spellEnd"/>
      <w:r>
        <w:t>:</w:t>
      </w:r>
    </w:p>
    <w:p w14:paraId="04111A4E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source ~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bashrc</w:t>
      </w:r>
      <w:proofErr w:type="spellEnd"/>
      <w:proofErr w:type="gramEnd"/>
    </w:p>
    <w:p w14:paraId="1F2AC4BB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Create a </w:t>
      </w:r>
      <w:proofErr w:type="spellStart"/>
      <w:r>
        <w:rPr>
          <w:rStyle w:val="Strong"/>
          <w:b/>
          <w:bCs/>
        </w:rPr>
        <w:t>Conda</w:t>
      </w:r>
      <w:proofErr w:type="spellEnd"/>
      <w:r>
        <w:rPr>
          <w:rStyle w:val="Strong"/>
          <w:b/>
          <w:bCs/>
        </w:rPr>
        <w:t xml:space="preserve"> Environment for </w:t>
      </w:r>
      <w:proofErr w:type="spellStart"/>
      <w:r>
        <w:rPr>
          <w:rStyle w:val="Strong"/>
          <w:b/>
          <w:bCs/>
        </w:rPr>
        <w:t>PyTorch</w:t>
      </w:r>
      <w:proofErr w:type="spellEnd"/>
    </w:p>
    <w:p w14:paraId="46C9FBB8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create --name torch1.9 python=3.8 -y</w:t>
      </w:r>
    </w:p>
    <w:p w14:paraId="4DCAAE1D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activate torch1.9</w:t>
      </w:r>
    </w:p>
    <w:p w14:paraId="73867A6E" w14:textId="77777777" w:rsidR="003C520E" w:rsidRDefault="0019302B" w:rsidP="003C520E">
      <w:r>
        <w:pict w14:anchorId="169F4F0B">
          <v:rect id="_x0000_i1042" style="width:0;height:1.5pt" o:hralign="center" o:hrstd="t" o:hr="t" fillcolor="#a0a0a0" stroked="f"/>
        </w:pict>
      </w:r>
    </w:p>
    <w:p w14:paraId="0913BD62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 xml:space="preserve">4. Install </w:t>
      </w:r>
      <w:proofErr w:type="spellStart"/>
      <w:r>
        <w:rPr>
          <w:rStyle w:val="Strong"/>
          <w:b/>
          <w:bCs/>
        </w:rPr>
        <w:t>PyTorch</w:t>
      </w:r>
      <w:proofErr w:type="spellEnd"/>
      <w:r>
        <w:rPr>
          <w:rStyle w:val="Strong"/>
          <w:b/>
          <w:bCs/>
        </w:rPr>
        <w:t xml:space="preserve"> &amp; Dependencies</w:t>
      </w:r>
    </w:p>
    <w:p w14:paraId="55550FF9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Install </w:t>
      </w:r>
      <w:proofErr w:type="spellStart"/>
      <w:r>
        <w:rPr>
          <w:rStyle w:val="Strong"/>
          <w:b/>
          <w:bCs/>
        </w:rPr>
        <w:t>PyTorch</w:t>
      </w:r>
      <w:proofErr w:type="spellEnd"/>
      <w:r>
        <w:rPr>
          <w:rStyle w:val="Strong"/>
          <w:b/>
          <w:bCs/>
        </w:rPr>
        <w:t xml:space="preserve"> 1.13 with CUDA 11.7</w:t>
      </w:r>
    </w:p>
    <w:p w14:paraId="3B52A63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pip install torch==1.13.0 </w:t>
      </w:r>
      <w:proofErr w:type="spellStart"/>
      <w:r>
        <w:rPr>
          <w:rStyle w:val="HTMLCode"/>
        </w:rPr>
        <w:t>torchvision</w:t>
      </w:r>
      <w:proofErr w:type="spellEnd"/>
      <w:r>
        <w:rPr>
          <w:rStyle w:val="HTMLCode"/>
        </w:rPr>
        <w:t xml:space="preserve">==0.14.0 </w:t>
      </w:r>
      <w:proofErr w:type="spellStart"/>
      <w:r>
        <w:rPr>
          <w:rStyle w:val="HTMLCode"/>
        </w:rPr>
        <w:t>torchaudio</w:t>
      </w:r>
      <w:proofErr w:type="spellEnd"/>
      <w:r>
        <w:rPr>
          <w:rStyle w:val="HTMLCode"/>
        </w:rPr>
        <w:t>==0.13.0 -f https://download.pytorch.org/whl/cu117</w:t>
      </w:r>
    </w:p>
    <w:p w14:paraId="6CBF4EE4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Install </w:t>
      </w:r>
      <w:proofErr w:type="spellStart"/>
      <w:r>
        <w:rPr>
          <w:rStyle w:val="Strong"/>
          <w:b/>
          <w:bCs/>
        </w:rPr>
        <w:t>MMDeploy</w:t>
      </w:r>
      <w:proofErr w:type="spellEnd"/>
      <w:r>
        <w:rPr>
          <w:rStyle w:val="Strong"/>
          <w:b/>
          <w:bCs/>
        </w:rPr>
        <w:t xml:space="preserve"> &amp; MMCV</w:t>
      </w:r>
    </w:p>
    <w:p w14:paraId="0242628A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mmdeploy</w:t>
      </w:r>
      <w:proofErr w:type="spellEnd"/>
      <w:r>
        <w:rPr>
          <w:rStyle w:val="HTMLCode"/>
        </w:rPr>
        <w:t>==1.3.1</w:t>
      </w:r>
    </w:p>
    <w:p w14:paraId="47CAF63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pip install mmcv-full==2.0.0 -f https://download.openmmlab.com/mmcv/dist/cu117/torch1.13/index.html</w:t>
      </w:r>
    </w:p>
    <w:p w14:paraId="50546AA8" w14:textId="77777777" w:rsidR="003C520E" w:rsidRDefault="0019302B" w:rsidP="003C520E">
      <w:r>
        <w:pict w14:anchorId="78A82139">
          <v:rect id="_x0000_i1043" style="width:0;height:1.5pt" o:hralign="center" o:hrstd="t" o:hr="t" fillcolor="#a0a0a0" stroked="f"/>
        </w:pict>
      </w:r>
    </w:p>
    <w:p w14:paraId="518C953C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>5. Convert YOLOv8 Model to ONNX</w:t>
      </w:r>
    </w:p>
    <w:p w14:paraId="1945EF59" w14:textId="77777777" w:rsidR="003C520E" w:rsidRDefault="003C520E" w:rsidP="003C520E">
      <w:pPr>
        <w:pStyle w:val="Heading3"/>
      </w:pPr>
      <w:proofErr w:type="gramStart"/>
      <w:r>
        <w:rPr>
          <w:rStyle w:val="Strong"/>
          <w:b/>
          <w:bCs/>
        </w:rPr>
        <w:t xml:space="preserve">Convert </w:t>
      </w:r>
      <w:r>
        <w:rPr>
          <w:rStyle w:val="HTMLCode"/>
        </w:rPr>
        <w:t>.</w:t>
      </w:r>
      <w:proofErr w:type="spellStart"/>
      <w:r>
        <w:rPr>
          <w:rStyle w:val="HTMLCode"/>
        </w:rPr>
        <w:t>pth</w:t>
      </w:r>
      <w:proofErr w:type="spellEnd"/>
      <w:proofErr w:type="gramEnd"/>
      <w:r>
        <w:rPr>
          <w:rStyle w:val="Strong"/>
          <w:b/>
          <w:bCs/>
        </w:rPr>
        <w:t xml:space="preserve"> to </w:t>
      </w:r>
      <w:r>
        <w:rPr>
          <w:rStyle w:val="HTMLCode"/>
        </w:rPr>
        <w:t>.</w:t>
      </w:r>
      <w:proofErr w:type="spellStart"/>
      <w:r>
        <w:rPr>
          <w:rStyle w:val="HTMLCode"/>
        </w:rPr>
        <w:t>onnx</w:t>
      </w:r>
      <w:proofErr w:type="spellEnd"/>
    </w:p>
    <w:p w14:paraId="2AFBE6ED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python3 export.py --weights /working/training-output/best_coco_bbox_mAP_epoch_788.pth --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640 --batch 1 --dynamic --simplify --</w:t>
      </w:r>
      <w:proofErr w:type="spellStart"/>
      <w:r>
        <w:rPr>
          <w:rStyle w:val="HTMLCode"/>
        </w:rPr>
        <w:t>opset</w:t>
      </w:r>
      <w:proofErr w:type="spellEnd"/>
      <w:r>
        <w:rPr>
          <w:rStyle w:val="HTMLCode"/>
        </w:rPr>
        <w:t xml:space="preserve"> 11 --device </w:t>
      </w:r>
      <w:proofErr w:type="spellStart"/>
      <w:r>
        <w:rPr>
          <w:rStyle w:val="HTMLCode"/>
        </w:rPr>
        <w:t>cuda</w:t>
      </w:r>
      <w:proofErr w:type="spellEnd"/>
    </w:p>
    <w:p w14:paraId="1CD6D16A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 file:</w:t>
      </w:r>
    </w:p>
    <w:p w14:paraId="782C95A3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/working/training-output/best_coco_bbox_mAP_epoch_788.onnx</w:t>
      </w:r>
    </w:p>
    <w:p w14:paraId="61758F04" w14:textId="77777777" w:rsidR="003C520E" w:rsidRDefault="0019302B" w:rsidP="003C520E">
      <w:r>
        <w:pict w14:anchorId="650F8BCE">
          <v:rect id="_x0000_i1044" style="width:0;height:1.5pt" o:hralign="center" o:hrstd="t" o:hr="t" fillcolor="#a0a0a0" stroked="f"/>
        </w:pict>
      </w:r>
    </w:p>
    <w:p w14:paraId="75FC6F95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lastRenderedPageBreak/>
        <w:t xml:space="preserve">6. Convert YOLOv8 ONNX to </w:t>
      </w:r>
      <w:proofErr w:type="spellStart"/>
      <w:r>
        <w:rPr>
          <w:rStyle w:val="Strong"/>
          <w:b/>
          <w:bCs/>
        </w:rPr>
        <w:t>TensorRT</w:t>
      </w:r>
      <w:proofErr w:type="spellEnd"/>
    </w:p>
    <w:p w14:paraId="70518CE1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Convert FP32 Engine</w:t>
      </w:r>
    </w:p>
    <w:p w14:paraId="0396875B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onnx</w:t>
      </w:r>
      <w:proofErr w:type="spellEnd"/>
      <w:r>
        <w:rPr>
          <w:rStyle w:val="HTMLCode"/>
        </w:rPr>
        <w:t>=/working/training-output/best_coco_bbox_mAP_epoch_788.onnx \</w:t>
      </w:r>
    </w:p>
    <w:p w14:paraId="40D36C06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</w:t>
      </w:r>
      <w:proofErr w:type="spellStart"/>
      <w:r>
        <w:rPr>
          <w:rStyle w:val="HTMLCode"/>
        </w:rPr>
        <w:t>saveEngine</w:t>
      </w:r>
      <w:proofErr w:type="spellEnd"/>
      <w:r>
        <w:rPr>
          <w:rStyle w:val="HTMLCode"/>
        </w:rPr>
        <w:t>=/working/training-output/yolov8_fp32.engine \</w:t>
      </w:r>
    </w:p>
    <w:p w14:paraId="09E4045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--workspace=4096 --verbose</w:t>
      </w:r>
    </w:p>
    <w:p w14:paraId="0B872F23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Convert FP16 Engine</w:t>
      </w:r>
    </w:p>
    <w:p w14:paraId="5C2807A9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onnx</w:t>
      </w:r>
      <w:proofErr w:type="spellEnd"/>
      <w:r>
        <w:rPr>
          <w:rStyle w:val="HTMLCode"/>
        </w:rPr>
        <w:t>=/working/training-output/best_coco_bbox_mAP_epoch_788.onnx \</w:t>
      </w:r>
    </w:p>
    <w:p w14:paraId="06BAD635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</w:t>
      </w:r>
      <w:proofErr w:type="spellStart"/>
      <w:r>
        <w:rPr>
          <w:rStyle w:val="HTMLCode"/>
        </w:rPr>
        <w:t>saveEngine</w:t>
      </w:r>
      <w:proofErr w:type="spellEnd"/>
      <w:r>
        <w:rPr>
          <w:rStyle w:val="HTMLCode"/>
        </w:rPr>
        <w:t>=/working/training-output/yolov8_fp16.engine \</w:t>
      </w:r>
    </w:p>
    <w:p w14:paraId="48B873BD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--workspace=4096 --verbose --fp16</w:t>
      </w:r>
    </w:p>
    <w:p w14:paraId="673CF43F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287305E1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/working/training-output/yolov8_fp32.engine</w:t>
      </w:r>
    </w:p>
    <w:p w14:paraId="5FB55F4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/working/training-output/yolov8_fp16.engine</w:t>
      </w:r>
    </w:p>
    <w:p w14:paraId="4C151F21" w14:textId="77777777" w:rsidR="003C520E" w:rsidRDefault="0019302B" w:rsidP="003C520E">
      <w:r>
        <w:pict w14:anchorId="207340AB">
          <v:rect id="_x0000_i1045" style="width:0;height:1.5pt" o:hralign="center" o:hrstd="t" o:hr="t" fillcolor="#a0a0a0" stroked="f"/>
        </w:pict>
      </w:r>
    </w:p>
    <w:p w14:paraId="615803E3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 xml:space="preserve">7. Convert </w:t>
      </w:r>
      <w:proofErr w:type="spellStart"/>
      <w:r>
        <w:rPr>
          <w:rStyle w:val="Strong"/>
          <w:b/>
          <w:bCs/>
        </w:rPr>
        <w:t>AlexNet</w:t>
      </w:r>
      <w:proofErr w:type="spellEnd"/>
      <w:r>
        <w:rPr>
          <w:rStyle w:val="Strong"/>
          <w:b/>
          <w:bCs/>
        </w:rPr>
        <w:t xml:space="preserve"> ONNX to </w:t>
      </w:r>
      <w:proofErr w:type="spellStart"/>
      <w:r>
        <w:rPr>
          <w:rStyle w:val="Strong"/>
          <w:b/>
          <w:bCs/>
        </w:rPr>
        <w:t>TensorRT</w:t>
      </w:r>
      <w:proofErr w:type="spellEnd"/>
    </w:p>
    <w:p w14:paraId="0899FF93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Convert FP32 </w:t>
      </w:r>
      <w:proofErr w:type="spellStart"/>
      <w:r>
        <w:rPr>
          <w:rStyle w:val="Strong"/>
          <w:b/>
          <w:bCs/>
        </w:rPr>
        <w:t>AlexNet</w:t>
      </w:r>
      <w:proofErr w:type="spellEnd"/>
      <w:r>
        <w:rPr>
          <w:rStyle w:val="Strong"/>
          <w:b/>
          <w:bCs/>
        </w:rPr>
        <w:t xml:space="preserve"> Engine</w:t>
      </w:r>
    </w:p>
    <w:p w14:paraId="16EE514B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onnx</w:t>
      </w:r>
      <w:proofErr w:type="spellEnd"/>
      <w:r>
        <w:rPr>
          <w:rStyle w:val="HTMLCode"/>
        </w:rPr>
        <w:t>=/working/training-output/</w:t>
      </w:r>
      <w:proofErr w:type="spellStart"/>
      <w:r>
        <w:rPr>
          <w:rStyle w:val="HTMLCode"/>
        </w:rPr>
        <w:t>person_fp_classifier_alexnet.onnx</w:t>
      </w:r>
      <w:proofErr w:type="spellEnd"/>
      <w:r>
        <w:rPr>
          <w:rStyle w:val="HTMLCode"/>
        </w:rPr>
        <w:t xml:space="preserve"> \</w:t>
      </w:r>
    </w:p>
    <w:p w14:paraId="4FB16823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--saveEngine=/working/training-output/person_fp_classifier_fp32.engine \</w:t>
      </w:r>
    </w:p>
    <w:p w14:paraId="63F4E1E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--workspace=4096 --verbose</w:t>
      </w:r>
    </w:p>
    <w:p w14:paraId="448B36EE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 xml:space="preserve">Convert FP16 </w:t>
      </w:r>
      <w:proofErr w:type="spellStart"/>
      <w:r>
        <w:rPr>
          <w:rStyle w:val="Strong"/>
          <w:b/>
          <w:bCs/>
        </w:rPr>
        <w:t>AlexNet</w:t>
      </w:r>
      <w:proofErr w:type="spellEnd"/>
      <w:r>
        <w:rPr>
          <w:rStyle w:val="Strong"/>
          <w:b/>
          <w:bCs/>
        </w:rPr>
        <w:t xml:space="preserve"> Engine</w:t>
      </w:r>
    </w:p>
    <w:p w14:paraId="2BC72466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onnx</w:t>
      </w:r>
      <w:proofErr w:type="spellEnd"/>
      <w:r>
        <w:rPr>
          <w:rStyle w:val="HTMLCode"/>
        </w:rPr>
        <w:t>=/working/training-output/</w:t>
      </w:r>
      <w:proofErr w:type="spellStart"/>
      <w:r>
        <w:rPr>
          <w:rStyle w:val="HTMLCode"/>
        </w:rPr>
        <w:t>person_fp_classifier_alexnet.onnx</w:t>
      </w:r>
      <w:proofErr w:type="spellEnd"/>
      <w:r>
        <w:rPr>
          <w:rStyle w:val="HTMLCode"/>
        </w:rPr>
        <w:t xml:space="preserve"> \</w:t>
      </w:r>
    </w:p>
    <w:p w14:paraId="11CC3207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--saveEngine=/working/training-output/person_fp_classifier_fp16.engine \</w:t>
      </w:r>
    </w:p>
    <w:p w14:paraId="61A7E945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    --workspace=4096 --verbose --fp16</w:t>
      </w:r>
    </w:p>
    <w:p w14:paraId="01ACD4C9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5E6BD8E4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/working/training-output/person_fp_classifier_fp32.engine</w:t>
      </w:r>
    </w:p>
    <w:p w14:paraId="6A6C93AC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/working/training-output/person_fp_classifier_fp16.engine</w:t>
      </w:r>
    </w:p>
    <w:p w14:paraId="626A0D17" w14:textId="77777777" w:rsidR="003C520E" w:rsidRDefault="0019302B" w:rsidP="003C520E">
      <w:r>
        <w:pict w14:anchorId="0084AA01">
          <v:rect id="_x0000_i1046" style="width:0;height:1.5pt" o:hralign="center" o:hrstd="t" o:hr="t" fillcolor="#a0a0a0" stroked="f"/>
        </w:pict>
      </w:r>
    </w:p>
    <w:p w14:paraId="198522DE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 xml:space="preserve">8. Verify the </w:t>
      </w:r>
      <w:proofErr w:type="spellStart"/>
      <w:r>
        <w:rPr>
          <w:rStyle w:val="Strong"/>
          <w:b/>
          <w:bCs/>
        </w:rPr>
        <w:t>TensorRT</w:t>
      </w:r>
      <w:proofErr w:type="spellEnd"/>
      <w:r>
        <w:rPr>
          <w:rStyle w:val="Strong"/>
          <w:b/>
          <w:bCs/>
        </w:rPr>
        <w:t xml:space="preserve"> Engine Files</w:t>
      </w:r>
    </w:p>
    <w:p w14:paraId="23976DA0" w14:textId="3303ACE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loadEngine</w:t>
      </w:r>
      <w:proofErr w:type="spellEnd"/>
      <w:r>
        <w:rPr>
          <w:rStyle w:val="HTMLCode"/>
        </w:rPr>
        <w:t>=/working/</w:t>
      </w:r>
      <w:r w:rsidR="009D3220" w:rsidRPr="009D3220">
        <w:rPr>
          <w:rStyle w:val="Heading2Char"/>
        </w:rPr>
        <w:t xml:space="preserve"> </w:t>
      </w:r>
      <w:r w:rsidR="009D3220" w:rsidRPr="009D3220">
        <w:rPr>
          <w:rStyle w:val="HTMLCode"/>
        </w:rPr>
        <w:t>training-output/exports/end2end.engine</w:t>
      </w:r>
      <w:r w:rsidR="009D3220">
        <w:rPr>
          <w:rStyle w:val="HTMLCode"/>
        </w:rPr>
        <w:t xml:space="preserve"> </w:t>
      </w:r>
      <w:r>
        <w:rPr>
          <w:rStyle w:val="HTMLCode"/>
        </w:rPr>
        <w:t>--verbose</w:t>
      </w:r>
    </w:p>
    <w:p w14:paraId="035557D7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loadEngine</w:t>
      </w:r>
      <w:proofErr w:type="spellEnd"/>
      <w:r>
        <w:rPr>
          <w:rStyle w:val="HTMLCode"/>
        </w:rPr>
        <w:t>=/working/training-output/yolov8_fp16.engine --verbose</w:t>
      </w:r>
    </w:p>
    <w:p w14:paraId="7C1775DE" w14:textId="7777777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--loadEngine=/working/training-output/person_fp_classifier_fp32.engine --verbose</w:t>
      </w:r>
    </w:p>
    <w:p w14:paraId="2B11D0A5" w14:textId="70555727" w:rsidR="003C520E" w:rsidRDefault="003C520E" w:rsidP="003C52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--loadEngine=/working/training-output/person_fp_classifier_fp16.engine </w:t>
      </w:r>
      <w:r w:rsidR="009D3220">
        <w:rPr>
          <w:rStyle w:val="HTMLCode"/>
        </w:rPr>
        <w:t>–</w:t>
      </w:r>
      <w:r>
        <w:rPr>
          <w:rStyle w:val="HTMLCode"/>
        </w:rPr>
        <w:t>verbose</w:t>
      </w:r>
    </w:p>
    <w:p w14:paraId="6FE2AA5C" w14:textId="14FD6D01" w:rsidR="009D3220" w:rsidRDefault="009D3220" w:rsidP="003C520E">
      <w:pPr>
        <w:pStyle w:val="HTMLPreformatted"/>
        <w:rPr>
          <w:rStyle w:val="HTMLCode"/>
        </w:rPr>
      </w:pPr>
    </w:p>
    <w:p w14:paraId="594B8053" w14:textId="10C5E701" w:rsidR="009D3220" w:rsidRDefault="009D3220" w:rsidP="003C520E">
      <w:pPr>
        <w:pStyle w:val="HTMLPreformatted"/>
        <w:rPr>
          <w:rStyle w:val="HTMLCode"/>
        </w:rPr>
      </w:pPr>
      <w:r w:rsidRPr="009D3220">
        <w:rPr>
          <w:rStyle w:val="HTMLCode"/>
        </w:rPr>
        <w:lastRenderedPageBreak/>
        <w:t>/home/prakash/deepstream6.4/training-output/exports/end2end.engine</w:t>
      </w:r>
    </w:p>
    <w:p w14:paraId="657E123F" w14:textId="77777777" w:rsidR="003C520E" w:rsidRDefault="0019302B" w:rsidP="003C520E">
      <w:r>
        <w:pict w14:anchorId="7C7A9F95">
          <v:rect id="_x0000_i1047" style="width:0;height:1.5pt" o:hralign="center" o:hrstd="t" o:hr="t" fillcolor="#a0a0a0" stroked="f"/>
        </w:pict>
      </w:r>
    </w:p>
    <w:p w14:paraId="308EDF97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>9. Save the Docker Container Before Exiting</w:t>
      </w:r>
    </w:p>
    <w:p w14:paraId="7424827D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Find the Running Container ID</w:t>
      </w:r>
    </w:p>
    <w:p w14:paraId="37AEDF0F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</w:p>
    <w:p w14:paraId="4AB020C9" w14:textId="77777777" w:rsidR="003C520E" w:rsidRDefault="003C520E" w:rsidP="003C520E">
      <w:pPr>
        <w:pStyle w:val="NormalWeb"/>
      </w:pPr>
      <w:r>
        <w:t>Example:</w:t>
      </w:r>
    </w:p>
    <w:p w14:paraId="61E68CCB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CONTAINER ID   IMAGE                      COMMAND                  STATUS          NAMES</w:t>
      </w:r>
    </w:p>
    <w:p w14:paraId="64B4366A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efa340e929d6   nvcr.io/</w:t>
      </w:r>
      <w:proofErr w:type="spellStart"/>
      <w:r>
        <w:rPr>
          <w:rStyle w:val="HTMLCode"/>
        </w:rPr>
        <w:t>nvidia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deepstream</w:t>
      </w:r>
      <w:proofErr w:type="spellEnd"/>
      <w:r>
        <w:rPr>
          <w:rStyle w:val="HTMLCode"/>
        </w:rPr>
        <w:t xml:space="preserve">   "/bin/bash"              Up 10 hours     </w:t>
      </w:r>
      <w:proofErr w:type="spellStart"/>
      <w:r>
        <w:rPr>
          <w:rStyle w:val="HTMLCode"/>
        </w:rPr>
        <w:t>deepstream_container</w:t>
      </w:r>
      <w:proofErr w:type="spellEnd"/>
    </w:p>
    <w:p w14:paraId="70986535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Container ID: </w:t>
      </w:r>
      <w:r>
        <w:rPr>
          <w:rStyle w:val="HTMLCode"/>
          <w:b/>
          <w:bCs/>
        </w:rPr>
        <w:t>efa340e929d6</w:t>
      </w:r>
    </w:p>
    <w:p w14:paraId="216FA741" w14:textId="77777777" w:rsidR="003C520E" w:rsidRDefault="003C520E" w:rsidP="003C520E">
      <w:pPr>
        <w:pStyle w:val="Heading3"/>
      </w:pPr>
      <w:r>
        <w:rPr>
          <w:rStyle w:val="Strong"/>
          <w:b/>
          <w:bCs/>
        </w:rPr>
        <w:t>Commit the Container</w:t>
      </w:r>
    </w:p>
    <w:p w14:paraId="53702BF9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docker commit efa340e929d6 </w:t>
      </w:r>
      <w:proofErr w:type="spellStart"/>
      <w:r>
        <w:rPr>
          <w:rStyle w:val="HTMLCode"/>
        </w:rPr>
        <w:t>my_deepstream_with_conda</w:t>
      </w:r>
      <w:proofErr w:type="spellEnd"/>
    </w:p>
    <w:p w14:paraId="1153D49D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Now, the saved image </w:t>
      </w:r>
      <w:proofErr w:type="spellStart"/>
      <w:r>
        <w:rPr>
          <w:rStyle w:val="HTMLCode"/>
          <w:b/>
          <w:bCs/>
        </w:rPr>
        <w:t>my_deepstream_with_conda</w:t>
      </w:r>
      <w:proofErr w:type="spellEnd"/>
      <w:r>
        <w:t xml:space="preserve"> contains all installed packages.</w:t>
      </w:r>
    </w:p>
    <w:p w14:paraId="581046C0" w14:textId="77777777" w:rsidR="003C520E" w:rsidRDefault="0019302B" w:rsidP="003C520E">
      <w:r>
        <w:pict w14:anchorId="07491251">
          <v:rect id="_x0000_i1048" style="width:0;height:1.5pt" o:hralign="center" o:hrstd="t" o:hr="t" fillcolor="#a0a0a0" stroked="f"/>
        </w:pict>
      </w:r>
    </w:p>
    <w:p w14:paraId="03772B0A" w14:textId="77777777" w:rsidR="003C520E" w:rsidRDefault="003C520E" w:rsidP="003C520E">
      <w:pPr>
        <w:pStyle w:val="Heading2"/>
      </w:pPr>
      <w:r>
        <w:rPr>
          <w:rStyle w:val="Strong"/>
          <w:b/>
          <w:bCs/>
        </w:rPr>
        <w:t>10. Restart the Saved Container Later</w:t>
      </w:r>
    </w:p>
    <w:p w14:paraId="0DBAD8B5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>docker run --</w:t>
      </w:r>
      <w:proofErr w:type="spellStart"/>
      <w:r>
        <w:rPr>
          <w:rStyle w:val="HTMLCode"/>
        </w:rPr>
        <w:t>gpus</w:t>
      </w:r>
      <w:proofErr w:type="spellEnd"/>
      <w:r>
        <w:rPr>
          <w:rStyle w:val="HTMLCode"/>
        </w:rPr>
        <w:t xml:space="preserve"> all -it \</w:t>
      </w:r>
    </w:p>
    <w:p w14:paraId="54184276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-e DISPLAY=$DISPLAY \</w:t>
      </w:r>
    </w:p>
    <w:p w14:paraId="41BA973D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-v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/.X11-unix:/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/.X11-unix \</w:t>
      </w:r>
    </w:p>
    <w:p w14:paraId="2E48C7FE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-v /home/</w:t>
      </w:r>
      <w:proofErr w:type="spellStart"/>
      <w:r>
        <w:rPr>
          <w:rStyle w:val="HTMLCode"/>
        </w:rPr>
        <w:t>prakash</w:t>
      </w:r>
      <w:proofErr w:type="spellEnd"/>
      <w:r>
        <w:rPr>
          <w:rStyle w:val="HTMLCode"/>
        </w:rPr>
        <w:t>/deepstream6.4:/working \</w:t>
      </w:r>
    </w:p>
    <w:p w14:paraId="392D2408" w14:textId="77777777" w:rsidR="003C520E" w:rsidRDefault="003C520E" w:rsidP="003C52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my_deepstream_with_conda</w:t>
      </w:r>
      <w:proofErr w:type="spellEnd"/>
      <w:r>
        <w:rPr>
          <w:rStyle w:val="HTMLCode"/>
        </w:rPr>
        <w:t xml:space="preserve"> /bin/bash</w:t>
      </w:r>
    </w:p>
    <w:p w14:paraId="13CC08B2" w14:textId="77777777" w:rsidR="003C520E" w:rsidRDefault="0019302B" w:rsidP="003C520E">
      <w:r>
        <w:pict w14:anchorId="19505DC2">
          <v:rect id="_x0000_i1049" style="width:0;height:1.5pt" o:hralign="center" o:hrstd="t" o:hr="t" fillcolor="#a0a0a0" stroked="f"/>
        </w:pict>
      </w:r>
    </w:p>
    <w:p w14:paraId="15765A93" w14:textId="77777777" w:rsidR="003C520E" w:rsidRDefault="003C520E" w:rsidP="003C520E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🎯</w:t>
      </w:r>
      <w:r>
        <w:rPr>
          <w:rStyle w:val="Strong"/>
          <w:b/>
          <w:bCs/>
        </w:rPr>
        <w:t xml:space="preserve"> Summary</w:t>
      </w:r>
    </w:p>
    <w:p w14:paraId="787D7EEF" w14:textId="77777777" w:rsidR="003C520E" w:rsidRDefault="003C520E" w:rsidP="003C520E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 xml:space="preserve">Set up </w:t>
      </w:r>
      <w:proofErr w:type="spellStart"/>
      <w:r>
        <w:rPr>
          <w:rStyle w:val="Strong"/>
        </w:rPr>
        <w:t>DeepStream</w:t>
      </w:r>
      <w:proofErr w:type="spellEnd"/>
      <w:r>
        <w:rPr>
          <w:rStyle w:val="Strong"/>
        </w:rPr>
        <w:t xml:space="preserve"> in Docker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 xml:space="preserve">Installed </w:t>
      </w: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TensorRT</w:t>
      </w:r>
      <w:proofErr w:type="spellEnd"/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 xml:space="preserve">Converted YOLOv8 &amp; </w:t>
      </w:r>
      <w:proofErr w:type="spellStart"/>
      <w:r>
        <w:rPr>
          <w:rStyle w:val="Strong"/>
        </w:rPr>
        <w:t>AlexNet</w:t>
      </w:r>
      <w:proofErr w:type="spellEnd"/>
      <w:r>
        <w:rPr>
          <w:rStyle w:val="Strong"/>
        </w:rPr>
        <w:t xml:space="preserve"> to ONNX &amp; </w:t>
      </w:r>
      <w:proofErr w:type="spellStart"/>
      <w:r>
        <w:rPr>
          <w:rStyle w:val="Strong"/>
        </w:rPr>
        <w:t>TensorRT</w:t>
      </w:r>
      <w:proofErr w:type="spellEnd"/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Saved the Docker container</w:t>
      </w:r>
    </w:p>
    <w:p w14:paraId="72CB8377" w14:textId="244FF8C2" w:rsidR="003C520E" w:rsidRDefault="003C520E" w:rsidP="00090556"/>
    <w:p w14:paraId="4637D4DE" w14:textId="77777777" w:rsidR="00D954A8" w:rsidRPr="00D954A8" w:rsidRDefault="00D954A8" w:rsidP="00D954A8">
      <w:pPr>
        <w:rPr>
          <w:b/>
          <w:bCs/>
        </w:rPr>
      </w:pPr>
      <w:proofErr w:type="spellStart"/>
      <w:r w:rsidRPr="00D954A8">
        <w:rPr>
          <w:b/>
          <w:bCs/>
        </w:rPr>
        <w:t>My_deepstream</w:t>
      </w:r>
      <w:proofErr w:type="spellEnd"/>
    </w:p>
    <w:p w14:paraId="66EE196B" w14:textId="77777777" w:rsidR="00D954A8" w:rsidRDefault="00D954A8" w:rsidP="00D954A8">
      <w:proofErr w:type="spellStart"/>
      <w:r w:rsidRPr="00090556">
        <w:t>xhost</w:t>
      </w:r>
      <w:proofErr w:type="spellEnd"/>
      <w:r w:rsidRPr="00090556">
        <w:t xml:space="preserve"> +</w:t>
      </w:r>
      <w:proofErr w:type="spellStart"/>
      <w:proofErr w:type="gramStart"/>
      <w:r w:rsidRPr="00090556">
        <w:t>local:docker</w:t>
      </w:r>
      <w:proofErr w:type="spellEnd"/>
      <w:proofErr w:type="gramEnd"/>
    </w:p>
    <w:p w14:paraId="575216BB" w14:textId="77777777" w:rsidR="00D954A8" w:rsidRDefault="00D954A8" w:rsidP="00D954A8">
      <w:r>
        <w:t>docker run --</w:t>
      </w:r>
      <w:proofErr w:type="spellStart"/>
      <w:r>
        <w:t>gpus</w:t>
      </w:r>
      <w:proofErr w:type="spellEnd"/>
      <w:r>
        <w:t xml:space="preserve"> all -it \</w:t>
      </w:r>
    </w:p>
    <w:p w14:paraId="033EDD41" w14:textId="77777777" w:rsidR="00D954A8" w:rsidRDefault="00D954A8" w:rsidP="00D954A8">
      <w:r>
        <w:lastRenderedPageBreak/>
        <w:t xml:space="preserve">    -e DISPLAY=$DISPLAY \</w:t>
      </w:r>
    </w:p>
    <w:p w14:paraId="1DBAA782" w14:textId="77777777" w:rsidR="00D954A8" w:rsidRDefault="00D954A8" w:rsidP="00D954A8">
      <w:r>
        <w:t xml:space="preserve">    -v /</w:t>
      </w:r>
      <w:proofErr w:type="spellStart"/>
      <w:r>
        <w:t>tmp</w:t>
      </w:r>
      <w:proofErr w:type="spellEnd"/>
      <w:r>
        <w:t>/.X11-unix:/</w:t>
      </w:r>
      <w:proofErr w:type="spellStart"/>
      <w:r>
        <w:t>tmp</w:t>
      </w:r>
      <w:proofErr w:type="spellEnd"/>
      <w:r>
        <w:t>/.X11-unix \</w:t>
      </w:r>
    </w:p>
    <w:p w14:paraId="1CB8F61B" w14:textId="77777777" w:rsidR="00D954A8" w:rsidRDefault="00D954A8" w:rsidP="00D954A8">
      <w:r>
        <w:t xml:space="preserve">    -v /home/</w:t>
      </w:r>
      <w:proofErr w:type="spellStart"/>
      <w:r>
        <w:t>prakash</w:t>
      </w:r>
      <w:proofErr w:type="spellEnd"/>
      <w:r>
        <w:t>/deepstream6.4:/working \</w:t>
      </w:r>
    </w:p>
    <w:p w14:paraId="7EC6260C" w14:textId="77777777" w:rsidR="00D954A8" w:rsidRDefault="00D954A8" w:rsidP="00D954A8">
      <w:r>
        <w:t xml:space="preserve">    </w:t>
      </w:r>
      <w:proofErr w:type="spellStart"/>
      <w:r>
        <w:t>my_deepstream</w:t>
      </w:r>
      <w:proofErr w:type="spellEnd"/>
      <w:r>
        <w:t xml:space="preserve"> /bin/bash</w:t>
      </w:r>
      <w:r>
        <w:br/>
      </w:r>
      <w:r>
        <w:br/>
        <w:t># Set Correct Paths</w:t>
      </w:r>
    </w:p>
    <w:p w14:paraId="12AE9C10" w14:textId="77777777" w:rsidR="00D954A8" w:rsidRDefault="00D954A8" w:rsidP="00D954A8">
      <w:r>
        <w:t>DEPLOY_CONFIG=/working/michael-mmyolo-playground/deploy_trt.py</w:t>
      </w:r>
    </w:p>
    <w:p w14:paraId="4FA5D579" w14:textId="77777777" w:rsidR="00D954A8" w:rsidRDefault="00D954A8" w:rsidP="00D954A8">
      <w:r>
        <w:t>MODEL_CONFIG=/working/michael-mmyolo-playground/custom_train.py</w:t>
      </w:r>
    </w:p>
    <w:p w14:paraId="27FB5D9F" w14:textId="77777777" w:rsidR="00D954A8" w:rsidRDefault="00D954A8" w:rsidP="00D954A8">
      <w:r>
        <w:t>MODEL=/working/training-output/best_coco_bbox_mAP_epoch_788.pth</w:t>
      </w:r>
    </w:p>
    <w:p w14:paraId="71436E5B" w14:textId="77777777" w:rsidR="00D954A8" w:rsidRDefault="00D954A8" w:rsidP="00D954A8">
      <w:r>
        <w:t>DEPLOY_SCRIPT=/working/mmdeploy/tools/deploy.py</w:t>
      </w:r>
    </w:p>
    <w:p w14:paraId="42ED91D8" w14:textId="77777777" w:rsidR="00D954A8" w:rsidRDefault="00D954A8" w:rsidP="00D954A8">
      <w:r>
        <w:t xml:space="preserve">TEST_IMAGE=/working/test.jpg  </w:t>
      </w:r>
    </w:p>
    <w:p w14:paraId="736EBA19" w14:textId="23E17DC6" w:rsidR="00D954A8" w:rsidRDefault="00D954A8" w:rsidP="00D954A8">
      <w:pPr>
        <w:rPr>
          <w:b/>
          <w:bCs/>
        </w:rPr>
      </w:pPr>
      <w:proofErr w:type="spellStart"/>
      <w:r w:rsidRPr="00D954A8">
        <w:rPr>
          <w:b/>
          <w:bCs/>
        </w:rPr>
        <w:t>My_deepstream</w:t>
      </w:r>
      <w:r>
        <w:rPr>
          <w:b/>
          <w:bCs/>
        </w:rPr>
        <w:t>_conda</w:t>
      </w:r>
      <w:proofErr w:type="spellEnd"/>
    </w:p>
    <w:p w14:paraId="05DF1ECA" w14:textId="77777777" w:rsidR="00D954A8" w:rsidRDefault="00D954A8" w:rsidP="00D954A8">
      <w:proofErr w:type="spellStart"/>
      <w:r w:rsidRPr="00090556">
        <w:t>xhost</w:t>
      </w:r>
      <w:proofErr w:type="spellEnd"/>
      <w:r w:rsidRPr="00090556">
        <w:t xml:space="preserve"> +</w:t>
      </w:r>
      <w:proofErr w:type="spellStart"/>
      <w:proofErr w:type="gramStart"/>
      <w:r w:rsidRPr="00090556">
        <w:t>local:docker</w:t>
      </w:r>
      <w:proofErr w:type="spellEnd"/>
      <w:proofErr w:type="gramEnd"/>
    </w:p>
    <w:p w14:paraId="5BACDB30" w14:textId="77777777" w:rsidR="00D954A8" w:rsidRDefault="00D954A8" w:rsidP="00D954A8">
      <w:r>
        <w:t>docker run --</w:t>
      </w:r>
      <w:proofErr w:type="spellStart"/>
      <w:r>
        <w:t>gpus</w:t>
      </w:r>
      <w:proofErr w:type="spellEnd"/>
      <w:r>
        <w:t xml:space="preserve"> all -it \</w:t>
      </w:r>
    </w:p>
    <w:p w14:paraId="116195EF" w14:textId="77777777" w:rsidR="00D954A8" w:rsidRDefault="00D954A8" w:rsidP="00D954A8">
      <w:r>
        <w:t xml:space="preserve">    -e DISPLAY=$DISPLAY \</w:t>
      </w:r>
    </w:p>
    <w:p w14:paraId="67C1AEF7" w14:textId="77777777" w:rsidR="00D954A8" w:rsidRDefault="00D954A8" w:rsidP="00D954A8">
      <w:r>
        <w:t xml:space="preserve">    -v /</w:t>
      </w:r>
      <w:proofErr w:type="spellStart"/>
      <w:r>
        <w:t>tmp</w:t>
      </w:r>
      <w:proofErr w:type="spellEnd"/>
      <w:r>
        <w:t>/.X11-unix:/</w:t>
      </w:r>
      <w:proofErr w:type="spellStart"/>
      <w:r>
        <w:t>tmp</w:t>
      </w:r>
      <w:proofErr w:type="spellEnd"/>
      <w:r>
        <w:t>/.X11-unix \</w:t>
      </w:r>
    </w:p>
    <w:p w14:paraId="0C621BF7" w14:textId="5CF7C38D" w:rsidR="00D954A8" w:rsidRDefault="00D954A8" w:rsidP="00D954A8">
      <w:r>
        <w:t xml:space="preserve">    -v /home/</w:t>
      </w:r>
      <w:proofErr w:type="spellStart"/>
      <w:r>
        <w:t>prakash</w:t>
      </w:r>
      <w:proofErr w:type="spellEnd"/>
      <w:r>
        <w:t>/deepstream6.4:/work</w:t>
      </w:r>
      <w:r w:rsidR="00B00356">
        <w:t>space</w:t>
      </w:r>
      <w:r>
        <w:t xml:space="preserve"> \</w:t>
      </w:r>
    </w:p>
    <w:p w14:paraId="2AD78B3A" w14:textId="08B45874" w:rsidR="00D954A8" w:rsidRDefault="00D954A8" w:rsidP="00D954A8">
      <w:r>
        <w:t xml:space="preserve">    </w:t>
      </w:r>
      <w:proofErr w:type="spellStart"/>
      <w:r>
        <w:t>my_deepstream_</w:t>
      </w:r>
      <w:r w:rsidR="00D357B8">
        <w:t>with_</w:t>
      </w:r>
      <w:r>
        <w:t>conda</w:t>
      </w:r>
      <w:proofErr w:type="spellEnd"/>
      <w:r>
        <w:t xml:space="preserve"> /bin/bash</w:t>
      </w:r>
      <w:r>
        <w:br/>
      </w:r>
      <w:r>
        <w:br/>
        <w:t># Set Correct Paths</w:t>
      </w:r>
    </w:p>
    <w:p w14:paraId="2A050843" w14:textId="7A053172" w:rsidR="00D954A8" w:rsidRDefault="00D954A8" w:rsidP="00D954A8">
      <w:r>
        <w:t>DEPLOY_CONFIG=/</w:t>
      </w:r>
      <w:r w:rsidR="00B00356">
        <w:t>workspace</w:t>
      </w:r>
      <w:r>
        <w:t>/michael-mmyolo-playground/deploy_trt.py</w:t>
      </w:r>
    </w:p>
    <w:p w14:paraId="1E1AC42A" w14:textId="1CDE2B41" w:rsidR="00D954A8" w:rsidRDefault="00D954A8" w:rsidP="00D954A8">
      <w:r>
        <w:t>MODEL_CONFIG=/</w:t>
      </w:r>
      <w:r w:rsidR="00B00356">
        <w:t>workspace</w:t>
      </w:r>
      <w:r>
        <w:t>/michael-mmyolo-playground/custom_train.py</w:t>
      </w:r>
    </w:p>
    <w:p w14:paraId="03E4403A" w14:textId="0D5FA631" w:rsidR="00D954A8" w:rsidRDefault="00D954A8" w:rsidP="00D954A8">
      <w:r>
        <w:t>MODEL=/</w:t>
      </w:r>
      <w:r w:rsidR="00B00356">
        <w:t>workspace</w:t>
      </w:r>
      <w:r>
        <w:t>/training-output/best_coco_bbox_mAP_epoch_788.pth</w:t>
      </w:r>
    </w:p>
    <w:p w14:paraId="668090B0" w14:textId="658009BE" w:rsidR="00D954A8" w:rsidRDefault="00D954A8" w:rsidP="00D954A8">
      <w:r>
        <w:t>DEPLOY_SCRIPT=/</w:t>
      </w:r>
      <w:r w:rsidR="00E85AA9">
        <w:t>workspace</w:t>
      </w:r>
      <w:r>
        <w:t>/mmdeploy/tools/deploy.py</w:t>
      </w:r>
    </w:p>
    <w:p w14:paraId="2F00DDD1" w14:textId="0F31B54A" w:rsidR="00D954A8" w:rsidRPr="00D954A8" w:rsidRDefault="00D954A8" w:rsidP="00D954A8">
      <w:pPr>
        <w:rPr>
          <w:b/>
          <w:bCs/>
        </w:rPr>
      </w:pPr>
      <w:r>
        <w:t>TEST_IMAGE=/</w:t>
      </w:r>
      <w:r w:rsidR="00E85AA9">
        <w:t>workspace</w:t>
      </w:r>
      <w:r>
        <w:t xml:space="preserve">/test.jpg  </w:t>
      </w:r>
    </w:p>
    <w:p w14:paraId="4F4A664E" w14:textId="1FB427DE" w:rsidR="00D954A8" w:rsidRDefault="00D954A8" w:rsidP="00D954A8">
      <w:r>
        <w:t># Run Deployment</w:t>
      </w:r>
    </w:p>
    <w:p w14:paraId="5D6A2333" w14:textId="27B3931A" w:rsidR="00D954A8" w:rsidRDefault="00D954A8" w:rsidP="00D954A8">
      <w:proofErr w:type="spellStart"/>
      <w:r w:rsidRPr="00D954A8">
        <w:t>conda</w:t>
      </w:r>
      <w:proofErr w:type="spellEnd"/>
      <w:r w:rsidRPr="00D954A8">
        <w:t xml:space="preserve"> activate torch1.9</w:t>
      </w:r>
      <w:r>
        <w:t xml:space="preserve"> # only for </w:t>
      </w:r>
      <w:proofErr w:type="spellStart"/>
      <w:r>
        <w:t>conda</w:t>
      </w:r>
      <w:proofErr w:type="spellEnd"/>
    </w:p>
    <w:p w14:paraId="74438DD5" w14:textId="77777777" w:rsidR="00D954A8" w:rsidRDefault="00D954A8" w:rsidP="00D954A8">
      <w:r>
        <w:t>python3 $DEPLOY_SCRIPT \</w:t>
      </w:r>
    </w:p>
    <w:p w14:paraId="5EA519DD" w14:textId="77777777" w:rsidR="00D954A8" w:rsidRDefault="00D954A8" w:rsidP="00D954A8">
      <w:r>
        <w:t xml:space="preserve">    $DEPLOY_CONFIG \</w:t>
      </w:r>
    </w:p>
    <w:p w14:paraId="7EDE2C4A" w14:textId="77777777" w:rsidR="00D954A8" w:rsidRDefault="00D954A8" w:rsidP="00D954A8">
      <w:r>
        <w:t xml:space="preserve">    $MODEL_CONFIG \</w:t>
      </w:r>
    </w:p>
    <w:p w14:paraId="2C562080" w14:textId="77777777" w:rsidR="00D954A8" w:rsidRDefault="00D954A8" w:rsidP="00D954A8">
      <w:r>
        <w:t xml:space="preserve">    $MODEL \</w:t>
      </w:r>
    </w:p>
    <w:p w14:paraId="7F298DA9" w14:textId="77777777" w:rsidR="00D954A8" w:rsidRDefault="00D954A8" w:rsidP="00D954A8">
      <w:r>
        <w:t xml:space="preserve">    $TEST_IMAGE \</w:t>
      </w:r>
    </w:p>
    <w:p w14:paraId="782C9150" w14:textId="7EFE4333" w:rsidR="00D954A8" w:rsidRDefault="00D954A8" w:rsidP="00D954A8">
      <w:r>
        <w:lastRenderedPageBreak/>
        <w:t xml:space="preserve">    --work-</w:t>
      </w:r>
      <w:proofErr w:type="spellStart"/>
      <w:r>
        <w:t>dir</w:t>
      </w:r>
      <w:proofErr w:type="spellEnd"/>
      <w:r>
        <w:t xml:space="preserve"> /</w:t>
      </w:r>
      <w:r w:rsidR="00E85AA9">
        <w:t>workspace</w:t>
      </w:r>
      <w:r>
        <w:t>/training-output/exports \</w:t>
      </w:r>
      <w:bookmarkStart w:id="0" w:name="_GoBack"/>
      <w:bookmarkEnd w:id="0"/>
    </w:p>
    <w:p w14:paraId="60CFB341" w14:textId="77777777" w:rsidR="00D954A8" w:rsidRDefault="00D954A8" w:rsidP="00D954A8">
      <w:r>
        <w:t xml:space="preserve">    --device cuda:0 \</w:t>
      </w:r>
    </w:p>
    <w:p w14:paraId="1B1CB4EF" w14:textId="77777777" w:rsidR="00D954A8" w:rsidRDefault="00D954A8" w:rsidP="00D954A8">
      <w:r>
        <w:t xml:space="preserve">    --log-level INFO \</w:t>
      </w:r>
    </w:p>
    <w:p w14:paraId="3755F304" w14:textId="77777777" w:rsidR="00D954A8" w:rsidRDefault="00D954A8" w:rsidP="00D954A8">
      <w:r>
        <w:t xml:space="preserve">    --show \</w:t>
      </w:r>
    </w:p>
    <w:p w14:paraId="7758B126" w14:textId="3A071EDC" w:rsidR="00D954A8" w:rsidRDefault="00D954A8" w:rsidP="00D954A8">
      <w:r>
        <w:t xml:space="preserve">    --dump-info</w:t>
      </w:r>
    </w:p>
    <w:p w14:paraId="3E37AE05" w14:textId="791BD652" w:rsidR="006674DA" w:rsidRDefault="006674DA" w:rsidP="00D954A8"/>
    <w:p w14:paraId="3BFA0632" w14:textId="2B0E184B" w:rsidR="006674DA" w:rsidRDefault="006674DA" w:rsidP="00D954A8">
      <w:r>
        <w:t xml:space="preserve">After conversion </w:t>
      </w:r>
    </w:p>
    <w:p w14:paraId="75C6B896" w14:textId="77777777" w:rsidR="006674DA" w:rsidRDefault="006674DA" w:rsidP="006674DA">
      <w:proofErr w:type="spellStart"/>
      <w:r>
        <w:t>conda</w:t>
      </w:r>
      <w:proofErr w:type="spellEnd"/>
      <w:r>
        <w:t xml:space="preserve"> deactivate</w:t>
      </w:r>
    </w:p>
    <w:p w14:paraId="1AF64BCD" w14:textId="77777777" w:rsidR="006674DA" w:rsidRDefault="006674DA" w:rsidP="00D954A8"/>
    <w:p w14:paraId="2B06FD80" w14:textId="77777777" w:rsidR="00D954A8" w:rsidRDefault="00D954A8" w:rsidP="00090556"/>
    <w:sectPr w:rsidR="00D9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E23"/>
    <w:multiLevelType w:val="multilevel"/>
    <w:tmpl w:val="AF6A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42CD"/>
    <w:multiLevelType w:val="multilevel"/>
    <w:tmpl w:val="D2F0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E2D88"/>
    <w:multiLevelType w:val="multilevel"/>
    <w:tmpl w:val="C72A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B77EB"/>
    <w:multiLevelType w:val="multilevel"/>
    <w:tmpl w:val="800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F109B"/>
    <w:multiLevelType w:val="multilevel"/>
    <w:tmpl w:val="86B6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4709E"/>
    <w:multiLevelType w:val="multilevel"/>
    <w:tmpl w:val="568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57D48"/>
    <w:multiLevelType w:val="multilevel"/>
    <w:tmpl w:val="2D6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2"/>
    <w:rsid w:val="00090556"/>
    <w:rsid w:val="000B7DAF"/>
    <w:rsid w:val="00120825"/>
    <w:rsid w:val="00142120"/>
    <w:rsid w:val="00164247"/>
    <w:rsid w:val="0019302B"/>
    <w:rsid w:val="001B5D90"/>
    <w:rsid w:val="001D44BA"/>
    <w:rsid w:val="002C41F8"/>
    <w:rsid w:val="0034142E"/>
    <w:rsid w:val="00392CCF"/>
    <w:rsid w:val="003C520E"/>
    <w:rsid w:val="003F3B01"/>
    <w:rsid w:val="006674DA"/>
    <w:rsid w:val="00804F19"/>
    <w:rsid w:val="00882DA1"/>
    <w:rsid w:val="008F4156"/>
    <w:rsid w:val="0098377D"/>
    <w:rsid w:val="009D3220"/>
    <w:rsid w:val="009F3A71"/>
    <w:rsid w:val="00A23AD2"/>
    <w:rsid w:val="00AC3B97"/>
    <w:rsid w:val="00B00356"/>
    <w:rsid w:val="00B00838"/>
    <w:rsid w:val="00C02DFF"/>
    <w:rsid w:val="00C0673B"/>
    <w:rsid w:val="00C42061"/>
    <w:rsid w:val="00C964F9"/>
    <w:rsid w:val="00D06E4F"/>
    <w:rsid w:val="00D357B8"/>
    <w:rsid w:val="00D954A8"/>
    <w:rsid w:val="00E35617"/>
    <w:rsid w:val="00E51FB8"/>
    <w:rsid w:val="00E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6D9"/>
  <w15:chartTrackingRefBased/>
  <w15:docId w15:val="{91D80414-FBD6-4174-ABDC-BD1457B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4A8"/>
  </w:style>
  <w:style w:type="paragraph" w:styleId="Heading1">
    <w:name w:val="heading 1"/>
    <w:basedOn w:val="Normal"/>
    <w:next w:val="Normal"/>
    <w:link w:val="Heading1Char"/>
    <w:uiPriority w:val="9"/>
    <w:qFormat/>
    <w:rsid w:val="00E51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2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 w:bidi="ne-NP"/>
    </w:rPr>
  </w:style>
  <w:style w:type="paragraph" w:styleId="Heading3">
    <w:name w:val="heading 3"/>
    <w:basedOn w:val="Normal"/>
    <w:link w:val="Heading3Char"/>
    <w:uiPriority w:val="9"/>
    <w:qFormat/>
    <w:rsid w:val="00882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DA1"/>
    <w:rPr>
      <w:rFonts w:ascii="Times New Roman" w:eastAsia="Times New Roman" w:hAnsi="Times New Roman" w:cs="Times New Roman"/>
      <w:b/>
      <w:bCs/>
      <w:sz w:val="36"/>
      <w:szCs w:val="36"/>
      <w:lang w:eastAsia="en-NZ"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882DA1"/>
    <w:rPr>
      <w:rFonts w:ascii="Times New Roman" w:eastAsia="Times New Roman" w:hAnsi="Times New Roman" w:cs="Times New Roman"/>
      <w:b/>
      <w:bCs/>
      <w:sz w:val="27"/>
      <w:szCs w:val="27"/>
      <w:lang w:eastAsia="en-NZ" w:bidi="ne-NP"/>
    </w:rPr>
  </w:style>
  <w:style w:type="paragraph" w:styleId="NormalWeb">
    <w:name w:val="Normal (Web)"/>
    <w:basedOn w:val="Normal"/>
    <w:uiPriority w:val="99"/>
    <w:semiHidden/>
    <w:unhideWhenUsed/>
    <w:rsid w:val="00882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 w:bidi="ne-NP"/>
    </w:rPr>
  </w:style>
  <w:style w:type="character" w:styleId="Strong">
    <w:name w:val="Strong"/>
    <w:basedOn w:val="DefaultParagraphFont"/>
    <w:uiPriority w:val="22"/>
    <w:qFormat/>
    <w:rsid w:val="00882D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D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DA1"/>
    <w:rPr>
      <w:rFonts w:ascii="Courier New" w:eastAsia="Times New Roman" w:hAnsi="Courier New" w:cs="Courier New"/>
      <w:sz w:val="20"/>
      <w:szCs w:val="20"/>
      <w:lang w:eastAsia="en-NZ" w:bidi="ne-NP"/>
    </w:rPr>
  </w:style>
  <w:style w:type="character" w:customStyle="1" w:styleId="hljs-builtin">
    <w:name w:val="hljs-built_in"/>
    <w:basedOn w:val="DefaultParagraphFont"/>
    <w:rsid w:val="00C42061"/>
  </w:style>
  <w:style w:type="character" w:customStyle="1" w:styleId="hljs-string">
    <w:name w:val="hljs-string"/>
    <w:basedOn w:val="DefaultParagraphFont"/>
    <w:rsid w:val="00804F19"/>
  </w:style>
  <w:style w:type="character" w:customStyle="1" w:styleId="Heading1Char">
    <w:name w:val="Heading 1 Char"/>
    <w:basedOn w:val="DefaultParagraphFont"/>
    <w:link w:val="Heading1"/>
    <w:uiPriority w:val="9"/>
    <w:rsid w:val="00E5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14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Karn</dc:creator>
  <cp:keywords/>
  <dc:description/>
  <cp:lastModifiedBy>Prakash Karn</cp:lastModifiedBy>
  <cp:revision>19</cp:revision>
  <dcterms:created xsi:type="dcterms:W3CDTF">2025-03-04T06:31:00Z</dcterms:created>
  <dcterms:modified xsi:type="dcterms:W3CDTF">2025-03-27T08:32:00Z</dcterms:modified>
</cp:coreProperties>
</file>