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4C" w:rsidRDefault="007A6619" w:rsidP="007A661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Create Web</w:t>
      </w:r>
      <w:r>
        <w:t xml:space="preserve"> APP in ASE through Azure Portal</w:t>
      </w:r>
      <w:r>
        <w:t xml:space="preserve"> (we created: prkase</w:t>
      </w:r>
      <w:r>
        <w:t>app.prkapp</w:t>
      </w:r>
      <w:r>
        <w:t>a</w:t>
      </w:r>
      <w:r>
        <w:t>se.p.azurewebsites.net)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Set the app for Git deployment and set deployment credentials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From the Essentials section, get the Git clone URL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azure login</w:t>
      </w:r>
    </w:p>
    <w:p w:rsidR="007A6619" w:rsidRPr="00D80470" w:rsidRDefault="007A6619" w:rsidP="007A6619">
      <w:pPr>
        <w:pStyle w:val="ListParagraph"/>
        <w:numPr>
          <w:ilvl w:val="0"/>
          <w:numId w:val="1"/>
        </w:numPr>
        <w:rPr>
          <w:i/>
        </w:rPr>
      </w:pPr>
      <w:r w:rsidRPr="00D80470">
        <w:rPr>
          <w:i/>
        </w:rPr>
        <w:t xml:space="preserve">git </w:t>
      </w:r>
      <w:proofErr w:type="spellStart"/>
      <w:r w:rsidRPr="00D80470">
        <w:rPr>
          <w:i/>
        </w:rPr>
        <w:t>init</w:t>
      </w:r>
      <w:proofErr w:type="spellEnd"/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{Git Clone URL from step 10 above}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git commit -m “</w:t>
      </w:r>
      <w:r>
        <w:t xml:space="preserve">testing </w:t>
      </w:r>
      <w:proofErr w:type="spellStart"/>
      <w:r>
        <w:t>web</w:t>
      </w:r>
      <w:r>
        <w:t>app</w:t>
      </w:r>
      <w:proofErr w:type="spellEnd"/>
      <w:r>
        <w:t xml:space="preserve"> in ASE”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git push azure master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>Check for deployments under settings for success</w:t>
      </w:r>
    </w:p>
    <w:p w:rsidR="007A6619" w:rsidRDefault="007A6619" w:rsidP="007A6619">
      <w:pPr>
        <w:pStyle w:val="ListParagraph"/>
        <w:numPr>
          <w:ilvl w:val="0"/>
          <w:numId w:val="1"/>
        </w:numPr>
      </w:pPr>
      <w:r>
        <w:t xml:space="preserve">Test at: </w:t>
      </w:r>
      <w:r w:rsidRPr="007A6619">
        <w:t>http://</w:t>
      </w:r>
      <w:r>
        <w:t>prkase</w:t>
      </w:r>
      <w:r w:rsidRPr="007A6619">
        <w:t>app.prkappase.p.azurewebsites.net</w:t>
      </w:r>
      <w:r>
        <w:t xml:space="preserve"> </w:t>
      </w:r>
    </w:p>
    <w:p w:rsidR="007A6619" w:rsidRDefault="007A6619" w:rsidP="007A6619">
      <w:pPr>
        <w:pStyle w:val="ListParagraph"/>
      </w:pPr>
      <w:bookmarkStart w:id="0" w:name="_GoBack"/>
      <w:bookmarkEnd w:id="0"/>
    </w:p>
    <w:sectPr w:rsidR="007A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70"/>
    <w:multiLevelType w:val="hybridMultilevel"/>
    <w:tmpl w:val="907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802B5"/>
    <w:multiLevelType w:val="hybridMultilevel"/>
    <w:tmpl w:val="9C50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5"/>
    <w:rsid w:val="00402D2F"/>
    <w:rsid w:val="00663A04"/>
    <w:rsid w:val="006D3B71"/>
    <w:rsid w:val="006D50FE"/>
    <w:rsid w:val="007A6619"/>
    <w:rsid w:val="007F5C4C"/>
    <w:rsid w:val="008D38FC"/>
    <w:rsid w:val="008E5AD3"/>
    <w:rsid w:val="00923505"/>
    <w:rsid w:val="00A2323D"/>
    <w:rsid w:val="00AA4890"/>
    <w:rsid w:val="00AA5F19"/>
    <w:rsid w:val="00B03DF8"/>
    <w:rsid w:val="00DC2FC3"/>
    <w:rsid w:val="00E1402F"/>
    <w:rsid w:val="00E843E3"/>
    <w:rsid w:val="00F36B0C"/>
    <w:rsid w:val="00F64538"/>
    <w:rsid w:val="00FB399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F50E"/>
  <w15:chartTrackingRefBased/>
  <w15:docId w15:val="{F8E33C14-5972-461C-BD32-1504926B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6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A6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Karbhari</dc:creator>
  <cp:keywords/>
  <dc:description/>
  <cp:lastModifiedBy>Prashant Karbhari</cp:lastModifiedBy>
  <cp:revision>2</cp:revision>
  <dcterms:created xsi:type="dcterms:W3CDTF">2017-05-12T21:19:00Z</dcterms:created>
  <dcterms:modified xsi:type="dcterms:W3CDTF">2017-05-12T21:26:00Z</dcterms:modified>
</cp:coreProperties>
</file>