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CCBB7" w14:textId="32D6851D" w:rsidR="00461A8A" w:rsidRPr="00643EF3" w:rsidRDefault="00461A8A" w:rsidP="00461A8A">
      <w:pPr>
        <w:pStyle w:val="NoSpacing"/>
        <w:rPr>
          <w:b/>
          <w:bCs/>
          <w:sz w:val="24"/>
          <w:szCs w:val="24"/>
          <w:lang w:val="en-GB"/>
        </w:rPr>
      </w:pPr>
      <w:r w:rsidRPr="00643EF3">
        <w:rPr>
          <w:b/>
          <w:bCs/>
          <w:sz w:val="24"/>
          <w:szCs w:val="24"/>
          <w:lang w:val="en-GB"/>
        </w:rPr>
        <w:t xml:space="preserve">Integrating A02YYUW and </w:t>
      </w:r>
      <w:proofErr w:type="spellStart"/>
      <w:r w:rsidRPr="00643EF3">
        <w:rPr>
          <w:b/>
          <w:bCs/>
          <w:sz w:val="24"/>
          <w:szCs w:val="24"/>
          <w:lang w:val="en-GB"/>
        </w:rPr>
        <w:t>RaspberryPI</w:t>
      </w:r>
      <w:proofErr w:type="spellEnd"/>
    </w:p>
    <w:p w14:paraId="46DABAA0" w14:textId="50366896" w:rsidR="00461A8A" w:rsidRPr="00643EF3" w:rsidRDefault="00461A8A" w:rsidP="00461A8A">
      <w:pPr>
        <w:pStyle w:val="NoSpacing"/>
        <w:rPr>
          <w:sz w:val="24"/>
          <w:szCs w:val="24"/>
          <w:lang w:val="en-GB"/>
        </w:rPr>
      </w:pPr>
    </w:p>
    <w:p w14:paraId="525721E0" w14:textId="77152237" w:rsidR="00461A8A" w:rsidRPr="00643EF3" w:rsidRDefault="00461A8A" w:rsidP="00461A8A">
      <w:pPr>
        <w:pStyle w:val="NoSpacing"/>
        <w:rPr>
          <w:sz w:val="24"/>
          <w:szCs w:val="24"/>
          <w:lang w:val="en-GB"/>
        </w:rPr>
      </w:pPr>
      <w:r w:rsidRPr="00643EF3">
        <w:rPr>
          <w:sz w:val="24"/>
          <w:szCs w:val="24"/>
          <w:lang w:val="en-GB"/>
        </w:rPr>
        <w:t>Setup</w:t>
      </w:r>
    </w:p>
    <w:p w14:paraId="00CE9F01" w14:textId="6EBECB0C" w:rsidR="00461A8A" w:rsidRPr="00461A8A" w:rsidRDefault="00461A8A" w:rsidP="00461A8A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461A8A">
        <w:rPr>
          <w:sz w:val="24"/>
          <w:szCs w:val="24"/>
          <w:lang w:val="en-GB"/>
        </w:rPr>
        <w:t xml:space="preserve">Have an running </w:t>
      </w:r>
      <w:proofErr w:type="spellStart"/>
      <w:r w:rsidRPr="00461A8A">
        <w:rPr>
          <w:sz w:val="24"/>
          <w:szCs w:val="24"/>
          <w:lang w:val="en-GB"/>
        </w:rPr>
        <w:t>RaspberryPI</w:t>
      </w:r>
      <w:proofErr w:type="spellEnd"/>
      <w:r w:rsidR="00CE7DE2">
        <w:rPr>
          <w:sz w:val="24"/>
          <w:szCs w:val="24"/>
          <w:lang w:val="en-GB"/>
        </w:rPr>
        <w:t xml:space="preserve"> 4</w:t>
      </w:r>
      <w:r w:rsidRPr="00461A8A">
        <w:rPr>
          <w:sz w:val="24"/>
          <w:szCs w:val="24"/>
          <w:lang w:val="en-GB"/>
        </w:rPr>
        <w:t xml:space="preserve"> with either a DSI or SSH for access available</w:t>
      </w:r>
    </w:p>
    <w:p w14:paraId="38763708" w14:textId="3568DEBA" w:rsidR="00461A8A" w:rsidRPr="00461A8A" w:rsidRDefault="00461A8A" w:rsidP="00461A8A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461A8A">
        <w:rPr>
          <w:sz w:val="24"/>
          <w:szCs w:val="24"/>
          <w:lang w:val="en-GB"/>
        </w:rPr>
        <w:t xml:space="preserve">Have a </w:t>
      </w:r>
      <w:r w:rsidRPr="00461A8A">
        <w:rPr>
          <w:sz w:val="24"/>
          <w:szCs w:val="24"/>
        </w:rPr>
        <w:t>A02YYUW sensor</w:t>
      </w:r>
    </w:p>
    <w:p w14:paraId="1335518D" w14:textId="4E56347B" w:rsidR="00461A8A" w:rsidRDefault="00461A8A" w:rsidP="00461A8A">
      <w:pPr>
        <w:pStyle w:val="NoSpacing"/>
        <w:rPr>
          <w:sz w:val="24"/>
          <w:szCs w:val="24"/>
        </w:rPr>
      </w:pPr>
    </w:p>
    <w:p w14:paraId="5C282B06" w14:textId="6D885EC0" w:rsidR="00023EDF" w:rsidRDefault="00000000" w:rsidP="00461A8A">
      <w:pPr>
        <w:pStyle w:val="NoSpacing"/>
        <w:rPr>
          <w:sz w:val="24"/>
          <w:szCs w:val="24"/>
        </w:rPr>
      </w:pPr>
      <w:hyperlink r:id="rId5" w:history="1">
        <w:r w:rsidR="00023EDF" w:rsidRPr="00A2545B">
          <w:rPr>
            <w:rStyle w:val="Hyperlink"/>
            <w:sz w:val="24"/>
            <w:szCs w:val="24"/>
          </w:rPr>
          <w:t>https://wiki.dfrobot.com/_A02YYUW_Waterproof_Ultrasonic_Sensor_SKU_SEN0311</w:t>
        </w:r>
      </w:hyperlink>
    </w:p>
    <w:p w14:paraId="62D80762" w14:textId="0513E06F" w:rsidR="00023EDF" w:rsidRPr="00023EDF" w:rsidRDefault="00023EDF" w:rsidP="00023ED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</w:pPr>
      <w:r w:rsidRPr="00023EDF">
        <w:rPr>
          <w:sz w:val="24"/>
          <w:szCs w:val="24"/>
          <w:lang w:val="en-GB"/>
        </w:rPr>
        <w:t>The example h</w:t>
      </w:r>
      <w:r>
        <w:rPr>
          <w:sz w:val="24"/>
          <w:szCs w:val="24"/>
          <w:lang w:val="en-GB"/>
        </w:rPr>
        <w:t xml:space="preserve">ere uses a </w:t>
      </w:r>
      <w:r w:rsidRPr="00023EDF"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  <w:t>Raspberry Pi IO Expansion Board</w:t>
      </w:r>
      <w:r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  <w:t xml:space="preserve">. However, you can connect the sensor directly to the right pins on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  <w:t>RaspberryPI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  <w:t xml:space="preserve"> and it will work too.</w:t>
      </w:r>
    </w:p>
    <w:p w14:paraId="5DA1758B" w14:textId="3C885309" w:rsidR="00461A8A" w:rsidRPr="00023EDF" w:rsidRDefault="00461A8A" w:rsidP="00461A8A">
      <w:pPr>
        <w:pStyle w:val="NoSpacing"/>
        <w:rPr>
          <w:b/>
          <w:bCs/>
          <w:sz w:val="24"/>
          <w:szCs w:val="24"/>
          <w:lang w:val="en-GB"/>
        </w:rPr>
      </w:pPr>
      <w:r w:rsidRPr="00023EDF">
        <w:rPr>
          <w:b/>
          <w:bCs/>
          <w:sz w:val="24"/>
          <w:szCs w:val="24"/>
          <w:lang w:val="en-GB"/>
        </w:rPr>
        <w:t xml:space="preserve">Configuring </w:t>
      </w:r>
      <w:proofErr w:type="spellStart"/>
      <w:r w:rsidRPr="00023EDF">
        <w:rPr>
          <w:b/>
          <w:bCs/>
          <w:sz w:val="24"/>
          <w:szCs w:val="24"/>
          <w:lang w:val="en-GB"/>
        </w:rPr>
        <w:t>RaspberryPI</w:t>
      </w:r>
      <w:proofErr w:type="spellEnd"/>
    </w:p>
    <w:p w14:paraId="54E641FB" w14:textId="71311BE4" w:rsidR="00461A8A" w:rsidRP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 w:rsidRPr="00461A8A">
        <w:rPr>
          <w:rFonts w:cstheme="minorHAnsi"/>
          <w:sz w:val="24"/>
          <w:szCs w:val="24"/>
          <w:lang w:val="en-GB"/>
        </w:rPr>
        <w:t>The sensor needs to be attached to the UART bus. If you don’t know what UART is, this is a good link with a primer on how the UART works.</w:t>
      </w:r>
    </w:p>
    <w:p w14:paraId="0407E056" w14:textId="5686E94B" w:rsidR="00461A8A" w:rsidRP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10B0B7E4" w14:textId="25991A6A" w:rsidR="00461A8A" w:rsidRPr="00461A8A" w:rsidRDefault="00000000" w:rsidP="00461A8A">
      <w:pPr>
        <w:pStyle w:val="NoSpacing"/>
        <w:rPr>
          <w:rFonts w:cstheme="minorHAnsi"/>
          <w:b/>
          <w:bCs/>
          <w:sz w:val="24"/>
          <w:szCs w:val="24"/>
          <w:lang w:val="en-GB"/>
        </w:rPr>
      </w:pPr>
      <w:hyperlink r:id="rId6" w:history="1">
        <w:r w:rsidR="00461A8A" w:rsidRPr="00461A8A">
          <w:rPr>
            <w:rStyle w:val="Hyperlink"/>
            <w:rFonts w:cstheme="minorHAnsi"/>
            <w:b/>
            <w:bCs/>
            <w:sz w:val="24"/>
            <w:szCs w:val="24"/>
            <w:lang w:val="en-GB"/>
          </w:rPr>
          <w:t>https://www.electronicwings.com/raspberry-pi/raspberry-pi-uart-communication-using-python-and-c</w:t>
        </w:r>
      </w:hyperlink>
      <w:r w:rsidR="00461A8A" w:rsidRPr="00461A8A">
        <w:rPr>
          <w:rFonts w:cstheme="minorHAnsi"/>
          <w:b/>
          <w:bCs/>
          <w:sz w:val="24"/>
          <w:szCs w:val="24"/>
          <w:lang w:val="en-GB"/>
        </w:rPr>
        <w:t xml:space="preserve"> </w:t>
      </w:r>
    </w:p>
    <w:p w14:paraId="43CACF7E" w14:textId="77777777" w:rsidR="00461A8A" w:rsidRP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2F03E835" w14:textId="105B076D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 w:rsidRPr="00461A8A">
        <w:rPr>
          <w:rFonts w:cstheme="minorHAnsi"/>
          <w:sz w:val="24"/>
          <w:szCs w:val="24"/>
          <w:lang w:val="en-GB"/>
        </w:rPr>
        <w:t>By default, the primary UART is assigned to the Linux console. If you wish to use the primary UART for other purposes, you must reconfigure Raspberry Pi OS.</w:t>
      </w:r>
      <w:r w:rsidR="00DB73D9">
        <w:rPr>
          <w:rFonts w:cstheme="minorHAnsi"/>
          <w:sz w:val="24"/>
          <w:szCs w:val="24"/>
          <w:lang w:val="en-GB"/>
        </w:rPr>
        <w:t xml:space="preserve"> You can check this:</w:t>
      </w:r>
    </w:p>
    <w:p w14:paraId="09B201C6" w14:textId="77777777" w:rsidR="00DB73D9" w:rsidRDefault="00DB73D9" w:rsidP="00DB73D9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ls -l /dev | more</w:t>
      </w:r>
    </w:p>
    <w:p w14:paraId="3BB504EC" w14:textId="77777777" w:rsidR="00DB73D9" w:rsidRPr="00DB73D9" w:rsidRDefault="00DB73D9" w:rsidP="00DB73D9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DB73D9">
        <w:rPr>
          <w:rFonts w:cstheme="minorHAnsi"/>
          <w:sz w:val="24"/>
          <w:szCs w:val="24"/>
          <w:lang w:val="en-GB"/>
        </w:rPr>
        <w:t>lrwxrwxrwx</w:t>
      </w:r>
      <w:proofErr w:type="spellEnd"/>
      <w:r w:rsidRPr="00DB73D9">
        <w:rPr>
          <w:rFonts w:cstheme="minorHAnsi"/>
          <w:sz w:val="24"/>
          <w:szCs w:val="24"/>
          <w:lang w:val="en-GB"/>
        </w:rPr>
        <w:t xml:space="preserve"> 1 root </w:t>
      </w:r>
      <w:proofErr w:type="spellStart"/>
      <w:r w:rsidRPr="00DB73D9">
        <w:rPr>
          <w:rFonts w:cstheme="minorHAnsi"/>
          <w:sz w:val="24"/>
          <w:szCs w:val="24"/>
          <w:lang w:val="en-GB"/>
        </w:rPr>
        <w:t>root</w:t>
      </w:r>
      <w:proofErr w:type="spellEnd"/>
      <w:r w:rsidRPr="00DB73D9">
        <w:rPr>
          <w:rFonts w:cstheme="minorHAnsi"/>
          <w:sz w:val="24"/>
          <w:szCs w:val="24"/>
          <w:lang w:val="en-GB"/>
        </w:rPr>
        <w:t xml:space="preserve">           5 May  8 18:45 serial0 -&gt; ttyS0</w:t>
      </w:r>
    </w:p>
    <w:p w14:paraId="0FFF68B5" w14:textId="2A8AB23E" w:rsidR="00DB73D9" w:rsidRDefault="00DB73D9" w:rsidP="00DB73D9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DB73D9">
        <w:rPr>
          <w:rFonts w:cstheme="minorHAnsi"/>
          <w:sz w:val="24"/>
          <w:szCs w:val="24"/>
          <w:lang w:val="en-GB"/>
        </w:rPr>
        <w:t>lrwxrwxrwx</w:t>
      </w:r>
      <w:proofErr w:type="spellEnd"/>
      <w:r w:rsidRPr="00DB73D9">
        <w:rPr>
          <w:rFonts w:cstheme="minorHAnsi"/>
          <w:sz w:val="24"/>
          <w:szCs w:val="24"/>
          <w:lang w:val="en-GB"/>
        </w:rPr>
        <w:t xml:space="preserve"> 1 root </w:t>
      </w:r>
      <w:proofErr w:type="spellStart"/>
      <w:r w:rsidRPr="00DB73D9">
        <w:rPr>
          <w:rFonts w:cstheme="minorHAnsi"/>
          <w:sz w:val="24"/>
          <w:szCs w:val="24"/>
          <w:lang w:val="en-GB"/>
        </w:rPr>
        <w:t>root</w:t>
      </w:r>
      <w:proofErr w:type="spellEnd"/>
      <w:r w:rsidRPr="00DB73D9">
        <w:rPr>
          <w:rFonts w:cstheme="minorHAnsi"/>
          <w:sz w:val="24"/>
          <w:szCs w:val="24"/>
          <w:lang w:val="en-GB"/>
        </w:rPr>
        <w:t xml:space="preserve">           7 May  8 18:45 serial1 -&gt; ttyAMA0</w:t>
      </w:r>
    </w:p>
    <w:p w14:paraId="7F6ECAC9" w14:textId="58667A2D" w:rsidR="00DB73D9" w:rsidRDefault="00DB73D9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6CC8A980" w14:textId="5F2273C5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cd /boot</w:t>
      </w:r>
    </w:p>
    <w:p w14:paraId="47C02488" w14:textId="5A5334A9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Add the following two lines to config.txt</w:t>
      </w:r>
    </w:p>
    <w:p w14:paraId="15ACEC4C" w14:textId="77777777" w:rsidR="00461A8A" w:rsidRPr="00461A8A" w:rsidRDefault="00461A8A" w:rsidP="00461A8A">
      <w:pPr>
        <w:pStyle w:val="NoSpacing"/>
        <w:rPr>
          <w:rFonts w:cstheme="minorHAnsi"/>
          <w:sz w:val="24"/>
          <w:szCs w:val="24"/>
          <w:highlight w:val="lightGray"/>
          <w:lang w:val="en-GB"/>
        </w:rPr>
      </w:pPr>
      <w:proofErr w:type="spellStart"/>
      <w:r w:rsidRPr="00461A8A">
        <w:rPr>
          <w:rFonts w:cstheme="minorHAnsi"/>
          <w:sz w:val="24"/>
          <w:szCs w:val="24"/>
          <w:highlight w:val="lightGray"/>
          <w:lang w:val="en-GB"/>
        </w:rPr>
        <w:t>enable_uart</w:t>
      </w:r>
      <w:proofErr w:type="spellEnd"/>
      <w:r w:rsidRPr="00461A8A">
        <w:rPr>
          <w:rFonts w:cstheme="minorHAnsi"/>
          <w:sz w:val="24"/>
          <w:szCs w:val="24"/>
          <w:highlight w:val="lightGray"/>
          <w:lang w:val="en-GB"/>
        </w:rPr>
        <w:t>=1</w:t>
      </w:r>
    </w:p>
    <w:p w14:paraId="45180BFD" w14:textId="492D654F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461A8A">
        <w:rPr>
          <w:rFonts w:cstheme="minorHAnsi"/>
          <w:sz w:val="24"/>
          <w:szCs w:val="24"/>
          <w:highlight w:val="lightGray"/>
          <w:lang w:val="en-GB"/>
        </w:rPr>
        <w:t>dtoverlay</w:t>
      </w:r>
      <w:proofErr w:type="spellEnd"/>
      <w:r w:rsidRPr="00461A8A">
        <w:rPr>
          <w:rFonts w:cstheme="minorHAnsi"/>
          <w:sz w:val="24"/>
          <w:szCs w:val="24"/>
          <w:highlight w:val="lightGray"/>
          <w:lang w:val="en-GB"/>
        </w:rPr>
        <w:t>=disable-</w:t>
      </w:r>
      <w:proofErr w:type="spellStart"/>
      <w:r w:rsidRPr="00461A8A">
        <w:rPr>
          <w:rFonts w:cstheme="minorHAnsi"/>
          <w:sz w:val="24"/>
          <w:szCs w:val="24"/>
          <w:highlight w:val="lightGray"/>
          <w:lang w:val="en-GB"/>
        </w:rPr>
        <w:t>bt</w:t>
      </w:r>
      <w:proofErr w:type="spellEnd"/>
    </w:p>
    <w:p w14:paraId="6D9475B1" w14:textId="7373FA03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434B48E4" w14:textId="7A65F6D8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Reboot the </w:t>
      </w:r>
      <w:proofErr w:type="spellStart"/>
      <w:r>
        <w:rPr>
          <w:rFonts w:cstheme="minorHAnsi"/>
          <w:sz w:val="24"/>
          <w:szCs w:val="24"/>
          <w:lang w:val="en-GB"/>
        </w:rPr>
        <w:t>RaspberryPI</w:t>
      </w:r>
      <w:proofErr w:type="spellEnd"/>
      <w:r>
        <w:rPr>
          <w:rFonts w:cstheme="minorHAnsi"/>
          <w:sz w:val="24"/>
          <w:szCs w:val="24"/>
          <w:lang w:val="en-GB"/>
        </w:rPr>
        <w:t>.</w:t>
      </w:r>
    </w:p>
    <w:p w14:paraId="34BBA5F8" w14:textId="31873022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128E8DFD" w14:textId="1B1A4834" w:rsidR="00FF32AB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Check if the </w:t>
      </w:r>
      <w:r w:rsidR="00FF32AB">
        <w:rPr>
          <w:rFonts w:cstheme="minorHAnsi"/>
          <w:sz w:val="24"/>
          <w:szCs w:val="24"/>
          <w:lang w:val="en-GB"/>
        </w:rPr>
        <w:t>UART is setup correctly.</w:t>
      </w:r>
    </w:p>
    <w:p w14:paraId="5A50B26E" w14:textId="004C37E3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ls -l /dev | more</w:t>
      </w:r>
    </w:p>
    <w:p w14:paraId="0708AC80" w14:textId="72CE6458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72EC74E0" w14:textId="7239EE46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You should see two lines passing by </w:t>
      </w:r>
    </w:p>
    <w:p w14:paraId="273A454A" w14:textId="77777777" w:rsidR="00FF32AB" w:rsidRPr="00FF32AB" w:rsidRDefault="00FF32AB" w:rsidP="00FF32AB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FF32AB">
        <w:rPr>
          <w:rFonts w:cstheme="minorHAnsi"/>
          <w:sz w:val="24"/>
          <w:szCs w:val="24"/>
          <w:lang w:val="en-GB"/>
        </w:rPr>
        <w:t>lrwxrwxrwx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1 root </w:t>
      </w:r>
      <w:proofErr w:type="spellStart"/>
      <w:r w:rsidRPr="00FF32AB">
        <w:rPr>
          <w:rFonts w:cstheme="minorHAnsi"/>
          <w:sz w:val="24"/>
          <w:szCs w:val="24"/>
          <w:lang w:val="en-GB"/>
        </w:rPr>
        <w:t>root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         7 </w:t>
      </w:r>
      <w:proofErr w:type="spellStart"/>
      <w:r w:rsidRPr="00FF32AB">
        <w:rPr>
          <w:rFonts w:cstheme="minorHAnsi"/>
          <w:sz w:val="24"/>
          <w:szCs w:val="24"/>
          <w:lang w:val="en-GB"/>
        </w:rPr>
        <w:t>aug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7 22:17 serial0 -&gt; ttyAMA0</w:t>
      </w:r>
    </w:p>
    <w:p w14:paraId="2572D385" w14:textId="0180E5DA" w:rsidR="00461A8A" w:rsidRDefault="00FF32AB" w:rsidP="00FF32AB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FF32AB">
        <w:rPr>
          <w:rFonts w:cstheme="minorHAnsi"/>
          <w:sz w:val="24"/>
          <w:szCs w:val="24"/>
          <w:lang w:val="en-GB"/>
        </w:rPr>
        <w:t>lrwxrwxrwx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1 root </w:t>
      </w:r>
      <w:proofErr w:type="spellStart"/>
      <w:r w:rsidRPr="00FF32AB">
        <w:rPr>
          <w:rFonts w:cstheme="minorHAnsi"/>
          <w:sz w:val="24"/>
          <w:szCs w:val="24"/>
          <w:lang w:val="en-GB"/>
        </w:rPr>
        <w:t>root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         5 </w:t>
      </w:r>
      <w:proofErr w:type="spellStart"/>
      <w:r w:rsidRPr="00FF32AB">
        <w:rPr>
          <w:rFonts w:cstheme="minorHAnsi"/>
          <w:sz w:val="24"/>
          <w:szCs w:val="24"/>
          <w:lang w:val="en-GB"/>
        </w:rPr>
        <w:t>aug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7 22:17 serial1 -&gt; ttyS0</w:t>
      </w:r>
    </w:p>
    <w:p w14:paraId="6A3BCA00" w14:textId="42F72C4B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1F6B0C0B" w14:textId="0EE8372B" w:rsidR="00953B95" w:rsidRDefault="00953B95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9936DF" wp14:editId="4CAA5C43">
            <wp:extent cx="5943600" cy="123952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A8F9" w14:textId="77777777" w:rsidR="00953B95" w:rsidRDefault="00953B95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0DF6FCAF" w14:textId="15118D6E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This means that the output of serial0 is forwarded to ttyAMA0.</w:t>
      </w:r>
    </w:p>
    <w:p w14:paraId="561CCD3B" w14:textId="29FA2BC6" w:rsidR="00303B96" w:rsidRDefault="00303B96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7D6E0E83" w14:textId="008A3C82" w:rsidR="00303B96" w:rsidRDefault="00303B96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You may also need to install the serial package for Raspberry PI.</w:t>
      </w:r>
    </w:p>
    <w:p w14:paraId="4EC29B63" w14:textId="11D6B85F" w:rsidR="00303B96" w:rsidRPr="00303B96" w:rsidRDefault="00303B96" w:rsidP="00461A8A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303B96">
        <w:rPr>
          <w:rFonts w:ascii="Consolas" w:hAnsi="Consolas"/>
          <w:color w:val="232629"/>
          <w:sz w:val="20"/>
          <w:szCs w:val="20"/>
          <w:shd w:val="clear" w:color="auto" w:fill="E3E6E8"/>
          <w:lang w:val="en-GB"/>
        </w:rPr>
        <w:t>sudo</w:t>
      </w:r>
      <w:proofErr w:type="spellEnd"/>
      <w:r w:rsidRPr="00303B96">
        <w:rPr>
          <w:rFonts w:ascii="Consolas" w:hAnsi="Consolas"/>
          <w:color w:val="232629"/>
          <w:sz w:val="20"/>
          <w:szCs w:val="20"/>
          <w:shd w:val="clear" w:color="auto" w:fill="E3E6E8"/>
          <w:lang w:val="en-GB"/>
        </w:rPr>
        <w:t xml:space="preserve"> apt-get install python3-serial</w:t>
      </w:r>
    </w:p>
    <w:p w14:paraId="468D8A0C" w14:textId="77777777" w:rsidR="00303B96" w:rsidRDefault="00303B96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45999F75" w14:textId="45A66D17" w:rsidR="00461A8A" w:rsidRPr="00FF32AB" w:rsidRDefault="00461A8A" w:rsidP="00461A8A">
      <w:pPr>
        <w:pStyle w:val="NoSpacing"/>
        <w:rPr>
          <w:b/>
          <w:bCs/>
          <w:sz w:val="24"/>
          <w:szCs w:val="24"/>
          <w:lang w:val="en-GB"/>
        </w:rPr>
      </w:pPr>
      <w:r w:rsidRPr="00461A8A">
        <w:rPr>
          <w:b/>
          <w:bCs/>
          <w:sz w:val="24"/>
          <w:szCs w:val="24"/>
          <w:lang w:val="en-GB"/>
        </w:rPr>
        <w:t>C</w:t>
      </w:r>
      <w:r w:rsidR="00FF32AB">
        <w:rPr>
          <w:b/>
          <w:bCs/>
          <w:sz w:val="24"/>
          <w:szCs w:val="24"/>
          <w:lang w:val="en-GB"/>
        </w:rPr>
        <w:t>onnecting</w:t>
      </w:r>
      <w:r w:rsidRPr="00461A8A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461A8A">
        <w:rPr>
          <w:b/>
          <w:bCs/>
          <w:sz w:val="24"/>
          <w:szCs w:val="24"/>
          <w:lang w:val="en-GB"/>
        </w:rPr>
        <w:t>RaspberryPI</w:t>
      </w:r>
      <w:proofErr w:type="spellEnd"/>
      <w:r w:rsidR="00FF32AB">
        <w:rPr>
          <w:b/>
          <w:bCs/>
          <w:sz w:val="24"/>
          <w:szCs w:val="24"/>
          <w:lang w:val="en-GB"/>
        </w:rPr>
        <w:t xml:space="preserve"> and </w:t>
      </w:r>
      <w:r w:rsidR="00FF32AB" w:rsidRPr="00FF32AB">
        <w:rPr>
          <w:b/>
          <w:bCs/>
          <w:sz w:val="24"/>
          <w:szCs w:val="24"/>
          <w:lang w:val="en-GB"/>
        </w:rPr>
        <w:t>A02YYUW s</w:t>
      </w:r>
      <w:r w:rsidR="00FF32AB">
        <w:rPr>
          <w:b/>
          <w:bCs/>
          <w:sz w:val="24"/>
          <w:szCs w:val="24"/>
          <w:lang w:val="en-GB"/>
        </w:rPr>
        <w:t>ensor</w:t>
      </w:r>
    </w:p>
    <w:p w14:paraId="7283570C" w14:textId="79333CC4" w:rsidR="00461A8A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The sensor has 4 wires: power, ground, transmission and receive</w:t>
      </w:r>
    </w:p>
    <w:p w14:paraId="3DAF208B" w14:textId="0280395C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0C252F21" w14:textId="0B2CD169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I’ve used the following setup:</w:t>
      </w:r>
    </w:p>
    <w:p w14:paraId="516A5979" w14:textId="65A086E5" w:rsidR="00FF32AB" w:rsidRDefault="00FF32AB" w:rsidP="00FF32AB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Sensor red wire = power =&gt; </w:t>
      </w:r>
      <w:proofErr w:type="spellStart"/>
      <w:r>
        <w:rPr>
          <w:rFonts w:cstheme="minorHAnsi"/>
          <w:sz w:val="24"/>
          <w:szCs w:val="24"/>
          <w:lang w:val="en-GB"/>
        </w:rPr>
        <w:t>RasberryPI</w:t>
      </w:r>
      <w:proofErr w:type="spellEnd"/>
      <w:r>
        <w:rPr>
          <w:rFonts w:cstheme="minorHAnsi"/>
          <w:sz w:val="24"/>
          <w:szCs w:val="24"/>
          <w:lang w:val="en-GB"/>
        </w:rPr>
        <w:t xml:space="preserve"> pin 4</w:t>
      </w:r>
    </w:p>
    <w:p w14:paraId="5A63FA99" w14:textId="3DD96C20" w:rsidR="00FF32AB" w:rsidRDefault="00FF32AB" w:rsidP="00FF32AB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Sensor blue wire = TX =&gt; </w:t>
      </w:r>
      <w:proofErr w:type="spellStart"/>
      <w:r>
        <w:rPr>
          <w:rFonts w:cstheme="minorHAnsi"/>
          <w:sz w:val="24"/>
          <w:szCs w:val="24"/>
          <w:lang w:val="en-GB"/>
        </w:rPr>
        <w:t>RaspberryPI</w:t>
      </w:r>
      <w:proofErr w:type="spellEnd"/>
      <w:r>
        <w:rPr>
          <w:rFonts w:cstheme="minorHAnsi"/>
          <w:sz w:val="24"/>
          <w:szCs w:val="24"/>
          <w:lang w:val="en-GB"/>
        </w:rPr>
        <w:t xml:space="preserve"> pin 8 = GPIO14 = UART_TXD0</w:t>
      </w:r>
    </w:p>
    <w:p w14:paraId="75BF0239" w14:textId="64D82D2D" w:rsidR="00FF32AB" w:rsidRDefault="00FF32AB" w:rsidP="00FF32AB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Sensor green wire = RX =&gt; </w:t>
      </w:r>
      <w:proofErr w:type="spellStart"/>
      <w:r>
        <w:rPr>
          <w:rFonts w:cstheme="minorHAnsi"/>
          <w:sz w:val="24"/>
          <w:szCs w:val="24"/>
          <w:lang w:val="en-GB"/>
        </w:rPr>
        <w:t>RaspberryPI</w:t>
      </w:r>
      <w:proofErr w:type="spellEnd"/>
      <w:r>
        <w:rPr>
          <w:rFonts w:cstheme="minorHAnsi"/>
          <w:sz w:val="24"/>
          <w:szCs w:val="24"/>
          <w:lang w:val="en-GB"/>
        </w:rPr>
        <w:t xml:space="preserve"> pin 10 = GPIO15 = UART_RXD0</w:t>
      </w:r>
    </w:p>
    <w:p w14:paraId="15420E63" w14:textId="6EF5681F" w:rsidR="00461A8A" w:rsidRPr="00FF32AB" w:rsidRDefault="00FF32AB" w:rsidP="00461A8A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Sensor black wire = ground = Raspberry pin 14</w:t>
      </w:r>
    </w:p>
    <w:p w14:paraId="3AF66CA3" w14:textId="7CE65530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2B5F0E72" w14:textId="3859977D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601575DE" w14:textId="4EF9E774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  <w:r w:rsidRPr="00023EDF">
        <w:rPr>
          <w:rFonts w:cstheme="minorHAnsi"/>
          <w:noProof/>
          <w:sz w:val="24"/>
          <w:szCs w:val="24"/>
        </w:rPr>
        <w:drawing>
          <wp:inline distT="0" distB="0" distL="0" distR="0" wp14:anchorId="624C4FEA" wp14:editId="751BE6CE">
            <wp:extent cx="5943600" cy="3795395"/>
            <wp:effectExtent l="0" t="0" r="0" b="0"/>
            <wp:docPr id="9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33FAAF-07E4-548D-37C4-4D968DEC66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333FAAF-07E4-548D-37C4-4D968DEC66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EBC" w14:textId="3EE79407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55269FAB" w14:textId="39EECD71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  <w:r w:rsidRPr="00023ED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4C3EF8" wp14:editId="63148EF0">
            <wp:extent cx="4317816" cy="3198628"/>
            <wp:effectExtent l="76200" t="76200" r="140335" b="135255"/>
            <wp:docPr id="10" name="Picture 6" descr="A picture containing text, electronic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D18ACE-78C0-5597-1B4D-E6802AF151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A picture containing text, electronics&#10;&#10;Description automatically generated">
                      <a:extLst>
                        <a:ext uri="{FF2B5EF4-FFF2-40B4-BE49-F238E27FC236}">
                          <a16:creationId xmlns:a16="http://schemas.microsoft.com/office/drawing/2014/main" id="{7AD18ACE-78C0-5597-1B4D-E6802AF151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074" cy="3205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ABCC83" w14:textId="7E14BEBD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79B27F65" w14:textId="5F4EEE91" w:rsidR="00E4514E" w:rsidRDefault="00E4514E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2232A95" wp14:editId="13E17645">
            <wp:extent cx="4399693" cy="2881423"/>
            <wp:effectExtent l="0" t="0" r="1270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377" cy="28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8098" w14:textId="163A2063" w:rsidR="00E4514E" w:rsidRDefault="00E4514E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4EF92F49" w14:textId="6591E543" w:rsidR="00E4514E" w:rsidRDefault="00E4514E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29151661" w14:textId="7F857E1F" w:rsidR="00880107" w:rsidRDefault="00880107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Download the </w:t>
      </w:r>
      <w:r w:rsidRPr="00880107">
        <w:rPr>
          <w:b/>
          <w:bCs/>
          <w:sz w:val="24"/>
          <w:szCs w:val="24"/>
          <w:lang w:val="en-GB"/>
        </w:rPr>
        <w:t xml:space="preserve">A02YYUW </w:t>
      </w:r>
      <w:r>
        <w:rPr>
          <w:rFonts w:cstheme="minorHAnsi"/>
          <w:sz w:val="24"/>
          <w:szCs w:val="24"/>
          <w:lang w:val="en-GB"/>
        </w:rPr>
        <w:t>sensor library from</w:t>
      </w:r>
    </w:p>
    <w:p w14:paraId="0D9CCB6A" w14:textId="54844C41" w:rsidR="00880107" w:rsidRDefault="00000000" w:rsidP="00461A8A">
      <w:pPr>
        <w:pStyle w:val="NoSpacing"/>
        <w:rPr>
          <w:rFonts w:cstheme="minorHAnsi"/>
          <w:sz w:val="24"/>
          <w:szCs w:val="24"/>
          <w:lang w:val="en-GB"/>
        </w:rPr>
      </w:pPr>
      <w:hyperlink r:id="rId11" w:history="1">
        <w:r w:rsidR="00880107" w:rsidRPr="00DB31AF">
          <w:rPr>
            <w:rStyle w:val="Hyperlink"/>
            <w:rFonts w:cstheme="minorHAnsi"/>
            <w:sz w:val="24"/>
            <w:szCs w:val="24"/>
            <w:lang w:val="en-GB"/>
          </w:rPr>
          <w:t>https://github.com/DFRobot/DFRobot_RaspberryPi_A02YYUW</w:t>
        </w:r>
      </w:hyperlink>
      <w:r w:rsidR="00880107">
        <w:rPr>
          <w:rFonts w:cstheme="minorHAnsi"/>
          <w:sz w:val="24"/>
          <w:szCs w:val="24"/>
          <w:lang w:val="en-GB"/>
        </w:rPr>
        <w:t xml:space="preserve"> </w:t>
      </w:r>
    </w:p>
    <w:p w14:paraId="04D1C712" w14:textId="493560FD" w:rsidR="00E4514E" w:rsidRDefault="00E4514E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1FD69B36" w14:textId="62936B5F" w:rsidR="00880107" w:rsidRDefault="00880107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/home/pi</w:t>
      </w:r>
    </w:p>
    <w:p w14:paraId="6AEA5552" w14:textId="77777777" w:rsidR="00880107" w:rsidRPr="00880107" w:rsidRDefault="00880107" w:rsidP="0088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F"/>
          <w:sz w:val="20"/>
          <w:szCs w:val="20"/>
          <w:lang w:val="en-GB" w:eastAsia="nl-NL"/>
        </w:rPr>
      </w:pPr>
      <w:proofErr w:type="spellStart"/>
      <w:r w:rsidRPr="00880107">
        <w:rPr>
          <w:rFonts w:ascii="Courier New" w:eastAsia="Times New Roman" w:hAnsi="Courier New" w:cs="Courier New"/>
          <w:color w:val="24292F"/>
          <w:sz w:val="20"/>
          <w:szCs w:val="20"/>
          <w:lang w:val="en-GB" w:eastAsia="nl-NL"/>
        </w:rPr>
        <w:t>sudo</w:t>
      </w:r>
      <w:proofErr w:type="spellEnd"/>
      <w:r w:rsidRPr="00880107">
        <w:rPr>
          <w:rFonts w:ascii="Courier New" w:eastAsia="Times New Roman" w:hAnsi="Courier New" w:cs="Courier New"/>
          <w:color w:val="24292F"/>
          <w:sz w:val="20"/>
          <w:szCs w:val="20"/>
          <w:lang w:val="en-GB" w:eastAsia="nl-NL"/>
        </w:rPr>
        <w:t xml:space="preserve"> git clone https://github.com/DFRobot/DFRobot_RaspberryPi_A02YYUW</w:t>
      </w:r>
    </w:p>
    <w:p w14:paraId="6269BE44" w14:textId="4C8AFAF8" w:rsidR="00880107" w:rsidRDefault="00880107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0ACAE5AC" w14:textId="40F973E9" w:rsidR="00880107" w:rsidRDefault="00880107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You should see a new directory </w:t>
      </w:r>
    </w:p>
    <w:p w14:paraId="4CD7F80A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</w:rPr>
      </w:pPr>
      <w:proofErr w:type="spellStart"/>
      <w:r w:rsidRPr="00880107">
        <w:rPr>
          <w:rFonts w:ascii="Courier New" w:hAnsi="Courier New" w:cs="Courier New"/>
          <w:sz w:val="24"/>
          <w:szCs w:val="24"/>
        </w:rPr>
        <w:lastRenderedPageBreak/>
        <w:t>pi@raspberrypi</w:t>
      </w:r>
      <w:proofErr w:type="spellEnd"/>
      <w:r w:rsidRPr="00880107">
        <w:rPr>
          <w:rFonts w:ascii="Courier New" w:hAnsi="Courier New" w:cs="Courier New"/>
          <w:sz w:val="24"/>
          <w:szCs w:val="24"/>
        </w:rPr>
        <w:t xml:space="preserve">:~ $ </w:t>
      </w:r>
      <w:proofErr w:type="spellStart"/>
      <w:r w:rsidRPr="00880107">
        <w:rPr>
          <w:rFonts w:ascii="Courier New" w:hAnsi="Courier New" w:cs="Courier New"/>
          <w:sz w:val="24"/>
          <w:szCs w:val="24"/>
        </w:rPr>
        <w:t>ls</w:t>
      </w:r>
      <w:proofErr w:type="spellEnd"/>
      <w:r w:rsidRPr="00880107">
        <w:rPr>
          <w:rFonts w:ascii="Courier New" w:hAnsi="Courier New" w:cs="Courier New"/>
          <w:sz w:val="24"/>
          <w:szCs w:val="24"/>
        </w:rPr>
        <w:t xml:space="preserve"> -l</w:t>
      </w:r>
    </w:p>
    <w:p w14:paraId="14537EAA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</w:rPr>
      </w:pPr>
      <w:r w:rsidRPr="00880107">
        <w:rPr>
          <w:rFonts w:ascii="Courier New" w:hAnsi="Courier New" w:cs="Courier New"/>
          <w:sz w:val="24"/>
          <w:szCs w:val="24"/>
        </w:rPr>
        <w:t>totaal 40</w:t>
      </w:r>
    </w:p>
    <w:p w14:paraId="622EE9DE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4  2021 Bookshelf</w:t>
      </w:r>
    </w:p>
    <w:p w14:paraId="3CCEC6A3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Desktop</w:t>
      </w:r>
    </w:p>
    <w:p w14:paraId="63A71EA6" w14:textId="77777777" w:rsidR="00880107" w:rsidRPr="00880107" w:rsidRDefault="00880107" w:rsidP="00880107">
      <w:pPr>
        <w:pStyle w:val="NoSpacing"/>
        <w:rPr>
          <w:rFonts w:ascii="Courier New" w:hAnsi="Courier New" w:cs="Courier New"/>
          <w:b/>
          <w:bCs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 xml:space="preserve">-x 6 root </w:t>
      </w:r>
      <w:proofErr w:type="spellStart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root</w:t>
      </w:r>
      <w:proofErr w:type="spellEnd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 xml:space="preserve"> 4096 </w:t>
      </w:r>
      <w:proofErr w:type="spellStart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aug</w:t>
      </w:r>
      <w:proofErr w:type="spellEnd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 xml:space="preserve">  7 22:44 DFRobot_RaspberryPi_A02YYUW</w:t>
      </w:r>
    </w:p>
    <w:p w14:paraId="1D4FB26E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Documents</w:t>
      </w:r>
    </w:p>
    <w:p w14:paraId="157CDD90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Downloads</w:t>
      </w:r>
    </w:p>
    <w:p w14:paraId="724C883E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Music</w:t>
      </w:r>
    </w:p>
    <w:p w14:paraId="7D13B5CB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Pictures</w:t>
      </w:r>
    </w:p>
    <w:p w14:paraId="783235F0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Public</w:t>
      </w:r>
    </w:p>
    <w:p w14:paraId="394C2881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Templates</w:t>
      </w:r>
    </w:p>
    <w:p w14:paraId="3CE077C7" w14:textId="4C9DD670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Videos</w:t>
      </w:r>
    </w:p>
    <w:p w14:paraId="5E387475" w14:textId="36D88A51" w:rsidR="00880107" w:rsidRDefault="00880107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2C3F08CA" w14:textId="7A3264A3" w:rsidR="00880107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cd into the </w:t>
      </w:r>
      <w:proofErr w:type="spellStart"/>
      <w:r>
        <w:rPr>
          <w:rFonts w:cstheme="minorHAnsi"/>
          <w:sz w:val="24"/>
          <w:szCs w:val="24"/>
          <w:lang w:val="en-GB"/>
        </w:rPr>
        <w:t>DFRobot</w:t>
      </w:r>
      <w:proofErr w:type="spellEnd"/>
      <w:r>
        <w:rPr>
          <w:rFonts w:cstheme="minorHAnsi"/>
          <w:sz w:val="24"/>
          <w:szCs w:val="24"/>
          <w:lang w:val="en-GB"/>
        </w:rPr>
        <w:t xml:space="preserve"> directory</w:t>
      </w:r>
    </w:p>
    <w:p w14:paraId="7A4BB606" w14:textId="77777777" w:rsidR="00C73B05" w:rsidRDefault="00C73B05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76CF17B8" w14:textId="65F0B1CE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The directory consist of:</w:t>
      </w:r>
    </w:p>
    <w:p w14:paraId="1DF6CEFE" w14:textId="77777777" w:rsidR="00E33989" w:rsidRPr="00DB73D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B73D9">
        <w:rPr>
          <w:rFonts w:ascii="Courier New" w:hAnsi="Courier New" w:cs="Courier New"/>
          <w:sz w:val="24"/>
          <w:szCs w:val="24"/>
          <w:lang w:val="en-GB"/>
        </w:rPr>
        <w:t>pi@raspberrypi</w:t>
      </w:r>
      <w:proofErr w:type="spellEnd"/>
      <w:r w:rsidRPr="00DB73D9">
        <w:rPr>
          <w:rFonts w:ascii="Courier New" w:hAnsi="Courier New" w:cs="Courier New"/>
          <w:sz w:val="24"/>
          <w:szCs w:val="24"/>
          <w:lang w:val="en-GB"/>
        </w:rPr>
        <w:t>:~/DFRobot_RaspberryPi_A02YYUW $ ls -l</w:t>
      </w:r>
    </w:p>
    <w:p w14:paraId="206FA956" w14:textId="77777777" w:rsidR="00E33989" w:rsidRPr="00DB73D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B73D9">
        <w:rPr>
          <w:rFonts w:ascii="Courier New" w:hAnsi="Courier New" w:cs="Courier New"/>
          <w:sz w:val="24"/>
          <w:szCs w:val="24"/>
          <w:lang w:val="en-GB"/>
        </w:rPr>
        <w:t>totaal</w:t>
      </w:r>
      <w:proofErr w:type="spellEnd"/>
      <w:r w:rsidRPr="00DB73D9">
        <w:rPr>
          <w:rFonts w:ascii="Courier New" w:hAnsi="Courier New" w:cs="Courier New"/>
          <w:sz w:val="24"/>
          <w:szCs w:val="24"/>
          <w:lang w:val="en-GB"/>
        </w:rPr>
        <w:t xml:space="preserve"> 36</w:t>
      </w:r>
    </w:p>
    <w:p w14:paraId="76C01185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pi  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 1287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22:04 demo.py</w:t>
      </w:r>
    </w:p>
    <w:p w14:paraId="416D0DE2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2465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DFRobot_RaspberryPi_A02YYUW.py</w:t>
      </w:r>
    </w:p>
    <w:p w14:paraId="0FBA669B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-x 2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4096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examples</w:t>
      </w:r>
    </w:p>
    <w:p w14:paraId="7CFEF111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285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library.properties</w:t>
      </w:r>
      <w:proofErr w:type="spellEnd"/>
    </w:p>
    <w:p w14:paraId="5B73122F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1053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LICENSE</w:t>
      </w:r>
    </w:p>
    <w:p w14:paraId="16EA4167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2269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README_CN.md</w:t>
      </w:r>
    </w:p>
    <w:p w14:paraId="33DBD8EC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2227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readme.md</w:t>
      </w:r>
    </w:p>
    <w:p w14:paraId="5DE22585" w14:textId="141D9AAC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-x 3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4096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resources</w:t>
      </w:r>
    </w:p>
    <w:p w14:paraId="52B0E56F" w14:textId="77777777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79F9CFDF" w14:textId="01CDE403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To check if the setup works</w:t>
      </w:r>
    </w:p>
    <w:p w14:paraId="2EC8D90B" w14:textId="00E45EB0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cd examples</w:t>
      </w:r>
    </w:p>
    <w:p w14:paraId="5411404E" w14:textId="34DCDD49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1821FC82" w14:textId="2B25F396" w:rsidR="00E33989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python3 </w:t>
      </w:r>
      <w:r w:rsidRPr="00D071F3">
        <w:rPr>
          <w:rFonts w:cstheme="minorHAnsi"/>
          <w:sz w:val="24"/>
          <w:szCs w:val="24"/>
          <w:lang w:val="en-GB"/>
        </w:rPr>
        <w:t>demo_get_distance.py</w:t>
      </w:r>
    </w:p>
    <w:p w14:paraId="69FE7980" w14:textId="77777777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65C734BC" w14:textId="15075135" w:rsidR="00E33989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If you have connected the wires correctly you should see the following output:</w:t>
      </w:r>
    </w:p>
    <w:p w14:paraId="291D30BB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</w:p>
    <w:p w14:paraId="5FE33AA4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D071F3">
        <w:rPr>
          <w:rFonts w:cstheme="minorHAnsi"/>
          <w:sz w:val="24"/>
          <w:szCs w:val="24"/>
          <w:lang w:val="en-GB"/>
        </w:rPr>
        <w:t>pi@raspberrypi</w:t>
      </w:r>
      <w:proofErr w:type="spellEnd"/>
      <w:r w:rsidRPr="00D071F3">
        <w:rPr>
          <w:rFonts w:cstheme="minorHAnsi"/>
          <w:sz w:val="24"/>
          <w:szCs w:val="24"/>
          <w:lang w:val="en-GB"/>
        </w:rPr>
        <w:t>:~/DFRobot_RaspberryPi_A02YYUW/examples $ python3 demo_get_distance.py</w:t>
      </w:r>
    </w:p>
    <w:p w14:paraId="2B4D9513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1641 mm</w:t>
      </w:r>
    </w:p>
    <w:p w14:paraId="5A5CB82B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1645 mm</w:t>
      </w:r>
    </w:p>
    <w:p w14:paraId="3212214A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1645 mm</w:t>
      </w:r>
    </w:p>
    <w:p w14:paraId="7C93DB49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1641 mm</w:t>
      </w:r>
    </w:p>
    <w:p w14:paraId="4F5083B1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1645 mm</w:t>
      </w:r>
    </w:p>
    <w:p w14:paraId="54C32C7A" w14:textId="5ED90706" w:rsid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1653 mm</w:t>
      </w:r>
    </w:p>
    <w:p w14:paraId="741219F6" w14:textId="77777777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0749B277" w14:textId="62D05B60" w:rsidR="00E33989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lastRenderedPageBreak/>
        <w:t>Note: that if you move the sensor, the distance doesn’t change.</w:t>
      </w:r>
    </w:p>
    <w:p w14:paraId="502631FC" w14:textId="68265C4F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However, if you restart the script, the values are correct.</w:t>
      </w:r>
    </w:p>
    <w:p w14:paraId="22B03C03" w14:textId="5DFAF57C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7FA8914D" w14:textId="27647154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You can benchmark the distance using a ruler.</w:t>
      </w:r>
    </w:p>
    <w:p w14:paraId="535C769C" w14:textId="6DF498D9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B98AF52" wp14:editId="2062118B">
            <wp:extent cx="4389879" cy="5550195"/>
            <wp:effectExtent l="0" t="0" r="0" b="0"/>
            <wp:docPr id="3" name="Picture 3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wall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166" cy="55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779E" w14:textId="6D47C8AD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75EA841D" w14:textId="0A583845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0F1E30E" wp14:editId="685B1C44">
            <wp:extent cx="5943600" cy="14446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6131" w14:textId="6664827E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38EF18FB" w14:textId="77777777" w:rsidR="00D071F3" w:rsidRPr="007F4E4B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sectPr w:rsidR="00D071F3" w:rsidRPr="007F4E4B" w:rsidSect="00394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1060F"/>
    <w:multiLevelType w:val="multilevel"/>
    <w:tmpl w:val="471C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43684"/>
    <w:multiLevelType w:val="hybridMultilevel"/>
    <w:tmpl w:val="6878224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B182B"/>
    <w:multiLevelType w:val="hybridMultilevel"/>
    <w:tmpl w:val="5A92F4E6"/>
    <w:lvl w:ilvl="0" w:tplc="17EAD4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2671A"/>
    <w:multiLevelType w:val="hybridMultilevel"/>
    <w:tmpl w:val="643CCB5E"/>
    <w:lvl w:ilvl="0" w:tplc="67B85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A0626"/>
    <w:multiLevelType w:val="multilevel"/>
    <w:tmpl w:val="FDA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E96F19"/>
    <w:multiLevelType w:val="hybridMultilevel"/>
    <w:tmpl w:val="E1144C14"/>
    <w:lvl w:ilvl="0" w:tplc="1F767354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343333">
    <w:abstractNumId w:val="1"/>
  </w:num>
  <w:num w:numId="2" w16cid:durableId="859902873">
    <w:abstractNumId w:val="5"/>
  </w:num>
  <w:num w:numId="3" w16cid:durableId="1472556201">
    <w:abstractNumId w:val="4"/>
  </w:num>
  <w:num w:numId="4" w16cid:durableId="1353145593">
    <w:abstractNumId w:val="0"/>
  </w:num>
  <w:num w:numId="5" w16cid:durableId="634138546">
    <w:abstractNumId w:val="2"/>
  </w:num>
  <w:num w:numId="6" w16cid:durableId="1181894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25C"/>
    <w:rsid w:val="00023EDF"/>
    <w:rsid w:val="00032F78"/>
    <w:rsid w:val="0003740F"/>
    <w:rsid w:val="00055BBF"/>
    <w:rsid w:val="00057862"/>
    <w:rsid w:val="00063C01"/>
    <w:rsid w:val="00087070"/>
    <w:rsid w:val="000B66CB"/>
    <w:rsid w:val="000E386E"/>
    <w:rsid w:val="000F29E1"/>
    <w:rsid w:val="00133FC7"/>
    <w:rsid w:val="001571AB"/>
    <w:rsid w:val="001619AE"/>
    <w:rsid w:val="00162662"/>
    <w:rsid w:val="00166D69"/>
    <w:rsid w:val="001846CD"/>
    <w:rsid w:val="00185EE5"/>
    <w:rsid w:val="001B472E"/>
    <w:rsid w:val="001C08BC"/>
    <w:rsid w:val="001C62DB"/>
    <w:rsid w:val="001D68A5"/>
    <w:rsid w:val="001E5D86"/>
    <w:rsid w:val="001E727C"/>
    <w:rsid w:val="001E7360"/>
    <w:rsid w:val="00213A21"/>
    <w:rsid w:val="00222DF5"/>
    <w:rsid w:val="002414D8"/>
    <w:rsid w:val="002446FC"/>
    <w:rsid w:val="002748AE"/>
    <w:rsid w:val="00277520"/>
    <w:rsid w:val="0029471D"/>
    <w:rsid w:val="002A60DC"/>
    <w:rsid w:val="002C34B2"/>
    <w:rsid w:val="002C5944"/>
    <w:rsid w:val="002E0644"/>
    <w:rsid w:val="0030388C"/>
    <w:rsid w:val="00303B96"/>
    <w:rsid w:val="00332E26"/>
    <w:rsid w:val="00334586"/>
    <w:rsid w:val="00336A4F"/>
    <w:rsid w:val="0035078B"/>
    <w:rsid w:val="00353E2A"/>
    <w:rsid w:val="00380E52"/>
    <w:rsid w:val="003944F7"/>
    <w:rsid w:val="00394630"/>
    <w:rsid w:val="003C14A5"/>
    <w:rsid w:val="003D3153"/>
    <w:rsid w:val="003E091B"/>
    <w:rsid w:val="00401BF2"/>
    <w:rsid w:val="00403083"/>
    <w:rsid w:val="00423326"/>
    <w:rsid w:val="00455B46"/>
    <w:rsid w:val="00461A8A"/>
    <w:rsid w:val="00461CCA"/>
    <w:rsid w:val="0047289B"/>
    <w:rsid w:val="00481FAA"/>
    <w:rsid w:val="004D4908"/>
    <w:rsid w:val="005102A8"/>
    <w:rsid w:val="00520972"/>
    <w:rsid w:val="0052493E"/>
    <w:rsid w:val="00534AE5"/>
    <w:rsid w:val="005362BB"/>
    <w:rsid w:val="00542D70"/>
    <w:rsid w:val="005605A6"/>
    <w:rsid w:val="005A4B79"/>
    <w:rsid w:val="005B2A90"/>
    <w:rsid w:val="005D7972"/>
    <w:rsid w:val="00601374"/>
    <w:rsid w:val="006219B4"/>
    <w:rsid w:val="00643EF3"/>
    <w:rsid w:val="006647F6"/>
    <w:rsid w:val="00665CE0"/>
    <w:rsid w:val="00680C6F"/>
    <w:rsid w:val="006858EE"/>
    <w:rsid w:val="006925DD"/>
    <w:rsid w:val="00692A3D"/>
    <w:rsid w:val="006B6438"/>
    <w:rsid w:val="006E7E35"/>
    <w:rsid w:val="006F1481"/>
    <w:rsid w:val="007031C7"/>
    <w:rsid w:val="00717632"/>
    <w:rsid w:val="007406EC"/>
    <w:rsid w:val="00760D53"/>
    <w:rsid w:val="007A0EF6"/>
    <w:rsid w:val="007A66C8"/>
    <w:rsid w:val="007C205A"/>
    <w:rsid w:val="007D428C"/>
    <w:rsid w:val="007F01B5"/>
    <w:rsid w:val="007F4E4B"/>
    <w:rsid w:val="007F7FF9"/>
    <w:rsid w:val="0081298F"/>
    <w:rsid w:val="00817076"/>
    <w:rsid w:val="008263A6"/>
    <w:rsid w:val="008300DC"/>
    <w:rsid w:val="008503BD"/>
    <w:rsid w:val="008542AB"/>
    <w:rsid w:val="00880107"/>
    <w:rsid w:val="0088559C"/>
    <w:rsid w:val="00885ACA"/>
    <w:rsid w:val="00893F12"/>
    <w:rsid w:val="008A57DA"/>
    <w:rsid w:val="008B63D7"/>
    <w:rsid w:val="008F19F4"/>
    <w:rsid w:val="009506D6"/>
    <w:rsid w:val="00952080"/>
    <w:rsid w:val="00953319"/>
    <w:rsid w:val="00953B95"/>
    <w:rsid w:val="00964406"/>
    <w:rsid w:val="00964C9D"/>
    <w:rsid w:val="0097336D"/>
    <w:rsid w:val="00975D66"/>
    <w:rsid w:val="00995012"/>
    <w:rsid w:val="00996246"/>
    <w:rsid w:val="009D0C92"/>
    <w:rsid w:val="009D15C2"/>
    <w:rsid w:val="009E012E"/>
    <w:rsid w:val="009F07D2"/>
    <w:rsid w:val="00A153E2"/>
    <w:rsid w:val="00A22472"/>
    <w:rsid w:val="00A2747D"/>
    <w:rsid w:val="00A314E2"/>
    <w:rsid w:val="00A50A42"/>
    <w:rsid w:val="00A70F0D"/>
    <w:rsid w:val="00A74122"/>
    <w:rsid w:val="00AA79C8"/>
    <w:rsid w:val="00AA79FA"/>
    <w:rsid w:val="00AC1487"/>
    <w:rsid w:val="00AC1EF2"/>
    <w:rsid w:val="00AC35D0"/>
    <w:rsid w:val="00AE252E"/>
    <w:rsid w:val="00B143B3"/>
    <w:rsid w:val="00B26102"/>
    <w:rsid w:val="00B2697E"/>
    <w:rsid w:val="00BA58BF"/>
    <w:rsid w:val="00BC30A6"/>
    <w:rsid w:val="00BC6AE9"/>
    <w:rsid w:val="00BC7668"/>
    <w:rsid w:val="00BD0293"/>
    <w:rsid w:val="00BD431C"/>
    <w:rsid w:val="00BE6D43"/>
    <w:rsid w:val="00C0709F"/>
    <w:rsid w:val="00C13639"/>
    <w:rsid w:val="00C13DCA"/>
    <w:rsid w:val="00C34D3F"/>
    <w:rsid w:val="00C50164"/>
    <w:rsid w:val="00C5112F"/>
    <w:rsid w:val="00C73B05"/>
    <w:rsid w:val="00C74D16"/>
    <w:rsid w:val="00C77B5D"/>
    <w:rsid w:val="00C8767A"/>
    <w:rsid w:val="00C9501D"/>
    <w:rsid w:val="00CA33D4"/>
    <w:rsid w:val="00CA6E32"/>
    <w:rsid w:val="00CD4242"/>
    <w:rsid w:val="00CE7DE2"/>
    <w:rsid w:val="00CF163B"/>
    <w:rsid w:val="00D071F3"/>
    <w:rsid w:val="00D1165A"/>
    <w:rsid w:val="00D12E34"/>
    <w:rsid w:val="00D1670C"/>
    <w:rsid w:val="00D366C4"/>
    <w:rsid w:val="00D75C42"/>
    <w:rsid w:val="00DB73D9"/>
    <w:rsid w:val="00DD6481"/>
    <w:rsid w:val="00E33989"/>
    <w:rsid w:val="00E33DBB"/>
    <w:rsid w:val="00E41AFA"/>
    <w:rsid w:val="00E4514E"/>
    <w:rsid w:val="00E47EA8"/>
    <w:rsid w:val="00EA28E4"/>
    <w:rsid w:val="00EC51D2"/>
    <w:rsid w:val="00EC5820"/>
    <w:rsid w:val="00ED7A2C"/>
    <w:rsid w:val="00F1488C"/>
    <w:rsid w:val="00F359AF"/>
    <w:rsid w:val="00F45E8C"/>
    <w:rsid w:val="00F61A12"/>
    <w:rsid w:val="00F744F0"/>
    <w:rsid w:val="00F9625C"/>
    <w:rsid w:val="00F96A9A"/>
    <w:rsid w:val="00FB4B38"/>
    <w:rsid w:val="00FB7EF8"/>
    <w:rsid w:val="00FD664F"/>
    <w:rsid w:val="00FE4020"/>
    <w:rsid w:val="00FF155C"/>
    <w:rsid w:val="00FF32AB"/>
    <w:rsid w:val="00FF4394"/>
    <w:rsid w:val="00FF59CF"/>
    <w:rsid w:val="00FF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5E81C"/>
  <w15:chartTrackingRefBased/>
  <w15:docId w15:val="{D4592F6C-5CD9-4AA2-A4E3-3B5C0CE1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0C6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80C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88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88C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DefaultParagraphFont"/>
    <w:uiPriority w:val="99"/>
    <w:semiHidden/>
    <w:unhideWhenUsed/>
    <w:rsid w:val="00F1488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1488C"/>
  </w:style>
  <w:style w:type="character" w:styleId="Strong">
    <w:name w:val="Strong"/>
    <w:basedOn w:val="DefaultParagraphFont"/>
    <w:uiPriority w:val="22"/>
    <w:qFormat/>
    <w:rsid w:val="00DD648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D6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hljs-string">
    <w:name w:val="hljs-string"/>
    <w:basedOn w:val="DefaultParagraphFont"/>
    <w:rsid w:val="00DD6481"/>
  </w:style>
  <w:style w:type="character" w:customStyle="1" w:styleId="hljs-operator">
    <w:name w:val="hljs-operator"/>
    <w:basedOn w:val="DefaultParagraphFont"/>
    <w:rsid w:val="00DD6481"/>
  </w:style>
  <w:style w:type="character" w:customStyle="1" w:styleId="hljs-keyword">
    <w:name w:val="hljs-keyword"/>
    <w:basedOn w:val="DefaultParagraphFont"/>
    <w:rsid w:val="00DD6481"/>
  </w:style>
  <w:style w:type="character" w:customStyle="1" w:styleId="pl-k">
    <w:name w:val="pl-k"/>
    <w:basedOn w:val="DefaultParagraphFont"/>
    <w:rsid w:val="002446FC"/>
  </w:style>
  <w:style w:type="character" w:customStyle="1" w:styleId="pl-en">
    <w:name w:val="pl-en"/>
    <w:basedOn w:val="DefaultParagraphFont"/>
    <w:rsid w:val="002446FC"/>
  </w:style>
  <w:style w:type="character" w:customStyle="1" w:styleId="pl-s">
    <w:name w:val="pl-s"/>
    <w:basedOn w:val="DefaultParagraphFont"/>
    <w:rsid w:val="002446FC"/>
  </w:style>
  <w:style w:type="character" w:customStyle="1" w:styleId="pl-pds">
    <w:name w:val="pl-pds"/>
    <w:basedOn w:val="DefaultParagraphFont"/>
    <w:rsid w:val="002446FC"/>
  </w:style>
  <w:style w:type="character" w:customStyle="1" w:styleId="pl-c1">
    <w:name w:val="pl-c1"/>
    <w:basedOn w:val="DefaultParagraphFont"/>
    <w:rsid w:val="002446FC"/>
  </w:style>
  <w:style w:type="character" w:customStyle="1" w:styleId="hljs-variable">
    <w:name w:val="hljs-variable"/>
    <w:basedOn w:val="DefaultParagraphFont"/>
    <w:rsid w:val="00F359AF"/>
  </w:style>
  <w:style w:type="character" w:customStyle="1" w:styleId="hljs-comment">
    <w:name w:val="hljs-comment"/>
    <w:basedOn w:val="DefaultParagraphFont"/>
    <w:rsid w:val="00FF4394"/>
  </w:style>
  <w:style w:type="character" w:customStyle="1" w:styleId="pl-s1">
    <w:name w:val="pl-s1"/>
    <w:basedOn w:val="DefaultParagraphFont"/>
    <w:rsid w:val="00FF7BE9"/>
  </w:style>
  <w:style w:type="character" w:customStyle="1" w:styleId="pl-v">
    <w:name w:val="pl-v"/>
    <w:basedOn w:val="DefaultParagraphFont"/>
    <w:rsid w:val="00FF7BE9"/>
  </w:style>
  <w:style w:type="paragraph" w:styleId="ListParagraph">
    <w:name w:val="List Paragraph"/>
    <w:basedOn w:val="Normal"/>
    <w:uiPriority w:val="34"/>
    <w:qFormat/>
    <w:rsid w:val="00AA7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electronicwings.com/raspberry-pi/raspberry-pi-uart-communication-using-python-and-c" TargetMode="External"/><Relationship Id="rId11" Type="http://schemas.openxmlformats.org/officeDocument/2006/relationships/hyperlink" Target="https://github.com/DFRobot/DFRobot_RaspberryPi_A02YYUW" TargetMode="External"/><Relationship Id="rId5" Type="http://schemas.openxmlformats.org/officeDocument/2006/relationships/hyperlink" Target="https://wiki.dfrobot.com/_A02YYUW_Waterproof_Ultrasonic_Sensor_SKU_SEN031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608</Words>
  <Characters>3349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Kassies</dc:creator>
  <cp:keywords/>
  <dc:description/>
  <cp:lastModifiedBy>Peter Kassies</cp:lastModifiedBy>
  <cp:revision>3</cp:revision>
  <dcterms:created xsi:type="dcterms:W3CDTF">2022-08-27T08:48:00Z</dcterms:created>
  <dcterms:modified xsi:type="dcterms:W3CDTF">2022-08-27T08:49:00Z</dcterms:modified>
</cp:coreProperties>
</file>