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2E" w:rsidRDefault="00F80BA0" w:rsidP="00F80BA0">
      <w:pPr>
        <w:pStyle w:val="ListParagraph"/>
        <w:numPr>
          <w:ilvl w:val="0"/>
          <w:numId w:val="1"/>
        </w:numPr>
      </w:pPr>
      <w:r>
        <w:t>create new repository named---</w:t>
      </w:r>
      <w:r w:rsidRPr="004F3064">
        <w:rPr>
          <w:b/>
          <w:color w:val="FF0000"/>
        </w:rPr>
        <w:t>developer-portfolio</w:t>
      </w:r>
    </w:p>
    <w:p w:rsidR="004F3064" w:rsidRDefault="004F3064" w:rsidP="003D554D">
      <w:pPr>
        <w:pStyle w:val="ListParagraph"/>
      </w:pPr>
    </w:p>
    <w:p w:rsidR="004F3064" w:rsidRPr="004F3064" w:rsidRDefault="004F3064" w:rsidP="004F306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F306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or create a new repository on the command line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echo "# Developer-Portfolio" &gt;&gt; README.md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init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add README.md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commit -m "first commit"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remote add origin https://github.com/pkb1981/Developer-Portfolio.git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4F3064" w:rsidRDefault="004F3064" w:rsidP="004F3064"/>
    <w:p w:rsidR="003D554D" w:rsidRDefault="003D554D" w:rsidP="003D554D">
      <w:pPr>
        <w:ind w:left="360"/>
      </w:pPr>
      <w:r>
        <w:t xml:space="preserve">2) select </w:t>
      </w:r>
      <w:r w:rsidRPr="003D554D">
        <w:rPr>
          <w:b/>
        </w:rPr>
        <w:t>developer portfolio</w:t>
      </w:r>
      <w:r>
        <w:t xml:space="preserve"> folder from VS CODE</w:t>
      </w:r>
    </w:p>
    <w:p w:rsidR="004D4CAF" w:rsidRDefault="004D4CAF" w:rsidP="003D554D">
      <w:pPr>
        <w:ind w:left="360"/>
      </w:pPr>
      <w:r>
        <w:t>3) now create index.html file in the same folder</w:t>
      </w:r>
    </w:p>
    <w:p w:rsidR="00FC59F1" w:rsidRDefault="00FC59F1" w:rsidP="003D554D">
      <w:pPr>
        <w:ind w:left="360"/>
      </w:pPr>
      <w:r>
        <w:t>4) create style.css file in the same folder</w:t>
      </w:r>
    </w:p>
    <w:p w:rsidR="001E0F82" w:rsidRDefault="001E0F82" w:rsidP="003D554D">
      <w:pPr>
        <w:ind w:left="360"/>
      </w:pPr>
      <w:r>
        <w:t xml:space="preserve">5) create </w:t>
      </w:r>
      <w:r w:rsidR="002C7FC0">
        <w:t>&lt;</w:t>
      </w:r>
      <w:r>
        <w:t xml:space="preserve">link rel css </w:t>
      </w:r>
      <w:r w:rsidR="002C7FC0">
        <w:t>&gt;</w:t>
      </w:r>
      <w:r>
        <w:t>with the index.html file</w:t>
      </w:r>
    </w:p>
    <w:p w:rsidR="00E51F15" w:rsidRDefault="00E51F15" w:rsidP="003D554D">
      <w:pPr>
        <w:ind w:left="360"/>
      </w:pPr>
      <w:r>
        <w:t>6) now run git command to create repository(git init,</w:t>
      </w:r>
    </w:p>
    <w:sectPr w:rsidR="00E51F15" w:rsidSect="00F73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77DE"/>
    <w:multiLevelType w:val="hybridMultilevel"/>
    <w:tmpl w:val="1668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0BA0"/>
    <w:rsid w:val="0008672E"/>
    <w:rsid w:val="001E0F82"/>
    <w:rsid w:val="002C7FC0"/>
    <w:rsid w:val="003D554D"/>
    <w:rsid w:val="004D4CAF"/>
    <w:rsid w:val="004F3064"/>
    <w:rsid w:val="00E51F15"/>
    <w:rsid w:val="00F73535"/>
    <w:rsid w:val="00F80BA0"/>
    <w:rsid w:val="00FC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35"/>
  </w:style>
  <w:style w:type="paragraph" w:styleId="Heading3">
    <w:name w:val="heading 3"/>
    <w:basedOn w:val="Normal"/>
    <w:link w:val="Heading3Char"/>
    <w:uiPriority w:val="9"/>
    <w:qFormat/>
    <w:rsid w:val="004F3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06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30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2022-01-04T10:00:00Z</dcterms:created>
  <dcterms:modified xsi:type="dcterms:W3CDTF">2022-01-04T10:12:00Z</dcterms:modified>
</cp:coreProperties>
</file>