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FA" w:rsidRDefault="00602C56">
      <w:r>
        <w:t>1.SCM----source code management</w:t>
      </w:r>
    </w:p>
    <w:p w:rsidR="00602C56" w:rsidRDefault="003D3D96">
      <w:r>
        <w:t>2. repository</w:t>
      </w:r>
      <w:r w:rsidR="00AD2EC6">
        <w:t>-----</w:t>
      </w:r>
      <w:r w:rsidR="000E11EC">
        <w:t>storage for your data or project</w:t>
      </w:r>
    </w:p>
    <w:p w:rsidR="003B3A78" w:rsidRPr="00625317" w:rsidRDefault="00C51964" w:rsidP="0063537D">
      <w:pPr>
        <w:pStyle w:val="Heading2"/>
        <w:rPr>
          <w:u w:val="single"/>
        </w:rPr>
      </w:pPr>
      <w:r w:rsidRPr="00625317">
        <w:rPr>
          <w:u w:val="single"/>
        </w:rPr>
        <w:t>How to create a new repository in GITHUB.com</w:t>
      </w:r>
    </w:p>
    <w:p w:rsidR="00632D11" w:rsidRDefault="00632D11" w:rsidP="00632D11"/>
    <w:p w:rsidR="00632D11" w:rsidRPr="00632D11" w:rsidRDefault="00632D11" w:rsidP="00632D11">
      <w:pPr>
        <w:pStyle w:val="ListParagraph"/>
        <w:numPr>
          <w:ilvl w:val="0"/>
          <w:numId w:val="1"/>
        </w:numPr>
      </w:pPr>
      <w:r>
        <w:t>select + sign on github.com and name the repository name</w:t>
      </w:r>
      <w:r w:rsidR="00C61E8D">
        <w:t xml:space="preserve"> same as pc directory</w:t>
      </w:r>
      <w:r>
        <w:t xml:space="preserve"> with public</w:t>
      </w:r>
      <w:r w:rsidR="00C011E3">
        <w:t xml:space="preserve"> and press creat repository</w:t>
      </w:r>
    </w:p>
    <w:p w:rsidR="003B3A78" w:rsidRPr="003B3A78" w:rsidRDefault="003B3A78" w:rsidP="003B3A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3A78">
        <w:rPr>
          <w:rFonts w:ascii="Times New Roman" w:eastAsia="Times New Roman" w:hAnsi="Times New Roman" w:cs="Times New Roman"/>
          <w:b/>
          <w:bCs/>
          <w:sz w:val="27"/>
          <w:szCs w:val="27"/>
        </w:rPr>
        <w:t>a new repository on the command line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echo "# GITHUB" &gt;&gt;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init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add README.md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commit -m "first commit"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branch -M main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remote add origin https://github.com/pkb1981/GITHUB.git</w:t>
      </w:r>
    </w:p>
    <w:p w:rsidR="00B81979" w:rsidRDefault="00B81979" w:rsidP="00B81979">
      <w:pPr>
        <w:pStyle w:val="HTMLPreformatted"/>
        <w:rPr>
          <w:rFonts w:ascii="Consolas" w:hAnsi="Consolas"/>
          <w:color w:val="24292F"/>
          <w:sz w:val="21"/>
          <w:szCs w:val="21"/>
        </w:rPr>
      </w:pPr>
      <w:r>
        <w:rPr>
          <w:rStyle w:val="user-select-contain"/>
          <w:rFonts w:ascii="Consolas" w:hAnsi="Consolas"/>
          <w:color w:val="24292F"/>
          <w:sz w:val="21"/>
          <w:szCs w:val="21"/>
        </w:rPr>
        <w:t>git push -u origin main</w:t>
      </w:r>
    </w:p>
    <w:p w:rsidR="008D70A0" w:rsidRDefault="008D70A0" w:rsidP="008D70A0">
      <w:pPr>
        <w:pStyle w:val="HTMLPreformatted"/>
        <w:rPr>
          <w:rFonts w:ascii="Consolas" w:hAnsi="Consolas"/>
          <w:color w:val="24292F"/>
          <w:sz w:val="21"/>
          <w:szCs w:val="21"/>
        </w:rPr>
      </w:pPr>
    </w:p>
    <w:p w:rsidR="00AE5613" w:rsidRDefault="00AE5613"/>
    <w:p w:rsidR="002F773F" w:rsidRDefault="002F773F">
      <w:bookmarkStart w:id="0" w:name="_GoBack"/>
      <w:bookmarkEnd w:id="0"/>
      <w:r>
        <w:t>CREATE PATH IN CMD MODE---</w:t>
      </w:r>
      <w:r w:rsidRPr="002F773F">
        <w:t>D:\PRO&amp;DEV\Programming Hero\GIT-</w:t>
      </w:r>
      <w:r w:rsidR="003C4443">
        <w:t>GITHUB</w:t>
      </w:r>
    </w:p>
    <w:p w:rsidR="002F773F" w:rsidRDefault="002F773F">
      <w:r>
        <w:t>cd d:----cd pro(tab)----cd pro(tab)</w:t>
      </w:r>
    </w:p>
    <w:p w:rsidR="00526EA0" w:rsidRDefault="00526EA0"/>
    <w:p w:rsidR="00526EA0" w:rsidRPr="004D4A9E" w:rsidRDefault="00526EA0">
      <w:pPr>
        <w:rPr>
          <w:b/>
        </w:rPr>
      </w:pPr>
      <w:r w:rsidRPr="004D4A9E">
        <w:rPr>
          <w:b/>
        </w:rPr>
        <w:t>from Vs code select GIT folder</w:t>
      </w:r>
    </w:p>
    <w:p w:rsidR="009F6E57" w:rsidRPr="002F4D6E" w:rsidRDefault="00F5694B">
      <w:pPr>
        <w:rPr>
          <w:b/>
        </w:rPr>
      </w:pPr>
      <w:r w:rsidRPr="002F4D6E">
        <w:rPr>
          <w:b/>
        </w:rPr>
        <w:t xml:space="preserve">now open terminal and change the font size in Terminal </w:t>
      </w:r>
      <w:r w:rsidR="002F4D6E" w:rsidRPr="002F4D6E">
        <w:rPr>
          <w:b/>
        </w:rPr>
        <w:t>TO 16</w:t>
      </w:r>
    </w:p>
    <w:p w:rsidR="00130C4F" w:rsidRDefault="00130C4F" w:rsidP="0013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run the first command in terminal---</w:t>
      </w:r>
      <w:r w:rsidRPr="003B3A78">
        <w:rPr>
          <w:rFonts w:ascii="Courier New" w:eastAsia="Times New Roman" w:hAnsi="Courier New" w:cs="Courier New"/>
          <w:sz w:val="20"/>
          <w:szCs w:val="20"/>
        </w:rPr>
        <w:t>echo "# GIT-02.22" &gt;&gt;README.md</w:t>
      </w:r>
    </w:p>
    <w:p w:rsidR="000D03B4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init</w:t>
      </w:r>
    </w:p>
    <w:p w:rsidR="00371646" w:rsidRPr="003B3A78" w:rsidRDefault="000D03B4" w:rsidP="000D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3B3A78">
        <w:rPr>
          <w:rFonts w:ascii="Courier New" w:eastAsia="Times New Roman" w:hAnsi="Courier New" w:cs="Courier New"/>
          <w:sz w:val="20"/>
          <w:szCs w:val="20"/>
        </w:rPr>
        <w:t>git add</w:t>
      </w:r>
      <w:r>
        <w:rPr>
          <w:rFonts w:ascii="Courier New" w:eastAsia="Times New Roman" w:hAnsi="Courier New" w:cs="Courier New"/>
          <w:sz w:val="20"/>
          <w:szCs w:val="20"/>
        </w:rPr>
        <w:t xml:space="preserve"> .</w:t>
      </w:r>
    </w:p>
    <w:p w:rsidR="00A93AE0" w:rsidRDefault="00A93AE0"/>
    <w:p w:rsidR="00F85920" w:rsidRDefault="00F85920">
      <w:r>
        <w:t>add-----------</w:t>
      </w:r>
      <w:r w:rsidRPr="00F85920">
        <w:t xml:space="preserve"> git config --global user.email</w:t>
      </w:r>
      <w:r w:rsidR="00B75C4A">
        <w:t xml:space="preserve"> “</w:t>
      </w:r>
      <w:hyperlink r:id="rId5" w:history="1">
        <w:r w:rsidR="00B75C4A" w:rsidRPr="00264925">
          <w:rPr>
            <w:rStyle w:val="Hyperlink"/>
          </w:rPr>
          <w:t>pallab.b7@gmail.com</w:t>
        </w:r>
      </w:hyperlink>
      <w:r w:rsidR="00B75C4A">
        <w:rPr>
          <w:rStyle w:val="Hyperlink"/>
        </w:rPr>
        <w:t>”</w:t>
      </w:r>
    </w:p>
    <w:p w:rsidR="00F85920" w:rsidRDefault="00F85920">
      <w:r>
        <w:t>add-----------</w:t>
      </w:r>
      <w:r w:rsidR="002D4A28" w:rsidRPr="002D4A28">
        <w:t xml:space="preserve"> git config--global user.name"pkb1981"</w:t>
      </w:r>
    </w:p>
    <w:p w:rsidR="00A96198" w:rsidRPr="003B3A78" w:rsidRDefault="00A96198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add----------</w:t>
      </w:r>
      <w:r w:rsidRPr="003B3A78">
        <w:rPr>
          <w:rFonts w:ascii="Courier New" w:eastAsia="Times New Roman" w:hAnsi="Courier New" w:cs="Courier New"/>
          <w:sz w:val="20"/>
          <w:szCs w:val="20"/>
        </w:rPr>
        <w:t>git branch -M main</w:t>
      </w:r>
    </w:p>
    <w:p w:rsidR="00530173" w:rsidRDefault="00A96198" w:rsidP="00530173">
      <w:pPr>
        <w:pStyle w:val="HTMLPreformatted"/>
      </w:pPr>
      <w:r>
        <w:t>add------</w:t>
      </w:r>
      <w:r w:rsidR="00530173">
        <w:rPr>
          <w:rStyle w:val="user-select-contain"/>
        </w:rPr>
        <w:t>git remote add origin https://github.com/pkb1981/GIT-GITHUB.git</w:t>
      </w:r>
    </w:p>
    <w:p w:rsidR="00A96198" w:rsidRPr="003B3A78" w:rsidRDefault="00F75E3B" w:rsidP="00A96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add------</w:t>
      </w:r>
      <w:r w:rsidR="00A96198" w:rsidRPr="003B3A78">
        <w:rPr>
          <w:rFonts w:ascii="Courier New" w:eastAsia="Times New Roman" w:hAnsi="Courier New" w:cs="Courier New"/>
          <w:sz w:val="20"/>
          <w:szCs w:val="20"/>
        </w:rPr>
        <w:t>git push -u origin main</w:t>
      </w:r>
    </w:p>
    <w:p w:rsidR="00A96198" w:rsidRDefault="00A96198"/>
    <w:p w:rsidR="00E45054" w:rsidRDefault="00F5473B">
      <w:r>
        <w:t>go to github settings---github pages---source—branch(main)</w:t>
      </w:r>
    </w:p>
    <w:p w:rsidR="00C5140B" w:rsidRDefault="00820FDF">
      <w:r w:rsidRPr="00820FDF">
        <w:rPr>
          <w:b/>
        </w:rPr>
        <w:t>For any change</w:t>
      </w:r>
      <w:r>
        <w:t xml:space="preserve"> ----</w:t>
      </w:r>
      <w:r w:rsidRPr="00820FDF">
        <w:rPr>
          <w:color w:val="FF0000"/>
        </w:rPr>
        <w:t>git add</w:t>
      </w:r>
      <w:r>
        <w:t xml:space="preserve"> .     and</w:t>
      </w:r>
      <w:r w:rsidR="00457D2C">
        <w:t xml:space="preserve"> </w:t>
      </w:r>
      <w:r>
        <w:t xml:space="preserve"> </w:t>
      </w:r>
      <w:r w:rsidRPr="00820FDF">
        <w:rPr>
          <w:color w:val="FF0000"/>
        </w:rPr>
        <w:t>git commit   -m”description”</w:t>
      </w:r>
      <w:r>
        <w:t xml:space="preserve">  lastly  </w:t>
      </w:r>
      <w:r w:rsidRPr="00820FDF">
        <w:rPr>
          <w:color w:val="FF0000"/>
        </w:rPr>
        <w:t>git push</w:t>
      </w:r>
    </w:p>
    <w:p w:rsidR="00820FDF" w:rsidRDefault="00820FDF"/>
    <w:p w:rsidR="00C5140B" w:rsidRDefault="00C5140B" w:rsidP="00C5140B">
      <w:pPr>
        <w:pStyle w:val="Heading2"/>
        <w:shd w:val="clear" w:color="auto" w:fill="FFFFFF"/>
        <w:spacing w:before="0" w:after="225"/>
        <w:rPr>
          <w:rFonts w:ascii="Arial" w:hAnsi="Arial" w:cs="Arial"/>
          <w:color w:val="1A1A1A"/>
          <w:sz w:val="45"/>
          <w:szCs w:val="45"/>
        </w:rPr>
      </w:pPr>
      <w:r>
        <w:rPr>
          <w:rFonts w:ascii="Arial" w:hAnsi="Arial" w:cs="Arial"/>
          <w:b/>
          <w:bCs/>
          <w:color w:val="1A1A1A"/>
          <w:sz w:val="45"/>
          <w:szCs w:val="45"/>
        </w:rPr>
        <w:t>Resolving ‘fatal: remote origin already exists’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For most development environments,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default handler used. Here are 3 ways to resolve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.</w:t>
      </w: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</w:p>
    <w:p w:rsidR="00C5140B" w:rsidRDefault="00C5140B" w:rsidP="00C5140B">
      <w:pPr>
        <w:pStyle w:val="Heading3"/>
        <w:shd w:val="clear" w:color="auto" w:fill="FFFFFF"/>
        <w:spacing w:before="0" w:beforeAutospacing="0" w:after="225" w:afterAutospacing="0"/>
        <w:rPr>
          <w:rFonts w:ascii="Arial" w:hAnsi="Arial" w:cs="Arial"/>
          <w:b w:val="0"/>
          <w:bCs w:val="0"/>
          <w:color w:val="1A1A1A"/>
        </w:rPr>
      </w:pPr>
      <w:r>
        <w:rPr>
          <w:rFonts w:ascii="Arial" w:hAnsi="Arial" w:cs="Arial"/>
          <w:b w:val="0"/>
          <w:bCs w:val="0"/>
          <w:color w:val="1A1A1A"/>
        </w:rPr>
        <w:t>1. Remove the Existing Remote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r>
        <w:rPr>
          <w:rFonts w:ascii="Arial" w:hAnsi="Arial" w:cs="Arial"/>
          <w:color w:val="061431"/>
        </w:rPr>
        <w:t> refers to the hosted repository. origin is the pointer to where that remote is. Most of the time,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is the only pointer there is on a local repository.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If you want to change the pointing URL attached to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, you can remove the existing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 and then add it back in again with the correct URL.</w:t>
      </w:r>
      <w:r>
        <w:rPr>
          <w:rFonts w:ascii="Arial" w:hAnsi="Arial" w:cs="Arial"/>
          <w:color w:val="061431"/>
        </w:rPr>
        <w:br/>
        <w:t>To remove your handler, use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remove</w:t>
      </w:r>
      <w:r>
        <w:rPr>
          <w:rFonts w:ascii="Arial" w:hAnsi="Arial" w:cs="Arial"/>
          <w:color w:val="061431"/>
        </w:rPr>
        <w:t> command on </w:t>
      </w:r>
      <w:r>
        <w:rPr>
          <w:rStyle w:val="HTMLCode"/>
          <w:color w:val="000000"/>
          <w:sz w:val="23"/>
          <w:szCs w:val="23"/>
          <w:shd w:val="clear" w:color="auto" w:fill="F2F2F2"/>
        </w:rPr>
        <w:t>remote</w:t>
      </w:r>
      <w:r>
        <w:rPr>
          <w:rFonts w:ascii="Arial" w:hAnsi="Arial" w:cs="Arial"/>
          <w:color w:val="061431"/>
        </w:rPr>
        <w:t>, followed by the handler name – which, in our case, is </w:t>
      </w:r>
      <w:r>
        <w:rPr>
          <w:rStyle w:val="HTMLCode"/>
          <w:color w:val="000000"/>
          <w:sz w:val="23"/>
          <w:szCs w:val="23"/>
          <w:shd w:val="clear" w:color="auto" w:fill="F2F2F2"/>
        </w:rPr>
        <w:t>origin</w:t>
      </w:r>
      <w:r>
        <w:rPr>
          <w:rFonts w:ascii="Arial" w:hAnsi="Arial" w:cs="Arial"/>
          <w:color w:val="061431"/>
        </w:rPr>
        <w:t>.</w:t>
      </w:r>
      <w:r>
        <w:rPr>
          <w:rFonts w:ascii="Arial" w:hAnsi="Arial" w:cs="Arial"/>
          <w:color w:val="061431"/>
        </w:rPr>
        <w:br/>
        <w:t>Here is an example: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remove origin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To check that handler is deleted properly, run the following: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-v</w:t>
      </w:r>
    </w:p>
    <w:p w:rsidR="00C5140B" w:rsidRDefault="00C5140B" w:rsidP="00C5140B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61431"/>
        </w:rPr>
      </w:pPr>
      <w:r>
        <w:rPr>
          <w:rFonts w:ascii="Arial" w:hAnsi="Arial" w:cs="Arial"/>
          <w:color w:val="061431"/>
        </w:rPr>
        <w:t>You will either get an empty list, or you will get a list of remote handlers that are currently attached to the project with origin removed from the list.</w:t>
      </w:r>
      <w:r>
        <w:rPr>
          <w:rFonts w:ascii="Arial" w:hAnsi="Arial" w:cs="Arial"/>
          <w:color w:val="061431"/>
        </w:rPr>
        <w:br/>
        <w:t>Now you can run </w:t>
      </w:r>
      <w:r>
        <w:rPr>
          <w:rStyle w:val="HTMLCode"/>
          <w:color w:val="000000"/>
          <w:sz w:val="23"/>
          <w:szCs w:val="23"/>
          <w:shd w:val="clear" w:color="auto" w:fill="F2F2F2"/>
        </w:rPr>
        <w:t>git remote add origin [url].git</w:t>
      </w:r>
      <w:r>
        <w:rPr>
          <w:rFonts w:ascii="Arial" w:hAnsi="Arial" w:cs="Arial"/>
          <w:color w:val="061431"/>
        </w:rPr>
        <w:t> without encountering the </w:t>
      </w:r>
      <w:r>
        <w:rPr>
          <w:rStyle w:val="HTMLCode"/>
          <w:color w:val="000000"/>
          <w:sz w:val="23"/>
          <w:szCs w:val="23"/>
          <w:shd w:val="clear" w:color="auto" w:fill="F2F2F2"/>
        </w:rPr>
        <w:t>fatal: remote origin already exists</w:t>
      </w:r>
      <w:r>
        <w:rPr>
          <w:rFonts w:ascii="Arial" w:hAnsi="Arial" w:cs="Arial"/>
          <w:color w:val="061431"/>
        </w:rPr>
        <w:t> error.</w:t>
      </w:r>
    </w:p>
    <w:p w:rsidR="00C5140B" w:rsidRDefault="00C5140B"/>
    <w:sectPr w:rsidR="00C5140B" w:rsidSect="002C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A2F9D"/>
    <w:multiLevelType w:val="hybridMultilevel"/>
    <w:tmpl w:val="2EACE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73DA"/>
    <w:rsid w:val="000D03B4"/>
    <w:rsid w:val="000E11EC"/>
    <w:rsid w:val="00130C4F"/>
    <w:rsid w:val="001552B7"/>
    <w:rsid w:val="002C2642"/>
    <w:rsid w:val="002D4A28"/>
    <w:rsid w:val="002F4D6E"/>
    <w:rsid w:val="002F773F"/>
    <w:rsid w:val="00315C06"/>
    <w:rsid w:val="00371646"/>
    <w:rsid w:val="003B3A78"/>
    <w:rsid w:val="003C4443"/>
    <w:rsid w:val="003D3D96"/>
    <w:rsid w:val="00457D2C"/>
    <w:rsid w:val="00494DFA"/>
    <w:rsid w:val="004D4A9E"/>
    <w:rsid w:val="00526EA0"/>
    <w:rsid w:val="00530173"/>
    <w:rsid w:val="005911E2"/>
    <w:rsid w:val="005C6554"/>
    <w:rsid w:val="00602C56"/>
    <w:rsid w:val="00625317"/>
    <w:rsid w:val="00632D11"/>
    <w:rsid w:val="0063537D"/>
    <w:rsid w:val="0066365A"/>
    <w:rsid w:val="006873DA"/>
    <w:rsid w:val="00820FDF"/>
    <w:rsid w:val="008D70A0"/>
    <w:rsid w:val="00954970"/>
    <w:rsid w:val="00981DC9"/>
    <w:rsid w:val="009918FA"/>
    <w:rsid w:val="009F6E57"/>
    <w:rsid w:val="00A93AE0"/>
    <w:rsid w:val="00A96198"/>
    <w:rsid w:val="00AD2EC6"/>
    <w:rsid w:val="00AE5613"/>
    <w:rsid w:val="00B75C4A"/>
    <w:rsid w:val="00B81979"/>
    <w:rsid w:val="00BE0376"/>
    <w:rsid w:val="00C011E3"/>
    <w:rsid w:val="00C15B02"/>
    <w:rsid w:val="00C5140B"/>
    <w:rsid w:val="00C51964"/>
    <w:rsid w:val="00C61E8D"/>
    <w:rsid w:val="00DB7DD2"/>
    <w:rsid w:val="00E45054"/>
    <w:rsid w:val="00E4516D"/>
    <w:rsid w:val="00F24AF6"/>
    <w:rsid w:val="00F5473B"/>
    <w:rsid w:val="00F5694B"/>
    <w:rsid w:val="00F6044E"/>
    <w:rsid w:val="00F75E3B"/>
    <w:rsid w:val="00F8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64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B3A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A7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A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A78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B3A78"/>
  </w:style>
  <w:style w:type="character" w:styleId="Hyperlink">
    <w:name w:val="Hyperlink"/>
    <w:basedOn w:val="DefaultParagraphFont"/>
    <w:uiPriority w:val="99"/>
    <w:unhideWhenUsed/>
    <w:rsid w:val="00F8592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8592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6353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32D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5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14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b.b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49</cp:revision>
  <dcterms:created xsi:type="dcterms:W3CDTF">2022-01-03T02:58:00Z</dcterms:created>
  <dcterms:modified xsi:type="dcterms:W3CDTF">2022-01-04T06:32:00Z</dcterms:modified>
</cp:coreProperties>
</file>