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DE53" w14:textId="77777777" w:rsidR="00C230AA" w:rsidRDefault="006509CD">
      <w:pPr>
        <w:jc w:val="center"/>
        <w:rPr>
          <w:b/>
        </w:rPr>
      </w:pPr>
      <w:r>
        <w:rPr>
          <w:b/>
        </w:rPr>
        <w:t>Test Report:</w:t>
      </w:r>
    </w:p>
    <w:p w14:paraId="6B3D00B3" w14:textId="6F133E4E" w:rsidR="00C230AA" w:rsidRDefault="006509CD">
      <w:pPr>
        <w:jc w:val="center"/>
      </w:pPr>
      <w:r>
        <w:t xml:space="preserve">Team Stallions </w:t>
      </w:r>
      <w:r w:rsidR="00235AA4">
        <w:t>Sprint 4</w:t>
      </w:r>
    </w:p>
    <w:p w14:paraId="1E50B81C" w14:textId="77777777" w:rsidR="00C230AA" w:rsidRDefault="00C230AA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230AA" w14:paraId="44150D37" w14:textId="77777777">
        <w:trPr>
          <w:trHeight w:val="420"/>
          <w:jc w:val="center"/>
        </w:trPr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BF00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Case #: 1</w:t>
            </w:r>
          </w:p>
          <w:p w14:paraId="1FB318A7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4C5743E" w14:textId="1788A38E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System: </w:t>
            </w:r>
            <w:r w:rsidR="00A13FB0">
              <w:rPr>
                <w:b/>
              </w:rPr>
              <w:t xml:space="preserve">Stallions News – Web App </w:t>
            </w:r>
          </w:p>
          <w:p w14:paraId="1609437F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7C6F11DC" w14:textId="230B7117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Designed by: Erica Butts</w:t>
            </w:r>
            <w:r w:rsidR="00A13FB0">
              <w:rPr>
                <w:b/>
              </w:rPr>
              <w:t>, Christopher</w:t>
            </w:r>
          </w:p>
          <w:p w14:paraId="4C0D2400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2F2AF03D" w14:textId="4258C0C6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Executed by: Pooja Balaji, </w:t>
            </w:r>
            <w:proofErr w:type="spellStart"/>
            <w:r w:rsidR="00A13FB0">
              <w:rPr>
                <w:b/>
              </w:rPr>
              <w:t>Preyasha</w:t>
            </w:r>
            <w:proofErr w:type="spellEnd"/>
            <w:r w:rsidR="00A13FB0">
              <w:rPr>
                <w:b/>
              </w:rPr>
              <w:t xml:space="preserve"> Patel</w:t>
            </w:r>
          </w:p>
        </w:tc>
        <w:tc>
          <w:tcPr>
            <w:tcW w:w="46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1EA4" w14:textId="092B5CBF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Case Name:</w:t>
            </w:r>
            <w:r w:rsidR="00A13FB0">
              <w:rPr>
                <w:b/>
              </w:rPr>
              <w:t xml:space="preserve"> </w:t>
            </w:r>
            <w:r w:rsidR="00235AA4">
              <w:rPr>
                <w:b/>
              </w:rPr>
              <w:t>Regression Testing</w:t>
            </w:r>
          </w:p>
          <w:p w14:paraId="7F57422E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192DF4A" w14:textId="7246632E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Subsystem:</w:t>
            </w:r>
            <w:r w:rsidR="00A13FB0">
              <w:rPr>
                <w:b/>
              </w:rPr>
              <w:t xml:space="preserve"> </w:t>
            </w:r>
          </w:p>
          <w:p w14:paraId="0A8CE809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5AAE660D" w14:textId="020068DD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Design Date: </w:t>
            </w:r>
            <w:r w:rsidR="00235AA4">
              <w:rPr>
                <w:b/>
              </w:rPr>
              <w:t>5</w:t>
            </w:r>
            <w:r>
              <w:rPr>
                <w:b/>
              </w:rPr>
              <w:t>/</w:t>
            </w:r>
            <w:r w:rsidR="00235AA4">
              <w:rPr>
                <w:b/>
              </w:rPr>
              <w:t>2</w:t>
            </w:r>
            <w:r>
              <w:rPr>
                <w:b/>
              </w:rPr>
              <w:t>/22</w:t>
            </w:r>
          </w:p>
          <w:p w14:paraId="6F8DF72F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3450A695" w14:textId="3D167DFE" w:rsidR="00C230AA" w:rsidRDefault="006509C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Execution Date: </w:t>
            </w:r>
            <w:r w:rsidR="00235AA4">
              <w:rPr>
                <w:b/>
              </w:rPr>
              <w:t>5</w:t>
            </w:r>
            <w:r>
              <w:rPr>
                <w:b/>
              </w:rPr>
              <w:t>/</w:t>
            </w:r>
            <w:r w:rsidR="00235AA4">
              <w:rPr>
                <w:b/>
              </w:rPr>
              <w:t>8</w:t>
            </w:r>
            <w:r>
              <w:rPr>
                <w:b/>
              </w:rPr>
              <w:t>/22</w:t>
            </w:r>
          </w:p>
          <w:p w14:paraId="15137A2C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  <w:p w14:paraId="2742ADDF" w14:textId="77777777" w:rsidR="00C230AA" w:rsidRDefault="00C230A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230AA" w14:paraId="206993EC" w14:textId="77777777">
        <w:trPr>
          <w:trHeight w:val="420"/>
          <w:jc w:val="center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E29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1B4F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30AA" w14:paraId="7BB3C072" w14:textId="77777777">
        <w:trPr>
          <w:trHeight w:val="420"/>
          <w:jc w:val="center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7FA2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147D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30AA" w14:paraId="0E81A69C" w14:textId="77777777">
        <w:trPr>
          <w:trHeight w:val="420"/>
          <w:jc w:val="center"/>
        </w:trPr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C8BB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766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230AA" w14:paraId="0D443016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5EDA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Description:</w:t>
            </w:r>
          </w:p>
          <w:p w14:paraId="18AAEE26" w14:textId="19B2278A" w:rsidR="00C230AA" w:rsidRDefault="00235AA4" w:rsidP="00A13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Regression</w:t>
            </w:r>
            <w:r w:rsidR="00A13FB0">
              <w:rPr>
                <w:b/>
              </w:rPr>
              <w:t xml:space="preserve"> Testing: Conduct Testing to verify the Application is working</w:t>
            </w:r>
            <w:r w:rsidR="00280162">
              <w:rPr>
                <w:b/>
              </w:rPr>
              <w:t xml:space="preserve"> without any defects.</w:t>
            </w:r>
          </w:p>
          <w:p w14:paraId="2FF60C57" w14:textId="64E1CC8C" w:rsidR="00A13FB0" w:rsidRDefault="00A13FB0" w:rsidP="00A13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We have followed the Top-down approach where we test several </w:t>
            </w:r>
            <w:r w:rsidR="00280162">
              <w:rPr>
                <w:b/>
              </w:rPr>
              <w:t xml:space="preserve">modules together and make sure the Test Cases are passing </w:t>
            </w:r>
          </w:p>
        </w:tc>
      </w:tr>
    </w:tbl>
    <w:p w14:paraId="0BF5849A" w14:textId="03AB0BC3" w:rsidR="00C230AA" w:rsidRDefault="00C230AA">
      <w:pPr>
        <w:rPr>
          <w:b/>
        </w:rPr>
      </w:pPr>
    </w:p>
    <w:p w14:paraId="64ECBBCB" w14:textId="77777777" w:rsidR="00C230AA" w:rsidRDefault="00C230AA">
      <w:pPr>
        <w:jc w:val="center"/>
        <w:rPr>
          <w:b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0AA" w14:paraId="24034075" w14:textId="77777777">
        <w:trPr>
          <w:trHeight w:val="420"/>
          <w:jc w:val="center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4F42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Pre-conditions: </w:t>
            </w:r>
          </w:p>
          <w:p w14:paraId="7306821F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Evaluate all happy/sad paths a user may encounter when traversing the GUI interface of the sign in/register/logout webpage </w:t>
            </w:r>
          </w:p>
          <w:p w14:paraId="5BBAD5B9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9A5FACB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F92F664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620D17B4" w14:textId="77777777">
        <w:trPr>
          <w:trHeight w:val="420"/>
          <w:jc w:val="center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9216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B5339B2" w14:textId="77777777" w:rsidR="00C230AA" w:rsidRDefault="00C230AA">
      <w:pPr>
        <w:rPr>
          <w:b/>
        </w:rPr>
      </w:pPr>
    </w:p>
    <w:p w14:paraId="32D92B52" w14:textId="77777777" w:rsidR="00C230AA" w:rsidRDefault="00C230AA">
      <w:pPr>
        <w:jc w:val="center"/>
        <w:rPr>
          <w:b/>
        </w:rPr>
      </w:pP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820"/>
        <w:gridCol w:w="2460"/>
        <w:gridCol w:w="1260"/>
        <w:gridCol w:w="1890"/>
      </w:tblGrid>
      <w:tr w:rsidR="00C230AA" w14:paraId="0357FEC8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178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29C8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8152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Response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250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6AA5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230AA" w14:paraId="2825395C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F308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5278" w14:textId="2A011D4D" w:rsidR="00C230AA" w:rsidRDefault="0028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80162">
              <w:rPr>
                <w:b/>
              </w:rPr>
              <w:t>Testing connection to main page to go into login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BA43" w14:textId="087B9836" w:rsidR="00C230AA" w:rsidRDefault="002801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80162">
              <w:rPr>
                <w:b/>
              </w:rPr>
              <w:t>Unauthenticated user should be able to access login</w:t>
            </w:r>
            <w:r>
              <w:rPr>
                <w:b/>
              </w:rPr>
              <w:t xml:space="preserve"> </w:t>
            </w:r>
            <w:r w:rsidRPr="00280162">
              <w:rPr>
                <w:b/>
              </w:rPr>
              <w:t>page and receive status code 200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48B3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C2E2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558A71F6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4F6C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1A345" w14:textId="38B5D64B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Testing connection from login page to correct dashboar</w:t>
            </w:r>
            <w:r>
              <w:rPr>
                <w:b/>
              </w:rPr>
              <w:t xml:space="preserve">d </w:t>
            </w:r>
            <w:r w:rsidRPr="007742CC">
              <w:rPr>
                <w:b/>
              </w:rPr>
              <w:t>authenticated session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8161" w14:textId="06B71D69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Unauthenticated user should be able to login with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correct credentials and be able to access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dashboard with an authenticated session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550F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ECB9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5BF68B4D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D4D7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1A38" w14:textId="2FAC9D5E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</w:t>
            </w:r>
            <w:r w:rsidRPr="007742CC">
              <w:rPr>
                <w:b/>
              </w:rPr>
              <w:t xml:space="preserve">esting connection from Signup page to login </w:t>
            </w:r>
            <w:r w:rsidRPr="007742CC">
              <w:rPr>
                <w:b/>
              </w:rPr>
              <w:lastRenderedPageBreak/>
              <w:t>page to login user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8F37" w14:textId="7F23934F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lastRenderedPageBreak/>
              <w:t xml:space="preserve">Unauthenticated user should be able to </w:t>
            </w:r>
            <w:r w:rsidRPr="007742CC">
              <w:rPr>
                <w:b/>
              </w:rPr>
              <w:lastRenderedPageBreak/>
              <w:t>sign up with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their credentials and be directed to login page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05A6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94E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6D76FAE8" w14:textId="77777777">
        <w:trPr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E3B7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95B0" w14:textId="7841524C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Testing connection from Logged in user main page to settings to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dashboard with correct settings saved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28E0" w14:textId="2B873C6A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Authenticated user should be able to access their settings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page and make preference changes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EC19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5093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49BEA298" w14:textId="77777777">
        <w:trPr>
          <w:trHeight w:val="2340"/>
          <w:jc w:val="center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7884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1886" w14:textId="72E8AF2A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Testing connection from dashboard to sign out function to</w:t>
            </w:r>
            <w:r>
              <w:rPr>
                <w:b/>
              </w:rPr>
              <w:t xml:space="preserve"> </w:t>
            </w:r>
            <w:r w:rsidRPr="007742CC">
              <w:rPr>
                <w:b/>
              </w:rPr>
              <w:t>dashboard with no authenticated session.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BD7" w14:textId="54D78B6E" w:rsidR="00C230AA" w:rsidRDefault="00774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742CC">
              <w:rPr>
                <w:b/>
              </w:rPr>
              <w:t>User in authenticated session should be able to log out</w:t>
            </w:r>
            <w:r w:rsidR="001D5BC2">
              <w:rPr>
                <w:b/>
              </w:rPr>
              <w:t xml:space="preserve"> </w:t>
            </w:r>
            <w:r w:rsidR="001D5BC2" w:rsidRPr="001D5BC2">
              <w:rPr>
                <w:b/>
              </w:rPr>
              <w:t xml:space="preserve">and be directed </w:t>
            </w:r>
            <w:proofErr w:type="gramStart"/>
            <w:r w:rsidR="001D5BC2" w:rsidRPr="001D5BC2">
              <w:rPr>
                <w:b/>
              </w:rPr>
              <w:t>a</w:t>
            </w:r>
            <w:proofErr w:type="gramEnd"/>
            <w:r w:rsidR="001D5BC2" w:rsidRPr="001D5BC2">
              <w:rPr>
                <w:b/>
              </w:rPr>
              <w:t xml:space="preserve"> unauthenticated dashboard to</w:t>
            </w:r>
            <w:r w:rsidR="001D5BC2">
              <w:rPr>
                <w:b/>
              </w:rPr>
              <w:t xml:space="preserve"> </w:t>
            </w:r>
            <w:r w:rsidR="001D5BC2" w:rsidRPr="001D5BC2">
              <w:rPr>
                <w:b/>
              </w:rPr>
              <w:t>login or signup.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24CF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DA89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5A07C0A0" w14:textId="77777777" w:rsidR="001D5BC2" w:rsidRDefault="001D5BC2" w:rsidP="001D5BC2">
      <w:pPr>
        <w:spacing w:line="240" w:lineRule="auto"/>
        <w:rPr>
          <w:b/>
        </w:rPr>
      </w:pPr>
    </w:p>
    <w:p w14:paraId="272D1FDB" w14:textId="67DB2DBB" w:rsidR="006509CD" w:rsidRPr="001D5BC2" w:rsidRDefault="001D5BC2" w:rsidP="001D5BC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D5BC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D5B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Test Team The following people will be on the system </w:t>
      </w:r>
      <w:r w:rsidR="00235AA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Regression</w:t>
      </w:r>
      <w:r w:rsidRPr="001D5BC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test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5BC2" w14:paraId="12CB11EE" w14:textId="77777777" w:rsidTr="001D5BC2">
        <w:tc>
          <w:tcPr>
            <w:tcW w:w="3116" w:type="dxa"/>
          </w:tcPr>
          <w:p w14:paraId="0E9A4B42" w14:textId="04E7D4BA" w:rsidR="001D5BC2" w:rsidRDefault="001D5BC2" w:rsidP="001D5BC2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3117" w:type="dxa"/>
          </w:tcPr>
          <w:p w14:paraId="5045DEB2" w14:textId="412A1487" w:rsidR="001D5BC2" w:rsidRDefault="001D5BC2" w:rsidP="001D5BC2">
            <w:pPr>
              <w:rPr>
                <w:b/>
              </w:rPr>
            </w:pPr>
            <w:r>
              <w:rPr>
                <w:b/>
              </w:rPr>
              <w:t>Level of involvement</w:t>
            </w:r>
          </w:p>
        </w:tc>
        <w:tc>
          <w:tcPr>
            <w:tcW w:w="3117" w:type="dxa"/>
          </w:tcPr>
          <w:p w14:paraId="237D2397" w14:textId="1BD807AC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Responsibilities </w:t>
            </w:r>
          </w:p>
        </w:tc>
      </w:tr>
      <w:tr w:rsidR="001D5BC2" w14:paraId="7E11CA8F" w14:textId="77777777" w:rsidTr="001D5BC2">
        <w:tc>
          <w:tcPr>
            <w:tcW w:w="3116" w:type="dxa"/>
          </w:tcPr>
          <w:p w14:paraId="137B822C" w14:textId="2587F8E5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Christopher </w:t>
            </w:r>
          </w:p>
        </w:tc>
        <w:tc>
          <w:tcPr>
            <w:tcW w:w="3117" w:type="dxa"/>
          </w:tcPr>
          <w:p w14:paraId="043D99FF" w14:textId="550174B5" w:rsidR="00CD0358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35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4A496E1A" w14:textId="784A0D6A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>Design the Test Report, including the test planning, test status report</w:t>
            </w:r>
          </w:p>
        </w:tc>
      </w:tr>
      <w:tr w:rsidR="001D5BC2" w14:paraId="09556EE0" w14:textId="77777777" w:rsidTr="001D5BC2">
        <w:tc>
          <w:tcPr>
            <w:tcW w:w="3116" w:type="dxa"/>
          </w:tcPr>
          <w:p w14:paraId="0B94DE77" w14:textId="410AB5A4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>Erica</w:t>
            </w:r>
          </w:p>
        </w:tc>
        <w:tc>
          <w:tcPr>
            <w:tcW w:w="3117" w:type="dxa"/>
          </w:tcPr>
          <w:p w14:paraId="69274149" w14:textId="1BCDCB2C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35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2200875B" w14:textId="7FAE6289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Design and execute the Test Cases </w:t>
            </w:r>
          </w:p>
        </w:tc>
      </w:tr>
      <w:tr w:rsidR="001D5BC2" w14:paraId="02BCCE3B" w14:textId="77777777" w:rsidTr="001D5BC2">
        <w:tc>
          <w:tcPr>
            <w:tcW w:w="3116" w:type="dxa"/>
          </w:tcPr>
          <w:p w14:paraId="2D8B3F6C" w14:textId="72796559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Pooja </w:t>
            </w:r>
          </w:p>
        </w:tc>
        <w:tc>
          <w:tcPr>
            <w:tcW w:w="3117" w:type="dxa"/>
          </w:tcPr>
          <w:p w14:paraId="520CE6FA" w14:textId="6B7E2948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40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5405EF5E" w14:textId="7BFE41E8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>Design Test cases for the Front-end subsystem, working on writing the Unit test cases for the components, writing test summary for front-end</w:t>
            </w:r>
          </w:p>
        </w:tc>
      </w:tr>
      <w:tr w:rsidR="001D5BC2" w14:paraId="4AB3F3E5" w14:textId="77777777" w:rsidTr="001D5BC2">
        <w:tc>
          <w:tcPr>
            <w:tcW w:w="3116" w:type="dxa"/>
          </w:tcPr>
          <w:p w14:paraId="2040622F" w14:textId="45E349F8" w:rsidR="001D5BC2" w:rsidRDefault="00CD0358" w:rsidP="001D5BC2">
            <w:pPr>
              <w:rPr>
                <w:b/>
              </w:rPr>
            </w:pPr>
            <w:proofErr w:type="spellStart"/>
            <w:r>
              <w:rPr>
                <w:b/>
              </w:rPr>
              <w:t>Preyasha</w:t>
            </w:r>
            <w:proofErr w:type="spellEnd"/>
          </w:p>
        </w:tc>
        <w:tc>
          <w:tcPr>
            <w:tcW w:w="3117" w:type="dxa"/>
          </w:tcPr>
          <w:p w14:paraId="61037A1E" w14:textId="6BA9F69B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40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wk</w:t>
            </w:r>
            <w:proofErr w:type="spellEnd"/>
          </w:p>
        </w:tc>
        <w:tc>
          <w:tcPr>
            <w:tcW w:w="3117" w:type="dxa"/>
          </w:tcPr>
          <w:p w14:paraId="5D70C7F5" w14:textId="6FDF505A" w:rsidR="001D5BC2" w:rsidRDefault="00CD0358" w:rsidP="001D5BC2">
            <w:pPr>
              <w:rPr>
                <w:b/>
              </w:rPr>
            </w:pPr>
            <w:r>
              <w:rPr>
                <w:b/>
              </w:rPr>
              <w:t xml:space="preserve">Design Test cases for the </w:t>
            </w:r>
            <w:r w:rsidR="006509CD">
              <w:rPr>
                <w:b/>
              </w:rPr>
              <w:t>Back-end</w:t>
            </w:r>
            <w:r>
              <w:rPr>
                <w:b/>
              </w:rPr>
              <w:t xml:space="preserve"> subsystem, working on the test cases, test data and writing test summary for backend.</w:t>
            </w:r>
          </w:p>
        </w:tc>
      </w:tr>
    </w:tbl>
    <w:p w14:paraId="709BAB69" w14:textId="77777777" w:rsidR="00C230AA" w:rsidRDefault="00C230AA" w:rsidP="001D5BC2">
      <w:pPr>
        <w:rPr>
          <w:b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0AA" w14:paraId="6ED51A43" w14:textId="77777777">
        <w:trPr>
          <w:trHeight w:val="420"/>
          <w:jc w:val="center"/>
        </w:trPr>
        <w:tc>
          <w:tcPr>
            <w:tcW w:w="93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CAA4" w14:textId="77777777" w:rsidR="00C230AA" w:rsidRDefault="00650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Post-conditions:</w:t>
            </w:r>
          </w:p>
          <w:p w14:paraId="2269B3D8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BA72F1F" w14:textId="46F89F82" w:rsidR="00C230AA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Name: Stallion News</w:t>
            </w:r>
          </w:p>
          <w:p w14:paraId="4B0C27F3" w14:textId="037285A2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Type: Integration Testing </w:t>
            </w:r>
          </w:p>
          <w:p w14:paraId="5B7D5717" w14:textId="3EF7692A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Pass: 5</w:t>
            </w:r>
          </w:p>
          <w:p w14:paraId="264B45FE" w14:textId="39C94F37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Fail: 10</w:t>
            </w:r>
          </w:p>
          <w:p w14:paraId="7AF0B7B6" w14:textId="399706EF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 Executed: 0</w:t>
            </w:r>
          </w:p>
          <w:p w14:paraId="71F1CEEB" w14:textId="23921FEC" w:rsidR="001D5BC2" w:rsidRDefault="001D5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Total: 15</w:t>
            </w:r>
          </w:p>
          <w:p w14:paraId="67C79612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230AA" w14:paraId="19720102" w14:textId="77777777">
        <w:trPr>
          <w:trHeight w:val="420"/>
          <w:jc w:val="center"/>
        </w:trPr>
        <w:tc>
          <w:tcPr>
            <w:tcW w:w="93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17F" w14:textId="77777777" w:rsidR="00C230AA" w:rsidRDefault="00C23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59D6239" w14:textId="77777777" w:rsidR="00C230AA" w:rsidRDefault="00C230AA">
      <w:pPr>
        <w:jc w:val="center"/>
      </w:pPr>
    </w:p>
    <w:sectPr w:rsidR="00C230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7F8F"/>
    <w:multiLevelType w:val="multilevel"/>
    <w:tmpl w:val="DE40D4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274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AA"/>
    <w:rsid w:val="001D5BC2"/>
    <w:rsid w:val="00235AA4"/>
    <w:rsid w:val="00280162"/>
    <w:rsid w:val="006509CD"/>
    <w:rsid w:val="007742CC"/>
    <w:rsid w:val="00A13FB0"/>
    <w:rsid w:val="00C230AA"/>
    <w:rsid w:val="00C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3049A"/>
  <w15:docId w15:val="{6DD4F9B5-BA0C-174B-8786-97A0B83F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D5B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KITTANAKERE BALAJI</cp:lastModifiedBy>
  <cp:revision>2</cp:revision>
  <dcterms:created xsi:type="dcterms:W3CDTF">2022-05-10T21:02:00Z</dcterms:created>
  <dcterms:modified xsi:type="dcterms:W3CDTF">2022-05-10T21:02:00Z</dcterms:modified>
</cp:coreProperties>
</file>