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A14" w14:textId="77777777" w:rsidR="008D27CC" w:rsidRDefault="008D27CC" w:rsidP="008D27CC">
      <w:r>
        <w:t>Detailed video description! (timeline can be found in comments)</w:t>
      </w:r>
    </w:p>
    <w:p w14:paraId="7EBA93CA" w14:textId="77777777" w:rsidR="008D27CC" w:rsidRDefault="008D27CC" w:rsidP="008D27CC"/>
    <w:p w14:paraId="56C49668" w14:textId="77777777" w:rsidR="008D27CC" w:rsidRDefault="008D27CC" w:rsidP="008D27CC">
      <w:r>
        <w:t>We start by cleaning our data. Tasks during this section include:</w:t>
      </w:r>
    </w:p>
    <w:p w14:paraId="4ECAEE85" w14:textId="77777777" w:rsidR="008D27CC" w:rsidRDefault="008D27CC" w:rsidP="008D27CC">
      <w:r>
        <w:t>- Drop NaN values from DataFrame</w:t>
      </w:r>
    </w:p>
    <w:p w14:paraId="5A2D3CE1" w14:textId="77777777" w:rsidR="008D27CC" w:rsidRDefault="008D27CC" w:rsidP="008D27CC">
      <w:r>
        <w:t>- Removing rows based on a condition</w:t>
      </w:r>
    </w:p>
    <w:p w14:paraId="14857868" w14:textId="77777777" w:rsidR="008D27CC" w:rsidRDefault="008D27CC" w:rsidP="008D27CC">
      <w:r>
        <w:t>- Change the type of columns (to_numeric, to_datetime, astype)</w:t>
      </w:r>
    </w:p>
    <w:p w14:paraId="5F68DA23" w14:textId="77777777" w:rsidR="008D27CC" w:rsidRDefault="008D27CC" w:rsidP="008D27CC"/>
    <w:p w14:paraId="54855EEF" w14:textId="77777777" w:rsidR="008D27CC" w:rsidRDefault="008D27CC" w:rsidP="008D27CC">
      <w:r>
        <w:t>Once we have cleaned up our data a bit, we move the data exploration section. In this section we explore 5 high level business questions related to our data:</w:t>
      </w:r>
    </w:p>
    <w:p w14:paraId="1B97D815" w14:textId="77777777" w:rsidR="008D27CC" w:rsidRDefault="008D27CC" w:rsidP="008D27CC">
      <w:r>
        <w:t>- What was the best month for sales? How much was earned that month?</w:t>
      </w:r>
    </w:p>
    <w:p w14:paraId="2B496EA1" w14:textId="77777777" w:rsidR="008D27CC" w:rsidRDefault="008D27CC" w:rsidP="008D27CC">
      <w:r>
        <w:t>- What city sold the most product?</w:t>
      </w:r>
    </w:p>
    <w:p w14:paraId="3B25D787" w14:textId="77777777" w:rsidR="008D27CC" w:rsidRDefault="008D27CC" w:rsidP="008D27CC">
      <w:r>
        <w:t>- What time should we display advertisemens to maximize the likelihood of customer’s buying product?</w:t>
      </w:r>
    </w:p>
    <w:p w14:paraId="35CA22FF" w14:textId="77777777" w:rsidR="008D27CC" w:rsidRDefault="008D27CC" w:rsidP="008D27CC">
      <w:r>
        <w:t>- What products are most often sold together?</w:t>
      </w:r>
    </w:p>
    <w:p w14:paraId="26AD5905" w14:textId="77777777" w:rsidR="008D27CC" w:rsidRDefault="008D27CC" w:rsidP="008D27CC">
      <w:r>
        <w:t>- What product sold the most? Why do you think it sold the most?</w:t>
      </w:r>
    </w:p>
    <w:p w14:paraId="633CDA20" w14:textId="77777777" w:rsidR="008D27CC" w:rsidRDefault="008D27CC" w:rsidP="008D27CC"/>
    <w:p w14:paraId="3088D824" w14:textId="77777777" w:rsidR="008D27CC" w:rsidRDefault="008D27CC" w:rsidP="008D27CC">
      <w:r>
        <w:t>To answer these questions we walk through many different pandas &amp; matplotlib methods. They include:</w:t>
      </w:r>
    </w:p>
    <w:p w14:paraId="0CD8A0BE" w14:textId="77777777" w:rsidR="008D27CC" w:rsidRDefault="008D27CC" w:rsidP="008D27CC">
      <w:r>
        <w:t>- Concatenating multiple csvs together to create a new DataFrame (pd.concat)</w:t>
      </w:r>
    </w:p>
    <w:p w14:paraId="6D9B4D52" w14:textId="77777777" w:rsidR="008D27CC" w:rsidRDefault="008D27CC" w:rsidP="008D27CC">
      <w:r>
        <w:t>- Adding columns</w:t>
      </w:r>
    </w:p>
    <w:p w14:paraId="79F23ABF" w14:textId="77777777" w:rsidR="008D27CC" w:rsidRDefault="008D27CC" w:rsidP="008D27CC">
      <w:r>
        <w:t>- Parsing cells as strings to make new columns (.str)</w:t>
      </w:r>
    </w:p>
    <w:p w14:paraId="5CC4AA3F" w14:textId="77777777" w:rsidR="008D27CC" w:rsidRDefault="008D27CC" w:rsidP="008D27CC">
      <w:r>
        <w:t>- Using the .apply() method</w:t>
      </w:r>
    </w:p>
    <w:p w14:paraId="7FC40C46" w14:textId="77777777" w:rsidR="008D27CC" w:rsidRDefault="008D27CC" w:rsidP="008D27CC">
      <w:r>
        <w:t>- Using groupby to perform aggregate analysis</w:t>
      </w:r>
    </w:p>
    <w:p w14:paraId="1F17CE05" w14:textId="77777777" w:rsidR="008D27CC" w:rsidRDefault="008D27CC" w:rsidP="008D27CC">
      <w:r>
        <w:t>- Plotting bar charts and lines graphs to visualize our results</w:t>
      </w:r>
    </w:p>
    <w:p w14:paraId="695E2713" w14:textId="6F476191" w:rsidR="00A6634F" w:rsidRDefault="008D27CC" w:rsidP="008D27CC">
      <w:r>
        <w:t>- Labeling our graphs</w:t>
      </w:r>
    </w:p>
    <w:sectPr w:rsidR="00A6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C"/>
    <w:rsid w:val="008D27CC"/>
    <w:rsid w:val="00A6634F"/>
    <w:rsid w:val="00F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DD53"/>
  <w15:docId w15:val="{8FCC9B0A-F549-4EBB-816A-6514BFDF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 Kwesi Blankson</dc:creator>
  <cp:keywords/>
  <dc:description/>
  <cp:lastModifiedBy>Paa Kwesi Blankson</cp:lastModifiedBy>
  <cp:revision>1</cp:revision>
  <dcterms:created xsi:type="dcterms:W3CDTF">2022-12-30T20:14:00Z</dcterms:created>
  <dcterms:modified xsi:type="dcterms:W3CDTF">2023-01-04T00:31:00Z</dcterms:modified>
</cp:coreProperties>
</file>