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2016-11-9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2016-11-15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高康康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"http://www.hostedredmine.com/issues/614834"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t>编写帖主收藏页和关于公众号页面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2016-11-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~2016-11-2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tbl>
            <w:tblPr>
              <w:tblStyle w:val="8"/>
              <w:tblW w:w="15120" w:type="dxa"/>
              <w:tblInd w:w="-15" w:type="dxa"/>
              <w:tblBorders>
                <w:top w:val="single" w:color="E4E4E4" w:sz="6" w:space="0"/>
                <w:left w:val="single" w:color="E4E4E4" w:sz="6" w:space="0"/>
                <w:bottom w:val="single" w:color="E4E4E4" w:sz="6" w:space="0"/>
                <w:right w:val="single" w:color="E4E4E4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120"/>
            </w:tblGrid>
            <w:tr>
              <w:tblPrEx>
                <w:tblBorders>
                  <w:top w:val="single" w:color="E4E4E4" w:sz="6" w:space="0"/>
                  <w:left w:val="single" w:color="E4E4E4" w:sz="6" w:space="0"/>
                  <w:bottom w:val="single" w:color="E4E4E4" w:sz="6" w:space="0"/>
                  <w:right w:val="single" w:color="E4E4E4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5120" w:type="dxa"/>
                  <w:shd w:val="clear" w:color="auto" w:fill="FFFFDD"/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ind w:left="0" w:firstLine="0"/>
                    <w:jc w:val="left"/>
                    <w:textAlignment w:val="top"/>
                    <w:rPr>
                      <w:rFonts w:ascii="Verdana" w:hAnsi="Verdana" w:cs="Verdan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8"/>
                      <w:szCs w:val="18"/>
                      <w:u w:val="no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begin"/>
                  </w: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8"/>
                      <w:szCs w:val="18"/>
                      <w:u w:val="no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instrText xml:space="preserve"> HYPERLINK "http://www.hostedredmine.com/issues/614842" </w:instrText>
                  </w: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8"/>
                      <w:szCs w:val="18"/>
                      <w:u w:val="no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separate"/>
                  </w:r>
                  <w:r>
                    <w:rPr>
                      <w:rStyle w:val="7"/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000000" w:themeColor="text1"/>
                      <w:spacing w:val="0"/>
                      <w:sz w:val="18"/>
                      <w:szCs w:val="18"/>
                      <w:u w:val="none"/>
                      <w14:textFill>
                        <w14:solidFill>
                          <w14:schemeClr w14:val="tx1"/>
                        </w14:solidFill>
                      </w14:textFill>
                    </w:rPr>
                    <w:t>完善电影内容页(三改)</w:t>
                  </w: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8"/>
                      <w:szCs w:val="18"/>
                      <w:u w:val="no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2016-11-23~2016-11-28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</w:t>
            </w:r>
          </w:p>
        </w:tc>
      </w:tr>
    </w:tbl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2039FF"/>
    <w:rsid w:val="0B6F355B"/>
    <w:rsid w:val="0D9C1121"/>
    <w:rsid w:val="14B014C0"/>
    <w:rsid w:val="15FE12E3"/>
    <w:rsid w:val="166061D9"/>
    <w:rsid w:val="17382B5C"/>
    <w:rsid w:val="1770184F"/>
    <w:rsid w:val="17AB0555"/>
    <w:rsid w:val="24A146C1"/>
    <w:rsid w:val="2988570D"/>
    <w:rsid w:val="35205AB4"/>
    <w:rsid w:val="3A7C3C85"/>
    <w:rsid w:val="3B391535"/>
    <w:rsid w:val="3D2E7E16"/>
    <w:rsid w:val="3DB447DF"/>
    <w:rsid w:val="45D342E2"/>
    <w:rsid w:val="4B044BA0"/>
    <w:rsid w:val="4CFA5498"/>
    <w:rsid w:val="5D757C9F"/>
    <w:rsid w:val="5DB04B45"/>
    <w:rsid w:val="5F6E659A"/>
    <w:rsid w:val="64D402E5"/>
    <w:rsid w:val="6D8234ED"/>
    <w:rsid w:val="76787B87"/>
    <w:rsid w:val="7FD512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高康</cp:lastModifiedBy>
  <dcterms:modified xsi:type="dcterms:W3CDTF">2016-11-28T08:32:43Z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