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D75" w:rsidRDefault="00B46828">
      <w:r>
        <w:rPr>
          <w:rFonts w:hint="eastAsia"/>
        </w:rPr>
        <w:t xml:space="preserve">   </w:t>
      </w:r>
      <w:r>
        <w:rPr>
          <w:rStyle w:val="10"/>
          <w:rFonts w:hint="eastAsia"/>
        </w:rPr>
        <w:t>数据表设计</w:t>
      </w:r>
    </w:p>
    <w:p w:rsidR="00377D75" w:rsidRDefault="00377D75"/>
    <w:p w:rsidR="00377D75" w:rsidRDefault="00B46828">
      <w:pPr>
        <w:pStyle w:val="3"/>
        <w:numPr>
          <w:ilvl w:val="0"/>
          <w:numId w:val="1"/>
        </w:numPr>
      </w:pPr>
      <w:r>
        <w:rPr>
          <w:rFonts w:hint="eastAsia"/>
        </w:rPr>
        <w:t>存储“电影内容和电影列表”的数据表：</w:t>
      </w:r>
    </w:p>
    <w:p w:rsidR="00377D75" w:rsidRDefault="00B46828">
      <w:pPr>
        <w:pStyle w:val="3"/>
      </w:pPr>
      <w:r>
        <w:rPr>
          <w:rFonts w:hint="eastAsia"/>
        </w:rPr>
        <w:t>电影推荐表：</w:t>
      </w:r>
      <w:proofErr w:type="spellStart"/>
      <w:r>
        <w:rPr>
          <w:rFonts w:hint="eastAsia"/>
        </w:rPr>
        <w:t>admin_recommend_lists</w:t>
      </w:r>
      <w:proofErr w:type="spellEnd"/>
      <w:r>
        <w:rPr>
          <w:rFonts w:hint="eastAsia"/>
        </w:rPr>
        <w:t xml:space="preserve">  </w:t>
      </w:r>
    </w:p>
    <w:tbl>
      <w:tblPr>
        <w:tblStyle w:val="a3"/>
        <w:tblW w:w="6753" w:type="dxa"/>
        <w:tblLayout w:type="fixed"/>
        <w:tblLook w:val="04A0" w:firstRow="1" w:lastRow="0" w:firstColumn="1" w:lastColumn="0" w:noHBand="0" w:noVBand="1"/>
      </w:tblPr>
      <w:tblGrid>
        <w:gridCol w:w="1218"/>
        <w:gridCol w:w="1218"/>
        <w:gridCol w:w="1218"/>
        <w:gridCol w:w="559"/>
        <w:gridCol w:w="632"/>
        <w:gridCol w:w="772"/>
        <w:gridCol w:w="1136"/>
      </w:tblGrid>
      <w:tr w:rsidR="00377D75"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字段名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数据类型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注释</w:t>
            </w:r>
          </w:p>
        </w:tc>
        <w:tc>
          <w:tcPr>
            <w:tcW w:w="559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Null</w:t>
            </w:r>
          </w:p>
        </w:tc>
        <w:tc>
          <w:tcPr>
            <w:tcW w:w="63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索引</w:t>
            </w:r>
          </w:p>
        </w:tc>
        <w:tc>
          <w:tcPr>
            <w:tcW w:w="77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</w:t>
            </w:r>
          </w:p>
        </w:tc>
        <w:tc>
          <w:tcPr>
            <w:tcW w:w="1136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约束条件</w:t>
            </w:r>
          </w:p>
        </w:tc>
      </w:tr>
      <w:tr w:rsidR="00377D75"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Int</w:t>
            </w:r>
            <w:proofErr w:type="spellEnd"/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11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  <w:r>
              <w:rPr>
                <w:rFonts w:hint="eastAsia"/>
                <w:sz w:val="15"/>
                <w:szCs w:val="15"/>
              </w:rPr>
              <w:t>key</w:t>
            </w:r>
          </w:p>
        </w:tc>
        <w:tc>
          <w:tcPr>
            <w:tcW w:w="559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63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77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6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自增</w:t>
            </w:r>
          </w:p>
        </w:tc>
      </w:tr>
      <w:tr w:rsidR="00377D75"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Title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50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电影名</w:t>
            </w:r>
          </w:p>
        </w:tc>
        <w:tc>
          <w:tcPr>
            <w:tcW w:w="559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63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7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6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CoverImg</w:t>
            </w:r>
            <w:proofErr w:type="spellEnd"/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255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封面图</w:t>
            </w:r>
          </w:p>
        </w:tc>
        <w:tc>
          <w:tcPr>
            <w:tcW w:w="559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63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7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6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Reason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255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推荐理由</w:t>
            </w:r>
          </w:p>
        </w:tc>
        <w:tc>
          <w:tcPr>
            <w:tcW w:w="559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63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7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6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Time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 w:rsidRPr="00B46828">
              <w:rPr>
                <w:sz w:val="15"/>
                <w:szCs w:val="15"/>
              </w:rPr>
              <w:t>Timestamp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推荐时间</w:t>
            </w:r>
          </w:p>
        </w:tc>
        <w:tc>
          <w:tcPr>
            <w:tcW w:w="559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63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7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6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Director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50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导演</w:t>
            </w:r>
          </w:p>
        </w:tc>
        <w:tc>
          <w:tcPr>
            <w:tcW w:w="559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63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7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6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Actor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255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主演</w:t>
            </w:r>
          </w:p>
        </w:tc>
        <w:tc>
          <w:tcPr>
            <w:tcW w:w="559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63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7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6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Score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评分</w:t>
            </w:r>
          </w:p>
        </w:tc>
        <w:tc>
          <w:tcPr>
            <w:tcW w:w="559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63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7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6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50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电影类型</w:t>
            </w:r>
          </w:p>
        </w:tc>
        <w:tc>
          <w:tcPr>
            <w:tcW w:w="559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63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7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6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Introduce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255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简介</w:t>
            </w:r>
          </w:p>
        </w:tc>
        <w:tc>
          <w:tcPr>
            <w:tcW w:w="559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63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7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6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VideoAddress</w:t>
            </w:r>
            <w:proofErr w:type="spellEnd"/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255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预告片地址</w:t>
            </w:r>
          </w:p>
        </w:tc>
        <w:tc>
          <w:tcPr>
            <w:tcW w:w="559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63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7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6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PariseCount</w:t>
            </w:r>
            <w:proofErr w:type="spellEnd"/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Int</w:t>
            </w:r>
            <w:proofErr w:type="spellEnd"/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11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点赞数量</w:t>
            </w:r>
          </w:p>
        </w:tc>
        <w:tc>
          <w:tcPr>
            <w:tcW w:w="559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63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7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136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</w:tbl>
    <w:p w:rsidR="00377D75" w:rsidRDefault="00377D75"/>
    <w:p w:rsidR="00377D75" w:rsidRDefault="00377D75"/>
    <w:p w:rsidR="00377D75" w:rsidRDefault="00B46828">
      <w:pPr>
        <w:pStyle w:val="3"/>
        <w:numPr>
          <w:ilvl w:val="0"/>
          <w:numId w:val="1"/>
        </w:numPr>
      </w:pPr>
      <w:r>
        <w:rPr>
          <w:rFonts w:hint="eastAsia"/>
        </w:rPr>
        <w:t>电影内容评论操作的数据表</w:t>
      </w:r>
    </w:p>
    <w:p w:rsidR="00377D75" w:rsidRDefault="00B46828">
      <w:pPr>
        <w:pStyle w:val="3"/>
      </w:pPr>
      <w:r>
        <w:rPr>
          <w:rFonts w:hint="eastAsia"/>
        </w:rPr>
        <w:t>电影内容评论表：</w:t>
      </w:r>
      <w:proofErr w:type="spellStart"/>
      <w:r>
        <w:rPr>
          <w:rFonts w:hint="eastAsia"/>
        </w:rPr>
        <w:t>admin_content_comment</w:t>
      </w:r>
      <w:proofErr w:type="spellEnd"/>
    </w:p>
    <w:p w:rsidR="00377D75" w:rsidRDefault="00B46828">
      <w:pPr>
        <w:pStyle w:val="3"/>
        <w:rPr>
          <w:sz w:val="15"/>
          <w:szCs w:val="15"/>
        </w:rPr>
      </w:pPr>
      <w:r>
        <w:rPr>
          <w:rFonts w:hint="eastAsia"/>
        </w:rPr>
        <w:t>关联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admin_recommend_lists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</w:t>
      </w:r>
    </w:p>
    <w:tbl>
      <w:tblPr>
        <w:tblStyle w:val="a3"/>
        <w:tblW w:w="6763" w:type="dxa"/>
        <w:tblLayout w:type="fixed"/>
        <w:tblLook w:val="04A0" w:firstRow="1" w:lastRow="0" w:firstColumn="1" w:lastColumn="0" w:noHBand="0" w:noVBand="1"/>
      </w:tblPr>
      <w:tblGrid>
        <w:gridCol w:w="1216"/>
        <w:gridCol w:w="1217"/>
        <w:gridCol w:w="1217"/>
        <w:gridCol w:w="574"/>
        <w:gridCol w:w="611"/>
        <w:gridCol w:w="793"/>
        <w:gridCol w:w="1135"/>
      </w:tblGrid>
      <w:tr w:rsidR="00377D75">
        <w:tc>
          <w:tcPr>
            <w:tcW w:w="1216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字段名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数据类型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注释</w:t>
            </w:r>
          </w:p>
        </w:tc>
        <w:tc>
          <w:tcPr>
            <w:tcW w:w="574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Null</w:t>
            </w:r>
          </w:p>
        </w:tc>
        <w:tc>
          <w:tcPr>
            <w:tcW w:w="611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索引</w:t>
            </w:r>
          </w:p>
        </w:tc>
        <w:tc>
          <w:tcPr>
            <w:tcW w:w="793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</w:t>
            </w:r>
          </w:p>
        </w:tc>
        <w:tc>
          <w:tcPr>
            <w:tcW w:w="113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约束条件</w:t>
            </w:r>
          </w:p>
        </w:tc>
      </w:tr>
      <w:tr w:rsidR="00377D75">
        <w:tc>
          <w:tcPr>
            <w:tcW w:w="1216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Int</w:t>
            </w:r>
            <w:proofErr w:type="spellEnd"/>
            <w:r>
              <w:rPr>
                <w:rFonts w:hint="eastAsia"/>
                <w:sz w:val="15"/>
                <w:szCs w:val="15"/>
              </w:rPr>
              <w:t>(11)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  <w:r>
              <w:rPr>
                <w:rFonts w:hint="eastAsia"/>
                <w:sz w:val="15"/>
                <w:szCs w:val="15"/>
              </w:rPr>
              <w:t>key</w:t>
            </w:r>
          </w:p>
        </w:tc>
        <w:tc>
          <w:tcPr>
            <w:tcW w:w="574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611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793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自增</w:t>
            </w:r>
          </w:p>
        </w:tc>
      </w:tr>
      <w:tr w:rsidR="00377D75">
        <w:tc>
          <w:tcPr>
            <w:tcW w:w="1216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MediaID</w:t>
            </w:r>
            <w:proofErr w:type="spellEnd"/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Int</w:t>
            </w:r>
            <w:proofErr w:type="spellEnd"/>
            <w:r>
              <w:rPr>
                <w:rFonts w:hint="eastAsia"/>
                <w:sz w:val="15"/>
                <w:szCs w:val="15"/>
              </w:rPr>
              <w:t>(11)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电影内容</w:t>
            </w:r>
            <w:r>
              <w:rPr>
                <w:rFonts w:hint="eastAsia"/>
                <w:sz w:val="15"/>
                <w:szCs w:val="15"/>
              </w:rPr>
              <w:t xml:space="preserve">id  </w:t>
            </w:r>
          </w:p>
        </w:tc>
        <w:tc>
          <w:tcPr>
            <w:tcW w:w="574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611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793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5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6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Varchar(50)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昵称</w:t>
            </w:r>
          </w:p>
        </w:tc>
        <w:tc>
          <w:tcPr>
            <w:tcW w:w="574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611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93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5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6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Time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imestamp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发表时间</w:t>
            </w:r>
          </w:p>
        </w:tc>
        <w:tc>
          <w:tcPr>
            <w:tcW w:w="574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611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93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5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6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Content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Varchar(255)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发表内容</w:t>
            </w:r>
          </w:p>
        </w:tc>
        <w:tc>
          <w:tcPr>
            <w:tcW w:w="574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611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93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5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6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PariseCount</w:t>
            </w:r>
            <w:proofErr w:type="spellEnd"/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Int</w:t>
            </w:r>
            <w:proofErr w:type="spellEnd"/>
            <w:r>
              <w:rPr>
                <w:rFonts w:hint="eastAsia"/>
                <w:sz w:val="15"/>
                <w:szCs w:val="15"/>
              </w:rPr>
              <w:t>(11)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点赞数量</w:t>
            </w:r>
          </w:p>
        </w:tc>
        <w:tc>
          <w:tcPr>
            <w:tcW w:w="574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611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93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135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</w:tbl>
    <w:p w:rsidR="00377D75" w:rsidRDefault="00377D75"/>
    <w:p w:rsidR="00377D75" w:rsidRDefault="00B46828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“我要推荐”中要操作的数据表</w:t>
      </w:r>
    </w:p>
    <w:p w:rsidR="00377D75" w:rsidRDefault="00B46828">
      <w:pPr>
        <w:pStyle w:val="3"/>
      </w:pPr>
      <w:r>
        <w:rPr>
          <w:rFonts w:hint="eastAsia"/>
        </w:rPr>
        <w:t>用户推荐表：</w:t>
      </w:r>
      <w:proofErr w:type="spellStart"/>
      <w:r>
        <w:rPr>
          <w:rFonts w:hint="eastAsia"/>
        </w:rPr>
        <w:t>user_</w:t>
      </w:r>
      <w:r>
        <w:t>recommend</w:t>
      </w:r>
      <w:r>
        <w:rPr>
          <w:rFonts w:hint="eastAsia"/>
        </w:rPr>
        <w:t>_lists</w:t>
      </w:r>
      <w:proofErr w:type="spellEnd"/>
    </w:p>
    <w:p w:rsidR="00377D75" w:rsidRDefault="00B46828">
      <w:pPr>
        <w:pStyle w:val="3"/>
      </w:pPr>
      <w:r>
        <w:rPr>
          <w:rFonts w:hint="eastAsia"/>
        </w:rPr>
        <w:t>关联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user_lists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</w:t>
      </w:r>
    </w:p>
    <w:tbl>
      <w:tblPr>
        <w:tblStyle w:val="a3"/>
        <w:tblW w:w="6763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584"/>
        <w:gridCol w:w="600"/>
        <w:gridCol w:w="793"/>
        <w:gridCol w:w="1135"/>
      </w:tblGrid>
      <w:tr w:rsidR="00377D75"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字段名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数据类型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注释</w:t>
            </w:r>
          </w:p>
        </w:tc>
        <w:tc>
          <w:tcPr>
            <w:tcW w:w="584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Null</w:t>
            </w:r>
          </w:p>
        </w:tc>
        <w:tc>
          <w:tcPr>
            <w:tcW w:w="60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索引</w:t>
            </w:r>
          </w:p>
        </w:tc>
        <w:tc>
          <w:tcPr>
            <w:tcW w:w="793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</w:t>
            </w:r>
          </w:p>
        </w:tc>
        <w:tc>
          <w:tcPr>
            <w:tcW w:w="113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约束条件</w:t>
            </w:r>
          </w:p>
        </w:tc>
      </w:tr>
      <w:tr w:rsidR="00377D75"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Int</w:t>
            </w:r>
            <w:proofErr w:type="spellEnd"/>
            <w:r>
              <w:rPr>
                <w:rFonts w:hint="eastAsia"/>
                <w:sz w:val="15"/>
                <w:szCs w:val="15"/>
              </w:rPr>
              <w:t>(11)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584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60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793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自增</w:t>
            </w:r>
          </w:p>
        </w:tc>
      </w:tr>
      <w:tr w:rsidR="00377D75"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50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推荐人昵称</w:t>
            </w:r>
          </w:p>
        </w:tc>
        <w:tc>
          <w:tcPr>
            <w:tcW w:w="584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600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93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5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UserID</w:t>
            </w:r>
            <w:proofErr w:type="spellEnd"/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Int</w:t>
            </w:r>
            <w:proofErr w:type="spellEnd"/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11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推荐人</w:t>
            </w:r>
            <w:r>
              <w:rPr>
                <w:rFonts w:hint="eastAsia"/>
                <w:sz w:val="15"/>
                <w:szCs w:val="15"/>
              </w:rPr>
              <w:t xml:space="preserve">id  </w:t>
            </w:r>
            <w:r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584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60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793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5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CoverImg</w:t>
            </w:r>
            <w:proofErr w:type="spellEnd"/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255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封面图</w:t>
            </w:r>
          </w:p>
        </w:tc>
        <w:tc>
          <w:tcPr>
            <w:tcW w:w="584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600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93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5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Title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50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电影标题</w:t>
            </w:r>
          </w:p>
        </w:tc>
        <w:tc>
          <w:tcPr>
            <w:tcW w:w="584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600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93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5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Reason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255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推荐理由</w:t>
            </w:r>
          </w:p>
        </w:tc>
        <w:tc>
          <w:tcPr>
            <w:tcW w:w="584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600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93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5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PariseCount</w:t>
            </w:r>
            <w:proofErr w:type="spellEnd"/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Int</w:t>
            </w:r>
            <w:proofErr w:type="spellEnd"/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11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点赞数量</w:t>
            </w:r>
          </w:p>
        </w:tc>
        <w:tc>
          <w:tcPr>
            <w:tcW w:w="584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600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93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135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Time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Timestamp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推荐时间</w:t>
            </w:r>
          </w:p>
        </w:tc>
        <w:tc>
          <w:tcPr>
            <w:tcW w:w="584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600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93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5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</w:tbl>
    <w:p w:rsidR="00377D75" w:rsidRDefault="00377D75"/>
    <w:p w:rsidR="00377D75" w:rsidRDefault="00377D75"/>
    <w:p w:rsidR="00377D75" w:rsidRDefault="00B46828">
      <w:pPr>
        <w:pStyle w:val="3"/>
      </w:pPr>
      <w:r>
        <w:rPr>
          <w:rFonts w:hint="eastAsia"/>
        </w:rPr>
        <w:t>4.TA</w:t>
      </w:r>
      <w:r>
        <w:rPr>
          <w:rFonts w:hint="eastAsia"/>
        </w:rPr>
        <w:t>的收藏</w:t>
      </w:r>
      <w:r>
        <w:rPr>
          <w:rFonts w:hint="eastAsia"/>
        </w:rPr>
        <w:t xml:space="preserve"> </w:t>
      </w:r>
      <w:r>
        <w:rPr>
          <w:rFonts w:hint="eastAsia"/>
        </w:rPr>
        <w:t>官方推荐表</w:t>
      </w:r>
      <w:r>
        <w:rPr>
          <w:rFonts w:hint="eastAsia"/>
        </w:rPr>
        <w:t xml:space="preserve">  </w:t>
      </w:r>
      <w:r>
        <w:rPr>
          <w:rFonts w:hint="eastAsia"/>
        </w:rPr>
        <w:t>关联</w:t>
      </w:r>
      <w:r>
        <w:rPr>
          <w:rFonts w:hint="eastAsia"/>
        </w:rPr>
        <w:t xml:space="preserve">  </w:t>
      </w:r>
      <w:r>
        <w:rPr>
          <w:rFonts w:hint="eastAsia"/>
        </w:rPr>
        <w:t>用户信息表</w:t>
      </w:r>
      <w:r>
        <w:rPr>
          <w:rFonts w:hint="eastAsia"/>
        </w:rPr>
        <w:t xml:space="preserve"> </w:t>
      </w:r>
      <w:r>
        <w:rPr>
          <w:rFonts w:hint="eastAsia"/>
        </w:rPr>
        <w:t>和电影信息表</w:t>
      </w:r>
      <w:r>
        <w:rPr>
          <w:rFonts w:hint="eastAsia"/>
        </w:rPr>
        <w:t xml:space="preserve">  </w:t>
      </w:r>
    </w:p>
    <w:p w:rsidR="00377D75" w:rsidRDefault="00B46828">
      <w:pPr>
        <w:pStyle w:val="3"/>
      </w:pPr>
      <w:proofErr w:type="spellStart"/>
      <w:r>
        <w:rPr>
          <w:rFonts w:hint="eastAsia"/>
        </w:rPr>
        <w:t>User_recommend_collection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数据表</w:t>
      </w:r>
    </w:p>
    <w:tbl>
      <w:tblPr>
        <w:tblStyle w:val="a3"/>
        <w:tblpPr w:leftFromText="180" w:rightFromText="180" w:vertAnchor="text" w:horzAnchor="page" w:tblpX="1830" w:tblpY="241"/>
        <w:tblOverlap w:val="never"/>
        <w:tblW w:w="8191" w:type="dxa"/>
        <w:tblLayout w:type="fixed"/>
        <w:tblLook w:val="04A0" w:firstRow="1" w:lastRow="0" w:firstColumn="1" w:lastColumn="0" w:noHBand="0" w:noVBand="1"/>
      </w:tblPr>
      <w:tblGrid>
        <w:gridCol w:w="1117"/>
        <w:gridCol w:w="1222"/>
        <w:gridCol w:w="498"/>
        <w:gridCol w:w="1733"/>
        <w:gridCol w:w="932"/>
        <w:gridCol w:w="932"/>
        <w:gridCol w:w="1757"/>
      </w:tblGrid>
      <w:tr w:rsidR="00377D75">
        <w:tc>
          <w:tcPr>
            <w:tcW w:w="11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字段名</w:t>
            </w:r>
          </w:p>
        </w:tc>
        <w:tc>
          <w:tcPr>
            <w:tcW w:w="122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49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空</w:t>
            </w:r>
          </w:p>
        </w:tc>
        <w:tc>
          <w:tcPr>
            <w:tcW w:w="1733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</w:t>
            </w:r>
          </w:p>
        </w:tc>
        <w:tc>
          <w:tcPr>
            <w:tcW w:w="93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索引</w:t>
            </w:r>
          </w:p>
        </w:tc>
        <w:tc>
          <w:tcPr>
            <w:tcW w:w="93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约束条件</w:t>
            </w:r>
          </w:p>
        </w:tc>
        <w:tc>
          <w:tcPr>
            <w:tcW w:w="175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注释</w:t>
            </w:r>
          </w:p>
        </w:tc>
      </w:tr>
      <w:tr w:rsidR="00377D75">
        <w:tc>
          <w:tcPr>
            <w:tcW w:w="11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id</w:t>
            </w:r>
          </w:p>
        </w:tc>
        <w:tc>
          <w:tcPr>
            <w:tcW w:w="1222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  <w:proofErr w:type="spellEnd"/>
            <w:r>
              <w:rPr>
                <w:sz w:val="15"/>
                <w:szCs w:val="15"/>
              </w:rPr>
              <w:t>(11)</w:t>
            </w:r>
          </w:p>
        </w:tc>
        <w:tc>
          <w:tcPr>
            <w:tcW w:w="49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733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93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93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自增</w:t>
            </w:r>
          </w:p>
        </w:tc>
        <w:tc>
          <w:tcPr>
            <w:tcW w:w="175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377D75">
        <w:tc>
          <w:tcPr>
            <w:tcW w:w="1117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</w:t>
            </w:r>
            <w:r>
              <w:rPr>
                <w:sz w:val="15"/>
                <w:szCs w:val="15"/>
              </w:rPr>
              <w:t>id</w:t>
            </w:r>
            <w:proofErr w:type="spellEnd"/>
          </w:p>
        </w:tc>
        <w:tc>
          <w:tcPr>
            <w:tcW w:w="1222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  <w:proofErr w:type="spellEnd"/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sz w:val="15"/>
                <w:szCs w:val="15"/>
              </w:rPr>
              <w:t>11)</w:t>
            </w:r>
          </w:p>
        </w:tc>
        <w:tc>
          <w:tcPr>
            <w:tcW w:w="49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733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93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93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75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用户信息表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377D75">
        <w:tc>
          <w:tcPr>
            <w:tcW w:w="1117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media</w:t>
            </w:r>
            <w:r>
              <w:rPr>
                <w:sz w:val="15"/>
                <w:szCs w:val="15"/>
              </w:rPr>
              <w:t>id</w:t>
            </w:r>
            <w:proofErr w:type="spellEnd"/>
          </w:p>
        </w:tc>
        <w:tc>
          <w:tcPr>
            <w:tcW w:w="1222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  <w:proofErr w:type="spellEnd"/>
            <w:r>
              <w:rPr>
                <w:sz w:val="15"/>
                <w:szCs w:val="15"/>
              </w:rPr>
              <w:t>(11)</w:t>
            </w:r>
          </w:p>
        </w:tc>
        <w:tc>
          <w:tcPr>
            <w:tcW w:w="49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733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93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93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75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sz w:val="15"/>
                <w:szCs w:val="15"/>
              </w:rPr>
              <w:t>推荐表</w:t>
            </w:r>
            <w:r>
              <w:rPr>
                <w:sz w:val="15"/>
                <w:szCs w:val="15"/>
              </w:rPr>
              <w:t>id</w:t>
            </w:r>
          </w:p>
        </w:tc>
      </w:tr>
      <w:tr w:rsidR="00377D75">
        <w:tc>
          <w:tcPr>
            <w:tcW w:w="1117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Addtime</w:t>
            </w:r>
            <w:proofErr w:type="spellEnd"/>
          </w:p>
        </w:tc>
        <w:tc>
          <w:tcPr>
            <w:tcW w:w="122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imestamp</w:t>
            </w:r>
          </w:p>
        </w:tc>
        <w:tc>
          <w:tcPr>
            <w:tcW w:w="49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733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CURRENT_TIMESTAMP</w:t>
            </w:r>
          </w:p>
        </w:tc>
        <w:tc>
          <w:tcPr>
            <w:tcW w:w="93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93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75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插入</w:t>
            </w:r>
            <w:r>
              <w:rPr>
                <w:sz w:val="15"/>
                <w:szCs w:val="15"/>
              </w:rPr>
              <w:t>时</w:t>
            </w:r>
            <w:r>
              <w:rPr>
                <w:rFonts w:hint="eastAsia"/>
                <w:sz w:val="15"/>
                <w:szCs w:val="15"/>
              </w:rPr>
              <w:t>间</w:t>
            </w:r>
          </w:p>
        </w:tc>
      </w:tr>
    </w:tbl>
    <w:p w:rsidR="00377D75" w:rsidRDefault="00377D75">
      <w:pPr>
        <w:rPr>
          <w:sz w:val="15"/>
          <w:szCs w:val="15"/>
        </w:rPr>
      </w:pPr>
    </w:p>
    <w:p w:rsidR="00377D75" w:rsidRDefault="00377D75"/>
    <w:p w:rsidR="00377D75" w:rsidRDefault="00377D75"/>
    <w:p w:rsidR="00377D75" w:rsidRDefault="00B46828">
      <w:pPr>
        <w:pStyle w:val="3"/>
      </w:pPr>
      <w:proofErr w:type="spellStart"/>
      <w:r>
        <w:rPr>
          <w:rFonts w:hint="eastAsia"/>
        </w:rPr>
        <w:t>Admin_recommend_collection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数据表</w:t>
      </w:r>
    </w:p>
    <w:tbl>
      <w:tblPr>
        <w:tblStyle w:val="a3"/>
        <w:tblpPr w:leftFromText="180" w:rightFromText="180" w:vertAnchor="text" w:horzAnchor="page" w:tblpX="1851" w:tblpY="299"/>
        <w:tblOverlap w:val="never"/>
        <w:tblW w:w="9407" w:type="dxa"/>
        <w:tblLayout w:type="fixed"/>
        <w:tblLook w:val="04A0" w:firstRow="1" w:lastRow="0" w:firstColumn="1" w:lastColumn="0" w:noHBand="0" w:noVBand="1"/>
      </w:tblPr>
      <w:tblGrid>
        <w:gridCol w:w="1017"/>
        <w:gridCol w:w="1165"/>
        <w:gridCol w:w="482"/>
        <w:gridCol w:w="2162"/>
        <w:gridCol w:w="845"/>
        <w:gridCol w:w="1276"/>
        <w:gridCol w:w="2460"/>
      </w:tblGrid>
      <w:tr w:rsidR="00377D75">
        <w:tc>
          <w:tcPr>
            <w:tcW w:w="10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字段名</w:t>
            </w:r>
          </w:p>
        </w:tc>
        <w:tc>
          <w:tcPr>
            <w:tcW w:w="116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48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空</w:t>
            </w:r>
          </w:p>
        </w:tc>
        <w:tc>
          <w:tcPr>
            <w:tcW w:w="216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</w:t>
            </w:r>
          </w:p>
        </w:tc>
        <w:tc>
          <w:tcPr>
            <w:tcW w:w="84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索引</w:t>
            </w:r>
          </w:p>
        </w:tc>
        <w:tc>
          <w:tcPr>
            <w:tcW w:w="1276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约束条件</w:t>
            </w:r>
          </w:p>
        </w:tc>
        <w:tc>
          <w:tcPr>
            <w:tcW w:w="246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注释</w:t>
            </w:r>
          </w:p>
        </w:tc>
      </w:tr>
      <w:tr w:rsidR="00377D75">
        <w:tc>
          <w:tcPr>
            <w:tcW w:w="10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id</w:t>
            </w:r>
          </w:p>
        </w:tc>
        <w:tc>
          <w:tcPr>
            <w:tcW w:w="1165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  <w:proofErr w:type="spellEnd"/>
            <w:r>
              <w:rPr>
                <w:sz w:val="15"/>
                <w:szCs w:val="15"/>
              </w:rPr>
              <w:t>(11)</w:t>
            </w:r>
          </w:p>
        </w:tc>
        <w:tc>
          <w:tcPr>
            <w:tcW w:w="48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216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84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276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自增</w:t>
            </w:r>
          </w:p>
        </w:tc>
        <w:tc>
          <w:tcPr>
            <w:tcW w:w="246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377D75">
        <w:tc>
          <w:tcPr>
            <w:tcW w:w="1017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</w:t>
            </w:r>
            <w:r>
              <w:rPr>
                <w:sz w:val="15"/>
                <w:szCs w:val="15"/>
              </w:rPr>
              <w:t>id</w:t>
            </w:r>
            <w:proofErr w:type="spellEnd"/>
          </w:p>
        </w:tc>
        <w:tc>
          <w:tcPr>
            <w:tcW w:w="1165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  <w:proofErr w:type="spellEnd"/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sz w:val="15"/>
                <w:szCs w:val="15"/>
              </w:rPr>
              <w:t>11)</w:t>
            </w:r>
          </w:p>
        </w:tc>
        <w:tc>
          <w:tcPr>
            <w:tcW w:w="48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216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84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1276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246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用户信息表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377D75">
        <w:tc>
          <w:tcPr>
            <w:tcW w:w="1017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lastRenderedPageBreak/>
              <w:t>media</w:t>
            </w:r>
            <w:r>
              <w:rPr>
                <w:sz w:val="15"/>
                <w:szCs w:val="15"/>
              </w:rPr>
              <w:t>id</w:t>
            </w:r>
            <w:proofErr w:type="spellEnd"/>
          </w:p>
        </w:tc>
        <w:tc>
          <w:tcPr>
            <w:tcW w:w="1165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  <w:proofErr w:type="spellEnd"/>
            <w:r>
              <w:rPr>
                <w:sz w:val="15"/>
                <w:szCs w:val="15"/>
              </w:rPr>
              <w:t>(11)</w:t>
            </w:r>
          </w:p>
        </w:tc>
        <w:tc>
          <w:tcPr>
            <w:tcW w:w="48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216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84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1276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246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电影推荐表</w:t>
            </w:r>
            <w:r>
              <w:rPr>
                <w:sz w:val="15"/>
                <w:szCs w:val="15"/>
              </w:rPr>
              <w:t>id</w:t>
            </w:r>
          </w:p>
        </w:tc>
      </w:tr>
      <w:tr w:rsidR="00377D75">
        <w:tc>
          <w:tcPr>
            <w:tcW w:w="10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time</w:t>
            </w:r>
          </w:p>
        </w:tc>
        <w:tc>
          <w:tcPr>
            <w:tcW w:w="116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imestamp</w:t>
            </w:r>
          </w:p>
        </w:tc>
        <w:tc>
          <w:tcPr>
            <w:tcW w:w="48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216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CURRENT_TIMESTAMP</w:t>
            </w:r>
          </w:p>
        </w:tc>
        <w:tc>
          <w:tcPr>
            <w:tcW w:w="845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246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插入</w:t>
            </w:r>
            <w:r>
              <w:rPr>
                <w:sz w:val="15"/>
                <w:szCs w:val="15"/>
              </w:rPr>
              <w:t>时</w:t>
            </w:r>
            <w:r>
              <w:rPr>
                <w:rFonts w:hint="eastAsia"/>
                <w:sz w:val="15"/>
                <w:szCs w:val="15"/>
              </w:rPr>
              <w:t>间</w:t>
            </w:r>
          </w:p>
        </w:tc>
      </w:tr>
    </w:tbl>
    <w:p w:rsidR="00377D75" w:rsidRDefault="00B46828">
      <w:r>
        <w:rPr>
          <w:rFonts w:hint="eastAsia"/>
        </w:rPr>
        <w:t>时间</w:t>
      </w:r>
      <w:r>
        <w:rPr>
          <w:rFonts w:hint="eastAsia"/>
        </w:rPr>
        <w:t xml:space="preserve">   </w:t>
      </w:r>
    </w:p>
    <w:p w:rsidR="00377D75" w:rsidRDefault="00377D75"/>
    <w:p w:rsidR="00377D75" w:rsidRDefault="00377D75"/>
    <w:p w:rsidR="00377D75" w:rsidRDefault="00377D75">
      <w:pPr>
        <w:pStyle w:val="3"/>
      </w:pPr>
    </w:p>
    <w:p w:rsidR="00377D75" w:rsidRDefault="00B46828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用户信息表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user_lists</w:t>
      </w:r>
      <w:bookmarkStart w:id="0" w:name="_GoBack"/>
      <w:bookmarkEnd w:id="0"/>
      <w:proofErr w:type="spellEnd"/>
    </w:p>
    <w:tbl>
      <w:tblPr>
        <w:tblStyle w:val="a3"/>
        <w:tblpPr w:leftFromText="180" w:rightFromText="180" w:vertAnchor="text" w:horzAnchor="page" w:tblpX="1959" w:tblpY="180"/>
        <w:tblOverlap w:val="never"/>
        <w:tblW w:w="9407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440"/>
        <w:gridCol w:w="2162"/>
        <w:gridCol w:w="659"/>
        <w:gridCol w:w="1831"/>
        <w:gridCol w:w="2047"/>
      </w:tblGrid>
      <w:tr w:rsidR="00E85B8C" w:rsidTr="004C7515">
        <w:tc>
          <w:tcPr>
            <w:tcW w:w="1134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字段名</w:t>
            </w:r>
          </w:p>
        </w:tc>
        <w:tc>
          <w:tcPr>
            <w:tcW w:w="1134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440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空</w:t>
            </w:r>
          </w:p>
        </w:tc>
        <w:tc>
          <w:tcPr>
            <w:tcW w:w="2162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</w:t>
            </w:r>
          </w:p>
        </w:tc>
        <w:tc>
          <w:tcPr>
            <w:tcW w:w="659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索引</w:t>
            </w:r>
          </w:p>
        </w:tc>
        <w:tc>
          <w:tcPr>
            <w:tcW w:w="1831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约束条件</w:t>
            </w:r>
          </w:p>
        </w:tc>
        <w:tc>
          <w:tcPr>
            <w:tcW w:w="2047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注释</w:t>
            </w:r>
          </w:p>
        </w:tc>
      </w:tr>
      <w:tr w:rsidR="00E85B8C" w:rsidTr="004C7515">
        <w:tc>
          <w:tcPr>
            <w:tcW w:w="1134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34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  <w:proofErr w:type="spellEnd"/>
            <w:r>
              <w:rPr>
                <w:sz w:val="15"/>
                <w:szCs w:val="15"/>
              </w:rPr>
              <w:t>(11)</w:t>
            </w:r>
          </w:p>
        </w:tc>
        <w:tc>
          <w:tcPr>
            <w:tcW w:w="440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2162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59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831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自增</w:t>
            </w:r>
          </w:p>
        </w:tc>
        <w:tc>
          <w:tcPr>
            <w:tcW w:w="2047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E85B8C" w:rsidTr="004C7515">
        <w:tc>
          <w:tcPr>
            <w:tcW w:w="1134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name</w:t>
            </w:r>
          </w:p>
        </w:tc>
        <w:tc>
          <w:tcPr>
            <w:tcW w:w="1134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</w:t>
            </w:r>
            <w:r>
              <w:rPr>
                <w:sz w:val="15"/>
                <w:szCs w:val="15"/>
              </w:rPr>
              <w:t>char</w:t>
            </w:r>
          </w:p>
        </w:tc>
        <w:tc>
          <w:tcPr>
            <w:tcW w:w="440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2162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59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831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</w:p>
        </w:tc>
        <w:tc>
          <w:tcPr>
            <w:tcW w:w="2047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微信昵称</w:t>
            </w:r>
          </w:p>
        </w:tc>
      </w:tr>
      <w:tr w:rsidR="00E85B8C" w:rsidTr="004C7515">
        <w:tc>
          <w:tcPr>
            <w:tcW w:w="1134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W</w:t>
            </w:r>
            <w:r>
              <w:rPr>
                <w:rFonts w:hint="eastAsia"/>
                <w:sz w:val="15"/>
                <w:szCs w:val="15"/>
              </w:rPr>
              <w:t>echat</w:t>
            </w:r>
            <w:r>
              <w:rPr>
                <w:sz w:val="15"/>
                <w:szCs w:val="15"/>
              </w:rPr>
              <w:t>id</w:t>
            </w:r>
            <w:proofErr w:type="spellEnd"/>
          </w:p>
        </w:tc>
        <w:tc>
          <w:tcPr>
            <w:tcW w:w="1134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har</w:t>
            </w:r>
            <w:r>
              <w:rPr>
                <w:sz w:val="15"/>
                <w:szCs w:val="15"/>
              </w:rPr>
              <w:t>(35)</w:t>
            </w:r>
          </w:p>
        </w:tc>
        <w:tc>
          <w:tcPr>
            <w:tcW w:w="440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2162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59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831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非重复值</w:t>
            </w:r>
          </w:p>
        </w:tc>
        <w:tc>
          <w:tcPr>
            <w:tcW w:w="2047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微信</w:t>
            </w:r>
            <w:r>
              <w:rPr>
                <w:sz w:val="15"/>
                <w:szCs w:val="15"/>
              </w:rPr>
              <w:t>号</w:t>
            </w:r>
          </w:p>
        </w:tc>
      </w:tr>
      <w:tr w:rsidR="00E85B8C" w:rsidTr="004C7515">
        <w:tc>
          <w:tcPr>
            <w:tcW w:w="1134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time</w:t>
            </w:r>
          </w:p>
        </w:tc>
        <w:tc>
          <w:tcPr>
            <w:tcW w:w="1134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timestamp</w:t>
            </w:r>
          </w:p>
        </w:tc>
        <w:tc>
          <w:tcPr>
            <w:tcW w:w="440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2162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CURRENT_TIMESTAMP</w:t>
            </w:r>
          </w:p>
        </w:tc>
        <w:tc>
          <w:tcPr>
            <w:tcW w:w="659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831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</w:p>
        </w:tc>
        <w:tc>
          <w:tcPr>
            <w:tcW w:w="2047" w:type="dxa"/>
          </w:tcPr>
          <w:p w:rsidR="00E85B8C" w:rsidRDefault="00E85B8C" w:rsidP="004C7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插入</w:t>
            </w:r>
            <w:r>
              <w:rPr>
                <w:sz w:val="15"/>
                <w:szCs w:val="15"/>
              </w:rPr>
              <w:t>时间</w:t>
            </w:r>
          </w:p>
        </w:tc>
      </w:tr>
    </w:tbl>
    <w:p w:rsidR="00377D75" w:rsidRDefault="00377D75"/>
    <w:p w:rsidR="00377D75" w:rsidRDefault="00B46828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音乐推荐列表数据表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music_recommend_lists</w:t>
      </w:r>
      <w:proofErr w:type="spellEnd"/>
    </w:p>
    <w:tbl>
      <w:tblPr>
        <w:tblStyle w:val="a3"/>
        <w:tblW w:w="7031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725"/>
        <w:gridCol w:w="868"/>
        <w:gridCol w:w="1178"/>
      </w:tblGrid>
      <w:tr w:rsidR="00377D75"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字段名</w:t>
            </w:r>
          </w:p>
        </w:tc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数据类型</w:t>
            </w:r>
          </w:p>
        </w:tc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注释</w:t>
            </w:r>
          </w:p>
        </w:tc>
        <w:tc>
          <w:tcPr>
            <w:tcW w:w="72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NULL</w:t>
            </w:r>
          </w:p>
        </w:tc>
        <w:tc>
          <w:tcPr>
            <w:tcW w:w="86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索引</w:t>
            </w:r>
          </w:p>
        </w:tc>
        <w:tc>
          <w:tcPr>
            <w:tcW w:w="117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约束条件</w:t>
            </w:r>
          </w:p>
        </w:tc>
      </w:tr>
      <w:tr w:rsidR="00377D75"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Int</w:t>
            </w:r>
            <w:proofErr w:type="spellEnd"/>
            <w:r>
              <w:rPr>
                <w:rFonts w:hint="eastAsia"/>
                <w:sz w:val="15"/>
                <w:szCs w:val="15"/>
              </w:rPr>
              <w:t>(11)</w:t>
            </w:r>
          </w:p>
        </w:tc>
        <w:tc>
          <w:tcPr>
            <w:tcW w:w="1420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2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868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7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自增</w:t>
            </w:r>
          </w:p>
        </w:tc>
      </w:tr>
      <w:tr w:rsidR="00377D75">
        <w:trPr>
          <w:trHeight w:val="279"/>
        </w:trPr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MusicName</w:t>
            </w:r>
            <w:proofErr w:type="spellEnd"/>
          </w:p>
        </w:tc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50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歌曲名字</w:t>
            </w:r>
          </w:p>
        </w:tc>
        <w:tc>
          <w:tcPr>
            <w:tcW w:w="72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86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78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Singer</w:t>
            </w:r>
          </w:p>
        </w:tc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50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歌手</w:t>
            </w:r>
          </w:p>
        </w:tc>
        <w:tc>
          <w:tcPr>
            <w:tcW w:w="72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86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78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FromMedia</w:t>
            </w:r>
            <w:proofErr w:type="spellEnd"/>
          </w:p>
        </w:tc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Varchar(50)</w:t>
            </w:r>
          </w:p>
        </w:tc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出自影片</w:t>
            </w:r>
          </w:p>
        </w:tc>
        <w:tc>
          <w:tcPr>
            <w:tcW w:w="72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868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78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MusicAddress</w:t>
            </w:r>
            <w:proofErr w:type="spellEnd"/>
          </w:p>
        </w:tc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255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音乐地址</w:t>
            </w:r>
          </w:p>
        </w:tc>
        <w:tc>
          <w:tcPr>
            <w:tcW w:w="72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868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78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</w:tbl>
    <w:p w:rsidR="00377D75" w:rsidRDefault="00377D75"/>
    <w:p w:rsidR="00377D75" w:rsidRDefault="00377D75"/>
    <w:p w:rsidR="00377D75" w:rsidRDefault="00377D75"/>
    <w:sectPr w:rsidR="00377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2AE91"/>
    <w:multiLevelType w:val="singleLevel"/>
    <w:tmpl w:val="5832AE91"/>
    <w:lvl w:ilvl="0">
      <w:start w:val="3"/>
      <w:numFmt w:val="decimal"/>
      <w:suff w:val="nothing"/>
      <w:lvlText w:val="%1."/>
      <w:lvlJc w:val="left"/>
    </w:lvl>
  </w:abstractNum>
  <w:abstractNum w:abstractNumId="1" w15:restartNumberingAfterBreak="0">
    <w:nsid w:val="5832AFA6"/>
    <w:multiLevelType w:val="singleLevel"/>
    <w:tmpl w:val="5832AFA6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D75"/>
    <w:rsid w:val="00187CC5"/>
    <w:rsid w:val="00337DFA"/>
    <w:rsid w:val="00377D75"/>
    <w:rsid w:val="006C2433"/>
    <w:rsid w:val="00862E80"/>
    <w:rsid w:val="00B46828"/>
    <w:rsid w:val="00BC1C8F"/>
    <w:rsid w:val="00D20BBD"/>
    <w:rsid w:val="00E85B8C"/>
    <w:rsid w:val="011847F4"/>
    <w:rsid w:val="01443094"/>
    <w:rsid w:val="014C14AF"/>
    <w:rsid w:val="01B95428"/>
    <w:rsid w:val="01DE54D3"/>
    <w:rsid w:val="0267697C"/>
    <w:rsid w:val="027169E6"/>
    <w:rsid w:val="02E83D9C"/>
    <w:rsid w:val="03545A95"/>
    <w:rsid w:val="03573332"/>
    <w:rsid w:val="03D3323F"/>
    <w:rsid w:val="03D636E1"/>
    <w:rsid w:val="04371A05"/>
    <w:rsid w:val="0447158D"/>
    <w:rsid w:val="046308E4"/>
    <w:rsid w:val="0481284E"/>
    <w:rsid w:val="04D13BD2"/>
    <w:rsid w:val="050944D8"/>
    <w:rsid w:val="0665776D"/>
    <w:rsid w:val="067B2EDE"/>
    <w:rsid w:val="06A157EE"/>
    <w:rsid w:val="07DB0BF0"/>
    <w:rsid w:val="09040D0E"/>
    <w:rsid w:val="090A7267"/>
    <w:rsid w:val="092F5C32"/>
    <w:rsid w:val="09C169C9"/>
    <w:rsid w:val="09D819E9"/>
    <w:rsid w:val="0B6B7C66"/>
    <w:rsid w:val="0BB41879"/>
    <w:rsid w:val="0BEF2F87"/>
    <w:rsid w:val="0C7078A7"/>
    <w:rsid w:val="0CB860C4"/>
    <w:rsid w:val="0D2F52D4"/>
    <w:rsid w:val="0D756776"/>
    <w:rsid w:val="0D8B3868"/>
    <w:rsid w:val="0E2D6794"/>
    <w:rsid w:val="0E5C74C4"/>
    <w:rsid w:val="0E5E0DF1"/>
    <w:rsid w:val="0E635E5D"/>
    <w:rsid w:val="0EEF0194"/>
    <w:rsid w:val="0F045D39"/>
    <w:rsid w:val="0F1F159D"/>
    <w:rsid w:val="0FA976BB"/>
    <w:rsid w:val="0FAC4F90"/>
    <w:rsid w:val="0FD24BD5"/>
    <w:rsid w:val="0FD41DE1"/>
    <w:rsid w:val="10083FC3"/>
    <w:rsid w:val="104F3A54"/>
    <w:rsid w:val="106D2E33"/>
    <w:rsid w:val="11486084"/>
    <w:rsid w:val="11D72ADB"/>
    <w:rsid w:val="12EC4A8A"/>
    <w:rsid w:val="139B30F2"/>
    <w:rsid w:val="13A962E3"/>
    <w:rsid w:val="13B87780"/>
    <w:rsid w:val="13CC41D1"/>
    <w:rsid w:val="13D32289"/>
    <w:rsid w:val="13E93B37"/>
    <w:rsid w:val="14426C1F"/>
    <w:rsid w:val="1457549B"/>
    <w:rsid w:val="14E74D5E"/>
    <w:rsid w:val="15540A5F"/>
    <w:rsid w:val="15B06978"/>
    <w:rsid w:val="15C95361"/>
    <w:rsid w:val="15EE1F14"/>
    <w:rsid w:val="1628581D"/>
    <w:rsid w:val="1661344E"/>
    <w:rsid w:val="168C5066"/>
    <w:rsid w:val="16A96FD8"/>
    <w:rsid w:val="16BC75AC"/>
    <w:rsid w:val="170B6CC3"/>
    <w:rsid w:val="1721043D"/>
    <w:rsid w:val="17211DB8"/>
    <w:rsid w:val="179142C1"/>
    <w:rsid w:val="181523B7"/>
    <w:rsid w:val="189D50DE"/>
    <w:rsid w:val="18AD2D39"/>
    <w:rsid w:val="19C33D1D"/>
    <w:rsid w:val="19F72A16"/>
    <w:rsid w:val="19FE0340"/>
    <w:rsid w:val="1A70370A"/>
    <w:rsid w:val="1AAF67E9"/>
    <w:rsid w:val="1B2C6B28"/>
    <w:rsid w:val="1B4F27C3"/>
    <w:rsid w:val="1B576AB2"/>
    <w:rsid w:val="1B73163C"/>
    <w:rsid w:val="1BED4D32"/>
    <w:rsid w:val="1CBF2D90"/>
    <w:rsid w:val="1CDD78C1"/>
    <w:rsid w:val="1D2D64F8"/>
    <w:rsid w:val="1D9644D1"/>
    <w:rsid w:val="1DA05DC8"/>
    <w:rsid w:val="1DC52259"/>
    <w:rsid w:val="1E1928C1"/>
    <w:rsid w:val="1E2A3EF7"/>
    <w:rsid w:val="1E446395"/>
    <w:rsid w:val="1EA15B7A"/>
    <w:rsid w:val="1F2115AD"/>
    <w:rsid w:val="1F624F05"/>
    <w:rsid w:val="1F833045"/>
    <w:rsid w:val="1FA153D6"/>
    <w:rsid w:val="206B010D"/>
    <w:rsid w:val="20A94525"/>
    <w:rsid w:val="20A95780"/>
    <w:rsid w:val="21513B8B"/>
    <w:rsid w:val="21850FDF"/>
    <w:rsid w:val="22580FC4"/>
    <w:rsid w:val="228F56E7"/>
    <w:rsid w:val="2349634F"/>
    <w:rsid w:val="2371565F"/>
    <w:rsid w:val="23A06A9F"/>
    <w:rsid w:val="23EF75D5"/>
    <w:rsid w:val="24292318"/>
    <w:rsid w:val="246B227A"/>
    <w:rsid w:val="247A3E15"/>
    <w:rsid w:val="24D8149F"/>
    <w:rsid w:val="25214AB7"/>
    <w:rsid w:val="25365D54"/>
    <w:rsid w:val="255E17FD"/>
    <w:rsid w:val="257E2FFA"/>
    <w:rsid w:val="258B4440"/>
    <w:rsid w:val="26881B52"/>
    <w:rsid w:val="269858C2"/>
    <w:rsid w:val="26D17A7B"/>
    <w:rsid w:val="26D62A97"/>
    <w:rsid w:val="26E53DA1"/>
    <w:rsid w:val="27071A2C"/>
    <w:rsid w:val="27FB06EE"/>
    <w:rsid w:val="280E7040"/>
    <w:rsid w:val="282C781A"/>
    <w:rsid w:val="287F46E3"/>
    <w:rsid w:val="28F215BC"/>
    <w:rsid w:val="29281519"/>
    <w:rsid w:val="293B5EC9"/>
    <w:rsid w:val="29574F06"/>
    <w:rsid w:val="2A821BA4"/>
    <w:rsid w:val="2AD97BA5"/>
    <w:rsid w:val="2AE32794"/>
    <w:rsid w:val="2AE86D0D"/>
    <w:rsid w:val="2AE9301F"/>
    <w:rsid w:val="2B9E48A3"/>
    <w:rsid w:val="2BBA3F84"/>
    <w:rsid w:val="2C8B626F"/>
    <w:rsid w:val="2C9D3BFA"/>
    <w:rsid w:val="2D7E45D4"/>
    <w:rsid w:val="2DF36CF2"/>
    <w:rsid w:val="2E206B0E"/>
    <w:rsid w:val="2E286728"/>
    <w:rsid w:val="2E434157"/>
    <w:rsid w:val="2E4417E6"/>
    <w:rsid w:val="2E86386A"/>
    <w:rsid w:val="2E9218E0"/>
    <w:rsid w:val="2EAC667D"/>
    <w:rsid w:val="2ED3188E"/>
    <w:rsid w:val="2ED63C37"/>
    <w:rsid w:val="2EF70386"/>
    <w:rsid w:val="2F05649A"/>
    <w:rsid w:val="2F3D509A"/>
    <w:rsid w:val="30082ADF"/>
    <w:rsid w:val="300E63C8"/>
    <w:rsid w:val="303C74F3"/>
    <w:rsid w:val="30653D6F"/>
    <w:rsid w:val="31553FC5"/>
    <w:rsid w:val="31E63075"/>
    <w:rsid w:val="320F3100"/>
    <w:rsid w:val="3315186B"/>
    <w:rsid w:val="33FA3161"/>
    <w:rsid w:val="346E30B7"/>
    <w:rsid w:val="34931D63"/>
    <w:rsid w:val="34DA54DF"/>
    <w:rsid w:val="3503559C"/>
    <w:rsid w:val="358E3496"/>
    <w:rsid w:val="35D07A3D"/>
    <w:rsid w:val="362D276D"/>
    <w:rsid w:val="367C19EC"/>
    <w:rsid w:val="368800C1"/>
    <w:rsid w:val="36DF1987"/>
    <w:rsid w:val="370E61CA"/>
    <w:rsid w:val="3718488B"/>
    <w:rsid w:val="3737738D"/>
    <w:rsid w:val="377A49A4"/>
    <w:rsid w:val="377D6791"/>
    <w:rsid w:val="38870D4D"/>
    <w:rsid w:val="38A90CF4"/>
    <w:rsid w:val="394E7DD3"/>
    <w:rsid w:val="39F9319C"/>
    <w:rsid w:val="3A1318B4"/>
    <w:rsid w:val="3A49172F"/>
    <w:rsid w:val="3A4D7C87"/>
    <w:rsid w:val="3A584849"/>
    <w:rsid w:val="3B6D61D4"/>
    <w:rsid w:val="3B7015FB"/>
    <w:rsid w:val="3BA740CC"/>
    <w:rsid w:val="3BB70964"/>
    <w:rsid w:val="3BED7BE6"/>
    <w:rsid w:val="3C87301B"/>
    <w:rsid w:val="3C915D18"/>
    <w:rsid w:val="3D113E62"/>
    <w:rsid w:val="3D4E4C20"/>
    <w:rsid w:val="3DCA3360"/>
    <w:rsid w:val="3DCA56D3"/>
    <w:rsid w:val="3E6112CD"/>
    <w:rsid w:val="3E922A58"/>
    <w:rsid w:val="3EBA1B56"/>
    <w:rsid w:val="3F09423F"/>
    <w:rsid w:val="3F353580"/>
    <w:rsid w:val="404A14CB"/>
    <w:rsid w:val="40AB61B3"/>
    <w:rsid w:val="40E2098B"/>
    <w:rsid w:val="40F972A6"/>
    <w:rsid w:val="41753030"/>
    <w:rsid w:val="41DC2123"/>
    <w:rsid w:val="426771E2"/>
    <w:rsid w:val="42705F06"/>
    <w:rsid w:val="428D4956"/>
    <w:rsid w:val="42A11865"/>
    <w:rsid w:val="42E939B9"/>
    <w:rsid w:val="43D018BE"/>
    <w:rsid w:val="43FE1654"/>
    <w:rsid w:val="44475712"/>
    <w:rsid w:val="44A36932"/>
    <w:rsid w:val="45544676"/>
    <w:rsid w:val="455F1A40"/>
    <w:rsid w:val="45FD5DCE"/>
    <w:rsid w:val="46135040"/>
    <w:rsid w:val="46330376"/>
    <w:rsid w:val="464A0615"/>
    <w:rsid w:val="47D910DE"/>
    <w:rsid w:val="48576F58"/>
    <w:rsid w:val="48997E94"/>
    <w:rsid w:val="48F21A1C"/>
    <w:rsid w:val="492147D8"/>
    <w:rsid w:val="49844F44"/>
    <w:rsid w:val="49C10F07"/>
    <w:rsid w:val="49CC7B71"/>
    <w:rsid w:val="49DD066C"/>
    <w:rsid w:val="49FE6B51"/>
    <w:rsid w:val="4A455761"/>
    <w:rsid w:val="4B733D0F"/>
    <w:rsid w:val="4B7F6223"/>
    <w:rsid w:val="4C186BE1"/>
    <w:rsid w:val="4C465A32"/>
    <w:rsid w:val="4C511380"/>
    <w:rsid w:val="4C9048CF"/>
    <w:rsid w:val="4D211E91"/>
    <w:rsid w:val="4D411946"/>
    <w:rsid w:val="4D5F52D3"/>
    <w:rsid w:val="4E217952"/>
    <w:rsid w:val="4EF979D0"/>
    <w:rsid w:val="4F442B75"/>
    <w:rsid w:val="4F784E6A"/>
    <w:rsid w:val="4F945583"/>
    <w:rsid w:val="4FE10CCB"/>
    <w:rsid w:val="500366C6"/>
    <w:rsid w:val="50BA37D0"/>
    <w:rsid w:val="50BE1BBD"/>
    <w:rsid w:val="50D325B9"/>
    <w:rsid w:val="5100312B"/>
    <w:rsid w:val="511324D0"/>
    <w:rsid w:val="511C6870"/>
    <w:rsid w:val="51296645"/>
    <w:rsid w:val="51D33626"/>
    <w:rsid w:val="528A4B2D"/>
    <w:rsid w:val="529C5941"/>
    <w:rsid w:val="53010F60"/>
    <w:rsid w:val="53297607"/>
    <w:rsid w:val="536C5B8D"/>
    <w:rsid w:val="5413402D"/>
    <w:rsid w:val="542909D9"/>
    <w:rsid w:val="54362A39"/>
    <w:rsid w:val="544F15B9"/>
    <w:rsid w:val="545873F3"/>
    <w:rsid w:val="547E7479"/>
    <w:rsid w:val="54F41F58"/>
    <w:rsid w:val="54F83A68"/>
    <w:rsid w:val="550C2F9B"/>
    <w:rsid w:val="55376238"/>
    <w:rsid w:val="55724558"/>
    <w:rsid w:val="557E57D8"/>
    <w:rsid w:val="56646008"/>
    <w:rsid w:val="572F5D67"/>
    <w:rsid w:val="57D85E72"/>
    <w:rsid w:val="58281037"/>
    <w:rsid w:val="584C43B2"/>
    <w:rsid w:val="58864F34"/>
    <w:rsid w:val="58B50BF0"/>
    <w:rsid w:val="58BB55E5"/>
    <w:rsid w:val="58C321C8"/>
    <w:rsid w:val="58C36EBA"/>
    <w:rsid w:val="58D55FD7"/>
    <w:rsid w:val="58FC56C9"/>
    <w:rsid w:val="5947037D"/>
    <w:rsid w:val="599C40FC"/>
    <w:rsid w:val="59A97D91"/>
    <w:rsid w:val="59E15F64"/>
    <w:rsid w:val="59FF20B9"/>
    <w:rsid w:val="5A09029E"/>
    <w:rsid w:val="5A703D74"/>
    <w:rsid w:val="5A7D3877"/>
    <w:rsid w:val="5AC60024"/>
    <w:rsid w:val="5B444195"/>
    <w:rsid w:val="5B9C3B40"/>
    <w:rsid w:val="5C4E0506"/>
    <w:rsid w:val="5C5A2199"/>
    <w:rsid w:val="5C6615A2"/>
    <w:rsid w:val="5C78507A"/>
    <w:rsid w:val="5D452F1F"/>
    <w:rsid w:val="5D7D4029"/>
    <w:rsid w:val="5D8C26A6"/>
    <w:rsid w:val="5D9D7084"/>
    <w:rsid w:val="5DEE0D51"/>
    <w:rsid w:val="5E4D604B"/>
    <w:rsid w:val="5EFF77F1"/>
    <w:rsid w:val="5F951FAB"/>
    <w:rsid w:val="5FB97206"/>
    <w:rsid w:val="5FBA1D84"/>
    <w:rsid w:val="5FF93284"/>
    <w:rsid w:val="60095772"/>
    <w:rsid w:val="601E1F8E"/>
    <w:rsid w:val="608369FB"/>
    <w:rsid w:val="613C23D7"/>
    <w:rsid w:val="6152080B"/>
    <w:rsid w:val="6155697E"/>
    <w:rsid w:val="61B94F75"/>
    <w:rsid w:val="6276092F"/>
    <w:rsid w:val="63A25141"/>
    <w:rsid w:val="64101109"/>
    <w:rsid w:val="643B158E"/>
    <w:rsid w:val="64EA4F00"/>
    <w:rsid w:val="64EC5E2D"/>
    <w:rsid w:val="653C004B"/>
    <w:rsid w:val="65A15A02"/>
    <w:rsid w:val="667E2C4E"/>
    <w:rsid w:val="66957471"/>
    <w:rsid w:val="66BF3DF8"/>
    <w:rsid w:val="66D326BA"/>
    <w:rsid w:val="672F27A0"/>
    <w:rsid w:val="67CC34BE"/>
    <w:rsid w:val="67F42025"/>
    <w:rsid w:val="68173F62"/>
    <w:rsid w:val="682629F3"/>
    <w:rsid w:val="683275CD"/>
    <w:rsid w:val="68480D3C"/>
    <w:rsid w:val="6873730D"/>
    <w:rsid w:val="69606C3B"/>
    <w:rsid w:val="69684BF5"/>
    <w:rsid w:val="697B6922"/>
    <w:rsid w:val="6A624C79"/>
    <w:rsid w:val="6A983FDA"/>
    <w:rsid w:val="6AC213D2"/>
    <w:rsid w:val="6C736B52"/>
    <w:rsid w:val="6C7A3CFD"/>
    <w:rsid w:val="6CC06E18"/>
    <w:rsid w:val="6CCC2252"/>
    <w:rsid w:val="6D284952"/>
    <w:rsid w:val="6D2D4623"/>
    <w:rsid w:val="6D4C7BC8"/>
    <w:rsid w:val="6DB1031D"/>
    <w:rsid w:val="6E5041FB"/>
    <w:rsid w:val="6EE14C64"/>
    <w:rsid w:val="6F181910"/>
    <w:rsid w:val="6F3F0D74"/>
    <w:rsid w:val="6F442EE8"/>
    <w:rsid w:val="6F4B7B4E"/>
    <w:rsid w:val="6F670197"/>
    <w:rsid w:val="6F722565"/>
    <w:rsid w:val="6F837F2C"/>
    <w:rsid w:val="6FFD1EBF"/>
    <w:rsid w:val="7004561E"/>
    <w:rsid w:val="70210598"/>
    <w:rsid w:val="707746BF"/>
    <w:rsid w:val="707D76A4"/>
    <w:rsid w:val="70847BA1"/>
    <w:rsid w:val="70A877B9"/>
    <w:rsid w:val="71347D01"/>
    <w:rsid w:val="71486C70"/>
    <w:rsid w:val="71740726"/>
    <w:rsid w:val="717D27D5"/>
    <w:rsid w:val="71B44346"/>
    <w:rsid w:val="71B45D63"/>
    <w:rsid w:val="720D4B56"/>
    <w:rsid w:val="72563FBE"/>
    <w:rsid w:val="72604F21"/>
    <w:rsid w:val="72D9497F"/>
    <w:rsid w:val="72DA4C41"/>
    <w:rsid w:val="72F95A4A"/>
    <w:rsid w:val="732D312A"/>
    <w:rsid w:val="7396733D"/>
    <w:rsid w:val="742567A8"/>
    <w:rsid w:val="74BD25F8"/>
    <w:rsid w:val="75825BB2"/>
    <w:rsid w:val="75C40DAA"/>
    <w:rsid w:val="75CB1F9E"/>
    <w:rsid w:val="760A75B1"/>
    <w:rsid w:val="76A9268D"/>
    <w:rsid w:val="76CB0192"/>
    <w:rsid w:val="76DD34C3"/>
    <w:rsid w:val="76E0667A"/>
    <w:rsid w:val="772E1690"/>
    <w:rsid w:val="77442010"/>
    <w:rsid w:val="77487FBE"/>
    <w:rsid w:val="776C2D63"/>
    <w:rsid w:val="77EA097E"/>
    <w:rsid w:val="78215CD9"/>
    <w:rsid w:val="782434FF"/>
    <w:rsid w:val="78403C75"/>
    <w:rsid w:val="78AE694E"/>
    <w:rsid w:val="78C66362"/>
    <w:rsid w:val="78ED3D2C"/>
    <w:rsid w:val="79132A79"/>
    <w:rsid w:val="795D3AB5"/>
    <w:rsid w:val="79C120F9"/>
    <w:rsid w:val="79C318A3"/>
    <w:rsid w:val="79E86E26"/>
    <w:rsid w:val="79F475EC"/>
    <w:rsid w:val="7A072FC5"/>
    <w:rsid w:val="7A3C11C0"/>
    <w:rsid w:val="7A6210C0"/>
    <w:rsid w:val="7AE02776"/>
    <w:rsid w:val="7AF129EF"/>
    <w:rsid w:val="7B247436"/>
    <w:rsid w:val="7B6937B8"/>
    <w:rsid w:val="7BBF4FFE"/>
    <w:rsid w:val="7BC94730"/>
    <w:rsid w:val="7BE57FBC"/>
    <w:rsid w:val="7C3D589E"/>
    <w:rsid w:val="7C512A0A"/>
    <w:rsid w:val="7C544B32"/>
    <w:rsid w:val="7C567C76"/>
    <w:rsid w:val="7CEE0AAC"/>
    <w:rsid w:val="7CF01ED2"/>
    <w:rsid w:val="7D240E9E"/>
    <w:rsid w:val="7E4D4264"/>
    <w:rsid w:val="7E743EB8"/>
    <w:rsid w:val="7EC44CE3"/>
    <w:rsid w:val="7ECB293F"/>
    <w:rsid w:val="7F9E556C"/>
    <w:rsid w:val="7FA76768"/>
    <w:rsid w:val="7FCF6775"/>
    <w:rsid w:val="7FEA7D89"/>
    <w:rsid w:val="7FF6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6C44F"/>
  <w15:docId w15:val="{EC2A18E7-698F-458E-9AF6-06D07D7A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Pr>
      <w:b/>
      <w:kern w:val="44"/>
      <w:sz w:val="44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赵静华</cp:lastModifiedBy>
  <cp:revision>2</cp:revision>
  <dcterms:created xsi:type="dcterms:W3CDTF">2014-10-29T12:08:00Z</dcterms:created>
  <dcterms:modified xsi:type="dcterms:W3CDTF">2016-11-21T08:31:00Z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