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数据库设计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存储“</w:t>
      </w:r>
      <w:r>
        <w:rPr>
          <w:rFonts w:hint="eastAsia"/>
          <w:lang w:val="en-US" w:eastAsia="zh-CN"/>
        </w:rPr>
        <w:t>电影内容和电影列表</w:t>
      </w:r>
      <w:r>
        <w:rPr>
          <w:rFonts w:hint="eastAsia"/>
        </w:rPr>
        <w:t>”的数据表：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 xml:space="preserve">recommend_lists  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表结构：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预告片（地址）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相关歌曲（地址）6+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点赞数量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Int（11）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CoverImg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VideoAddress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预告片地址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PariseCount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Int（11）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1.1电影内容评论操作的数据表admin_content_comment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 admin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recommend_lists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电影内容id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点赞数量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电影内容id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PariseCount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我要推荐中要操作的数据表user_</w:t>
      </w:r>
      <w:r>
        <w:rPr>
          <w:rFonts w:ascii="Arial" w:hAnsi="Arial" w:eastAsia="宋体" w:cs="Arial"/>
          <w:b/>
          <w:i w:val="0"/>
          <w:caps w:val="0"/>
          <w:color w:val="2B2B2B"/>
          <w:spacing w:val="0"/>
          <w:sz w:val="16"/>
          <w:szCs w:val="16"/>
          <w:shd w:val="clear" w:fill="F8F8F8"/>
        </w:rPr>
        <w:t>recommend</w:t>
      </w:r>
      <w:r>
        <w:rPr>
          <w:rFonts w:hint="eastAsia" w:ascii="Arial" w:hAnsi="Arial" w:eastAsia="宋体" w:cs="Arial"/>
          <w:b/>
          <w:i w:val="0"/>
          <w:caps w:val="0"/>
          <w:color w:val="2B2B2B"/>
          <w:spacing w:val="0"/>
          <w:sz w:val="16"/>
          <w:szCs w:val="16"/>
          <w:shd w:val="clear" w:fill="F8F8F8"/>
          <w:lang w:val="en-US" w:eastAsia="zh-CN"/>
        </w:rPr>
        <w:t>_lists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关联 user_lists 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推荐人昵称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推荐人id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封面图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Title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推荐理由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点赞数量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推荐时间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Int（11）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CoverImg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PariseCount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Int（11）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TA的收藏 官方推荐表  关联  用户表 电影信息表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User_recommend_collection  数据表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电影信息id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</w:t>
      </w:r>
      <w:r>
        <w:rPr>
          <w:rFonts w:ascii="Arial" w:hAnsi="Arial" w:eastAsia="宋体" w:cs="Arial"/>
          <w:b/>
          <w:i w:val="0"/>
          <w:caps w:val="0"/>
          <w:color w:val="2B2B2B"/>
          <w:spacing w:val="0"/>
          <w:sz w:val="16"/>
          <w:szCs w:val="16"/>
          <w:shd w:val="clear" w:fill="F8F8F8"/>
        </w:rPr>
        <w:t>recommend</w:t>
      </w:r>
      <w:r>
        <w:rPr>
          <w:rFonts w:hint="eastAsia" w:ascii="Arial" w:hAnsi="Arial" w:eastAsia="宋体" w:cs="Arial"/>
          <w:b/>
          <w:i w:val="0"/>
          <w:caps w:val="0"/>
          <w:color w:val="2B2B2B"/>
          <w:spacing w:val="0"/>
          <w:sz w:val="16"/>
          <w:szCs w:val="16"/>
          <w:shd w:val="clear" w:fill="F8F8F8"/>
          <w:lang w:val="en-US" w:eastAsia="zh-CN"/>
        </w:rPr>
        <w:t>_lists  中的mediaid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Admin_recommend_collection 数据表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电影信息id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admin_</w:t>
      </w:r>
      <w:r>
        <w:rPr>
          <w:rFonts w:ascii="Arial" w:hAnsi="Arial" w:eastAsia="宋体" w:cs="Arial"/>
          <w:b/>
          <w:i w:val="0"/>
          <w:caps w:val="0"/>
          <w:color w:val="2B2B2B"/>
          <w:spacing w:val="0"/>
          <w:sz w:val="16"/>
          <w:szCs w:val="16"/>
          <w:shd w:val="clear" w:fill="F8F8F8"/>
        </w:rPr>
        <w:t>recommend</w:t>
      </w:r>
      <w:r>
        <w:rPr>
          <w:rFonts w:hint="eastAsia" w:ascii="Arial" w:hAnsi="Arial" w:eastAsia="宋体" w:cs="Arial"/>
          <w:b/>
          <w:i w:val="0"/>
          <w:caps w:val="0"/>
          <w:color w:val="2B2B2B"/>
          <w:spacing w:val="0"/>
          <w:sz w:val="16"/>
          <w:szCs w:val="16"/>
          <w:shd w:val="clear" w:fill="F8F8F8"/>
          <w:lang w:val="en-US" w:eastAsia="zh-CN"/>
        </w:rPr>
        <w:t>_lists 中的mediaid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 user_lists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音乐推荐列表数据表  music_recommend_lists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出自影片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MusicName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Singer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FromMedia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出自影片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MusicAddress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音乐地址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BE58"/>
    <w:multiLevelType w:val="singleLevel"/>
    <w:tmpl w:val="582ABE58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2BCB9C"/>
    <w:multiLevelType w:val="singleLevel"/>
    <w:tmpl w:val="582BCB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7CC5"/>
    <w:rsid w:val="00862E80"/>
    <w:rsid w:val="00BC1C8F"/>
    <w:rsid w:val="011847F4"/>
    <w:rsid w:val="014C14AF"/>
    <w:rsid w:val="01B95428"/>
    <w:rsid w:val="0267697C"/>
    <w:rsid w:val="03D636E1"/>
    <w:rsid w:val="04371A05"/>
    <w:rsid w:val="050944D8"/>
    <w:rsid w:val="0665776D"/>
    <w:rsid w:val="06A157EE"/>
    <w:rsid w:val="090A7267"/>
    <w:rsid w:val="092F5C32"/>
    <w:rsid w:val="0BEF2F87"/>
    <w:rsid w:val="0C7078A7"/>
    <w:rsid w:val="0CB860C4"/>
    <w:rsid w:val="0D2F52D4"/>
    <w:rsid w:val="0D756776"/>
    <w:rsid w:val="0E5C74C4"/>
    <w:rsid w:val="0FA976BB"/>
    <w:rsid w:val="0FD41DE1"/>
    <w:rsid w:val="11486084"/>
    <w:rsid w:val="11D72ADB"/>
    <w:rsid w:val="12EC4A8A"/>
    <w:rsid w:val="13A962E3"/>
    <w:rsid w:val="13B87780"/>
    <w:rsid w:val="1628581D"/>
    <w:rsid w:val="1661344E"/>
    <w:rsid w:val="168C5066"/>
    <w:rsid w:val="16BC75AC"/>
    <w:rsid w:val="179142C1"/>
    <w:rsid w:val="181523B7"/>
    <w:rsid w:val="189D50DE"/>
    <w:rsid w:val="19C33D1D"/>
    <w:rsid w:val="1B576AB2"/>
    <w:rsid w:val="1CDD78C1"/>
    <w:rsid w:val="1DA05DC8"/>
    <w:rsid w:val="1DC52259"/>
    <w:rsid w:val="1E1928C1"/>
    <w:rsid w:val="20A94525"/>
    <w:rsid w:val="21850FDF"/>
    <w:rsid w:val="22580FC4"/>
    <w:rsid w:val="24292318"/>
    <w:rsid w:val="246B227A"/>
    <w:rsid w:val="25214AB7"/>
    <w:rsid w:val="25365D54"/>
    <w:rsid w:val="26881B52"/>
    <w:rsid w:val="269858C2"/>
    <w:rsid w:val="26E53DA1"/>
    <w:rsid w:val="27071A2C"/>
    <w:rsid w:val="27FB06EE"/>
    <w:rsid w:val="28F215BC"/>
    <w:rsid w:val="29281519"/>
    <w:rsid w:val="2AE32794"/>
    <w:rsid w:val="2AE86D0D"/>
    <w:rsid w:val="2AE9301F"/>
    <w:rsid w:val="2B9E48A3"/>
    <w:rsid w:val="2BBA3F84"/>
    <w:rsid w:val="2C8B626F"/>
    <w:rsid w:val="2E206B0E"/>
    <w:rsid w:val="2E4417E6"/>
    <w:rsid w:val="2E86386A"/>
    <w:rsid w:val="2F05649A"/>
    <w:rsid w:val="300E63C8"/>
    <w:rsid w:val="303C74F3"/>
    <w:rsid w:val="30653D6F"/>
    <w:rsid w:val="31553FC5"/>
    <w:rsid w:val="31E63075"/>
    <w:rsid w:val="3315186B"/>
    <w:rsid w:val="34931D63"/>
    <w:rsid w:val="34DA54DF"/>
    <w:rsid w:val="358E3496"/>
    <w:rsid w:val="362D276D"/>
    <w:rsid w:val="36DF1987"/>
    <w:rsid w:val="377A49A4"/>
    <w:rsid w:val="394E7DD3"/>
    <w:rsid w:val="39F9319C"/>
    <w:rsid w:val="3B6D61D4"/>
    <w:rsid w:val="3B7015FB"/>
    <w:rsid w:val="3BA740CC"/>
    <w:rsid w:val="3BB70964"/>
    <w:rsid w:val="3D113E62"/>
    <w:rsid w:val="3DCA3360"/>
    <w:rsid w:val="3EBA1B56"/>
    <w:rsid w:val="3F09423F"/>
    <w:rsid w:val="3F353580"/>
    <w:rsid w:val="404A14CB"/>
    <w:rsid w:val="40AB61B3"/>
    <w:rsid w:val="40F972A6"/>
    <w:rsid w:val="41753030"/>
    <w:rsid w:val="42705F06"/>
    <w:rsid w:val="42A11865"/>
    <w:rsid w:val="44475712"/>
    <w:rsid w:val="45544676"/>
    <w:rsid w:val="455F1A40"/>
    <w:rsid w:val="47D910DE"/>
    <w:rsid w:val="49DD066C"/>
    <w:rsid w:val="4A455761"/>
    <w:rsid w:val="4B733D0F"/>
    <w:rsid w:val="4C465A32"/>
    <w:rsid w:val="4C9048CF"/>
    <w:rsid w:val="4D5F52D3"/>
    <w:rsid w:val="4E217952"/>
    <w:rsid w:val="500366C6"/>
    <w:rsid w:val="50BA37D0"/>
    <w:rsid w:val="50D325B9"/>
    <w:rsid w:val="511324D0"/>
    <w:rsid w:val="511C6870"/>
    <w:rsid w:val="529C5941"/>
    <w:rsid w:val="53010F60"/>
    <w:rsid w:val="53297607"/>
    <w:rsid w:val="542909D9"/>
    <w:rsid w:val="545873F3"/>
    <w:rsid w:val="547E7479"/>
    <w:rsid w:val="54F83A68"/>
    <w:rsid w:val="572F5D67"/>
    <w:rsid w:val="57D85E72"/>
    <w:rsid w:val="58B50BF0"/>
    <w:rsid w:val="58BB55E5"/>
    <w:rsid w:val="58C321C8"/>
    <w:rsid w:val="5947037D"/>
    <w:rsid w:val="599C40FC"/>
    <w:rsid w:val="59E15F64"/>
    <w:rsid w:val="5B444195"/>
    <w:rsid w:val="5B9C3B40"/>
    <w:rsid w:val="5C6615A2"/>
    <w:rsid w:val="5D7D4029"/>
    <w:rsid w:val="5D8C26A6"/>
    <w:rsid w:val="5EFF77F1"/>
    <w:rsid w:val="5FBA1D84"/>
    <w:rsid w:val="60095772"/>
    <w:rsid w:val="613C23D7"/>
    <w:rsid w:val="61B94F75"/>
    <w:rsid w:val="63A25141"/>
    <w:rsid w:val="64EC5E2D"/>
    <w:rsid w:val="653C004B"/>
    <w:rsid w:val="65A15A02"/>
    <w:rsid w:val="66957471"/>
    <w:rsid w:val="67CC34BE"/>
    <w:rsid w:val="67F42025"/>
    <w:rsid w:val="6873730D"/>
    <w:rsid w:val="69606C3B"/>
    <w:rsid w:val="69684BF5"/>
    <w:rsid w:val="6A624C79"/>
    <w:rsid w:val="6C736B52"/>
    <w:rsid w:val="6C7A3CFD"/>
    <w:rsid w:val="6D2D4623"/>
    <w:rsid w:val="6DB1031D"/>
    <w:rsid w:val="6E5041FB"/>
    <w:rsid w:val="6EE14C64"/>
    <w:rsid w:val="6F181910"/>
    <w:rsid w:val="6F3F0D74"/>
    <w:rsid w:val="6F442EE8"/>
    <w:rsid w:val="6F4B7B4E"/>
    <w:rsid w:val="70210598"/>
    <w:rsid w:val="707746BF"/>
    <w:rsid w:val="70847BA1"/>
    <w:rsid w:val="71486C70"/>
    <w:rsid w:val="717D27D5"/>
    <w:rsid w:val="71B44346"/>
    <w:rsid w:val="732D312A"/>
    <w:rsid w:val="7396733D"/>
    <w:rsid w:val="76A9268D"/>
    <w:rsid w:val="76E0667A"/>
    <w:rsid w:val="77487FBE"/>
    <w:rsid w:val="776C2D63"/>
    <w:rsid w:val="77EA097E"/>
    <w:rsid w:val="782434FF"/>
    <w:rsid w:val="78403C75"/>
    <w:rsid w:val="78AE694E"/>
    <w:rsid w:val="78ED3D2C"/>
    <w:rsid w:val="795D3AB5"/>
    <w:rsid w:val="79C120F9"/>
    <w:rsid w:val="79C318A3"/>
    <w:rsid w:val="79F475EC"/>
    <w:rsid w:val="7AF129EF"/>
    <w:rsid w:val="7B247436"/>
    <w:rsid w:val="7BBF4FFE"/>
    <w:rsid w:val="7BC94730"/>
    <w:rsid w:val="7BE57FBC"/>
    <w:rsid w:val="7C3D589E"/>
    <w:rsid w:val="7CEE0AAC"/>
    <w:rsid w:val="7CF01ED2"/>
    <w:rsid w:val="7D240E9E"/>
    <w:rsid w:val="7E4D4264"/>
    <w:rsid w:val="7F9E556C"/>
    <w:rsid w:val="7FEA7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2016-11-16T03:05:25Z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