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" w:after="300"/>
        <w:jc w:val="center"/>
      </w:pPr>
      <w:r>
        <w:t xml:space="preserve">Scenario Overview Collage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T1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2025-03-01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2 years 2 months 4 weeks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T2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2025-12-10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1 year 5 months 2 weeks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T3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2026-03-10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1 year 2 months 2 weeks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T4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2026-06-10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11 months 1 week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T5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2026-09-10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8 months 1 week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T6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2026-10-10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7 months 1 week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T7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2026-11-10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6 months 1 week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>
                            <a:extLs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T8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2026-12-15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5 months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>
                            <a:extLs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T9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2026-12-16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5 months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>
                            <a:extLs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T10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2027-02-01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3 months 2 weeks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T11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2027-02-28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2 months 2 weeks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>
                            <a:extLs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T12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2027-03-01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2 months 2 weeks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>
                            <a:extLst>
                              <a:ext uri="{96DAC541-7B7A-43D3-8B79-37D633B846F1}">
                                <asvg:svgBlip xmlns:asvg="http://schemas.microsoft.com/office/drawing/2016/SVG/main" r:embed="rId2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T13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2027-03-15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2 months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>
                            <a:extLst>
                              <a:ext uri="{96DAC541-7B7A-43D3-8B79-37D633B846F1}">
                                <asvg:svgBlip xmlns:asvg="http://schemas.microsoft.com/office/drawing/2016/SVG/main" r:embed="rId3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T14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2027-04-15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1 month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>
                            <a:extLst>
                              <a:ext uri="{96DAC541-7B7A-43D3-8B79-37D633B846F1}">
                                <asvg:svgBlip xmlns:asvg="http://schemas.microsoft.com/office/drawing/2016/SVG/main" r:embed="rId32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33%"/>
          </w:tcPr>
          <w:p/>
        </w:tc>
      </w:tr>
    </w:tbl>
    <w:sectPr>
      <w:pgSz w:w="12240" w:h="15840" w:orient="landscape"/>
      <w:pgMar w:top="200" w:right="100" w:bottom="200" w:left="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f8b973df8f0d27555fc7eb37ff77a93197b67e1.svg"/><Relationship Id="rId7" Type="http://schemas.openxmlformats.org/officeDocument/2006/relationships/image" Target="media/1f8b973df8f0d27555fc7eb37ff77a93197b67e1.png"/><Relationship Id="rId8" Type="http://schemas.openxmlformats.org/officeDocument/2006/relationships/image" Target="media/e68fcbd8f423dbfa299d7d63f5fbf9e4e33a5581.svg"/><Relationship Id="rId9" Type="http://schemas.openxmlformats.org/officeDocument/2006/relationships/image" Target="media/e68fcbd8f423dbfa299d7d63f5fbf9e4e33a5581.png"/><Relationship Id="rId10" Type="http://schemas.openxmlformats.org/officeDocument/2006/relationships/image" Target="media/21766a63dbe6865d250712ce04f5101412d4d22f.svg"/><Relationship Id="rId11" Type="http://schemas.openxmlformats.org/officeDocument/2006/relationships/image" Target="media/21766a63dbe6865d250712ce04f5101412d4d22f.png"/><Relationship Id="rId12" Type="http://schemas.openxmlformats.org/officeDocument/2006/relationships/image" Target="media/6b5e9722ee6af9e544db8c21dd0ef8b439238612.svg"/><Relationship Id="rId13" Type="http://schemas.openxmlformats.org/officeDocument/2006/relationships/image" Target="media/6b5e9722ee6af9e544db8c21dd0ef8b439238612.png"/><Relationship Id="rId14" Type="http://schemas.openxmlformats.org/officeDocument/2006/relationships/image" Target="media/10d06f9f9e771faac506d3d86e55f51d8f386baf.svg"/><Relationship Id="rId15" Type="http://schemas.openxmlformats.org/officeDocument/2006/relationships/image" Target="media/10d06f9f9e771faac506d3d86e55f51d8f386baf.png"/><Relationship Id="rId16" Type="http://schemas.openxmlformats.org/officeDocument/2006/relationships/image" Target="media/578db9da9d6a8a2a805d4d544a104f1832e84486.svg"/><Relationship Id="rId17" Type="http://schemas.openxmlformats.org/officeDocument/2006/relationships/image" Target="media/578db9da9d6a8a2a805d4d544a104f1832e84486.png"/><Relationship Id="rId18" Type="http://schemas.openxmlformats.org/officeDocument/2006/relationships/image" Target="media/b2e6c49ede6c8dd8f66f64a36f01bb7836aaab70.svg"/><Relationship Id="rId19" Type="http://schemas.openxmlformats.org/officeDocument/2006/relationships/image" Target="media/b2e6c49ede6c8dd8f66f64a36f01bb7836aaab70.png"/><Relationship Id="rId20" Type="http://schemas.openxmlformats.org/officeDocument/2006/relationships/image" Target="media/c13d60222a2367c0f45aac304797bb0cc85ac843.svg"/><Relationship Id="rId21" Type="http://schemas.openxmlformats.org/officeDocument/2006/relationships/image" Target="media/c13d60222a2367c0f45aac304797bb0cc85ac843.png"/><Relationship Id="rId22" Type="http://schemas.openxmlformats.org/officeDocument/2006/relationships/image" Target="media/2dc7c896e108e48f36da80c54e7bd79259f528e3.svg"/><Relationship Id="rId23" Type="http://schemas.openxmlformats.org/officeDocument/2006/relationships/image" Target="media/2dc7c896e108e48f36da80c54e7bd79259f528e3.png"/><Relationship Id="rId24" Type="http://schemas.openxmlformats.org/officeDocument/2006/relationships/image" Target="media/4a5a9aebbe47f711f58f0a6b91f91f29de0a233b.svg"/><Relationship Id="rId25" Type="http://schemas.openxmlformats.org/officeDocument/2006/relationships/image" Target="media/4a5a9aebbe47f711f58f0a6b91f91f29de0a233b.png"/><Relationship Id="rId26" Type="http://schemas.openxmlformats.org/officeDocument/2006/relationships/image" Target="media/9b0026eaea45b1c2894648b578390a1a57a182a8.svg"/><Relationship Id="rId27" Type="http://schemas.openxmlformats.org/officeDocument/2006/relationships/image" Target="media/9b0026eaea45b1c2894648b578390a1a57a182a8.png"/><Relationship Id="rId28" Type="http://schemas.openxmlformats.org/officeDocument/2006/relationships/image" Target="media/478406e81409048a6329aa9a8a9cdcfe791c6dd6.svg"/><Relationship Id="rId29" Type="http://schemas.openxmlformats.org/officeDocument/2006/relationships/image" Target="media/478406e81409048a6329aa9a8a9cdcfe791c6dd6.png"/><Relationship Id="rId30" Type="http://schemas.openxmlformats.org/officeDocument/2006/relationships/image" Target="media/ddd6e4722a4f921f4f73f1e767c23561851f4730.svg"/><Relationship Id="rId31" Type="http://schemas.openxmlformats.org/officeDocument/2006/relationships/image" Target="media/ddd6e4722a4f921f4f73f1e767c23561851f4730.png"/><Relationship Id="rId32" Type="http://schemas.openxmlformats.org/officeDocument/2006/relationships/image" Target="media/847e87a2596f6d799fd870fa791bbe6aaa3f1dec.svg"/><Relationship Id="rId33" Type="http://schemas.openxmlformats.org/officeDocument/2006/relationships/image" Target="media/847e87a2596f6d799fd870fa791bbe6aaa3f1dec.png"/><Relationship Id="rId3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2025-10-11T07:59:27.792Z</dcterms:created>
  <dcterms:modified xsi:type="dcterms:W3CDTF">2025-10-11T07:59:27.792Z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