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300"/>
        <w:jc w:val="center"/>
      </w:pPr>
      <w:r>
        <w:t xml:space="preserve">Scenario Overview Collage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2025-03-01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2 years 2 months 4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T2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2025-12-10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 year 5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T3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2026-03-10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 year 2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T4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2026-06-10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11 months 1 week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T5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2026-09-10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8 months 1 week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T6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2026-10-10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7 months 1 week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T7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2026-11-10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6 months 1 week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T8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2026-12-15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5 months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T9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2026-12-16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5 months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2027-02-01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3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2027-02-28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2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T12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2027-03-01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2 months 2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T13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2027-03-15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2 months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T14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2027-04-15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 month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today-2027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2025-10-30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 year 6 months 3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2240" w:h="15840" w:orient="landscape"/>
      <w:pgMar w:top="200" w:right="100" w:bottom="2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73ff6989941016d19ed4246713b0004eab8ff57.svg"/><Relationship Id="rId7" Type="http://schemas.openxmlformats.org/officeDocument/2006/relationships/image" Target="media/973ff6989941016d19ed4246713b0004eab8ff57.png"/><Relationship Id="rId8" Type="http://schemas.openxmlformats.org/officeDocument/2006/relationships/image" Target="media/c82aaa8337d74291f08d8e143887b9390141e462.svg"/><Relationship Id="rId9" Type="http://schemas.openxmlformats.org/officeDocument/2006/relationships/image" Target="media/c82aaa8337d74291f08d8e143887b9390141e462.png"/><Relationship Id="rId10" Type="http://schemas.openxmlformats.org/officeDocument/2006/relationships/image" Target="media/36d03a4d7609d84cb5534b1a83595d76ecc8f589.svg"/><Relationship Id="rId11" Type="http://schemas.openxmlformats.org/officeDocument/2006/relationships/image" Target="media/36d03a4d7609d84cb5534b1a83595d76ecc8f589.png"/><Relationship Id="rId12" Type="http://schemas.openxmlformats.org/officeDocument/2006/relationships/image" Target="media/9d40289dfb905ff259724418718c7d21c36503d2.svg"/><Relationship Id="rId13" Type="http://schemas.openxmlformats.org/officeDocument/2006/relationships/image" Target="media/9d40289dfb905ff259724418718c7d21c36503d2.png"/><Relationship Id="rId14" Type="http://schemas.openxmlformats.org/officeDocument/2006/relationships/image" Target="media/1d6f63b8bb1f09184184e04342c60e3245bcf85b.svg"/><Relationship Id="rId15" Type="http://schemas.openxmlformats.org/officeDocument/2006/relationships/image" Target="media/1d6f63b8bb1f09184184e04342c60e3245bcf85b.png"/><Relationship Id="rId16" Type="http://schemas.openxmlformats.org/officeDocument/2006/relationships/image" Target="media/9f5546f218ee6e298a9480afa684fa412e72af2b.svg"/><Relationship Id="rId17" Type="http://schemas.openxmlformats.org/officeDocument/2006/relationships/image" Target="media/9f5546f218ee6e298a9480afa684fa412e72af2b.png"/><Relationship Id="rId18" Type="http://schemas.openxmlformats.org/officeDocument/2006/relationships/image" Target="media/59e152a6e918e481fc2be9db5c61ec803cb169df.svg"/><Relationship Id="rId19" Type="http://schemas.openxmlformats.org/officeDocument/2006/relationships/image" Target="media/59e152a6e918e481fc2be9db5c61ec803cb169df.png"/><Relationship Id="rId20" Type="http://schemas.openxmlformats.org/officeDocument/2006/relationships/image" Target="media/60b942d3a2522aa8b49359b5c68eb33a28f7aa93.svg"/><Relationship Id="rId21" Type="http://schemas.openxmlformats.org/officeDocument/2006/relationships/image" Target="media/60b942d3a2522aa8b49359b5c68eb33a28f7aa93.png"/><Relationship Id="rId22" Type="http://schemas.openxmlformats.org/officeDocument/2006/relationships/image" Target="media/59dac0cb21017b7f90c17158579bc9d275141567.svg"/><Relationship Id="rId23" Type="http://schemas.openxmlformats.org/officeDocument/2006/relationships/image" Target="media/59dac0cb21017b7f90c17158579bc9d275141567.png"/><Relationship Id="rId24" Type="http://schemas.openxmlformats.org/officeDocument/2006/relationships/image" Target="media/73635edd0d8b48382a2497cb137f0d9efdacac48.svg"/><Relationship Id="rId25" Type="http://schemas.openxmlformats.org/officeDocument/2006/relationships/image" Target="media/73635edd0d8b48382a2497cb137f0d9efdacac48.png"/><Relationship Id="rId26" Type="http://schemas.openxmlformats.org/officeDocument/2006/relationships/image" Target="media/059063158e07e790399b46fbe897146ff7d8e1b3.svg"/><Relationship Id="rId27" Type="http://schemas.openxmlformats.org/officeDocument/2006/relationships/image" Target="media/059063158e07e790399b46fbe897146ff7d8e1b3.png"/><Relationship Id="rId28" Type="http://schemas.openxmlformats.org/officeDocument/2006/relationships/image" Target="media/6ba1df8382101d9cf509e2674fb15d0fea2820fe.svg"/><Relationship Id="rId29" Type="http://schemas.openxmlformats.org/officeDocument/2006/relationships/image" Target="media/6ba1df8382101d9cf509e2674fb15d0fea2820fe.png"/><Relationship Id="rId30" Type="http://schemas.openxmlformats.org/officeDocument/2006/relationships/image" Target="media/1f7934e8c66293b7b022a52a764d4c3bd9ce2af1.svg"/><Relationship Id="rId31" Type="http://schemas.openxmlformats.org/officeDocument/2006/relationships/image" Target="media/1f7934e8c66293b7b022a52a764d4c3bd9ce2af1.png"/><Relationship Id="rId32" Type="http://schemas.openxmlformats.org/officeDocument/2006/relationships/image" Target="media/15ba7cd37f2641d130f54b7627a90ab8ca67f381.svg"/><Relationship Id="rId33" Type="http://schemas.openxmlformats.org/officeDocument/2006/relationships/image" Target="media/15ba7cd37f2641d130f54b7627a90ab8ca67f381.png"/><Relationship Id="rId34" Type="http://schemas.openxmlformats.org/officeDocument/2006/relationships/image" Target="media/85ebc53bd9678f3f0313df92b9dd10f77be1d531.svg"/><Relationship Id="rId35" Type="http://schemas.openxmlformats.org/officeDocument/2006/relationships/image" Target="media/85ebc53bd9678f3f0313df92b9dd10f77be1d531.png"/><Relationship Id="rId3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2025-10-30T03:58:01.238Z</dcterms:created>
  <dcterms:modified xsi:type="dcterms:W3CDTF">2025-10-30T03:58:01.238Z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