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156A8" w14:textId="77777777" w:rsidR="00312D8B" w:rsidRDefault="00312D8B" w:rsidP="00FB7ED4">
      <w:pPr>
        <w:rPr>
          <w:rFonts w:ascii="Stem-Bold" w:hAnsi="Stem-Bold"/>
          <w:color w:val="000000" w:themeColor="text1"/>
          <w:sz w:val="6"/>
          <w:szCs w:val="18"/>
        </w:rPr>
      </w:pPr>
    </w:p>
    <w:p w14:paraId="77998A07" w14:textId="77777777" w:rsidR="00312D8B" w:rsidRPr="00312D8B" w:rsidRDefault="00312D8B" w:rsidP="00312D8B">
      <w:pPr>
        <w:rPr>
          <w:rFonts w:ascii="Stem-Bold" w:hAnsi="Stem-Bold"/>
          <w:sz w:val="6"/>
          <w:szCs w:val="18"/>
        </w:rPr>
      </w:pPr>
    </w:p>
    <w:p w14:paraId="71FC36C9" w14:textId="77777777" w:rsidR="00312D8B" w:rsidRDefault="00312D8B" w:rsidP="00312D8B">
      <w:pPr>
        <w:rPr>
          <w:rFonts w:ascii="Stem-Bold" w:hAnsi="Stem-Bold"/>
          <w:color w:val="000000" w:themeColor="text1"/>
          <w:sz w:val="6"/>
          <w:szCs w:val="18"/>
        </w:rPr>
      </w:pPr>
    </w:p>
    <w:p w14:paraId="572516E7" w14:textId="75E1FA78" w:rsidR="00312D8B" w:rsidRDefault="00312D8B" w:rsidP="00312D8B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40"/>
          <w:szCs w:val="20"/>
        </w:rPr>
      </w:pPr>
      <w:r>
        <w:rPr>
          <w:rFonts w:ascii="Stem-Bold" w:hAnsi="Stem-Bold"/>
          <w:b/>
          <w:bCs/>
          <w:color w:val="FF0000"/>
          <w:sz w:val="40"/>
          <w:szCs w:val="20"/>
        </w:rPr>
        <w:t xml:space="preserve">               DATA</w:t>
      </w:r>
    </w:p>
    <w:p w14:paraId="44EC8651" w14:textId="77777777" w:rsidR="00312D8B" w:rsidRDefault="00312D8B" w:rsidP="00312D8B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12"/>
          <w:szCs w:val="20"/>
        </w:rPr>
      </w:pPr>
    </w:p>
    <w:p w14:paraId="5EF4A607" w14:textId="69F105AE" w:rsidR="00312D8B" w:rsidRDefault="00312D8B" w:rsidP="00F560E8">
      <w:pPr>
        <w:spacing w:after="0" w:line="336" w:lineRule="auto"/>
        <w:ind w:left="1440"/>
        <w:contextualSpacing/>
        <w:jc w:val="center"/>
        <w:rPr>
          <w:rFonts w:ascii="Stem-Bold" w:hAnsi="Stem-Bold"/>
          <w:b/>
          <w:bCs/>
          <w:sz w:val="20"/>
          <w:szCs w:val="20"/>
          <w:u w:val="single"/>
        </w:rPr>
      </w:pPr>
      <w:r>
        <w:rPr>
          <w:rFonts w:ascii="Stem-Bold" w:hAnsi="Stem-Bold"/>
          <w:b/>
          <w:bCs/>
          <w:sz w:val="32"/>
          <w:szCs w:val="20"/>
          <w:u w:val="single"/>
        </w:rPr>
        <w:t>INDEX</w:t>
      </w:r>
    </w:p>
    <w:tbl>
      <w:tblPr>
        <w:tblStyle w:val="TableGrid"/>
        <w:tblpPr w:leftFromText="180" w:rightFromText="180" w:vertAnchor="text" w:horzAnchor="margin" w:tblpX="-299" w:tblpY="280"/>
        <w:tblW w:w="10632" w:type="dxa"/>
        <w:tblInd w:w="0" w:type="dxa"/>
        <w:tblLook w:val="04A0" w:firstRow="1" w:lastRow="0" w:firstColumn="1" w:lastColumn="0" w:noHBand="0" w:noVBand="1"/>
      </w:tblPr>
      <w:tblGrid>
        <w:gridCol w:w="1921"/>
        <w:gridCol w:w="7130"/>
        <w:gridCol w:w="1581"/>
      </w:tblGrid>
      <w:tr w:rsidR="00312D8B" w14:paraId="6CB6E26C" w14:textId="77777777" w:rsidTr="00312D8B">
        <w:trPr>
          <w:trHeight w:val="350"/>
        </w:trPr>
        <w:tc>
          <w:tcPr>
            <w:tcW w:w="1921" w:type="dxa"/>
            <w:tcBorders>
              <w:left w:val="single" w:sz="12" w:space="0" w:color="auto"/>
              <w:bottom w:val="single" w:sz="12" w:space="0" w:color="auto"/>
            </w:tcBorders>
          </w:tcPr>
          <w:p w14:paraId="6D375C81" w14:textId="77777777" w:rsidR="00312D8B" w:rsidRPr="0011173A" w:rsidRDefault="00312D8B" w:rsidP="00312D8B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/>
              </w:rPr>
            </w:pPr>
            <w:r w:rsidRPr="0011173A">
              <w:rPr>
                <w:rFonts w:ascii="Stem-Bold" w:hAnsi="Stem-Bold"/>
                <w:b/>
              </w:rPr>
              <w:t>S. No.</w:t>
            </w:r>
          </w:p>
        </w:tc>
        <w:tc>
          <w:tcPr>
            <w:tcW w:w="7130" w:type="dxa"/>
            <w:tcBorders>
              <w:bottom w:val="single" w:sz="12" w:space="0" w:color="auto"/>
            </w:tcBorders>
          </w:tcPr>
          <w:p w14:paraId="7FE4A590" w14:textId="77777777" w:rsidR="00312D8B" w:rsidRPr="00AD4F3D" w:rsidRDefault="00312D8B" w:rsidP="00312D8B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</w:rPr>
            </w:pPr>
            <w:r>
              <w:rPr>
                <w:rFonts w:ascii="Stem-Bold" w:hAnsi="Stem-Bold"/>
              </w:rPr>
              <w:t>Issue Name</w:t>
            </w:r>
          </w:p>
        </w:tc>
        <w:tc>
          <w:tcPr>
            <w:tcW w:w="1581" w:type="dxa"/>
            <w:tcBorders>
              <w:bottom w:val="single" w:sz="12" w:space="0" w:color="auto"/>
              <w:right w:val="single" w:sz="12" w:space="0" w:color="auto"/>
            </w:tcBorders>
          </w:tcPr>
          <w:p w14:paraId="01B08A50" w14:textId="77777777" w:rsidR="00312D8B" w:rsidRPr="004A0303" w:rsidRDefault="00312D8B" w:rsidP="00312D8B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</w:rPr>
            </w:pPr>
            <w:r w:rsidRPr="004A0303">
              <w:rPr>
                <w:rFonts w:ascii="Stem-Bold" w:hAnsi="Stem-Bold"/>
              </w:rPr>
              <w:t>Pg. No.</w:t>
            </w:r>
          </w:p>
        </w:tc>
      </w:tr>
      <w:tr w:rsidR="00312D8B" w14:paraId="441584F9" w14:textId="77777777" w:rsidTr="00312D8B">
        <w:trPr>
          <w:trHeight w:val="527"/>
        </w:trPr>
        <w:tc>
          <w:tcPr>
            <w:tcW w:w="10632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192E64" w14:textId="77777777" w:rsidR="00312D8B" w:rsidRPr="004A0303" w:rsidRDefault="00312D8B" w:rsidP="00312D8B">
            <w:pPr>
              <w:pStyle w:val="ListParagraph"/>
              <w:spacing w:line="312" w:lineRule="auto"/>
              <w:ind w:left="522" w:right="127"/>
              <w:jc w:val="center"/>
              <w:rPr>
                <w:rFonts w:ascii="Stem-Bold" w:hAnsi="Stem-Bold"/>
                <w:color w:val="0000FF"/>
                <w:sz w:val="28"/>
                <w:szCs w:val="28"/>
              </w:rPr>
            </w:pPr>
            <w:r w:rsidRPr="007F0CAC">
              <w:rPr>
                <w:sz w:val="10"/>
                <w:szCs w:val="10"/>
              </w:rPr>
              <w:t xml:space="preserve">{% </w:t>
            </w:r>
            <w:r w:rsidRPr="006D0F91">
              <w:rPr>
                <w:sz w:val="10"/>
                <w:szCs w:val="10"/>
              </w:rPr>
              <w:t>set ns = namespace(</w:t>
            </w:r>
            <w:proofErr w:type="spellStart"/>
            <w:r w:rsidRPr="006D0F91">
              <w:rPr>
                <w:sz w:val="10"/>
                <w:szCs w:val="10"/>
              </w:rPr>
              <w:t>issue_counter</w:t>
            </w:r>
            <w:proofErr w:type="spellEnd"/>
            <w:r w:rsidRPr="006D0F91">
              <w:rPr>
                <w:sz w:val="10"/>
                <w:szCs w:val="10"/>
              </w:rPr>
              <w:t>=1)</w:t>
            </w:r>
            <w:r w:rsidRPr="007F0CAC"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 xml:space="preserve"> %}</w:t>
            </w:r>
            <w:r w:rsidRPr="00B10AB7">
              <w:rPr>
                <w:color w:val="3F4AFF"/>
                <w:sz w:val="10"/>
                <w:szCs w:val="10"/>
              </w:rPr>
              <w:t xml:space="preserve">{% for subject in </w:t>
            </w:r>
            <w:r>
              <w:rPr>
                <w:color w:val="3F4AFF"/>
                <w:sz w:val="10"/>
                <w:szCs w:val="10"/>
              </w:rPr>
              <w:t>index %}</w:t>
            </w:r>
            <w:r w:rsidRPr="00B10AB7">
              <w:rPr>
                <w:color w:val="3F4AFF"/>
                <w:sz w:val="10"/>
                <w:szCs w:val="10"/>
              </w:rPr>
              <w:t xml:space="preserve"> </w:t>
            </w:r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{{subject. </w:t>
            </w:r>
            <w:proofErr w:type="spellStart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subject_letter</w:t>
            </w:r>
            <w:proofErr w:type="spellEnd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}}{{ subject. </w:t>
            </w:r>
            <w:proofErr w:type="spellStart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subject_name</w:t>
            </w:r>
            <w:proofErr w:type="spellEnd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}}</w:t>
            </w:r>
          </w:p>
        </w:tc>
      </w:tr>
      <w:tr w:rsidR="00312D8B" w14:paraId="421F35CC" w14:textId="77777777" w:rsidTr="00312D8B">
        <w:trPr>
          <w:trHeight w:val="549"/>
        </w:trPr>
        <w:tc>
          <w:tcPr>
            <w:tcW w:w="1921" w:type="dxa"/>
            <w:vAlign w:val="center"/>
          </w:tcPr>
          <w:p w14:paraId="089B2BB6" w14:textId="77777777" w:rsidR="00312D8B" w:rsidRPr="00880793" w:rsidRDefault="00312D8B" w:rsidP="00312D8B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>{% </w:t>
            </w:r>
            <w:r w:rsidRPr="00FC1BB2">
              <w:rPr>
                <w:sz w:val="10"/>
                <w:szCs w:val="10"/>
              </w:rPr>
              <w:t xml:space="preserve">for issue in </w:t>
            </w:r>
            <w:proofErr w:type="spellStart"/>
            <w:proofErr w:type="gramStart"/>
            <w:r w:rsidRPr="00FC1BB2">
              <w:rPr>
                <w:sz w:val="10"/>
                <w:szCs w:val="10"/>
              </w:rPr>
              <w:t>subject.issue</w:t>
            </w:r>
            <w:proofErr w:type="gramEnd"/>
            <w:r w:rsidRPr="00FC1BB2">
              <w:rPr>
                <w:sz w:val="10"/>
                <w:szCs w:val="10"/>
              </w:rPr>
              <w:t>_data</w:t>
            </w:r>
            <w:proofErr w:type="spellEnd"/>
            <w:r>
              <w:rPr>
                <w:sz w:val="10"/>
                <w:szCs w:val="10"/>
              </w:rPr>
              <w:t xml:space="preserve"> %}</w:t>
            </w:r>
            <w:r w:rsidRPr="006029E8"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ns.issue_counter</w:t>
            </w:r>
            <w:proofErr w:type="spellEnd"/>
            <w:r w:rsidRPr="006029E8">
              <w:rPr>
                <w:b/>
                <w:bCs/>
              </w:rPr>
              <w:t xml:space="preserve"> }}</w:t>
            </w:r>
          </w:p>
          <w:p w14:paraId="43E8A422" w14:textId="77777777" w:rsidR="00312D8B" w:rsidRPr="0011173A" w:rsidRDefault="00312D8B" w:rsidP="00312D8B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7F0CAC">
              <w:rPr>
                <w:sz w:val="10"/>
                <w:szCs w:val="10"/>
              </w:rPr>
              <w:t xml:space="preserve">{% set </w:t>
            </w:r>
            <w:proofErr w:type="spellStart"/>
            <w:proofErr w:type="gram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</w:t>
            </w:r>
            <w:proofErr w:type="gramEnd"/>
            <w:r w:rsidRPr="007F0CAC">
              <w:rPr>
                <w:sz w:val="10"/>
                <w:szCs w:val="10"/>
              </w:rPr>
              <w:t>_counter</w:t>
            </w:r>
            <w:proofErr w:type="spellEnd"/>
            <w:r w:rsidRPr="007F0CAC">
              <w:rPr>
                <w:sz w:val="10"/>
                <w:szCs w:val="10"/>
              </w:rPr>
              <w:t xml:space="preserve"> =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+ 1 %}</w:t>
            </w:r>
          </w:p>
        </w:tc>
        <w:tc>
          <w:tcPr>
            <w:tcW w:w="7130" w:type="dxa"/>
            <w:vAlign w:val="center"/>
          </w:tcPr>
          <w:p w14:paraId="4EED7CF9" w14:textId="77777777" w:rsidR="00312D8B" w:rsidRPr="00B10AB7" w:rsidRDefault="00312D8B" w:rsidP="00312D8B">
            <w:pPr>
              <w:spacing w:line="312" w:lineRule="auto"/>
              <w:contextualSpacing/>
              <w:rPr>
                <w:sz w:val="10"/>
                <w:szCs w:val="10"/>
              </w:rPr>
            </w:pPr>
            <w:proofErr w:type="gramStart"/>
            <w:r w:rsidRPr="007E171A">
              <w:t>{{ issue.name</w:t>
            </w:r>
            <w:proofErr w:type="gramEnd"/>
            <w:r w:rsidRPr="007E171A">
              <w:t xml:space="preserve"> }}</w:t>
            </w:r>
          </w:p>
        </w:tc>
        <w:tc>
          <w:tcPr>
            <w:tcW w:w="1581" w:type="dxa"/>
          </w:tcPr>
          <w:p w14:paraId="07E04762" w14:textId="77777777" w:rsidR="00312D8B" w:rsidRPr="007E171A" w:rsidRDefault="00312D8B" w:rsidP="00312D8B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312D8B" w14:paraId="7E89A007" w14:textId="77777777" w:rsidTr="00312D8B">
        <w:trPr>
          <w:trHeight w:val="561"/>
        </w:trPr>
        <w:tc>
          <w:tcPr>
            <w:tcW w:w="1921" w:type="dxa"/>
          </w:tcPr>
          <w:p w14:paraId="425F999E" w14:textId="77777777" w:rsidR="00312D8B" w:rsidRPr="0011173A" w:rsidRDefault="00312D8B" w:rsidP="00312D8B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>{%</w:t>
            </w:r>
            <w:proofErr w:type="spellStart"/>
            <w:r w:rsidRPr="00B10AB7">
              <w:t>endfor</w:t>
            </w:r>
            <w:proofErr w:type="spellEnd"/>
            <w:r w:rsidRPr="00B10AB7">
              <w:t>%}</w:t>
            </w:r>
          </w:p>
        </w:tc>
        <w:tc>
          <w:tcPr>
            <w:tcW w:w="7130" w:type="dxa"/>
            <w:vAlign w:val="center"/>
          </w:tcPr>
          <w:p w14:paraId="68951950" w14:textId="77777777" w:rsidR="00312D8B" w:rsidRPr="00B10AB7" w:rsidRDefault="00312D8B" w:rsidP="00312D8B">
            <w:pPr>
              <w:spacing w:line="312" w:lineRule="auto"/>
              <w:contextualSpacing/>
            </w:pPr>
          </w:p>
        </w:tc>
        <w:tc>
          <w:tcPr>
            <w:tcW w:w="1581" w:type="dxa"/>
          </w:tcPr>
          <w:p w14:paraId="3AF906E0" w14:textId="77777777" w:rsidR="00312D8B" w:rsidRPr="004A0303" w:rsidRDefault="00312D8B" w:rsidP="00312D8B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312D8B" w14:paraId="5C0C182E" w14:textId="77777777" w:rsidTr="00312D8B">
        <w:trPr>
          <w:trHeight w:val="529"/>
        </w:trPr>
        <w:tc>
          <w:tcPr>
            <w:tcW w:w="10632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CD38E3" w14:textId="77777777" w:rsidR="00312D8B" w:rsidRPr="000D276D" w:rsidRDefault="00312D8B" w:rsidP="00312D8B">
            <w:pPr>
              <w:spacing w:line="312" w:lineRule="auto"/>
              <w:contextualSpacing/>
              <w:jc w:val="center"/>
              <w:rPr>
                <w:color w:val="3F4AFF"/>
                <w:sz w:val="24"/>
                <w:szCs w:val="24"/>
              </w:rPr>
            </w:pPr>
            <w:r w:rsidRPr="00A85112">
              <w:rPr>
                <w:color w:val="3F4AFF"/>
                <w:sz w:val="24"/>
                <w:szCs w:val="24"/>
              </w:rPr>
              <w:t>{%</w:t>
            </w:r>
            <w:proofErr w:type="spellStart"/>
            <w:r w:rsidRPr="00A85112">
              <w:rPr>
                <w:color w:val="3F4AFF"/>
                <w:sz w:val="24"/>
                <w:szCs w:val="24"/>
              </w:rPr>
              <w:t>endfor</w:t>
            </w:r>
            <w:proofErr w:type="spellEnd"/>
            <w:r w:rsidRPr="00A85112">
              <w:rPr>
                <w:color w:val="3F4AFF"/>
                <w:sz w:val="24"/>
                <w:szCs w:val="24"/>
              </w:rPr>
              <w:t>%}</w:t>
            </w:r>
          </w:p>
        </w:tc>
      </w:tr>
    </w:tbl>
    <w:p w14:paraId="6A925533" w14:textId="77777777" w:rsidR="00312D8B" w:rsidRDefault="00312D8B" w:rsidP="00312D8B"/>
    <w:p w14:paraId="34BF3010" w14:textId="77777777" w:rsidR="00312D8B" w:rsidRDefault="00312D8B" w:rsidP="00312D8B"/>
    <w:p w14:paraId="209F3D09" w14:textId="52E8AE94" w:rsidR="00312D8B" w:rsidRPr="00312D8B" w:rsidRDefault="00312D8B" w:rsidP="00312D8B">
      <w:pPr>
        <w:tabs>
          <w:tab w:val="center" w:pos="4063"/>
        </w:tabs>
        <w:rPr>
          <w:rFonts w:ascii="Stem-Bold" w:hAnsi="Stem-Bold"/>
          <w:sz w:val="6"/>
          <w:szCs w:val="18"/>
        </w:rPr>
        <w:sectPr w:rsidR="00312D8B" w:rsidRPr="00312D8B" w:rsidSect="002B396C">
          <w:headerReference w:type="even" r:id="rId7"/>
          <w:headerReference w:type="default" r:id="rId8"/>
          <w:headerReference w:type="first" r:id="rId9"/>
          <w:pgSz w:w="11907" w:h="16839" w:code="9"/>
          <w:pgMar w:top="1272" w:right="2907" w:bottom="900" w:left="873" w:header="561" w:footer="288" w:gutter="0"/>
          <w:pgNumType w:start="0"/>
          <w:cols w:sep="1" w:space="720"/>
          <w:docGrid w:linePitch="360"/>
        </w:sectPr>
      </w:pPr>
    </w:p>
    <w:p w14:paraId="767C956E" w14:textId="1BA0D6E3" w:rsidR="002569A4" w:rsidRPr="00FB7ED4" w:rsidRDefault="00FB7ED4" w:rsidP="00FB7ED4">
      <w:pPr>
        <w:contextualSpacing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>{% for subject in index </w:t>
      </w:r>
      <w:proofErr w:type="gram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%}{</w:t>
      </w:r>
      <w:proofErr w:type="gramEnd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% for issue in </w:t>
      </w:r>
      <w:proofErr w:type="spell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subject.issue_data</w:t>
      </w:r>
      <w:proofErr w:type="spellEnd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247D98D2" w14:textId="77777777" w:rsidR="002569A4" w:rsidRDefault="002569A4" w:rsidP="002569A4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550CF6" wp14:editId="1ADF1349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693878" w14:textId="77777777" w:rsidR="00FB7ED4" w:rsidRDefault="00FB7ED4" w:rsidP="00FB7ED4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>{{ issue.name</w:t>
                            </w:r>
                            <w:proofErr w:type="gramEnd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2AA82112" w14:textId="77777777" w:rsidR="00FB7ED4" w:rsidRPr="007C4A5C" w:rsidRDefault="00FB7ED4" w:rsidP="00FB7ED4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0F098257" w14:textId="77777777" w:rsidR="00FB7ED4" w:rsidRPr="007C4A5C" w:rsidRDefault="00FB7ED4" w:rsidP="00FB7ED4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7AD9EC10" w14:textId="77777777" w:rsidR="00FB7ED4" w:rsidRPr="007C4A5C" w:rsidRDefault="00FB7ED4" w:rsidP="00FB7ED4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32EB00C4" w14:textId="77777777" w:rsidR="002569A4" w:rsidRPr="007C4A5C" w:rsidRDefault="002569A4" w:rsidP="002569A4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550CF6" id="Rounded Rectangle 35" o:spid="_x0000_s1026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" fillcolor="#deeaf6 [660]">
                <v:textbox>
                  <w:txbxContent>
                    <w:p w14:paraId="47693878" w14:textId="77777777" w:rsidR="00FB7ED4" w:rsidRDefault="00FB7ED4" w:rsidP="00FB7ED4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>{{ issue.name</w:t>
                      </w:r>
                      <w:proofErr w:type="gramEnd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2AA82112" w14:textId="77777777" w:rsidR="00FB7ED4" w:rsidRPr="007C4A5C" w:rsidRDefault="00FB7ED4" w:rsidP="00FB7ED4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0F098257" w14:textId="77777777" w:rsidR="00FB7ED4" w:rsidRPr="007C4A5C" w:rsidRDefault="00FB7ED4" w:rsidP="00FB7ED4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7AD9EC10" w14:textId="77777777" w:rsidR="00FB7ED4" w:rsidRPr="007C4A5C" w:rsidRDefault="00FB7ED4" w:rsidP="00FB7ED4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32EB00C4" w14:textId="77777777" w:rsidR="002569A4" w:rsidRPr="007C4A5C" w:rsidRDefault="002569A4" w:rsidP="002569A4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15C6D82" w14:textId="77777777" w:rsidR="00AC1621" w:rsidRPr="00AC1621" w:rsidRDefault="00AC1621" w:rsidP="002569A4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Cs w:val="18"/>
          <w:lang w:val="en-IN"/>
        </w:rPr>
      </w:pPr>
    </w:p>
    <w:p w14:paraId="3620F850" w14:textId="079287FB" w:rsidR="00FB7ED4" w:rsidRPr="00BC1BED" w:rsidRDefault="00FB7ED4" w:rsidP="00FB7ED4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sz w:val="18"/>
          <w:szCs w:val="18"/>
          <w:lang w:val="en-IN"/>
        </w:rPr>
        <w:t>Data</w:t>
      </w:r>
      <w:r w:rsidRPr="00BC1BED">
        <w:rPr>
          <w:rFonts w:ascii="Stem-Bold" w:hAnsi="Stem-Bold"/>
          <w:sz w:val="18"/>
          <w:szCs w:val="18"/>
          <w:lang w:val="en-IN"/>
        </w:rPr>
        <w:t>:</w:t>
      </w:r>
      <w:r w:rsidRPr="00B906A6">
        <w:rPr>
          <w:rFonts w:ascii="Stem-Bold" w:hAnsi="Stem-Bold"/>
          <w:sz w:val="18"/>
          <w:szCs w:val="18"/>
          <w:lang w:val="en-IN"/>
        </w:rPr>
        <w:t xml:space="preserve"> </w:t>
      </w:r>
      <w:r w:rsidRPr="00BC1BED">
        <w:rPr>
          <w:rFonts w:ascii="Stem-Bold" w:hAnsi="Stem-Bold"/>
          <w:sz w:val="18"/>
          <w:szCs w:val="18"/>
          <w:lang w:val="en-IN"/>
        </w:rPr>
        <w:t>{% if issue.obj %}</w:t>
      </w:r>
    </w:p>
    <w:p w14:paraId="3450060E" w14:textId="74A7F900" w:rsidR="00A45054" w:rsidRDefault="00D45801" w:rsidP="00FB7ED4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p in </w:t>
      </w:r>
      <w:proofErr w:type="spellStart"/>
      <w:r w:rsidR="001D048E" w:rsidRPr="001D048E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issue.docx_parts</w:t>
      </w:r>
      <w:proofErr w:type="spellEnd"/>
      <w:r w:rsidR="001D048E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%}</w:t>
      </w:r>
    </w:p>
    <w:p w14:paraId="196E3E0E" w14:textId="77777777" w:rsidR="00A824D6" w:rsidRDefault="00D45801" w:rsidP="00FB7ED4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proofErr w:type="gram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{{</w:t>
      </w:r>
      <w:r w:rsidR="007E0BCC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p</w:t>
      </w:r>
      <w:proofErr w:type="gramEnd"/>
      <w:r w:rsidR="007E0BCC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}}</w:t>
      </w:r>
      <w:r w:rsidR="00A45054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</w:t>
      </w:r>
    </w:p>
    <w:p w14:paraId="29E2E17E" w14:textId="54674927" w:rsidR="00FB7ED4" w:rsidRPr="00D45801" w:rsidRDefault="00D45801" w:rsidP="00FB7ED4">
      <w:pPr>
        <w:contextualSpacing/>
        <w:rPr>
          <w:rFonts w:ascii="Stem-Bold" w:hAnsi="Stem-Bold"/>
          <w:sz w:val="18"/>
          <w:szCs w:val="18"/>
          <w:lang w:val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%}</w:t>
      </w:r>
    </w:p>
    <w:p w14:paraId="7FF15CBC" w14:textId="6B6A0589" w:rsidR="00FB7ED4" w:rsidRDefault="00FB7ED4" w:rsidP="00FB7ED4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sz w:val="18"/>
          <w:szCs w:val="18"/>
          <w:lang w:val="en-IN"/>
        </w:rPr>
        <w:t>{%</w:t>
      </w:r>
      <w:r w:rsidR="00D17E8A">
        <w:rPr>
          <w:rFonts w:ascii="Stem-Bold" w:hAnsi="Stem-Bold"/>
          <w:sz w:val="18"/>
          <w:szCs w:val="18"/>
          <w:lang w:val="en-IN"/>
        </w:rPr>
        <w:t xml:space="preserve"> </w:t>
      </w:r>
      <w:r>
        <w:rPr>
          <w:rFonts w:ascii="Stem-Bold" w:hAnsi="Stem-Bold"/>
          <w:sz w:val="18"/>
          <w:szCs w:val="18"/>
          <w:lang w:val="en-IN"/>
        </w:rPr>
        <w:t>else</w:t>
      </w:r>
      <w:r w:rsidR="00D17E8A">
        <w:rPr>
          <w:rFonts w:ascii="Stem-Bold" w:hAnsi="Stem-Bold"/>
          <w:sz w:val="18"/>
          <w:szCs w:val="18"/>
          <w:lang w:val="en-IN"/>
        </w:rPr>
        <w:t xml:space="preserve"> </w:t>
      </w:r>
      <w:r>
        <w:rPr>
          <w:rFonts w:ascii="Stem-Bold" w:hAnsi="Stem-Bold"/>
          <w:sz w:val="18"/>
          <w:szCs w:val="18"/>
          <w:lang w:val="en-IN"/>
        </w:rPr>
        <w:t>%}</w:t>
      </w:r>
    </w:p>
    <w:p w14:paraId="697FA0D0" w14:textId="77777777" w:rsidR="00FB7ED4" w:rsidRPr="00BC1BED" w:rsidRDefault="00FB7ED4" w:rsidP="00FB7ED4">
      <w:pPr>
        <w:contextualSpacing/>
        <w:rPr>
          <w:rFonts w:ascii="Stem-Bold" w:hAnsi="Stem-Bold"/>
          <w:sz w:val="18"/>
          <w:szCs w:val="18"/>
          <w:lang w:val="en-IN"/>
        </w:rPr>
      </w:pPr>
      <w:r w:rsidRPr="00A7644A">
        <w:rPr>
          <w:rFonts w:ascii="Stem-Bold" w:hAnsi="Stem-Bold"/>
          <w:sz w:val="18"/>
          <w:szCs w:val="18"/>
          <w:lang w:val="en-IN"/>
        </w:rPr>
        <w:t>N/A</w:t>
      </w:r>
    </w:p>
    <w:p w14:paraId="3465FC9C" w14:textId="7269CA07" w:rsidR="00FB7ED4" w:rsidRPr="00BC1BED" w:rsidRDefault="00FB7ED4" w:rsidP="00FB7ED4">
      <w:pPr>
        <w:contextualSpacing/>
        <w:rPr>
          <w:rFonts w:ascii="Stem-Bold" w:hAnsi="Stem-Bold"/>
          <w:sz w:val="18"/>
          <w:szCs w:val="18"/>
          <w:lang w:val="en-IN"/>
        </w:rPr>
      </w:pPr>
      <w:r w:rsidRPr="00BC1BED">
        <w:rPr>
          <w:rFonts w:ascii="Stem-Bold" w:hAnsi="Stem-Bold"/>
          <w:sz w:val="18"/>
          <w:szCs w:val="18"/>
          <w:lang w:val="en-IN"/>
        </w:rPr>
        <w:t xml:space="preserve">{% endif %}{% </w:t>
      </w:r>
      <w:proofErr w:type="spellStart"/>
      <w:r w:rsidRPr="00BC1BED">
        <w:rPr>
          <w:rFonts w:ascii="Stem-Bold" w:hAnsi="Stem-Bold"/>
          <w:sz w:val="18"/>
          <w:szCs w:val="18"/>
          <w:lang w:val="en-IN"/>
        </w:rPr>
        <w:t>endfor</w:t>
      </w:r>
      <w:proofErr w:type="spellEnd"/>
      <w:r w:rsidRPr="00BC1BED">
        <w:rPr>
          <w:rFonts w:ascii="Stem-Bold" w:hAnsi="Stem-Bold"/>
          <w:sz w:val="18"/>
          <w:szCs w:val="18"/>
          <w:lang w:val="en-IN"/>
        </w:rPr>
        <w:t xml:space="preserve"> %}{% </w:t>
      </w:r>
      <w:proofErr w:type="spellStart"/>
      <w:r w:rsidRPr="00BC1BED">
        <w:rPr>
          <w:rFonts w:ascii="Stem-Bold" w:hAnsi="Stem-Bold"/>
          <w:sz w:val="18"/>
          <w:szCs w:val="18"/>
          <w:lang w:val="en-IN"/>
        </w:rPr>
        <w:t>endfor</w:t>
      </w:r>
      <w:proofErr w:type="spellEnd"/>
      <w:r w:rsidRPr="00BC1BE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4EC2655A" w14:textId="77777777" w:rsidR="00D721B9" w:rsidRDefault="00D721B9"/>
    <w:sectPr w:rsidR="00D721B9" w:rsidSect="002B396C">
      <w:headerReference w:type="default" r:id="rId10"/>
      <w:footerReference w:type="default" r:id="rId11"/>
      <w:pgSz w:w="11907" w:h="16839" w:code="9"/>
      <w:pgMar w:top="1272" w:right="2907" w:bottom="900" w:left="873" w:header="561" w:footer="288" w:gutter="0"/>
      <w:pgNumType w:start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3ACC0" w14:textId="77777777" w:rsidR="009506FB" w:rsidRDefault="009506FB">
      <w:pPr>
        <w:spacing w:after="0" w:line="240" w:lineRule="auto"/>
      </w:pPr>
      <w:r>
        <w:separator/>
      </w:r>
    </w:p>
  </w:endnote>
  <w:endnote w:type="continuationSeparator" w:id="0">
    <w:p w14:paraId="7CA144D1" w14:textId="77777777" w:rsidR="009506FB" w:rsidRDefault="00950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9060000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3A3A4" w14:textId="63158F01" w:rsidR="00C25BAF" w:rsidRDefault="00582C9D" w:rsidP="00582C9D">
    <w:pPr>
      <w:pStyle w:val="Footer"/>
      <w:tabs>
        <w:tab w:val="clear" w:pos="4513"/>
        <w:tab w:val="clear" w:pos="9026"/>
        <w:tab w:val="left" w:pos="3094"/>
      </w:tabs>
      <w:jc w:val="right"/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2491445D" wp14:editId="63A05EE1">
              <wp:simplePos x="0" y="0"/>
              <wp:positionH relativeFrom="column">
                <wp:posOffset>5203825</wp:posOffset>
              </wp:positionH>
              <wp:positionV relativeFrom="paragraph">
                <wp:posOffset>-135634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BD012D" w14:textId="3BD4866D" w:rsidR="00582C9D" w:rsidRPr="00E82920" w:rsidRDefault="00582C9D" w:rsidP="00582C9D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6AE2E021" w14:textId="77777777" w:rsidR="00582C9D" w:rsidRPr="00417406" w:rsidRDefault="00582C9D" w:rsidP="00582C9D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9144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left:0;text-align:left;margin-left:409.75pt;margin-top:-10.7pt;width:114.4pt;height:18.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" filled="f" stroked="f">
              <v:textbox>
                <w:txbxContent>
                  <w:p w14:paraId="21BD012D" w14:textId="3BD4866D" w:rsidR="00582C9D" w:rsidRPr="00E82920" w:rsidRDefault="00582C9D" w:rsidP="00582C9D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</w:t>
                    </w: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</w:t>
                    </w: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6AE2E021" w14:textId="77777777" w:rsidR="00582C9D" w:rsidRPr="00417406" w:rsidRDefault="00582C9D" w:rsidP="00582C9D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53498018" wp14:editId="6EE4D224">
              <wp:simplePos x="0" y="0"/>
              <wp:positionH relativeFrom="column">
                <wp:posOffset>-67310</wp:posOffset>
              </wp:positionH>
              <wp:positionV relativeFrom="paragraph">
                <wp:posOffset>-85725</wp:posOffset>
              </wp:positionV>
              <wp:extent cx="1327150" cy="30607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ED18B2" w14:textId="77777777" w:rsidR="00582C9D" w:rsidRPr="00417406" w:rsidRDefault="00582C9D" w:rsidP="00582C9D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7CD93702" w14:textId="77777777" w:rsidR="00582C9D" w:rsidRPr="00417406" w:rsidRDefault="00582C9D" w:rsidP="00582C9D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498018" id="Text Box 2" o:spid="_x0000_s1030" type="#_x0000_t202" style="position:absolute;left:0;text-align:left;margin-left:-5.3pt;margin-top:-6.75pt;width:104.5pt;height:24.1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" filled="f" stroked="f">
              <v:textbox>
                <w:txbxContent>
                  <w:p w14:paraId="22ED18B2" w14:textId="77777777" w:rsidR="00582C9D" w:rsidRPr="00417406" w:rsidRDefault="00582C9D" w:rsidP="00582C9D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7CD93702" w14:textId="77777777" w:rsidR="00582C9D" w:rsidRPr="00417406" w:rsidRDefault="00582C9D" w:rsidP="00582C9D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19913D8" wp14:editId="37655126">
              <wp:simplePos x="0" y="0"/>
              <wp:positionH relativeFrom="page">
                <wp:posOffset>1692275</wp:posOffset>
              </wp:positionH>
              <wp:positionV relativeFrom="paragraph">
                <wp:posOffset>-83630</wp:posOffset>
              </wp:positionV>
              <wp:extent cx="3505835" cy="367813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5835" cy="3678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3ABAFD" w14:textId="77777777" w:rsidR="00582C9D" w:rsidRPr="00236607" w:rsidRDefault="00582C9D" w:rsidP="00582C9D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9913D8" id="Text Box 4" o:spid="_x0000_s1031" type="#_x0000_t202" style="position:absolute;left:0;text-align:left;margin-left:133.25pt;margin-top:-6.6pt;width:276.05pt;height:28.95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" filled="f" stroked="f">
              <v:textbox>
                <w:txbxContent>
                  <w:p w14:paraId="373ABAFD" w14:textId="77777777" w:rsidR="00582C9D" w:rsidRPr="00236607" w:rsidRDefault="00582C9D" w:rsidP="00582C9D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15B8A" w14:textId="77777777" w:rsidR="009506FB" w:rsidRDefault="009506FB">
      <w:pPr>
        <w:spacing w:after="0" w:line="240" w:lineRule="auto"/>
      </w:pPr>
      <w:r>
        <w:separator/>
      </w:r>
    </w:p>
  </w:footnote>
  <w:footnote w:type="continuationSeparator" w:id="0">
    <w:p w14:paraId="5B14EE89" w14:textId="77777777" w:rsidR="009506FB" w:rsidRDefault="00950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064D9" w14:textId="77777777" w:rsidR="00746614" w:rsidRDefault="009506FB">
    <w:pPr>
      <w:pStyle w:val="Header"/>
    </w:pPr>
    <w:r>
      <w:rPr>
        <w:noProof/>
      </w:rPr>
      <w:pict w14:anchorId="024A51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8" type="#_x0000_t75" alt="" style="position:absolute;margin-left:0;margin-top:0;width:380.25pt;height:162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2CD35" w14:textId="6F55F4EE" w:rsidR="00746614" w:rsidRPr="00A52DD1" w:rsidRDefault="009506FB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516766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7" type="#_x0000_t75" alt="" style="position:absolute;margin-left:0;margin-top:0;width:380.25pt;height:162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2569A4" w:rsidRPr="00A52DD1">
      <w:rPr>
        <w:rFonts w:ascii="Stem-Bold" w:hAnsi="Stem-Bold"/>
        <w:color w:val="0000FF"/>
        <w:sz w:val="40"/>
        <w:szCs w:val="40"/>
      </w:rPr>
      <w:tab/>
    </w:r>
    <w:r w:rsidR="002569A4" w:rsidRPr="00A52DD1">
      <w:rPr>
        <w:rFonts w:ascii="Stem-Bold" w:hAnsi="Stem-Bold"/>
        <w:color w:val="0000FF"/>
        <w:sz w:val="40"/>
        <w:szCs w:val="40"/>
      </w:rPr>
      <w:tab/>
    </w:r>
    <w:r w:rsidR="002569A4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4587490A" w14:textId="4FA231E4" w:rsidR="00746614" w:rsidRDefault="007466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2F497" w14:textId="77777777" w:rsidR="00746614" w:rsidRDefault="009506FB">
    <w:pPr>
      <w:pStyle w:val="Header"/>
    </w:pPr>
    <w:r>
      <w:rPr>
        <w:noProof/>
      </w:rPr>
      <w:pict w14:anchorId="3118D1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6" type="#_x0000_t75" alt="" style="position:absolute;margin-left:0;margin-top:0;width:380.25pt;height:162pt;z-index:-2516536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1DE1D" w14:textId="79C0687E" w:rsidR="00312D8B" w:rsidRPr="00A52DD1" w:rsidRDefault="009506FB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4FA3F3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380.25pt;height:162pt;z-index:-2516464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312D8B">
      <w:rPr>
        <w:noProof/>
      </w:rPr>
      <w:drawing>
        <wp:anchor distT="0" distB="0" distL="114300" distR="114300" simplePos="0" relativeHeight="251668992" behindDoc="0" locked="0" layoutInCell="1" allowOverlap="1" wp14:anchorId="497ECB56" wp14:editId="204B84A0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1898454242" name="Picture 18984542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12D8B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C2BB490" wp14:editId="7B08138F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2057356570" name="Straight Connector 2057356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2B0BA29" id="Straight Connector 2057356570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" strokecolor="#a5a5a5 [3206]" strokeweight="1.5pt">
              <v:stroke joinstyle="miter"/>
              <o:lock v:ext="edit" shapetype="f"/>
            </v:line>
          </w:pict>
        </mc:Fallback>
      </mc:AlternateContent>
    </w:r>
    <w:r w:rsidR="00312D8B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29E1C721" wp14:editId="00A3DD9D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725099170" name="Text Box 725099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66A753" w14:textId="04187847" w:rsidR="00312D8B" w:rsidRPr="00A1724E" w:rsidRDefault="00312D8B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="00582C9D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E1C721" id="_x0000_t202" coordsize="21600,21600" o:spt="202" path="m,l,21600r21600,l21600,xe">
              <v:stroke joinstyle="miter"/>
              <v:path gradientshapeok="t" o:connecttype="rect"/>
            </v:shapetype>
            <v:shape id="Text Box 725099170" o:spid="_x0000_s1027" type="#_x0000_t202" style="position:absolute;margin-left:243.1pt;margin-top:2.35pt;width:39.55pt;height:19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6366A753" w14:textId="04187847" w:rsidR="00312D8B" w:rsidRPr="00A1724E" w:rsidRDefault="00312D8B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="00582C9D">
                      <w:rPr>
                        <w:rFonts w:ascii="Stem-Regular" w:hAnsi="Stem-Regular"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312D8B" w:rsidRPr="00A52DD1">
      <w:rPr>
        <w:rFonts w:ascii="Stem-Bold" w:hAnsi="Stem-Bold"/>
        <w:color w:val="0000FF"/>
        <w:sz w:val="40"/>
        <w:szCs w:val="40"/>
      </w:rPr>
      <w:tab/>
    </w:r>
    <w:r w:rsidR="00312D8B" w:rsidRPr="00A52DD1">
      <w:rPr>
        <w:rFonts w:ascii="Stem-Bold" w:hAnsi="Stem-Bold"/>
        <w:color w:val="0000FF"/>
        <w:sz w:val="40"/>
        <w:szCs w:val="40"/>
      </w:rPr>
      <w:tab/>
    </w:r>
    <w:r w:rsidR="00312D8B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6802D4A0" w14:textId="77777777" w:rsidR="00312D8B" w:rsidRDefault="00312D8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B2D0BC8" wp14:editId="693B0100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396206118" name="Text Box 396206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42E0C11" w14:textId="77777777" w:rsidR="00312D8B" w:rsidRPr="00C73AB2" w:rsidRDefault="00312D8B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2D0BC8" id="Text Box 396206118" o:spid="_x0000_s1028" type="#_x0000_t202" style="position:absolute;margin-left:420.55pt;margin-top:19.95pt;width:88.3pt;height:20.6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742E0C11" w14:textId="77777777" w:rsidR="00312D8B" w:rsidRPr="00C73AB2" w:rsidRDefault="00312D8B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1FE6D75D" wp14:editId="41399D41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68889712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47E6584" id="AutoShape 19" o:spid="_x0000_s1026" style="position:absolute;margin-left:-5.3pt;margin-top:11.6pt;width:521.2pt;height:728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" filled="f" strokecolor="#a5a5a5 [2092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241649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9A4"/>
    <w:rsid w:val="000E0E13"/>
    <w:rsid w:val="001D048E"/>
    <w:rsid w:val="002569A4"/>
    <w:rsid w:val="002B396C"/>
    <w:rsid w:val="00312D8B"/>
    <w:rsid w:val="00435179"/>
    <w:rsid w:val="00451747"/>
    <w:rsid w:val="004872CE"/>
    <w:rsid w:val="004A2983"/>
    <w:rsid w:val="00582C9D"/>
    <w:rsid w:val="005B2274"/>
    <w:rsid w:val="00643043"/>
    <w:rsid w:val="007166BF"/>
    <w:rsid w:val="00746614"/>
    <w:rsid w:val="007B13DC"/>
    <w:rsid w:val="007E0BCC"/>
    <w:rsid w:val="007E40E7"/>
    <w:rsid w:val="008747C8"/>
    <w:rsid w:val="008814D0"/>
    <w:rsid w:val="008C0961"/>
    <w:rsid w:val="009506FB"/>
    <w:rsid w:val="00960586"/>
    <w:rsid w:val="009D6CB6"/>
    <w:rsid w:val="00A45054"/>
    <w:rsid w:val="00A824D6"/>
    <w:rsid w:val="00AC1621"/>
    <w:rsid w:val="00B60ACC"/>
    <w:rsid w:val="00B621AC"/>
    <w:rsid w:val="00C25BAF"/>
    <w:rsid w:val="00C97785"/>
    <w:rsid w:val="00D03FA8"/>
    <w:rsid w:val="00D17E8A"/>
    <w:rsid w:val="00D45801"/>
    <w:rsid w:val="00D6319F"/>
    <w:rsid w:val="00D721B9"/>
    <w:rsid w:val="00DF0D58"/>
    <w:rsid w:val="00F560E8"/>
    <w:rsid w:val="00FB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50D6D"/>
  <w15:chartTrackingRefBased/>
  <w15:docId w15:val="{F9C10492-BEF6-4769-A96D-AE95F437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7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69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A4"/>
  </w:style>
  <w:style w:type="paragraph" w:styleId="Footer">
    <w:name w:val="footer"/>
    <w:basedOn w:val="Normal"/>
    <w:link w:val="FooterChar"/>
    <w:uiPriority w:val="99"/>
    <w:unhideWhenUsed/>
    <w:rsid w:val="002569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A4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A2983"/>
    <w:rPr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4A2983"/>
    <w:pPr>
      <w:spacing w:line="256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4A2983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23</cp:revision>
  <dcterms:created xsi:type="dcterms:W3CDTF">2025-04-03T05:17:00Z</dcterms:created>
  <dcterms:modified xsi:type="dcterms:W3CDTF">2025-10-10T13:14:00Z</dcterms:modified>
</cp:coreProperties>
</file>