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D6CD1" w14:textId="557B7525" w:rsidR="00E93796" w:rsidRDefault="00D47F73" w:rsidP="00E93796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40"/>
          <w:szCs w:val="20"/>
        </w:rPr>
      </w:pPr>
      <w:r>
        <w:tab/>
      </w:r>
      <w:r w:rsidR="006F55AE">
        <w:tab/>
      </w:r>
      <w:r w:rsidR="00E93796">
        <w:rPr>
          <w:rFonts w:ascii="Stem-Bold" w:hAnsi="Stem-Bold"/>
          <w:b/>
          <w:bCs/>
          <w:color w:val="FF0000"/>
          <w:sz w:val="40"/>
          <w:szCs w:val="20"/>
        </w:rPr>
        <w:t>Examples</w:t>
      </w:r>
    </w:p>
    <w:p w14:paraId="2CF444DA" w14:textId="77777777" w:rsidR="00E93796" w:rsidRDefault="00E93796" w:rsidP="00E93796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2"/>
          <w:szCs w:val="20"/>
        </w:rPr>
      </w:pPr>
    </w:p>
    <w:p w14:paraId="32021824" w14:textId="14A4127F" w:rsidR="00E93796" w:rsidRDefault="00E93796" w:rsidP="006F55AE">
      <w:pPr>
        <w:spacing w:after="0" w:line="336" w:lineRule="auto"/>
        <w:ind w:left="720" w:firstLine="720"/>
        <w:contextualSpacing/>
        <w:jc w:val="center"/>
        <w:rPr>
          <w:rFonts w:ascii="Stem-Bold" w:hAnsi="Stem-Bold"/>
          <w:b/>
          <w:bCs/>
          <w:sz w:val="32"/>
          <w:szCs w:val="20"/>
          <w:u w:val="single"/>
        </w:rPr>
      </w:pPr>
      <w:r>
        <w:rPr>
          <w:rFonts w:ascii="Stem-Bold" w:hAnsi="Stem-Bold"/>
          <w:b/>
          <w:bCs/>
          <w:sz w:val="32"/>
          <w:szCs w:val="20"/>
          <w:u w:val="single"/>
        </w:rPr>
        <w:t>INDEX</w:t>
      </w:r>
    </w:p>
    <w:p w14:paraId="1564F8B8" w14:textId="77777777" w:rsidR="00E93796" w:rsidRDefault="00E93796" w:rsidP="00E93796">
      <w:pPr>
        <w:spacing w:after="0" w:line="336" w:lineRule="auto"/>
        <w:contextualSpacing/>
        <w:jc w:val="center"/>
        <w:rPr>
          <w:rFonts w:ascii="Stem-Bold" w:hAnsi="Stem-Bold"/>
          <w:b/>
          <w:bCs/>
          <w:sz w:val="20"/>
          <w:szCs w:val="20"/>
          <w:u w:val="single"/>
        </w:rPr>
      </w:pPr>
    </w:p>
    <w:p w14:paraId="5DA663F0" w14:textId="77777777" w:rsidR="00E93796" w:rsidRDefault="00E93796" w:rsidP="00E93796"/>
    <w:tbl>
      <w:tblPr>
        <w:tblStyle w:val="TableGrid"/>
        <w:tblW w:w="10235" w:type="dxa"/>
        <w:tblInd w:w="-15" w:type="dxa"/>
        <w:tblLook w:val="04A0" w:firstRow="1" w:lastRow="0" w:firstColumn="1" w:lastColumn="0" w:noHBand="0" w:noVBand="1"/>
      </w:tblPr>
      <w:tblGrid>
        <w:gridCol w:w="1622"/>
        <w:gridCol w:w="7602"/>
        <w:gridCol w:w="1011"/>
      </w:tblGrid>
      <w:tr w:rsidR="006F55AE" w14:paraId="19796665" w14:textId="77777777" w:rsidTr="00B8226A">
        <w:trPr>
          <w:trHeight w:val="351"/>
        </w:trPr>
        <w:tc>
          <w:tcPr>
            <w:tcW w:w="1418" w:type="dxa"/>
            <w:tcBorders>
              <w:left w:val="single" w:sz="12" w:space="0" w:color="auto"/>
              <w:bottom w:val="single" w:sz="12" w:space="0" w:color="auto"/>
            </w:tcBorders>
          </w:tcPr>
          <w:p w14:paraId="5354D7C3" w14:textId="77777777" w:rsidR="00E93796" w:rsidRPr="0011173A" w:rsidRDefault="00E93796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</w:rPr>
            </w:pPr>
            <w:r w:rsidRPr="0011173A">
              <w:rPr>
                <w:rFonts w:ascii="Stem-Bold" w:hAnsi="Stem-Bold"/>
                <w:b/>
              </w:rPr>
              <w:t>S. No.</w:t>
            </w:r>
          </w:p>
        </w:tc>
        <w:tc>
          <w:tcPr>
            <w:tcW w:w="7805" w:type="dxa"/>
            <w:tcBorders>
              <w:bottom w:val="single" w:sz="12" w:space="0" w:color="auto"/>
            </w:tcBorders>
          </w:tcPr>
          <w:p w14:paraId="78E62B0E" w14:textId="77777777" w:rsidR="00E93796" w:rsidRPr="00AD4F3D" w:rsidRDefault="00E93796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>
              <w:rPr>
                <w:rFonts w:ascii="Stem-Bold" w:hAnsi="Stem-Bold"/>
              </w:rPr>
              <w:t>Issue Name</w:t>
            </w:r>
          </w:p>
        </w:tc>
        <w:tc>
          <w:tcPr>
            <w:tcW w:w="1012" w:type="dxa"/>
            <w:tcBorders>
              <w:bottom w:val="single" w:sz="12" w:space="0" w:color="auto"/>
              <w:right w:val="single" w:sz="12" w:space="0" w:color="auto"/>
            </w:tcBorders>
          </w:tcPr>
          <w:p w14:paraId="310EA269" w14:textId="77777777" w:rsidR="00E93796" w:rsidRPr="004A0303" w:rsidRDefault="00E93796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 w:rsidRPr="004A0303">
              <w:rPr>
                <w:rFonts w:ascii="Stem-Bold" w:hAnsi="Stem-Bold"/>
              </w:rPr>
              <w:t>Pg. No.</w:t>
            </w:r>
          </w:p>
        </w:tc>
      </w:tr>
      <w:tr w:rsidR="00E93796" w14:paraId="53A993BA" w14:textId="77777777" w:rsidTr="003801B1">
        <w:trPr>
          <w:trHeight w:val="529"/>
        </w:trPr>
        <w:tc>
          <w:tcPr>
            <w:tcW w:w="10235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59F8C5" w14:textId="77777777" w:rsidR="00E93796" w:rsidRPr="004A0303" w:rsidRDefault="00E93796" w:rsidP="00FD5371">
            <w:pPr>
              <w:pStyle w:val="ListParagraph"/>
              <w:spacing w:line="312" w:lineRule="auto"/>
              <w:ind w:left="522" w:right="127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7F0CAC">
              <w:rPr>
                <w:sz w:val="10"/>
                <w:szCs w:val="10"/>
              </w:rPr>
              <w:t xml:space="preserve">{% </w:t>
            </w:r>
            <w:r w:rsidRPr="006D0F91">
              <w:rPr>
                <w:sz w:val="10"/>
                <w:szCs w:val="10"/>
              </w:rPr>
              <w:t>set ns = namespace(</w:t>
            </w:r>
            <w:proofErr w:type="spellStart"/>
            <w:r w:rsidRPr="006D0F91">
              <w:rPr>
                <w:sz w:val="10"/>
                <w:szCs w:val="10"/>
              </w:rPr>
              <w:t>issue_counter</w:t>
            </w:r>
            <w:proofErr w:type="spellEnd"/>
            <w:r w:rsidRPr="006D0F91">
              <w:rPr>
                <w:sz w:val="10"/>
                <w:szCs w:val="10"/>
              </w:rPr>
              <w:t>=1)</w:t>
            </w:r>
            <w:r w:rsidRPr="007F0CAC">
              <w:rPr>
                <w:sz w:val="10"/>
                <w:szCs w:val="10"/>
              </w:rPr>
              <w:t xml:space="preserve"> %</w:t>
            </w:r>
            <w:r>
              <w:rPr>
                <w:sz w:val="10"/>
                <w:szCs w:val="10"/>
              </w:rPr>
              <w:t>}</w:t>
            </w:r>
            <w:r w:rsidRPr="00B10AB7">
              <w:rPr>
                <w:color w:val="3F4AFF"/>
                <w:sz w:val="10"/>
                <w:szCs w:val="10"/>
              </w:rPr>
              <w:t xml:space="preserve">{% for subject in </w:t>
            </w:r>
            <w:r>
              <w:rPr>
                <w:color w:val="3F4AFF"/>
                <w:sz w:val="10"/>
                <w:szCs w:val="10"/>
              </w:rPr>
              <w:t>index %}</w:t>
            </w:r>
            <w:r w:rsidRPr="00B10AB7">
              <w:rPr>
                <w:color w:val="3F4AFF"/>
                <w:sz w:val="10"/>
                <w:szCs w:val="10"/>
              </w:rPr>
              <w:t xml:space="preserve"> </w:t>
            </w:r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{{subject. </w:t>
            </w:r>
            <w:proofErr w:type="spellStart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subject_letter</w:t>
            </w:r>
            <w:proofErr w:type="spellEnd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}}{{ subject. </w:t>
            </w:r>
            <w:proofErr w:type="spellStart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subject_name</w:t>
            </w:r>
            <w:proofErr w:type="spellEnd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}}</w:t>
            </w:r>
          </w:p>
        </w:tc>
      </w:tr>
      <w:tr w:rsidR="006F55AE" w14:paraId="3C9EAAEC" w14:textId="77777777" w:rsidTr="00B8226A">
        <w:trPr>
          <w:trHeight w:val="551"/>
        </w:trPr>
        <w:tc>
          <w:tcPr>
            <w:tcW w:w="1418" w:type="dxa"/>
          </w:tcPr>
          <w:p w14:paraId="2B953192" w14:textId="77777777" w:rsidR="00E93796" w:rsidRPr="00880793" w:rsidRDefault="00E93796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>{% </w:t>
            </w:r>
            <w:r w:rsidRPr="00FC1BB2">
              <w:rPr>
                <w:sz w:val="10"/>
                <w:szCs w:val="10"/>
              </w:rPr>
              <w:t xml:space="preserve">for issue in </w:t>
            </w:r>
            <w:proofErr w:type="spellStart"/>
            <w:proofErr w:type="gramStart"/>
            <w:r w:rsidRPr="00FC1BB2">
              <w:rPr>
                <w:sz w:val="10"/>
                <w:szCs w:val="10"/>
              </w:rPr>
              <w:t>subject.issue</w:t>
            </w:r>
            <w:proofErr w:type="gramEnd"/>
            <w:r w:rsidRPr="00FC1BB2">
              <w:rPr>
                <w:sz w:val="10"/>
                <w:szCs w:val="10"/>
              </w:rPr>
              <w:t>_data</w:t>
            </w:r>
            <w:proofErr w:type="spellEnd"/>
            <w:r>
              <w:rPr>
                <w:sz w:val="10"/>
                <w:szCs w:val="10"/>
              </w:rPr>
              <w:t xml:space="preserve"> %}</w:t>
            </w:r>
            <w:r w:rsidRPr="006029E8"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ns.issue_counter</w:t>
            </w:r>
            <w:proofErr w:type="spellEnd"/>
            <w:r w:rsidRPr="006029E8">
              <w:rPr>
                <w:b/>
                <w:bCs/>
              </w:rPr>
              <w:t xml:space="preserve"> }}</w:t>
            </w:r>
          </w:p>
          <w:p w14:paraId="159B7034" w14:textId="77777777" w:rsidR="00E93796" w:rsidRPr="0011173A" w:rsidRDefault="00E93796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proofErr w:type="gram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</w:t>
            </w:r>
            <w:proofErr w:type="gramEnd"/>
            <w:r w:rsidRPr="007F0CAC">
              <w:rPr>
                <w:sz w:val="10"/>
                <w:szCs w:val="10"/>
              </w:rPr>
              <w:t>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7805" w:type="dxa"/>
          </w:tcPr>
          <w:p w14:paraId="072C3D48" w14:textId="77777777" w:rsidR="00E93796" w:rsidRPr="00B10AB7" w:rsidRDefault="00E93796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proofErr w:type="gramStart"/>
            <w:r w:rsidRPr="007E171A">
              <w:t>{{ issue.name</w:t>
            </w:r>
            <w:proofErr w:type="gramEnd"/>
            <w:r w:rsidRPr="007E171A">
              <w:t xml:space="preserve"> }}</w:t>
            </w:r>
          </w:p>
        </w:tc>
        <w:tc>
          <w:tcPr>
            <w:tcW w:w="1012" w:type="dxa"/>
          </w:tcPr>
          <w:p w14:paraId="4737A416" w14:textId="77777777" w:rsidR="00E93796" w:rsidRPr="007E171A" w:rsidRDefault="00E93796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6F55AE" w14:paraId="70C74E29" w14:textId="77777777" w:rsidTr="00B8226A">
        <w:trPr>
          <w:trHeight w:val="563"/>
        </w:trPr>
        <w:tc>
          <w:tcPr>
            <w:tcW w:w="1418" w:type="dxa"/>
          </w:tcPr>
          <w:p w14:paraId="2E0FEBCA" w14:textId="77777777" w:rsidR="00E93796" w:rsidRPr="0011173A" w:rsidRDefault="00E93796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>{%</w:t>
            </w:r>
            <w:proofErr w:type="spellStart"/>
            <w:r w:rsidRPr="00B10AB7">
              <w:t>endfor</w:t>
            </w:r>
            <w:proofErr w:type="spellEnd"/>
            <w:r w:rsidRPr="00B10AB7">
              <w:t>%}</w:t>
            </w:r>
          </w:p>
        </w:tc>
        <w:tc>
          <w:tcPr>
            <w:tcW w:w="7805" w:type="dxa"/>
          </w:tcPr>
          <w:p w14:paraId="33D565DF" w14:textId="77777777" w:rsidR="00E93796" w:rsidRPr="00B10AB7" w:rsidRDefault="00E93796" w:rsidP="00FD5371">
            <w:pPr>
              <w:spacing w:line="312" w:lineRule="auto"/>
              <w:contextualSpacing/>
            </w:pPr>
          </w:p>
        </w:tc>
        <w:tc>
          <w:tcPr>
            <w:tcW w:w="1012" w:type="dxa"/>
          </w:tcPr>
          <w:p w14:paraId="1CB1EC6A" w14:textId="77777777" w:rsidR="00E93796" w:rsidRPr="004A0303" w:rsidRDefault="00E93796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E93796" w14:paraId="28D7DF63" w14:textId="77777777" w:rsidTr="003801B1">
        <w:trPr>
          <w:trHeight w:val="531"/>
        </w:trPr>
        <w:tc>
          <w:tcPr>
            <w:tcW w:w="10235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0E68D1" w14:textId="77777777" w:rsidR="00E93796" w:rsidRPr="000D276D" w:rsidRDefault="00E93796" w:rsidP="00FD5371">
            <w:pPr>
              <w:spacing w:line="312" w:lineRule="auto"/>
              <w:contextualSpacing/>
              <w:jc w:val="center"/>
              <w:rPr>
                <w:color w:val="3F4AFF"/>
                <w:sz w:val="24"/>
                <w:szCs w:val="24"/>
              </w:rPr>
            </w:pPr>
            <w:r w:rsidRPr="00A85112">
              <w:rPr>
                <w:color w:val="3F4AFF"/>
                <w:sz w:val="24"/>
                <w:szCs w:val="24"/>
              </w:rPr>
              <w:t>{%</w:t>
            </w:r>
            <w:proofErr w:type="spellStart"/>
            <w:r w:rsidRPr="00A85112">
              <w:rPr>
                <w:color w:val="3F4AFF"/>
                <w:sz w:val="24"/>
                <w:szCs w:val="24"/>
              </w:rPr>
              <w:t>endfor</w:t>
            </w:r>
            <w:proofErr w:type="spellEnd"/>
            <w:r w:rsidRPr="00A85112">
              <w:rPr>
                <w:color w:val="3F4AFF"/>
                <w:sz w:val="24"/>
                <w:szCs w:val="24"/>
              </w:rPr>
              <w:t>%}</w:t>
            </w:r>
          </w:p>
        </w:tc>
      </w:tr>
    </w:tbl>
    <w:p w14:paraId="7CA19B0C" w14:textId="77777777" w:rsidR="00E93796" w:rsidRDefault="00E93796" w:rsidP="00E93796"/>
    <w:p w14:paraId="01C7C330" w14:textId="5EC62381" w:rsidR="00D47F73" w:rsidRDefault="00D47F73" w:rsidP="00D47F73">
      <w:pPr>
        <w:tabs>
          <w:tab w:val="left" w:pos="3029"/>
        </w:tabs>
      </w:pPr>
    </w:p>
    <w:p w14:paraId="6797A7C1" w14:textId="0CC9525E" w:rsidR="00D47F73" w:rsidRDefault="00D47F73" w:rsidP="00D47F73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35E96B99" w14:textId="77777777" w:rsidR="00E93796" w:rsidRDefault="00E93796" w:rsidP="00AD0741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  <w:sectPr w:rsidR="00E93796" w:rsidSect="00525780">
          <w:headerReference w:type="even" r:id="rId7"/>
          <w:headerReference w:type="default" r:id="rId8"/>
          <w:headerReference w:type="first" r:id="rId9"/>
          <w:pgSz w:w="11907" w:h="16839" w:code="9"/>
          <w:pgMar w:top="1272" w:right="2907" w:bottom="900" w:left="873" w:header="561" w:footer="288" w:gutter="0"/>
          <w:pgNumType w:start="0"/>
          <w:cols w:sep="1" w:space="720"/>
          <w:docGrid w:linePitch="360"/>
        </w:sectPr>
      </w:pPr>
    </w:p>
    <w:p w14:paraId="6404F019" w14:textId="77777777" w:rsidR="00AD0741" w:rsidRPr="00C03EE8" w:rsidRDefault="00AD0741" w:rsidP="00AD0741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subject in index </w:t>
      </w:r>
      <w:proofErr w:type="gram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%}{</w:t>
      </w:r>
      <w:proofErr w:type="gram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 for issue in subject.issue_data %}</w:t>
      </w:r>
    </w:p>
    <w:p w14:paraId="400B9479" w14:textId="77777777" w:rsidR="00DD2328" w:rsidRPr="002F099E" w:rsidRDefault="00DD2328" w:rsidP="00DD2328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</w:p>
    <w:p w14:paraId="174BAC05" w14:textId="77777777" w:rsidR="00DD2328" w:rsidRDefault="00DD2328" w:rsidP="00DD2328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6D0F6" wp14:editId="027B4DE1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6C3C5D" w14:textId="77777777" w:rsidR="00AD0741" w:rsidRDefault="00AD0741" w:rsidP="00AD0741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125496C0" w14:textId="77777777" w:rsidR="00AD0741" w:rsidRPr="007C4A5C" w:rsidRDefault="00AD0741" w:rsidP="00AD0741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39658854" w14:textId="356DAC00" w:rsidR="00A8472C" w:rsidRPr="007C4A5C" w:rsidRDefault="00A8472C" w:rsidP="00A8472C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072BBFEF" w14:textId="77777777" w:rsidR="00DD2328" w:rsidRPr="007C4A5C" w:rsidRDefault="00DD2328" w:rsidP="00DD2328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B6D0F6" id="Rounded Rectangle 35" o:spid="_x0000_s1026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b++SAIAAIUEAAAOAAAAZHJzL2Uyb0RvYy54bWysVNtu2zAMfR+wfxD0vthJkzQx4hRFug4D&#13;&#10;ugvW7QNkSY69yaJGKXHarx8lJ2m2vQ17EUTSOjw8JL26OXSG7TX6FmzJx6OcM20lqNZuS/7t6/2b&#13;&#10;BWc+CKuEAatL/qQ9v1m/frXqXaEn0IBRGhmBWF/0ruRNCK7IMi8b3Qk/AqctBWvATgQycZspFD2h&#13;&#10;dyab5Pk86wGVQ5Dae/LeDUG+Tvh1rWX4VNdeB2ZKTtxCOjGdVTyz9UoUWxSuaeWRhvgHFp1oLSU9&#13;&#10;Q92JINgO27+gulYieKjDSEKXQV23UqcaqJpx/kc1j41wOtVC4nh3lsn/P1j5cf/oPmOk7t0DyB+e&#13;&#10;Wdg0wm71LSL0jRaK0o2jUFnvfHF+EA1PT1nVfwBFrRW7AEmDQ41dBKTq2CFJ/XSWWh8Ck+Sc5ZPl&#13;&#10;4mrGmaTYVT5d5KkXmShOrx368E5Dx+Kl5Ag7q75QP1MKsX/wIemtmBVdzK6+c1Z3hrq3F4aN5/P5&#13;&#10;dSItiuPHhH3CTOWCadV9a0wy4rzpjUFGjwlMSm3DOKUyu47qG/w0cQNPUZCbJmtwE/kz/TS5EYn0&#13;&#10;Ik0vkxjL+pIvZ5NZAv4t5nFbndNHuBfAS4ikQprZ2Ji3VqV7EK0Z7pTS2GOnYnPiHvgiHKoDfRiv&#13;&#10;Fagn6hnCsAm0uXRpAJ8562kLSu5/7gRqzsx7S31fjqfTuDbJmM6uJ2TgZaS6jAgrCarkMiBng7EJ&#13;&#10;w7LtHLbbhnINolq4pWmp23Aaq4HXkTnNelLvuJdxmS7t9NXL32P9CwAA//8DAFBLAwQUAAYACAAA&#13;&#10;ACEA1TMI9twAAAAKAQAADwAAAGRycy9kb3ducmV2LnhtbExPzU7DMAy+I/EOkZG4sZTCBu3qTgiE&#13;&#10;2JFuPIDXhLbQOFWTdYWnx5zg4h999vdTbGbXq8mOofOMcL1IQFmuvem4QXjbP1/dgwqR2FDv2SJ8&#13;&#10;2QCb8vysoNz4E1d22sVGCQmHnBDaGIdc61C31lFY+MGyYO9+dBRlHRttRjoJuet1miQr7ahjUWhp&#13;&#10;sI+trT93R4fw4peUrbz+rqbt8PpRdWa7TzLEy4v5aS3lYQ0q2jn+fcBvBvEPpRg7+COboHqEVO4Q&#13;&#10;bm9ACXiXpTIcEJbSdVno/xHKHwAAAP//AwBQSwECLQAUAAYACAAAACEAtoM4kv4AAADhAQAAEwAA&#13;&#10;AAAAAAAAAAAAAAAAAAAAW0NvbnRlbnRfVHlwZXNdLnhtbFBLAQItABQABgAIAAAAIQA4/SH/1gAA&#13;&#10;AJQBAAALAAAAAAAAAAAAAAAAAC8BAABfcmVscy8ucmVsc1BLAQItABQABgAIAAAAIQAk3b++SAIA&#13;&#10;AIUEAAAOAAAAAAAAAAAAAAAAAC4CAABkcnMvZTJvRG9jLnhtbFBLAQItABQABgAIAAAAIQDVMwj2&#13;&#10;3AAAAAoBAAAPAAAAAAAAAAAAAAAAAKIEAABkcnMvZG93bnJldi54bWxQSwUGAAAAAAQABADzAAAA&#13;&#10;qwUAAAAA&#13;&#10;" fillcolor="#deeaf6 [660]">
                <v:textbox>
                  <w:txbxContent>
                    <w:p w14:paraId="4B6C3C5D" w14:textId="77777777" w:rsidR="00AD0741" w:rsidRDefault="00AD0741" w:rsidP="00AD0741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125496C0" w14:textId="77777777" w:rsidR="00AD0741" w:rsidRPr="007C4A5C" w:rsidRDefault="00AD0741" w:rsidP="00AD0741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39658854" w14:textId="356DAC00" w:rsidR="00A8472C" w:rsidRPr="007C4A5C" w:rsidRDefault="00A8472C" w:rsidP="00A8472C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072BBFEF" w14:textId="77777777" w:rsidR="00DD2328" w:rsidRPr="007C4A5C" w:rsidRDefault="00DD2328" w:rsidP="00DD2328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12E8EC" w14:textId="77777777" w:rsidR="00DD2328" w:rsidRDefault="00DD2328" w:rsidP="00DD2328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697E8CE9" w14:textId="77777777" w:rsidR="0029429C" w:rsidRPr="0029429C" w:rsidRDefault="0029429C" w:rsidP="00DD2328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6"/>
          <w:szCs w:val="18"/>
          <w:lang w:val="en-IN"/>
        </w:rPr>
      </w:pPr>
    </w:p>
    <w:p w14:paraId="4B89F8F4" w14:textId="61413CC9" w:rsidR="00A7644A" w:rsidRPr="00BC1BED" w:rsidRDefault="00AD0741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>Example:</w:t>
      </w:r>
      <w:r w:rsidR="00B906A6" w:rsidRPr="00B906A6">
        <w:rPr>
          <w:rFonts w:ascii="Stem-Bold" w:hAnsi="Stem-Bold"/>
          <w:sz w:val="18"/>
          <w:szCs w:val="18"/>
          <w:lang w:val="en-IN"/>
        </w:rPr>
        <w:t xml:space="preserve"> </w:t>
      </w:r>
      <w:r w:rsidR="00B906A6" w:rsidRPr="00BC1BED">
        <w:rPr>
          <w:rFonts w:ascii="Stem-Bold" w:hAnsi="Stem-Bold"/>
          <w:sz w:val="18"/>
          <w:szCs w:val="18"/>
          <w:lang w:val="en-IN"/>
        </w:rPr>
        <w:t>{% if issue.obj %}</w:t>
      </w:r>
    </w:p>
    <w:p w14:paraId="73D22240" w14:textId="77777777" w:rsidR="00B216F3" w:rsidRDefault="00C8703A" w:rsidP="00C8703A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p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proofErr w:type="gramStart"/>
      <w:r w:rsidRPr="00D45801">
        <w:rPr>
          <w:rFonts w:ascii="Stem-Bold" w:hAnsi="Stem-Bold"/>
          <w:sz w:val="18"/>
          <w:szCs w:val="18"/>
          <w:lang w:val="en-IN"/>
        </w:rPr>
        <w:t>issue.obj.details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634FF6C3" w14:textId="5F78D74D" w:rsidR="00C8703A" w:rsidRPr="00D45801" w:rsidRDefault="00C8703A" w:rsidP="00C8703A">
      <w:pPr>
        <w:contextualSpacing/>
        <w:rPr>
          <w:rFonts w:ascii="Stem-Bold" w:hAnsi="Stem-Bold"/>
          <w:sz w:val="18"/>
          <w:szCs w:val="18"/>
          <w:lang w:val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{{p}}</w:t>
      </w:r>
      <w:r w:rsidR="00B216F3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4E91B268" w14:textId="147B5D73" w:rsidR="00A7644A" w:rsidRDefault="00A7644A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sz w:val="18"/>
          <w:szCs w:val="18"/>
          <w:lang w:val="en-IN"/>
        </w:rPr>
        <w:t>{%else%}</w:t>
      </w:r>
    </w:p>
    <w:p w14:paraId="75B29C37" w14:textId="44A6F064" w:rsidR="00A7644A" w:rsidRPr="00BC1BED" w:rsidRDefault="00A7644A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 w:rsidRPr="00A7644A">
        <w:rPr>
          <w:rFonts w:ascii="Stem-Bold" w:hAnsi="Stem-Bold"/>
          <w:sz w:val="18"/>
          <w:szCs w:val="18"/>
          <w:lang w:val="en-IN"/>
        </w:rPr>
        <w:t>N/A</w:t>
      </w:r>
    </w:p>
    <w:p w14:paraId="39593E0C" w14:textId="6B44F4A7" w:rsidR="00AD0741" w:rsidRPr="00BC1BED" w:rsidRDefault="00AD0741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 xml:space="preserve">{% endif %}{% </w:t>
      </w:r>
      <w:proofErr w:type="spellStart"/>
      <w:r w:rsidRPr="00BC1BE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Pr="00BC1BED">
        <w:rPr>
          <w:rFonts w:ascii="Stem-Bold" w:hAnsi="Stem-Bold"/>
          <w:sz w:val="18"/>
          <w:szCs w:val="18"/>
          <w:lang w:val="en-IN"/>
        </w:rPr>
        <w:t xml:space="preserve"> %}{% </w:t>
      </w:r>
      <w:proofErr w:type="spellStart"/>
      <w:r w:rsidRPr="00BC1BE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Pr="00BC1BE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078C9FA6" w14:textId="77777777" w:rsidR="00D721B9" w:rsidRDefault="00D721B9"/>
    <w:sectPr w:rsidR="00D721B9" w:rsidSect="00525780">
      <w:headerReference w:type="default" r:id="rId10"/>
      <w:pgSz w:w="11907" w:h="16839" w:code="9"/>
      <w:pgMar w:top="1272" w:right="2907" w:bottom="900" w:left="873" w:header="561" w:footer="288" w:gutter="0"/>
      <w:pgNumType w:start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ECA0F" w14:textId="77777777" w:rsidR="000902B6" w:rsidRDefault="000902B6">
      <w:pPr>
        <w:spacing w:after="0" w:line="240" w:lineRule="auto"/>
      </w:pPr>
      <w:r>
        <w:separator/>
      </w:r>
    </w:p>
  </w:endnote>
  <w:endnote w:type="continuationSeparator" w:id="0">
    <w:p w14:paraId="37A3DCE0" w14:textId="77777777" w:rsidR="000902B6" w:rsidRDefault="00090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9060000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B15DB" w14:textId="77777777" w:rsidR="000902B6" w:rsidRDefault="000902B6">
      <w:pPr>
        <w:spacing w:after="0" w:line="240" w:lineRule="auto"/>
      </w:pPr>
      <w:r>
        <w:separator/>
      </w:r>
    </w:p>
  </w:footnote>
  <w:footnote w:type="continuationSeparator" w:id="0">
    <w:p w14:paraId="4B2AB63F" w14:textId="77777777" w:rsidR="000902B6" w:rsidRDefault="00090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4376F" w14:textId="77777777" w:rsidR="00146283" w:rsidRDefault="000902B6">
    <w:pPr>
      <w:pStyle w:val="Header"/>
    </w:pPr>
    <w:r>
      <w:rPr>
        <w:noProof/>
      </w:rPr>
      <w:pict w14:anchorId="666B6A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8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59830" w14:textId="10BA7AF5" w:rsidR="00146283" w:rsidRPr="00A52DD1" w:rsidRDefault="000902B6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275DC9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7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D2328" w:rsidRPr="00A52DD1">
      <w:rPr>
        <w:rFonts w:ascii="Stem-Bold" w:hAnsi="Stem-Bold"/>
        <w:color w:val="0000FF"/>
        <w:sz w:val="40"/>
        <w:szCs w:val="40"/>
      </w:rPr>
      <w:tab/>
    </w:r>
    <w:r w:rsidR="00DD2328" w:rsidRPr="00A52DD1">
      <w:rPr>
        <w:rFonts w:ascii="Stem-Bold" w:hAnsi="Stem-Bold"/>
        <w:color w:val="0000FF"/>
        <w:sz w:val="40"/>
        <w:szCs w:val="40"/>
      </w:rPr>
      <w:tab/>
    </w:r>
    <w:r w:rsidR="00DD2328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110C4B12" w14:textId="0889276F" w:rsidR="00146283" w:rsidRDefault="001462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5A3E" w14:textId="77777777" w:rsidR="00146283" w:rsidRDefault="000902B6">
    <w:pPr>
      <w:pStyle w:val="Header"/>
    </w:pPr>
    <w:r>
      <w:rPr>
        <w:noProof/>
      </w:rPr>
      <w:pict w14:anchorId="0CF078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6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E1154" w14:textId="77777777" w:rsidR="00E93796" w:rsidRPr="00A52DD1" w:rsidRDefault="000902B6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39D690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380.25pt;height:162pt;z-index:-2516464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E93796">
      <w:rPr>
        <w:noProof/>
      </w:rPr>
      <w:drawing>
        <wp:anchor distT="0" distB="0" distL="114300" distR="114300" simplePos="0" relativeHeight="251668992" behindDoc="0" locked="0" layoutInCell="1" allowOverlap="1" wp14:anchorId="7A878502" wp14:editId="3C06A592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47138909" name="Picture 20471389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93796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60AB804" wp14:editId="44425376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1354546879" name="Straight Connector 13545468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CC5654" id="Straight Connector 1354546879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E93796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3F889FD2" wp14:editId="77681FD7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867181720" name="Text Box 8671817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D3505" w14:textId="136B0558" w:rsidR="00E93796" w:rsidRPr="00A1724E" w:rsidRDefault="00E93796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889FD2" id="_x0000_t202" coordsize="21600,21600" o:spt="202" path="m,l,21600r21600,l21600,xe">
              <v:stroke joinstyle="miter"/>
              <v:path gradientshapeok="t" o:connecttype="rect"/>
            </v:shapetype>
            <v:shape id="Text Box 867181720" o:spid="_x0000_s1027" type="#_x0000_t202" style="position:absolute;margin-left:243.1pt;margin-top:2.35pt;width:39.55pt;height:19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362D3505" w14:textId="136B0558" w:rsidR="00E93796" w:rsidRPr="00A1724E" w:rsidRDefault="00E93796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>
                      <w:rPr>
                        <w:rFonts w:ascii="Stem-Regular" w:hAnsi="Stem-Regular"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E93796" w:rsidRPr="00A52DD1">
      <w:rPr>
        <w:rFonts w:ascii="Stem-Bold" w:hAnsi="Stem-Bold"/>
        <w:color w:val="0000FF"/>
        <w:sz w:val="40"/>
        <w:szCs w:val="40"/>
      </w:rPr>
      <w:tab/>
    </w:r>
    <w:r w:rsidR="00E93796" w:rsidRPr="00A52DD1">
      <w:rPr>
        <w:rFonts w:ascii="Stem-Bold" w:hAnsi="Stem-Bold"/>
        <w:color w:val="0000FF"/>
        <w:sz w:val="40"/>
        <w:szCs w:val="40"/>
      </w:rPr>
      <w:tab/>
    </w:r>
    <w:r w:rsidR="00E93796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3EB6D8D" w14:textId="77777777" w:rsidR="00E93796" w:rsidRDefault="00E9379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709A722A" wp14:editId="701AA739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1891262998" name="Text Box 1891262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6AEA4BF" w14:textId="77777777" w:rsidR="00E93796" w:rsidRPr="00C73AB2" w:rsidRDefault="00E93796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9A722A" id="Text Box 1891262998" o:spid="_x0000_s1028" type="#_x0000_t202" style="position:absolute;margin-left:420.55pt;margin-top:19.95pt;width:88.3pt;height:20.6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66AEA4BF" w14:textId="77777777" w:rsidR="00E93796" w:rsidRPr="00C73AB2" w:rsidRDefault="00E93796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98E1A30" wp14:editId="6B8F6D3D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451806265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12898AE" id="AutoShape 19" o:spid="_x0000_s1026" style="position:absolute;margin-left:-5.3pt;margin-top:11.6pt;width:521.2pt;height:728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61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328"/>
    <w:rsid w:val="000139CC"/>
    <w:rsid w:val="000902B6"/>
    <w:rsid w:val="0009448A"/>
    <w:rsid w:val="000C10EA"/>
    <w:rsid w:val="00146283"/>
    <w:rsid w:val="0016324F"/>
    <w:rsid w:val="0029429C"/>
    <w:rsid w:val="002A4053"/>
    <w:rsid w:val="002A49F5"/>
    <w:rsid w:val="003801B1"/>
    <w:rsid w:val="003E45E6"/>
    <w:rsid w:val="004F51F3"/>
    <w:rsid w:val="00525780"/>
    <w:rsid w:val="005C3FA0"/>
    <w:rsid w:val="005E7D63"/>
    <w:rsid w:val="006F55AE"/>
    <w:rsid w:val="007370E5"/>
    <w:rsid w:val="00860965"/>
    <w:rsid w:val="00867353"/>
    <w:rsid w:val="0086777D"/>
    <w:rsid w:val="008D5E4F"/>
    <w:rsid w:val="00912506"/>
    <w:rsid w:val="009F025A"/>
    <w:rsid w:val="00A6479F"/>
    <w:rsid w:val="00A7644A"/>
    <w:rsid w:val="00A8472C"/>
    <w:rsid w:val="00A8675D"/>
    <w:rsid w:val="00AD0741"/>
    <w:rsid w:val="00B216F3"/>
    <w:rsid w:val="00B60E90"/>
    <w:rsid w:val="00B8226A"/>
    <w:rsid w:val="00B906A6"/>
    <w:rsid w:val="00BA10D5"/>
    <w:rsid w:val="00BC1BED"/>
    <w:rsid w:val="00BF7E7B"/>
    <w:rsid w:val="00C366F9"/>
    <w:rsid w:val="00C8703A"/>
    <w:rsid w:val="00D3134D"/>
    <w:rsid w:val="00D42ED4"/>
    <w:rsid w:val="00D47F73"/>
    <w:rsid w:val="00D65A16"/>
    <w:rsid w:val="00D721B9"/>
    <w:rsid w:val="00D922C0"/>
    <w:rsid w:val="00DA7849"/>
    <w:rsid w:val="00DD2328"/>
    <w:rsid w:val="00E472ED"/>
    <w:rsid w:val="00E93796"/>
    <w:rsid w:val="00EB06E1"/>
    <w:rsid w:val="00F321A0"/>
    <w:rsid w:val="00F95CD5"/>
    <w:rsid w:val="00FE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C5B18"/>
  <w15:chartTrackingRefBased/>
  <w15:docId w15:val="{DA001A2F-5531-4975-BFBA-40D24F38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2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328"/>
  </w:style>
  <w:style w:type="paragraph" w:styleId="Footer">
    <w:name w:val="footer"/>
    <w:basedOn w:val="Normal"/>
    <w:link w:val="FooterChar"/>
    <w:uiPriority w:val="99"/>
    <w:unhideWhenUsed/>
    <w:rsid w:val="00DD2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328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47F73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D47F73"/>
    <w:pPr>
      <w:spacing w:line="256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D47F73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5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34</cp:revision>
  <dcterms:created xsi:type="dcterms:W3CDTF">2025-04-03T05:14:00Z</dcterms:created>
  <dcterms:modified xsi:type="dcterms:W3CDTF">2025-10-10T13:12:00Z</dcterms:modified>
</cp:coreProperties>
</file>