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F0446" w14:textId="6DBC7004" w:rsidR="00511361" w:rsidRDefault="002E0F6D" w:rsidP="00511361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tab/>
      </w:r>
      <w:r w:rsidR="00511361">
        <w:tab/>
      </w:r>
      <w:r w:rsidR="00511361">
        <w:tab/>
      </w:r>
      <w:r w:rsidR="00511361">
        <w:rPr>
          <w:rFonts w:ascii="Stem-Bold" w:hAnsi="Stem-Bold"/>
          <w:b/>
          <w:bCs/>
          <w:color w:val="FF0000"/>
          <w:sz w:val="40"/>
          <w:szCs w:val="20"/>
        </w:rPr>
        <w:t>Value Addition Material</w:t>
      </w:r>
    </w:p>
    <w:p w14:paraId="38E3E93E" w14:textId="77777777" w:rsidR="00511361" w:rsidRPr="006A3893" w:rsidRDefault="00511361" w:rsidP="00511361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1A77B416" w14:textId="77777777" w:rsidR="00511361" w:rsidRDefault="00511361" w:rsidP="00511361">
      <w:pPr>
        <w:spacing w:after="0" w:line="336" w:lineRule="auto"/>
        <w:ind w:left="720" w:firstLine="72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 w:rsidRPr="007615E2"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7D446B2F" w14:textId="77777777" w:rsidR="00511361" w:rsidRPr="006A3893" w:rsidRDefault="00511361" w:rsidP="00511361">
      <w:pPr>
        <w:spacing w:after="0" w:line="336" w:lineRule="auto"/>
        <w:contextualSpacing/>
        <w:jc w:val="center"/>
        <w:rPr>
          <w:rFonts w:ascii="Stem-Bold" w:hAnsi="Stem-Bold"/>
          <w:b/>
          <w:bCs/>
          <w:sz w:val="20"/>
          <w:szCs w:val="20"/>
          <w:u w:val="single"/>
        </w:rPr>
      </w:pPr>
    </w:p>
    <w:tbl>
      <w:tblPr>
        <w:tblStyle w:val="TableGrid"/>
        <w:tblW w:w="9990" w:type="dxa"/>
        <w:tblInd w:w="-15" w:type="dxa"/>
        <w:tblLook w:val="04A0" w:firstRow="1" w:lastRow="0" w:firstColumn="1" w:lastColumn="0" w:noHBand="0" w:noVBand="1"/>
      </w:tblPr>
      <w:tblGrid>
        <w:gridCol w:w="1622"/>
        <w:gridCol w:w="7130"/>
        <w:gridCol w:w="1238"/>
      </w:tblGrid>
      <w:tr w:rsidR="00511361" w:rsidRPr="004A0303" w14:paraId="6D2BDC90" w14:textId="77777777" w:rsidTr="00511361">
        <w:trPr>
          <w:trHeight w:val="350"/>
        </w:trPr>
        <w:tc>
          <w:tcPr>
            <w:tcW w:w="1622" w:type="dxa"/>
            <w:tcBorders>
              <w:left w:val="single" w:sz="12" w:space="0" w:color="auto"/>
              <w:bottom w:val="single" w:sz="12" w:space="0" w:color="auto"/>
            </w:tcBorders>
          </w:tcPr>
          <w:p w14:paraId="44D0D6F2" w14:textId="77777777" w:rsidR="00511361" w:rsidRPr="0011173A" w:rsidRDefault="00511361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7130" w:type="dxa"/>
            <w:tcBorders>
              <w:bottom w:val="single" w:sz="12" w:space="0" w:color="auto"/>
            </w:tcBorders>
          </w:tcPr>
          <w:p w14:paraId="1AD2D8E9" w14:textId="77777777" w:rsidR="00511361" w:rsidRPr="00AD4F3D" w:rsidRDefault="00511361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>Issue Name</w:t>
            </w:r>
          </w:p>
        </w:tc>
        <w:tc>
          <w:tcPr>
            <w:tcW w:w="1238" w:type="dxa"/>
            <w:tcBorders>
              <w:bottom w:val="single" w:sz="12" w:space="0" w:color="auto"/>
              <w:right w:val="single" w:sz="12" w:space="0" w:color="auto"/>
            </w:tcBorders>
          </w:tcPr>
          <w:p w14:paraId="25D811B4" w14:textId="77777777" w:rsidR="00511361" w:rsidRPr="004A0303" w:rsidRDefault="00511361" w:rsidP="00FD5371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511361" w:rsidRPr="004A0303" w14:paraId="51A4663E" w14:textId="77777777" w:rsidTr="00511361">
        <w:trPr>
          <w:trHeight w:val="527"/>
        </w:trPr>
        <w:tc>
          <w:tcPr>
            <w:tcW w:w="999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6B966AA" w14:textId="77777777" w:rsidR="00511361" w:rsidRPr="004A0303" w:rsidRDefault="00511361" w:rsidP="00FD5371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%</w:t>
            </w:r>
            <w:r>
              <w:rPr>
                <w:sz w:val="10"/>
                <w:szCs w:val="10"/>
              </w:rPr>
              <w:t>}</w:t>
            </w:r>
            <w:r w:rsidRPr="00B10AB7">
              <w:rPr>
                <w:color w:val="3F4AFF"/>
                <w:sz w:val="10"/>
                <w:szCs w:val="10"/>
              </w:rPr>
              <w:t xml:space="preserve">{% for subject in </w:t>
            </w:r>
            <w:r>
              <w:rPr>
                <w:color w:val="3F4AFF"/>
                <w:sz w:val="10"/>
                <w:szCs w:val="10"/>
              </w:rPr>
              <w:t>index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subject_letter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}}{{ 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subject_name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}}</w:t>
            </w:r>
          </w:p>
        </w:tc>
      </w:tr>
      <w:tr w:rsidR="00511361" w:rsidRPr="007E171A" w14:paraId="61F8DFD9" w14:textId="77777777" w:rsidTr="00511361">
        <w:trPr>
          <w:trHeight w:val="549"/>
        </w:trPr>
        <w:tc>
          <w:tcPr>
            <w:tcW w:w="1622" w:type="dxa"/>
            <w:vAlign w:val="center"/>
          </w:tcPr>
          <w:p w14:paraId="2AF3343D" w14:textId="77777777" w:rsidR="00511361" w:rsidRPr="00880793" w:rsidRDefault="00511361" w:rsidP="00FD5371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</w:t>
            </w:r>
            <w:r w:rsidRPr="00FC1BB2">
              <w:rPr>
                <w:sz w:val="10"/>
                <w:szCs w:val="10"/>
              </w:rPr>
              <w:t xml:space="preserve">for issue in </w:t>
            </w:r>
            <w:proofErr w:type="spellStart"/>
            <w:proofErr w:type="gramStart"/>
            <w:r w:rsidRPr="00FC1BB2">
              <w:rPr>
                <w:sz w:val="10"/>
                <w:szCs w:val="10"/>
              </w:rPr>
              <w:t>subject.issue</w:t>
            </w:r>
            <w:proofErr w:type="gramEnd"/>
            <w:r w:rsidRPr="00FC1BB2">
              <w:rPr>
                <w:sz w:val="10"/>
                <w:szCs w:val="10"/>
              </w:rPr>
              <w:t>_data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4F27C839" w14:textId="77777777" w:rsidR="00511361" w:rsidRPr="00050895" w:rsidRDefault="00511361" w:rsidP="00FD5371">
            <w:pPr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130" w:type="dxa"/>
            <w:vAlign w:val="center"/>
          </w:tcPr>
          <w:p w14:paraId="44391829" w14:textId="77777777" w:rsidR="00511361" w:rsidRPr="00B10AB7" w:rsidRDefault="00511361" w:rsidP="00FD5371">
            <w:pPr>
              <w:spacing w:line="312" w:lineRule="auto"/>
              <w:contextualSpacing/>
              <w:rPr>
                <w:sz w:val="10"/>
                <w:szCs w:val="10"/>
              </w:rPr>
            </w:pPr>
            <w:proofErr w:type="gramStart"/>
            <w:r w:rsidRPr="007E171A">
              <w:t>{{ issue.name</w:t>
            </w:r>
            <w:proofErr w:type="gramEnd"/>
            <w:r w:rsidRPr="007E171A">
              <w:t xml:space="preserve"> }}</w:t>
            </w:r>
          </w:p>
        </w:tc>
        <w:tc>
          <w:tcPr>
            <w:tcW w:w="1238" w:type="dxa"/>
          </w:tcPr>
          <w:p w14:paraId="5D60B47C" w14:textId="77777777" w:rsidR="00511361" w:rsidRPr="007E171A" w:rsidRDefault="00511361" w:rsidP="00FD5371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511361" w:rsidRPr="004A0303" w14:paraId="49E359DC" w14:textId="77777777" w:rsidTr="00511361">
        <w:trPr>
          <w:trHeight w:val="561"/>
        </w:trPr>
        <w:tc>
          <w:tcPr>
            <w:tcW w:w="1622" w:type="dxa"/>
          </w:tcPr>
          <w:p w14:paraId="23B069C4" w14:textId="77777777" w:rsidR="00511361" w:rsidRPr="0011173A" w:rsidRDefault="00511361" w:rsidP="00FD5371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130" w:type="dxa"/>
            <w:vAlign w:val="center"/>
          </w:tcPr>
          <w:p w14:paraId="41D64730" w14:textId="77777777" w:rsidR="00511361" w:rsidRPr="00B10AB7" w:rsidRDefault="00511361" w:rsidP="00FD5371">
            <w:pPr>
              <w:spacing w:line="312" w:lineRule="auto"/>
              <w:contextualSpacing/>
            </w:pPr>
          </w:p>
        </w:tc>
        <w:tc>
          <w:tcPr>
            <w:tcW w:w="1238" w:type="dxa"/>
          </w:tcPr>
          <w:p w14:paraId="5475E51D" w14:textId="77777777" w:rsidR="00511361" w:rsidRPr="004A0303" w:rsidRDefault="00511361" w:rsidP="00FD5371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511361" w:rsidRPr="000D276D" w14:paraId="096CEB23" w14:textId="77777777" w:rsidTr="00511361">
        <w:trPr>
          <w:trHeight w:val="529"/>
        </w:trPr>
        <w:tc>
          <w:tcPr>
            <w:tcW w:w="999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FB1BF9" w14:textId="77777777" w:rsidR="00511361" w:rsidRPr="000D276D" w:rsidRDefault="00511361" w:rsidP="00FD5371">
            <w:pPr>
              <w:spacing w:line="312" w:lineRule="auto"/>
              <w:contextualSpacing/>
              <w:jc w:val="center"/>
              <w:rPr>
                <w:color w:val="3F4AFF"/>
                <w:sz w:val="24"/>
                <w:szCs w:val="24"/>
              </w:rPr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%}</w:t>
            </w:r>
          </w:p>
        </w:tc>
      </w:tr>
    </w:tbl>
    <w:p w14:paraId="328562BA" w14:textId="77777777" w:rsidR="00511361" w:rsidRDefault="00511361" w:rsidP="00511361"/>
    <w:p w14:paraId="0CA2941E" w14:textId="42293836" w:rsidR="002E0F6D" w:rsidRDefault="002E0F6D" w:rsidP="002E0F6D">
      <w:pPr>
        <w:tabs>
          <w:tab w:val="left" w:pos="3029"/>
        </w:tabs>
      </w:pPr>
    </w:p>
    <w:p w14:paraId="541909EE" w14:textId="159FF136" w:rsidR="002E0F6D" w:rsidRPr="007615E2" w:rsidRDefault="002E0F6D" w:rsidP="002E0F6D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4"/>
          <w:szCs w:val="20"/>
        </w:rPr>
      </w:pPr>
    </w:p>
    <w:p w14:paraId="5F9ED0CB" w14:textId="4572AD46" w:rsidR="002E0F6D" w:rsidRDefault="002E0F6D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54C4DECC" w14:textId="77777777" w:rsidR="00511361" w:rsidRDefault="00511361" w:rsidP="005C4AB9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  <w:sectPr w:rsidR="00511361" w:rsidSect="002E0F6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272" w:right="2907" w:bottom="900" w:left="873" w:header="561" w:footer="288" w:gutter="0"/>
          <w:pgNumType w:start="0"/>
          <w:cols w:sep="1" w:space="720"/>
          <w:docGrid w:linePitch="360"/>
        </w:sectPr>
      </w:pPr>
    </w:p>
    <w:p w14:paraId="6ABCD3B6" w14:textId="42120AEF" w:rsidR="00185697" w:rsidRPr="00050895" w:rsidRDefault="00050895" w:rsidP="005C4AB9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%}{</w:t>
      </w:r>
      <w:proofErr w:type="gram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6912D065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07E73" wp14:editId="7C9FFDA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02C9B25" w14:textId="77777777" w:rsidR="00050895" w:rsidRDefault="00050895" w:rsidP="00050895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 }}</w:t>
                            </w:r>
                          </w:p>
                          <w:p w14:paraId="4A489902" w14:textId="77777777" w:rsidR="00050895" w:rsidRPr="007C4A5C" w:rsidRDefault="00050895" w:rsidP="00050895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  <w:p w14:paraId="462D6BBC" w14:textId="5A0B579A" w:rsidR="00185697" w:rsidRPr="007C4A5C" w:rsidRDefault="00185697" w:rsidP="0018569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F207E73" id="Rounded Rectangle 35" o:spid="_x0000_s1026" style="position:absolute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002C9B25" w14:textId="77777777" w:rsidR="00050895" w:rsidRDefault="00050895" w:rsidP="00050895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4A489902" w14:textId="77777777" w:rsidR="00050895" w:rsidRPr="007C4A5C" w:rsidRDefault="00050895" w:rsidP="00050895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  <w:p w14:paraId="462D6BBC" w14:textId="5A0B579A" w:rsidR="00185697" w:rsidRPr="007C4A5C" w:rsidRDefault="00185697" w:rsidP="0018569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1D1A662" w14:textId="77777777" w:rsidR="00185697" w:rsidRPr="002F099E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24"/>
          <w:szCs w:val="18"/>
        </w:rPr>
      </w:pPr>
    </w:p>
    <w:p w14:paraId="1F886504" w14:textId="77777777" w:rsidR="00FD5A5E" w:rsidRPr="00FD5A5E" w:rsidRDefault="00185697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0015AF"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  <w:t>Context:</w:t>
      </w:r>
      <w:r w:rsidRPr="00C708D9">
        <w:rPr>
          <w:rFonts w:ascii="Stem-Regular" w:hAnsi="Stem-Regular"/>
          <w:b/>
          <w:bCs/>
          <w:color w:val="000000" w:themeColor="text1"/>
          <w:sz w:val="18"/>
          <w:szCs w:val="18"/>
          <w:lang w:val="en-IN"/>
        </w:rPr>
        <w:t xml:space="preserve"> </w:t>
      </w:r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if </w:t>
      </w:r>
      <w:proofErr w:type="spellStart"/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issue.context</w:t>
      </w:r>
      <w:proofErr w:type="spellEnd"/>
      <w:r w:rsidR="00FD5A5E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</w:p>
    <w:p w14:paraId="71EA26FE" w14:textId="77D7A3B9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</w:t>
      </w:r>
      <w:r>
        <w:rPr>
          <w:rFonts w:ascii="Stem-Bold" w:hAnsi="Stem-Bold"/>
          <w:sz w:val="18"/>
          <w:szCs w:val="18"/>
          <w:lang w:val="en-IN"/>
        </w:rPr>
        <w:t>context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7D31069C" w14:textId="32A48A75" w:rsidR="00FD5A5E" w:rsidRPr="002C2DB1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{{ part }}{%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%}{% else %}N/A{% endif %}</w:t>
      </w:r>
    </w:p>
    <w:p w14:paraId="2EA196E8" w14:textId="5CD78E59" w:rsidR="00185697" w:rsidRDefault="00185697" w:rsidP="005C4AB9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53B59C8F" w14:textId="5C5920DD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Examples: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example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1E381C34" w14:textId="65B84EEF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D45801">
        <w:rPr>
          <w:rFonts w:ascii="Stem-Bold" w:hAnsi="Stem-Bold"/>
          <w:sz w:val="18"/>
          <w:szCs w:val="18"/>
          <w:lang w:val="en-IN"/>
        </w:rPr>
        <w:t>issue.</w:t>
      </w:r>
      <w:proofErr w:type="gramStart"/>
      <w:r>
        <w:rPr>
          <w:rFonts w:ascii="Stem-Bold" w:hAnsi="Stem-Bold"/>
          <w:sz w:val="18"/>
          <w:szCs w:val="18"/>
          <w:lang w:val="en-IN"/>
        </w:rPr>
        <w:t>example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B1E9256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166584D4" w14:textId="3EE0CB81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050895">
        <w:rPr>
          <w:rFonts w:ascii="Stem-Bold" w:hAnsi="Stem-Bold"/>
          <w:sz w:val="18"/>
          <w:szCs w:val="18"/>
          <w:lang w:val="en-IN"/>
        </w:rPr>
        <w:t>{%else%}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3E483D82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624EA888" w14:textId="34B05B39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Data: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data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699EC3D7" w14:textId="69F5C85A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D45801">
        <w:rPr>
          <w:rFonts w:ascii="Stem-Bold" w:hAnsi="Stem-Bold"/>
          <w:sz w:val="18"/>
          <w:szCs w:val="18"/>
          <w:lang w:val="en-IN"/>
        </w:rPr>
        <w:t>issue</w:t>
      </w:r>
      <w:r w:rsidR="000D1074">
        <w:rPr>
          <w:rFonts w:ascii="Stem-Bold" w:hAnsi="Stem-Bold"/>
          <w:sz w:val="18"/>
          <w:szCs w:val="18"/>
          <w:lang w:val="en-IN"/>
        </w:rPr>
        <w:t>.</w:t>
      </w:r>
      <w:proofErr w:type="gramStart"/>
      <w:r>
        <w:rPr>
          <w:rFonts w:ascii="Stem-Bold" w:hAnsi="Stem-Bold"/>
          <w:sz w:val="18"/>
          <w:szCs w:val="18"/>
          <w:lang w:val="en-IN"/>
        </w:rPr>
        <w:t>data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137FC1A5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77ECBD7E" w14:textId="27348433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050895">
        <w:rPr>
          <w:rFonts w:ascii="Stem-Bold" w:hAnsi="Stem-Bold"/>
          <w:sz w:val="18"/>
          <w:szCs w:val="18"/>
          <w:lang w:val="en-IN"/>
        </w:rPr>
        <w:t>{%else%}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7ABF69A2" w14:textId="77777777" w:rsidR="00185697" w:rsidRDefault="00185697" w:rsidP="005C4A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3D86BE18" w14:textId="308F9E03" w:rsidR="00050895" w:rsidRPr="003613AD" w:rsidRDefault="00185697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b/>
          <w:bCs/>
          <w:sz w:val="18"/>
          <w:szCs w:val="18"/>
          <w:lang w:val="en-IN"/>
        </w:rPr>
        <w:t>Case Study:</w:t>
      </w:r>
      <w:r w:rsidR="00050895" w:rsidRPr="00050895">
        <w:rPr>
          <w:rFonts w:ascii="Stem-Bold" w:hAnsi="Stem-Bold"/>
          <w:sz w:val="18"/>
          <w:szCs w:val="18"/>
          <w:lang w:val="en-IN"/>
        </w:rPr>
        <w:t xml:space="preserve"> </w:t>
      </w:r>
      <w:r w:rsidR="00050895" w:rsidRPr="003613AD">
        <w:rPr>
          <w:rFonts w:ascii="Stem-Bold" w:hAnsi="Stem-Bold"/>
          <w:sz w:val="18"/>
          <w:szCs w:val="18"/>
          <w:lang w:val="en-IN"/>
        </w:rPr>
        <w:t xml:space="preserve">{% if </w:t>
      </w:r>
      <w:proofErr w:type="spellStart"/>
      <w:r w:rsidR="00050895" w:rsidRPr="003613AD">
        <w:rPr>
          <w:rFonts w:ascii="Stem-Bold" w:hAnsi="Stem-Bold"/>
          <w:sz w:val="18"/>
          <w:szCs w:val="18"/>
          <w:lang w:val="en-IN"/>
        </w:rPr>
        <w:t>issue.</w:t>
      </w:r>
      <w:r w:rsidR="00050895">
        <w:rPr>
          <w:rFonts w:ascii="Stem-Bold" w:hAnsi="Stem-Bold"/>
          <w:sz w:val="18"/>
          <w:szCs w:val="18"/>
          <w:lang w:val="en-IN"/>
        </w:rPr>
        <w:t>caseStudy</w:t>
      </w:r>
      <w:proofErr w:type="spellEnd"/>
      <w:r w:rsidR="00050895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0ACBFDDA" w14:textId="0B05C81C" w:rsidR="008F26DE" w:rsidRDefault="008F26DE" w:rsidP="008F26DE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</w:t>
      </w:r>
      <w:r w:rsidR="00C863A3"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part</w:t>
      </w: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r w:rsidRPr="00D45801">
        <w:rPr>
          <w:rFonts w:ascii="Stem-Bold" w:hAnsi="Stem-Bold"/>
          <w:sz w:val="18"/>
          <w:szCs w:val="18"/>
          <w:lang w:val="en-IN"/>
        </w:rPr>
        <w:t>issue.</w:t>
      </w:r>
      <w:r>
        <w:rPr>
          <w:rFonts w:ascii="Stem-Bold" w:hAnsi="Stem-Bold"/>
          <w:sz w:val="18"/>
          <w:szCs w:val="18"/>
          <w:lang w:val="en-IN"/>
        </w:rPr>
        <w:t>caseStudy</w:t>
      </w:r>
      <w:r w:rsidR="000D1074">
        <w:rPr>
          <w:rFonts w:ascii="Stem-Bold" w:hAnsi="Stem-Bold"/>
          <w:sz w:val="18"/>
          <w:szCs w:val="18"/>
          <w:lang w:val="en-IN"/>
        </w:rPr>
        <w:t>.details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4F15C70" w14:textId="77777777" w:rsidR="00FD5A5E" w:rsidRPr="00FD5A5E" w:rsidRDefault="00FD5A5E" w:rsidP="005C4AB9">
      <w:pPr>
        <w:spacing w:after="0" w:line="288" w:lineRule="auto"/>
        <w:contextualSpacing/>
        <w:rPr>
          <w:rFonts w:ascii="Stem-Bold" w:hAnsi="Stem-Bold"/>
          <w:color w:val="000000" w:themeColor="text1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{{ part }}</w:t>
      </w:r>
    </w:p>
    <w:p w14:paraId="75CEA7A5" w14:textId="4A741558" w:rsidR="00050895" w:rsidRPr="003613AD" w:rsidRDefault="00FD5A5E" w:rsidP="005C4AB9">
      <w:pPr>
        <w:contextualSpacing/>
        <w:rPr>
          <w:rFonts w:ascii="Stem-Bold" w:hAnsi="Stem-Bold"/>
          <w:sz w:val="18"/>
          <w:szCs w:val="18"/>
          <w:lang w:val="en-IN"/>
        </w:rPr>
      </w:pPr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{% </w:t>
      </w:r>
      <w:proofErr w:type="spellStart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>endfor</w:t>
      </w:r>
      <w:proofErr w:type="spellEnd"/>
      <w:r w:rsidRPr="00FD5A5E">
        <w:rPr>
          <w:rFonts w:ascii="Stem-Bold" w:hAnsi="Stem-Bold"/>
          <w:color w:val="000000" w:themeColor="text1"/>
          <w:sz w:val="18"/>
          <w:szCs w:val="18"/>
          <w:lang w:val="en-IN"/>
        </w:rPr>
        <w:t xml:space="preserve"> %}</w:t>
      </w:r>
      <w:r w:rsidR="00D5083C">
        <w:rPr>
          <w:rFonts w:ascii="Stem-Bold" w:hAnsi="Stem-Bold"/>
          <w:sz w:val="18"/>
          <w:szCs w:val="18"/>
          <w:lang w:val="en-IN"/>
        </w:rPr>
        <w:t>{</w:t>
      </w:r>
      <w:r w:rsidR="00050895">
        <w:rPr>
          <w:rFonts w:ascii="Stem-Bold" w:hAnsi="Stem-Bold"/>
          <w:sz w:val="18"/>
          <w:szCs w:val="18"/>
          <w:lang w:val="en-IN"/>
        </w:rPr>
        <w:t>%else%}</w:t>
      </w:r>
      <w:r w:rsidR="00050895" w:rsidRPr="00A7644A">
        <w:rPr>
          <w:rFonts w:ascii="Stem-Bold" w:hAnsi="Stem-Bold"/>
          <w:sz w:val="18"/>
          <w:szCs w:val="18"/>
          <w:lang w:val="en-IN"/>
        </w:rPr>
        <w:t>N/A</w:t>
      </w:r>
      <w:r w:rsidR="00050895" w:rsidRPr="003613AD">
        <w:rPr>
          <w:rFonts w:ascii="Stem-Bold" w:hAnsi="Stem-Bold"/>
          <w:sz w:val="18"/>
          <w:szCs w:val="18"/>
          <w:lang w:val="en-IN"/>
        </w:rPr>
        <w:t>{% endif %}</w:t>
      </w:r>
    </w:p>
    <w:p w14:paraId="52F9B1F0" w14:textId="4AA38D6F" w:rsidR="00185697" w:rsidRPr="00B64BB9" w:rsidRDefault="00C03C02" w:rsidP="00B64BB9">
      <w:pPr>
        <w:spacing w:after="0" w:line="288" w:lineRule="auto"/>
        <w:contextualSpacing/>
        <w:rPr>
          <w:rFonts w:ascii="Stem-Bold" w:hAnsi="Stem-Bold"/>
          <w:b/>
          <w:bCs/>
          <w:sz w:val="18"/>
          <w:szCs w:val="18"/>
          <w:lang w:val="en-IN"/>
        </w:rPr>
      </w:pPr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{% </w:t>
      </w:r>
      <w:proofErr w:type="spellStart"/>
      <w:r w:rsidRPr="0007157F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Pr="0007157F">
        <w:rPr>
          <w:rFonts w:ascii="Stem-Regular" w:hAnsi="Stem-Regular" w:cs="Calibri"/>
          <w:b/>
          <w:bCs/>
          <w:sz w:val="13"/>
          <w:szCs w:val="13"/>
        </w:rPr>
        <w:t xml:space="preserve"> %}</w:t>
      </w:r>
      <w:r w:rsidR="00DF774D">
        <w:rPr>
          <w:rFonts w:ascii="Stem-Regular" w:hAnsi="Stem-Regular" w:cs="Calibri"/>
          <w:b/>
          <w:bCs/>
          <w:sz w:val="13"/>
          <w:szCs w:val="13"/>
        </w:rPr>
        <w:t>{%</w:t>
      </w:r>
      <w:proofErr w:type="spellStart"/>
      <w:r w:rsidR="00DF774D">
        <w:rPr>
          <w:rFonts w:ascii="Stem-Regular" w:hAnsi="Stem-Regular" w:cs="Calibri"/>
          <w:b/>
          <w:bCs/>
          <w:sz w:val="13"/>
          <w:szCs w:val="13"/>
        </w:rPr>
        <w:t>endfor</w:t>
      </w:r>
      <w:proofErr w:type="spellEnd"/>
      <w:r w:rsidR="00DF774D">
        <w:rPr>
          <w:rFonts w:ascii="Stem-Regular" w:hAnsi="Stem-Regular" w:cs="Calibri"/>
          <w:b/>
          <w:bCs/>
          <w:sz w:val="13"/>
          <w:szCs w:val="13"/>
        </w:rPr>
        <w:t>%}</w:t>
      </w:r>
    </w:p>
    <w:p w14:paraId="2E42238A" w14:textId="77B5616A" w:rsidR="007E31DA" w:rsidRPr="009D63BC" w:rsidRDefault="007E31DA" w:rsidP="009D63BC">
      <w:pPr>
        <w:spacing w:after="0" w:line="288" w:lineRule="auto"/>
        <w:contextualSpacing/>
        <w:jc w:val="both"/>
        <w:rPr>
          <w:rFonts w:ascii="Stem-Bold" w:hAnsi="Stem-Bold"/>
          <w:b/>
          <w:bCs/>
          <w:sz w:val="18"/>
          <w:szCs w:val="18"/>
          <w:lang w:val="en-IN"/>
        </w:rPr>
      </w:pPr>
    </w:p>
    <w:sectPr w:rsidR="007E31DA" w:rsidRPr="009D63BC" w:rsidSect="00085A10">
      <w:headerReference w:type="default" r:id="rId13"/>
      <w:footerReference w:type="default" r:id="rId14"/>
      <w:pgSz w:w="11907" w:h="16839" w:code="9"/>
      <w:pgMar w:top="1272" w:right="2907" w:bottom="900" w:left="873" w:header="561" w:footer="288" w:gutter="0"/>
      <w:pgNumType w:start="1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CFA3A" w14:textId="77777777" w:rsidR="00A44E52" w:rsidRDefault="00A44E52">
      <w:pPr>
        <w:spacing w:after="0" w:line="240" w:lineRule="auto"/>
      </w:pPr>
      <w:r>
        <w:separator/>
      </w:r>
    </w:p>
  </w:endnote>
  <w:endnote w:type="continuationSeparator" w:id="0">
    <w:p w14:paraId="55F30320" w14:textId="77777777" w:rsidR="00A44E52" w:rsidRDefault="00A44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9060000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E6A74" w14:textId="77777777" w:rsidR="00085A10" w:rsidRDefault="00085A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3582C" w14:textId="77777777" w:rsidR="00085A10" w:rsidRDefault="00085A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4CB2E" w14:textId="77777777" w:rsidR="00085A10" w:rsidRDefault="00085A1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E7B9E" w14:textId="77777777" w:rsidR="00511361" w:rsidRPr="00236607" w:rsidRDefault="00511361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F59186B" wp14:editId="080A874F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930324794" name="Text Box 9303247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83E1DE" w14:textId="77777777" w:rsidR="00511361" w:rsidRPr="00236607" w:rsidRDefault="00511361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59186B" id="_x0000_t202" coordsize="21600,21600" o:spt="202" path="m,l,21600r21600,l21600,xe">
              <v:stroke joinstyle="miter"/>
              <v:path gradientshapeok="t" o:connecttype="rect"/>
            </v:shapetype>
            <v:shape id="Text Box 930324794" o:spid="_x0000_s1029" type="#_x0000_t202" style="position:absolute;margin-left:114.05pt;margin-top:-6.75pt;width:350.35pt;height:23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2183E1DE" w14:textId="77777777" w:rsidR="00511361" w:rsidRPr="00236607" w:rsidRDefault="00511361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6F58B4A" wp14:editId="64ED4217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177671798" name="Text Box 1776717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7CB6B2" w14:textId="77777777" w:rsidR="00511361" w:rsidRPr="00E82920" w:rsidRDefault="00511361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5A79BB94" w14:textId="77777777" w:rsidR="00511361" w:rsidRPr="00417406" w:rsidRDefault="00511361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F58B4A" id="Text Box 177671798" o:spid="_x0000_s1030" type="#_x0000_t202" style="position:absolute;margin-left:401.5pt;margin-top:-8.35pt;width:114.4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5B7CB6B2" w14:textId="77777777" w:rsidR="00511361" w:rsidRPr="00E82920" w:rsidRDefault="00511361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5A79BB94" w14:textId="77777777" w:rsidR="00511361" w:rsidRPr="00417406" w:rsidRDefault="00511361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7D0D4CA3" wp14:editId="0241F2B8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46526543" name="Text Box 46526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C0597C" w14:textId="77777777" w:rsidR="00511361" w:rsidRPr="00417406" w:rsidRDefault="00511361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3D35B892" w14:textId="77777777" w:rsidR="00511361" w:rsidRPr="00417406" w:rsidRDefault="00511361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D4CA3" id="Text Box 46526543" o:spid="_x0000_s1031" type="#_x0000_t202" style="position:absolute;margin-left:-13pt;margin-top:-5.9pt;width:104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1BC0597C" w14:textId="77777777" w:rsidR="00511361" w:rsidRPr="00417406" w:rsidRDefault="00511361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3D35B892" w14:textId="77777777" w:rsidR="00511361" w:rsidRPr="00417406" w:rsidRDefault="00511361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63C34" w14:textId="77777777" w:rsidR="00A44E52" w:rsidRDefault="00A44E52">
      <w:pPr>
        <w:spacing w:after="0" w:line="240" w:lineRule="auto"/>
      </w:pPr>
      <w:r>
        <w:separator/>
      </w:r>
    </w:p>
  </w:footnote>
  <w:footnote w:type="continuationSeparator" w:id="0">
    <w:p w14:paraId="3EA1F039" w14:textId="77777777" w:rsidR="00A44E52" w:rsidRDefault="00A44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62191103"/>
      <w:docPartObj>
        <w:docPartGallery w:val="Page Numbers (Top of Page)"/>
        <w:docPartUnique/>
      </w:docPartObj>
    </w:sdtPr>
    <w:sdtContent>
      <w:p w14:paraId="2F1E78B9" w14:textId="7FF4ED23" w:rsidR="00085A10" w:rsidRDefault="00085A10" w:rsidP="001B6AB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3F6209" w14:textId="77777777" w:rsidR="007F7569" w:rsidRDefault="00A44E52" w:rsidP="00085A10">
    <w:pPr>
      <w:pStyle w:val="Header"/>
      <w:ind w:right="360"/>
    </w:pPr>
    <w:r>
      <w:rPr>
        <w:noProof/>
      </w:rPr>
      <w:pict w14:anchorId="54637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765F9" w14:textId="5E1792C3" w:rsidR="007F7569" w:rsidRPr="00A52DD1" w:rsidRDefault="00A44E52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07F37F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185697" w:rsidRPr="00A52DD1">
      <w:rPr>
        <w:rFonts w:ascii="Stem-Bold" w:hAnsi="Stem-Bold"/>
        <w:color w:val="0000FF"/>
        <w:sz w:val="40"/>
        <w:szCs w:val="40"/>
      </w:rPr>
      <w:tab/>
    </w:r>
    <w:r w:rsidR="00185697" w:rsidRPr="00A52DD1">
      <w:rPr>
        <w:rFonts w:ascii="Stem-Bold" w:hAnsi="Stem-Bold"/>
        <w:color w:val="0000FF"/>
        <w:sz w:val="40"/>
        <w:szCs w:val="40"/>
      </w:rPr>
      <w:tab/>
    </w:r>
    <w:r w:rsidR="00185697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17EFD1A2" w14:textId="49663841" w:rsidR="007F7569" w:rsidRDefault="007F75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56526" w14:textId="77777777" w:rsidR="007F7569" w:rsidRDefault="00A44E52">
    <w:pPr>
      <w:pStyle w:val="Header"/>
    </w:pPr>
    <w:r>
      <w:rPr>
        <w:noProof/>
      </w:rPr>
      <w:pict w14:anchorId="1BCBD4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27441756"/>
      <w:docPartObj>
        <w:docPartGallery w:val="Page Numbers (Top of Page)"/>
        <w:docPartUnique/>
      </w:docPartObj>
    </w:sdtPr>
    <w:sdtContent>
      <w:p w14:paraId="1B727D0E" w14:textId="0991F336" w:rsidR="00085A10" w:rsidRDefault="00085A10" w:rsidP="001B6AB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3AFEEA" w14:textId="77777777" w:rsidR="00511361" w:rsidRPr="00A52DD1" w:rsidRDefault="00A44E52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4C6B91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511361">
      <w:rPr>
        <w:noProof/>
      </w:rPr>
      <w:drawing>
        <wp:anchor distT="0" distB="0" distL="114300" distR="114300" simplePos="0" relativeHeight="251675648" behindDoc="0" locked="0" layoutInCell="1" allowOverlap="1" wp14:anchorId="36886451" wp14:editId="297D58FC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1546450549" name="Picture 15464505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1361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8CB820E" wp14:editId="42492A01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243389112" name="Straight Connector 243389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5B162B" id="Straight Connector 24338911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511361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0BDD36D1" wp14:editId="408CAA38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629662716" name="Text Box 629662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8C284" w14:textId="77777777" w:rsidR="00511361" w:rsidRPr="00A1724E" w:rsidRDefault="00511361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DD36D1" id="_x0000_t202" coordsize="21600,21600" o:spt="202" path="m,l,21600r21600,l21600,xe">
              <v:stroke joinstyle="miter"/>
              <v:path gradientshapeok="t" o:connecttype="rect"/>
            </v:shapetype>
            <v:shape id="Text Box 629662716" o:spid="_x0000_s1027" type="#_x0000_t202" style="position:absolute;margin-left:243.1pt;margin-top:2.35pt;width:39.55pt;height:1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3B58C284" w14:textId="77777777" w:rsidR="00511361" w:rsidRPr="00A1724E" w:rsidRDefault="00511361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2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511361" w:rsidRPr="00A52DD1">
      <w:rPr>
        <w:rFonts w:ascii="Stem-Bold" w:hAnsi="Stem-Bold"/>
        <w:color w:val="0000FF"/>
        <w:sz w:val="40"/>
        <w:szCs w:val="40"/>
      </w:rPr>
      <w:tab/>
    </w:r>
    <w:r w:rsidR="00511361" w:rsidRPr="00A52DD1">
      <w:rPr>
        <w:rFonts w:ascii="Stem-Bold" w:hAnsi="Stem-Bold"/>
        <w:color w:val="0000FF"/>
        <w:sz w:val="40"/>
        <w:szCs w:val="40"/>
      </w:rPr>
      <w:tab/>
    </w:r>
    <w:r w:rsidR="00511361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345217E6" w14:textId="77777777" w:rsidR="00511361" w:rsidRDefault="0051136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F6B0C52" wp14:editId="78C487CB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888527582" name="Text Box 8885275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72B1114" w14:textId="77777777" w:rsidR="00511361" w:rsidRPr="00C73AB2" w:rsidRDefault="00511361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6B0C52" id="Text Box 888527582" o:spid="_x0000_s1028" type="#_x0000_t202" style="position:absolute;margin-left:420.55pt;margin-top:19.95pt;width:88.3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572B1114" w14:textId="77777777" w:rsidR="00511361" w:rsidRPr="00C73AB2" w:rsidRDefault="00511361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69A6711" wp14:editId="0C70B572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076664593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116E4F07" id="AutoShape 19" o:spid="_x0000_s1026" style="position:absolute;margin-left:-5.3pt;margin-top:11.6pt;width:521.2pt;height:72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951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697"/>
    <w:rsid w:val="00050895"/>
    <w:rsid w:val="00071227"/>
    <w:rsid w:val="00085A10"/>
    <w:rsid w:val="000D1074"/>
    <w:rsid w:val="00141864"/>
    <w:rsid w:val="00146AF7"/>
    <w:rsid w:val="00185697"/>
    <w:rsid w:val="002634FD"/>
    <w:rsid w:val="002C07B7"/>
    <w:rsid w:val="002C193B"/>
    <w:rsid w:val="002C2DB1"/>
    <w:rsid w:val="002E0550"/>
    <w:rsid w:val="002E0F6D"/>
    <w:rsid w:val="002E1E84"/>
    <w:rsid w:val="004848A1"/>
    <w:rsid w:val="00494F4A"/>
    <w:rsid w:val="004C0CE6"/>
    <w:rsid w:val="00511361"/>
    <w:rsid w:val="0056170A"/>
    <w:rsid w:val="00592711"/>
    <w:rsid w:val="005C4AB9"/>
    <w:rsid w:val="007E31DA"/>
    <w:rsid w:val="007E7DC3"/>
    <w:rsid w:val="007F7569"/>
    <w:rsid w:val="00826057"/>
    <w:rsid w:val="008F0EED"/>
    <w:rsid w:val="008F26DE"/>
    <w:rsid w:val="009575F8"/>
    <w:rsid w:val="009B4E6A"/>
    <w:rsid w:val="009C2E37"/>
    <w:rsid w:val="009D63BC"/>
    <w:rsid w:val="00A44E52"/>
    <w:rsid w:val="00A83E85"/>
    <w:rsid w:val="00B00F6A"/>
    <w:rsid w:val="00B64BB9"/>
    <w:rsid w:val="00BA7D15"/>
    <w:rsid w:val="00C0230D"/>
    <w:rsid w:val="00C03C02"/>
    <w:rsid w:val="00C80363"/>
    <w:rsid w:val="00C863A3"/>
    <w:rsid w:val="00CB08FF"/>
    <w:rsid w:val="00D36A88"/>
    <w:rsid w:val="00D43F4C"/>
    <w:rsid w:val="00D5083C"/>
    <w:rsid w:val="00D81609"/>
    <w:rsid w:val="00DF5EE1"/>
    <w:rsid w:val="00DF774D"/>
    <w:rsid w:val="00F003C4"/>
    <w:rsid w:val="00F54DE8"/>
    <w:rsid w:val="00FA76B2"/>
    <w:rsid w:val="00F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3237D"/>
  <w15:chartTrackingRefBased/>
  <w15:docId w15:val="{1C9FF3AB-EA9B-4E47-9AA4-F4DA6B570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6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697"/>
  </w:style>
  <w:style w:type="paragraph" w:styleId="Footer">
    <w:name w:val="footer"/>
    <w:basedOn w:val="Normal"/>
    <w:link w:val="FooterChar"/>
    <w:uiPriority w:val="99"/>
    <w:unhideWhenUsed/>
    <w:rsid w:val="00185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697"/>
  </w:style>
  <w:style w:type="paragraph" w:styleId="ListParagraph">
    <w:name w:val="List Paragraph"/>
    <w:basedOn w:val="Normal"/>
    <w:link w:val="ListParagraphChar"/>
    <w:uiPriority w:val="34"/>
    <w:qFormat/>
    <w:rsid w:val="002E0F6D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2E0F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2E0F6D"/>
    <w:rPr>
      <w:lang w:val="en-IN"/>
    </w:rPr>
  </w:style>
  <w:style w:type="character" w:styleId="PageNumber">
    <w:name w:val="page number"/>
    <w:basedOn w:val="DefaultParagraphFont"/>
    <w:uiPriority w:val="99"/>
    <w:semiHidden/>
    <w:unhideWhenUsed/>
    <w:rsid w:val="00085A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41</cp:revision>
  <dcterms:created xsi:type="dcterms:W3CDTF">2025-04-10T07:29:00Z</dcterms:created>
  <dcterms:modified xsi:type="dcterms:W3CDTF">2025-10-10T13:09:00Z</dcterms:modified>
</cp:coreProperties>
</file>