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3FF8" w:rsidRDefault="00C63FF8" w:rsidP="00C63FF8">
      <w:pPr>
        <w:pStyle w:val="NoSpacing"/>
        <w:shd w:val="clear" w:color="auto" w:fill="FFFFFF" w:themeFill="background1"/>
      </w:pPr>
    </w:p>
    <w:p w:rsidR="00C63FF8" w:rsidRDefault="00C63FF8" w:rsidP="00357FB2">
      <w:pPr>
        <w:pStyle w:val="NoSpacing"/>
      </w:pPr>
      <w:r w:rsidRPr="0089698C">
        <w:t>{% for q in questions %}</w:t>
      </w:r>
    </w:p>
    <w:p w:rsidR="00C63FF8" w:rsidRPr="0089698C" w:rsidRDefault="00C63FF8" w:rsidP="00C63FF8">
      <w:pPr>
        <w:pStyle w:val="NoSpacing"/>
        <w:shd w:val="clear" w:color="auto" w:fill="FFFFFF" w:themeFill="background1"/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10143"/>
      </w:tblGrid>
      <w:tr w:rsidR="00C63FF8" w:rsidTr="00C63FF8">
        <w:tc>
          <w:tcPr>
            <w:tcW w:w="10143" w:type="dxa"/>
            <w:shd w:val="clear" w:color="auto" w:fill="D9D9D9" w:themeFill="background1" w:themeFillShade="D9"/>
          </w:tcPr>
          <w:p w:rsidR="00C63FF8" w:rsidRPr="00F17A79" w:rsidRDefault="00C63FF8" w:rsidP="00357FB2">
            <w:pPr>
              <w:pStyle w:val="NoSpacing"/>
              <w:rPr>
                <w:rStyle w:val="normaltextrun"/>
                <w:rFonts w:asciiTheme="majorHAnsi" w:eastAsiaTheme="majorEastAsia" w:hAnsiTheme="majorHAnsi"/>
                <w:b/>
                <w:bCs/>
                <w:color w:val="000000"/>
              </w:rPr>
            </w:pPr>
            <w:proofErr w:type="gramStart"/>
            <w:r w:rsidRPr="00F17A79">
              <w:rPr>
                <w:rStyle w:val="normaltextrun"/>
                <w:rFonts w:asciiTheme="majorHAnsi" w:eastAsiaTheme="majorEastAsia" w:hAnsiTheme="majorHAnsi"/>
                <w:b/>
                <w:bCs/>
                <w:color w:val="000000"/>
              </w:rPr>
              <w:t xml:space="preserve">{{ </w:t>
            </w:r>
            <w:proofErr w:type="spellStart"/>
            <w:r w:rsidRPr="00F17A79">
              <w:rPr>
                <w:rStyle w:val="normaltextrun"/>
                <w:rFonts w:asciiTheme="majorHAnsi" w:eastAsiaTheme="majorEastAsia" w:hAnsiTheme="majorHAnsi"/>
                <w:b/>
                <w:bCs/>
                <w:color w:val="000000"/>
              </w:rPr>
              <w:t>loop</w:t>
            </w:r>
            <w:proofErr w:type="gramEnd"/>
            <w:r w:rsidRPr="00F17A79">
              <w:rPr>
                <w:rStyle w:val="normaltextrun"/>
                <w:rFonts w:asciiTheme="majorHAnsi" w:eastAsiaTheme="majorEastAsia" w:hAnsiTheme="majorHAnsi"/>
                <w:b/>
                <w:bCs/>
                <w:color w:val="000000"/>
              </w:rPr>
              <w:t>.index</w:t>
            </w:r>
            <w:proofErr w:type="spellEnd"/>
            <w:r w:rsidRPr="00F17A79">
              <w:rPr>
                <w:rStyle w:val="normaltextrun"/>
                <w:rFonts w:asciiTheme="majorHAnsi" w:eastAsiaTheme="majorEastAsia" w:hAnsiTheme="majorHAnsi"/>
                <w:b/>
                <w:bCs/>
                <w:color w:val="000000"/>
              </w:rPr>
              <w:t xml:space="preserve"> }}. </w:t>
            </w:r>
            <w:proofErr w:type="gramStart"/>
            <w:r w:rsidRPr="00F17A79">
              <w:rPr>
                <w:rStyle w:val="normaltextrun"/>
                <w:rFonts w:asciiTheme="majorHAnsi" w:eastAsiaTheme="majorEastAsia" w:hAnsiTheme="majorHAnsi"/>
                <w:b/>
                <w:bCs/>
                <w:color w:val="000000"/>
              </w:rPr>
              <w:t xml:space="preserve">{{ </w:t>
            </w:r>
            <w:proofErr w:type="spellStart"/>
            <w:r w:rsidRPr="00F17A79">
              <w:rPr>
                <w:rStyle w:val="normaltextrun"/>
                <w:rFonts w:asciiTheme="majorHAnsi" w:eastAsiaTheme="majorEastAsia" w:hAnsiTheme="majorHAnsi"/>
                <w:b/>
                <w:bCs/>
                <w:color w:val="000000"/>
              </w:rPr>
              <w:t>q</w:t>
            </w:r>
            <w:proofErr w:type="gramEnd"/>
            <w:r w:rsidRPr="00F17A79">
              <w:rPr>
                <w:rStyle w:val="normaltextrun"/>
                <w:rFonts w:asciiTheme="majorHAnsi" w:eastAsiaTheme="majorEastAsia" w:hAnsiTheme="majorHAnsi"/>
                <w:b/>
                <w:bCs/>
                <w:color w:val="000000"/>
              </w:rPr>
              <w:t>.</w:t>
            </w:r>
            <w:r w:rsidR="00F655E4" w:rsidRPr="00F655E4">
              <w:rPr>
                <w:rStyle w:val="normaltextrun"/>
                <w:rFonts w:asciiTheme="majorHAnsi" w:eastAsiaTheme="majorEastAsia" w:hAnsiTheme="majorHAnsi"/>
                <w:b/>
                <w:bCs/>
                <w:color w:val="000000"/>
              </w:rPr>
              <w:t>question</w:t>
            </w:r>
            <w:proofErr w:type="spellEnd"/>
            <w:r w:rsidRPr="00F17A79">
              <w:rPr>
                <w:rStyle w:val="normaltextrun"/>
                <w:rFonts w:asciiTheme="majorHAnsi" w:eastAsiaTheme="majorEastAsia" w:hAnsiTheme="majorHAnsi"/>
                <w:b/>
                <w:bCs/>
                <w:color w:val="000000"/>
              </w:rPr>
              <w:t xml:space="preserve">}}                   </w:t>
            </w:r>
          </w:p>
          <w:tbl>
            <w:tblPr>
              <w:tblStyle w:val="TableGrid"/>
              <w:tblW w:w="0" w:type="auto"/>
              <w:tblInd w:w="540" w:type="dxa"/>
              <w:tblLook w:val="04A0" w:firstRow="1" w:lastRow="0" w:firstColumn="1" w:lastColumn="0" w:noHBand="0" w:noVBand="1"/>
            </w:tblPr>
            <w:tblGrid>
              <w:gridCol w:w="4638"/>
              <w:gridCol w:w="4749"/>
            </w:tblGrid>
            <w:tr w:rsidR="00C63FF8" w:rsidRPr="00F17A79" w:rsidTr="004D5095">
              <w:tc>
                <w:tcPr>
                  <w:tcW w:w="50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D9D9" w:themeFill="background1" w:themeFillShade="D9"/>
                </w:tcPr>
                <w:p w:rsidR="00C63FF8" w:rsidRPr="00F17A79" w:rsidRDefault="00C63FF8" w:rsidP="00C63FF8">
                  <w:pPr>
                    <w:tabs>
                      <w:tab w:val="left" w:pos="8280"/>
                    </w:tabs>
                    <w:spacing w:line="317" w:lineRule="auto"/>
                    <w:jc w:val="left"/>
                    <w:rPr>
                      <w:rStyle w:val="normaltextrun"/>
                      <w:rFonts w:asciiTheme="majorHAnsi" w:eastAsiaTheme="majorEastAsia" w:hAnsiTheme="majorHAns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50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C63FF8" w:rsidRPr="00F17A79" w:rsidRDefault="00C63FF8" w:rsidP="00C63FF8">
                  <w:pPr>
                    <w:tabs>
                      <w:tab w:val="left" w:pos="8280"/>
                    </w:tabs>
                    <w:spacing w:line="317" w:lineRule="auto"/>
                    <w:jc w:val="left"/>
                    <w:rPr>
                      <w:rStyle w:val="normaltextrun"/>
                      <w:rFonts w:asciiTheme="majorHAnsi" w:eastAsiaTheme="majorEastAsia" w:hAnsi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F17A79">
                    <w:rPr>
                      <w:rStyle w:val="normaltextrun"/>
                      <w:rFonts w:asciiTheme="majorHAnsi" w:eastAsiaTheme="majorEastAsia" w:hAnsiTheme="majorHAnsi"/>
                      <w:b/>
                      <w:bCs/>
                      <w:color w:val="000000"/>
                      <w:sz w:val="20"/>
                      <w:szCs w:val="20"/>
                    </w:rPr>
                    <w:t xml:space="preserve">        </w:t>
                  </w:r>
                  <w:r w:rsidRPr="00F17A79">
                    <w:rPr>
                      <w:rStyle w:val="normaltextrun"/>
                      <w:rFonts w:asciiTheme="majorHAnsi" w:eastAsiaTheme="majorEastAsia" w:hAnsiTheme="majorHAnsi"/>
                      <w:b/>
                      <w:bCs/>
                      <w:color w:val="000000"/>
                    </w:rPr>
                    <w:t xml:space="preserve">                                             </w:t>
                  </w:r>
                  <w:r w:rsidRPr="00F17A79">
                    <w:rPr>
                      <w:rStyle w:val="normaltextrun"/>
                      <w:rFonts w:asciiTheme="majorHAnsi" w:eastAsiaTheme="majorEastAsia" w:hAnsiTheme="majorHAnsi"/>
                      <w:b/>
                      <w:bCs/>
                      <w:color w:val="000000"/>
                      <w:sz w:val="20"/>
                      <w:szCs w:val="20"/>
                    </w:rPr>
                    <w:t>({{</w:t>
                  </w:r>
                  <w:proofErr w:type="spellStart"/>
                  <w:r w:rsidRPr="00F17A79">
                    <w:rPr>
                      <w:rStyle w:val="normaltextrun"/>
                      <w:rFonts w:asciiTheme="majorHAnsi" w:eastAsiaTheme="majorEastAsia" w:hAnsiTheme="majorHAnsi"/>
                      <w:b/>
                      <w:bCs/>
                      <w:color w:val="000000"/>
                      <w:sz w:val="20"/>
                      <w:szCs w:val="20"/>
                    </w:rPr>
                    <w:t>q.maxMarks</w:t>
                  </w:r>
                  <w:proofErr w:type="spellEnd"/>
                  <w:r w:rsidRPr="00F17A79">
                    <w:rPr>
                      <w:rStyle w:val="normaltextrun"/>
                      <w:rFonts w:asciiTheme="majorHAnsi" w:eastAsiaTheme="majorEastAsia" w:hAnsiTheme="majorHAnsi"/>
                      <w:b/>
                      <w:bCs/>
                      <w:color w:val="000000"/>
                      <w:sz w:val="20"/>
                      <w:szCs w:val="20"/>
                    </w:rPr>
                    <w:t>}} M</w:t>
                  </w:r>
                  <w:r w:rsidRPr="00F17A79"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</w:tr>
          </w:tbl>
          <w:p w:rsidR="00C63FF8" w:rsidRDefault="00C63FF8" w:rsidP="00B55255">
            <w:pPr>
              <w:tabs>
                <w:tab w:val="left" w:pos="8280"/>
              </w:tabs>
              <w:spacing w:after="0" w:line="317" w:lineRule="auto"/>
              <w:jc w:val="left"/>
              <w:rPr>
                <w:rStyle w:val="normaltextrun"/>
                <w:rFonts w:asciiTheme="majorHAnsi" w:eastAsiaTheme="majorEastAsia" w:hAnsiTheme="majorHAnsi"/>
                <w:color w:val="000000"/>
              </w:rPr>
            </w:pPr>
          </w:p>
        </w:tc>
      </w:tr>
      <w:tr w:rsidR="00C63FF8" w:rsidTr="00C63FF8">
        <w:tc>
          <w:tcPr>
            <w:tcW w:w="10143" w:type="dxa"/>
          </w:tcPr>
          <w:p w:rsidR="00C63FF8" w:rsidRDefault="00C63FF8" w:rsidP="00357FB2">
            <w:pPr>
              <w:pStyle w:val="NoSpacing"/>
            </w:pPr>
            <w:r w:rsidRPr="00F17A79">
              <w:t>{{</w:t>
            </w:r>
            <w:proofErr w:type="spellStart"/>
            <w:proofErr w:type="gramStart"/>
            <w:r w:rsidRPr="00F17A79">
              <w:t>q.modelSolution</w:t>
            </w:r>
            <w:proofErr w:type="spellEnd"/>
            <w:proofErr w:type="gramEnd"/>
            <w:r w:rsidRPr="00F17A79">
              <w:t>}}</w:t>
            </w:r>
          </w:p>
          <w:p w:rsidR="00C63FF8" w:rsidRDefault="00C63FF8" w:rsidP="00B55255">
            <w:pPr>
              <w:tabs>
                <w:tab w:val="left" w:pos="8280"/>
              </w:tabs>
              <w:spacing w:after="0" w:line="317" w:lineRule="auto"/>
              <w:jc w:val="left"/>
              <w:rPr>
                <w:rStyle w:val="normaltextrun"/>
                <w:rFonts w:asciiTheme="majorHAnsi" w:eastAsiaTheme="majorEastAsia" w:hAnsiTheme="majorHAnsi"/>
                <w:color w:val="000000"/>
              </w:rPr>
            </w:pPr>
          </w:p>
        </w:tc>
      </w:tr>
    </w:tbl>
    <w:p w:rsidR="00C63FF8" w:rsidRDefault="00C63FF8" w:rsidP="00B55255">
      <w:pPr>
        <w:tabs>
          <w:tab w:val="left" w:pos="8280"/>
        </w:tabs>
        <w:spacing w:after="0" w:line="317" w:lineRule="auto"/>
        <w:ind w:left="540" w:hanging="540"/>
        <w:jc w:val="left"/>
        <w:rPr>
          <w:rStyle w:val="normaltextrun"/>
          <w:rFonts w:asciiTheme="majorHAnsi" w:eastAsiaTheme="majorEastAsia" w:hAnsiTheme="majorHAnsi"/>
          <w:color w:val="000000"/>
        </w:rPr>
      </w:pPr>
    </w:p>
    <w:p w:rsidR="00C63FF8" w:rsidRDefault="00C63FF8" w:rsidP="00C63FF8">
      <w:pPr>
        <w:tabs>
          <w:tab w:val="left" w:pos="8280"/>
        </w:tabs>
        <w:spacing w:after="0" w:line="317" w:lineRule="auto"/>
        <w:ind w:left="540" w:hanging="540"/>
        <w:jc w:val="left"/>
        <w:rPr>
          <w:rStyle w:val="normaltextrun"/>
          <w:rFonts w:asciiTheme="majorHAnsi" w:eastAsiaTheme="majorEastAsia" w:hAnsiTheme="majorHAnsi"/>
          <w:color w:val="000000"/>
        </w:rPr>
      </w:pPr>
      <w:r w:rsidRPr="00D6173F">
        <w:rPr>
          <w:rStyle w:val="normaltextrun"/>
          <w:rFonts w:asciiTheme="majorHAnsi" w:eastAsiaTheme="majorEastAsia" w:hAnsiTheme="majorHAnsi"/>
          <w:color w:val="000000"/>
        </w:rPr>
        <w:t>{% endfor %}</w:t>
      </w:r>
    </w:p>
    <w:p w:rsidR="00C63FF8" w:rsidRPr="00D6173F" w:rsidRDefault="00C63FF8" w:rsidP="00B55255">
      <w:pPr>
        <w:tabs>
          <w:tab w:val="left" w:pos="8280"/>
        </w:tabs>
        <w:spacing w:after="0" w:line="317" w:lineRule="auto"/>
        <w:ind w:left="540" w:hanging="540"/>
        <w:jc w:val="left"/>
        <w:rPr>
          <w:rFonts w:asciiTheme="majorHAnsi" w:hAnsiTheme="majorHAnsi"/>
        </w:rPr>
      </w:pPr>
    </w:p>
    <w:p w:rsidR="00B55255" w:rsidRPr="00B55255" w:rsidRDefault="00B55255" w:rsidP="00B55255">
      <w:pPr>
        <w:rPr>
          <w:rFonts w:ascii="Stem-Regular" w:hAnsi="Stem-Regular"/>
          <w:sz w:val="20"/>
          <w:szCs w:val="20"/>
        </w:rPr>
      </w:pPr>
    </w:p>
    <w:p w:rsidR="00B55255" w:rsidRPr="00B55255" w:rsidRDefault="00B55255" w:rsidP="00B55255">
      <w:pPr>
        <w:rPr>
          <w:rFonts w:ascii="Stem-Regular" w:hAnsi="Stem-Regular"/>
          <w:sz w:val="20"/>
          <w:szCs w:val="20"/>
        </w:rPr>
      </w:pPr>
    </w:p>
    <w:p w:rsidR="00B55255" w:rsidRPr="00B55255" w:rsidRDefault="00B55255" w:rsidP="00B55255">
      <w:pPr>
        <w:rPr>
          <w:rFonts w:ascii="Stem-Regular" w:hAnsi="Stem-Regular"/>
          <w:sz w:val="20"/>
          <w:szCs w:val="20"/>
        </w:rPr>
      </w:pPr>
    </w:p>
    <w:p w:rsidR="00B55255" w:rsidRPr="00B55255" w:rsidRDefault="00B55255" w:rsidP="00B55255">
      <w:pPr>
        <w:rPr>
          <w:rFonts w:ascii="Stem-Regular" w:hAnsi="Stem-Regular"/>
          <w:sz w:val="20"/>
          <w:szCs w:val="20"/>
        </w:rPr>
      </w:pPr>
    </w:p>
    <w:p w:rsidR="00B55255" w:rsidRPr="00B55255" w:rsidRDefault="00B55255" w:rsidP="00B55255">
      <w:pPr>
        <w:rPr>
          <w:rFonts w:ascii="Stem-Regular" w:hAnsi="Stem-Regular"/>
          <w:sz w:val="20"/>
          <w:szCs w:val="20"/>
        </w:rPr>
      </w:pPr>
    </w:p>
    <w:p w:rsidR="00B55255" w:rsidRPr="00B55255" w:rsidRDefault="00B55255" w:rsidP="00B55255">
      <w:pPr>
        <w:rPr>
          <w:rFonts w:ascii="Stem-Regular" w:hAnsi="Stem-Regular"/>
          <w:sz w:val="20"/>
          <w:szCs w:val="20"/>
        </w:rPr>
      </w:pPr>
    </w:p>
    <w:sectPr w:rsidR="00B55255" w:rsidRPr="00B55255" w:rsidSect="002C5B57">
      <w:headerReference w:type="default" r:id="rId8"/>
      <w:footerReference w:type="even" r:id="rId9"/>
      <w:footerReference w:type="default" r:id="rId10"/>
      <w:type w:val="continuous"/>
      <w:pgSz w:w="11909" w:h="16834" w:code="9"/>
      <w:pgMar w:top="1008" w:right="1008" w:bottom="1008" w:left="1008" w:header="142" w:footer="636" w:gutter="0"/>
      <w:cols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6D45" w:rsidRDefault="00CA6D45" w:rsidP="00AF4E10">
      <w:pPr>
        <w:spacing w:after="0" w:line="240" w:lineRule="auto"/>
      </w:pPr>
      <w:r>
        <w:separator/>
      </w:r>
    </w:p>
  </w:endnote>
  <w:endnote w:type="continuationSeparator" w:id="0">
    <w:p w:rsidR="00CA6D45" w:rsidRDefault="00CA6D45" w:rsidP="00AF4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88793065"/>
      <w:docPartObj>
        <w:docPartGallery w:val="Page Numbers (Bottom of Page)"/>
        <w:docPartUnique/>
      </w:docPartObj>
    </w:sdtPr>
    <w:sdtContent>
      <w:p w:rsidR="00F17A79" w:rsidRDefault="00F17A79" w:rsidP="00754A2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17A79" w:rsidRDefault="00F17A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80054230"/>
      <w:docPartObj>
        <w:docPartGallery w:val="Page Numbers (Bottom of Page)"/>
        <w:docPartUnique/>
      </w:docPartObj>
    </w:sdtPr>
    <w:sdtContent>
      <w:p w:rsidR="00F17A79" w:rsidRDefault="00F17A79" w:rsidP="00754A2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ook w:val="01E0" w:firstRow="1" w:lastRow="1" w:firstColumn="1" w:lastColumn="1" w:noHBand="0" w:noVBand="0"/>
    </w:tblPr>
    <w:tblGrid>
      <w:gridCol w:w="2858"/>
      <w:gridCol w:w="3881"/>
      <w:gridCol w:w="3370"/>
    </w:tblGrid>
    <w:tr w:rsidR="00DE1A33" w:rsidRPr="00E0582E">
      <w:tc>
        <w:tcPr>
          <w:tcW w:w="2858" w:type="dxa"/>
        </w:tcPr>
        <w:p w:rsidR="00DE1A33" w:rsidRPr="002C5B57" w:rsidRDefault="00CA6D45" w:rsidP="00B57DD4">
          <w:pPr>
            <w:pStyle w:val="Footer"/>
            <w:rPr>
              <w:rFonts w:ascii="Stem-Bold" w:hAnsi="Stem-Bold"/>
              <w:b/>
              <w:bCs/>
              <w:sz w:val="18"/>
              <w:szCs w:val="18"/>
            </w:rPr>
          </w:pPr>
          <w:r>
            <w:rPr>
              <w:noProof/>
            </w:rPr>
            <w:pict w14:anchorId="4A1D8749">
              <v:line id="Straight Connector 1" o:spid="_x0000_s1025" style="position:absolute;left:0;text-align:left;z-index:251660800;visibility:visible;mso-wrap-style:square;mso-width-percent:0;mso-height-percent:0;mso-wrap-distance-left:9pt;mso-wrap-distance-top:.ømm;mso-wrap-distance-right:9pt;mso-wrap-distance-bottom:.ømm;mso-position-horizontal:absolute;mso-position-horizontal-relative:page;mso-position-vertical:absolute;mso-position-vertical-relative:text;mso-width-percent:0;mso-height-percent:0;mso-width-relative:page;mso-height-relative:page" from="-44.7pt,-.85pt" to="552.3pt,-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" strokecolor="windowText" strokeweight=".5pt">
                <v:stroke joinstyle="miter"/>
                <o:lock v:ext="edit" shapetype="f"/>
                <w10:wrap anchorx="page"/>
              </v:line>
            </w:pict>
          </w:r>
          <w:r w:rsidR="00DE1A33" w:rsidRPr="002C5B57">
            <w:rPr>
              <w:rFonts w:ascii="Stem-Bold" w:hAnsi="Stem-Bold"/>
              <w:sz w:val="20"/>
              <w:szCs w:val="20"/>
            </w:rPr>
            <w:t>www.laex</w:t>
          </w:r>
          <w:r w:rsidR="00DE1A33" w:rsidRPr="002C5B57">
            <w:rPr>
              <w:rFonts w:ascii="Stem-Bold" w:hAnsi="Stem-Bold"/>
              <w:sz w:val="20"/>
              <w:szCs w:val="20"/>
              <w:lang w:val="en-US"/>
            </w:rPr>
            <w:t>ias.com</w:t>
          </w:r>
        </w:p>
      </w:tc>
      <w:tc>
        <w:tcPr>
          <w:tcW w:w="3881" w:type="dxa"/>
        </w:tcPr>
        <w:p w:rsidR="00DE1A33" w:rsidRPr="002C5B57" w:rsidRDefault="00DE1A33" w:rsidP="00090B02">
          <w:pPr>
            <w:pStyle w:val="Footer"/>
            <w:jc w:val="center"/>
            <w:rPr>
              <w:rFonts w:ascii="Stem-Bold" w:hAnsi="Stem-Bold"/>
              <w:b/>
              <w:bCs/>
              <w:sz w:val="18"/>
              <w:szCs w:val="18"/>
            </w:rPr>
          </w:pPr>
          <w:r w:rsidRPr="002C5B57">
            <w:rPr>
              <w:rStyle w:val="PageNumber"/>
              <w:rFonts w:ascii="Stem-Bold" w:hAnsi="Stem-Bold"/>
              <w:sz w:val="18"/>
              <w:szCs w:val="18"/>
            </w:rPr>
            <w:t xml:space="preserve">Page </w:t>
          </w:r>
        </w:p>
        <w:p w:rsidR="00DE1A33" w:rsidRPr="002C5B57" w:rsidRDefault="00DE1A33" w:rsidP="00090B02">
          <w:pPr>
            <w:pStyle w:val="Footer"/>
            <w:jc w:val="center"/>
            <w:rPr>
              <w:rFonts w:ascii="Stem-Bold" w:hAnsi="Stem-Bold"/>
              <w:b/>
              <w:bCs/>
              <w:sz w:val="18"/>
              <w:szCs w:val="18"/>
            </w:rPr>
          </w:pPr>
        </w:p>
      </w:tc>
      <w:tc>
        <w:tcPr>
          <w:tcW w:w="3370" w:type="dxa"/>
        </w:tcPr>
        <w:p w:rsidR="00DE1A33" w:rsidRPr="002C5B57" w:rsidRDefault="00000000" w:rsidP="00090B02">
          <w:pPr>
            <w:pStyle w:val="Footer"/>
            <w:jc w:val="right"/>
            <w:rPr>
              <w:rFonts w:ascii="Stem-Bold" w:hAnsi="Stem-Bold"/>
              <w:b/>
              <w:bCs/>
              <w:sz w:val="18"/>
              <w:szCs w:val="18"/>
            </w:rPr>
          </w:pPr>
          <w:hyperlink r:id="rId1" w:history="1">
            <w:r w:rsidR="00DE1A33" w:rsidRPr="002C5B57">
              <w:rPr>
                <w:rStyle w:val="Hyperlink"/>
                <w:rFonts w:ascii="Stem-Bold" w:hAnsi="Stem-Bold"/>
                <w:color w:val="000000"/>
                <w:sz w:val="20"/>
                <w:szCs w:val="20"/>
                <w:u w:val="none"/>
              </w:rPr>
              <w:t>https://elearn.laex.in</w:t>
            </w:r>
          </w:hyperlink>
        </w:p>
      </w:tc>
    </w:tr>
  </w:tbl>
  <w:p w:rsidR="00DE1A33" w:rsidRPr="00C008DA" w:rsidRDefault="00DE1A33" w:rsidP="00C174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6D45" w:rsidRDefault="00CA6D45" w:rsidP="00AF4E10">
      <w:pPr>
        <w:spacing w:after="0" w:line="240" w:lineRule="auto"/>
      </w:pPr>
      <w:r>
        <w:separator/>
      </w:r>
    </w:p>
  </w:footnote>
  <w:footnote w:type="continuationSeparator" w:id="0">
    <w:p w:rsidR="00CA6D45" w:rsidRDefault="00CA6D45" w:rsidP="00AF4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507" w:type="pct"/>
      <w:tblInd w:w="-756" w:type="dxa"/>
      <w:tblLook w:val="01E0" w:firstRow="1" w:lastRow="1" w:firstColumn="1" w:lastColumn="1" w:noHBand="0" w:noVBand="0"/>
    </w:tblPr>
    <w:tblGrid>
      <w:gridCol w:w="6533"/>
      <w:gridCol w:w="4601"/>
    </w:tblGrid>
    <w:tr w:rsidR="00DE1A33" w:rsidTr="00BD3321">
      <w:trPr>
        <w:trHeight w:val="1020"/>
      </w:trPr>
      <w:tc>
        <w:tcPr>
          <w:tcW w:w="2934" w:type="pct"/>
          <w:vAlign w:val="center"/>
          <w:hideMark/>
        </w:tcPr>
        <w:p w:rsidR="00DE1A33" w:rsidRPr="00BD3321" w:rsidRDefault="00DE1A33" w:rsidP="002D193A">
          <w:pPr>
            <w:spacing w:after="0" w:line="240" w:lineRule="auto"/>
            <w:rPr>
              <w:rFonts w:ascii="Stem-Bold" w:hAnsi="Stem-Bold" w:cs="Arial"/>
              <w:b/>
              <w:bCs/>
              <w:sz w:val="24"/>
              <w:szCs w:val="24"/>
              <w:lang w:val="en-GB" w:eastAsia="en-US"/>
            </w:rPr>
          </w:pPr>
          <w:r>
            <w:rPr>
              <w:rFonts w:ascii="Bookman Old Style" w:hAnsi="Bookman Old Style" w:cs="Arial"/>
              <w:b/>
              <w:bCs/>
              <w:noProof/>
              <w:sz w:val="32"/>
              <w:szCs w:val="32"/>
              <w:lang w:val="en-US" w:eastAsia="en-US" w:bidi="te-IN"/>
            </w:rPr>
            <w:drawing>
              <wp:anchor distT="0" distB="0" distL="114300" distR="114300" simplePos="0" relativeHeight="251726336" behindDoc="1" locked="0" layoutInCell="1" allowOverlap="1">
                <wp:simplePos x="0" y="0"/>
                <wp:positionH relativeFrom="column">
                  <wp:posOffset>593725</wp:posOffset>
                </wp:positionH>
                <wp:positionV relativeFrom="paragraph">
                  <wp:posOffset>4224655</wp:posOffset>
                </wp:positionV>
                <wp:extent cx="6186805" cy="1912620"/>
                <wp:effectExtent l="19050" t="1485900" r="23495" b="1459230"/>
                <wp:wrapNone/>
                <wp:docPr id="6" name="Picture 6" descr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 rot="-1891926">
                          <a:off x="0" y="0"/>
                          <a:ext cx="6186805" cy="1912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Bookman Old Style" w:hAnsi="Bookman Old Style" w:cs="Arial"/>
              <w:b/>
              <w:bCs/>
              <w:sz w:val="32"/>
              <w:szCs w:val="32"/>
              <w:lang w:val="en-GB" w:eastAsia="en-US"/>
            </w:rPr>
            <w:t xml:space="preserve">  </w:t>
          </w:r>
          <w:r>
            <w:rPr>
              <w:rFonts w:ascii="Bookman Old Style" w:hAnsi="Bookman Old Style" w:cs="Arial"/>
              <w:b/>
              <w:bCs/>
              <w:sz w:val="24"/>
              <w:szCs w:val="24"/>
              <w:lang w:val="en-GB" w:eastAsia="en-US"/>
            </w:rPr>
            <w:t xml:space="preserve">                        </w:t>
          </w:r>
          <w:r w:rsidRPr="00BD3321">
            <w:rPr>
              <w:rFonts w:ascii="Stem-Bold" w:hAnsi="Stem-Bold" w:cs="Arial"/>
              <w:b/>
              <w:bCs/>
              <w:sz w:val="32"/>
              <w:szCs w:val="24"/>
              <w:lang w:val="en-GB" w:eastAsia="en-US"/>
            </w:rPr>
            <w:t>Model Answers</w:t>
          </w:r>
        </w:p>
        <w:p w:rsidR="00DE1A33" w:rsidRPr="00BD3321" w:rsidRDefault="00DE1A33" w:rsidP="00285A56">
          <w:pPr>
            <w:spacing w:after="0" w:line="240" w:lineRule="auto"/>
            <w:jc w:val="center"/>
            <w:rPr>
              <w:rFonts w:ascii="Stem-Bold" w:hAnsi="Stem-Bold" w:cs="Arial"/>
              <w:lang w:val="en-GB" w:eastAsia="en-US"/>
            </w:rPr>
          </w:pPr>
          <w:r w:rsidRPr="00BD3321">
            <w:rPr>
              <w:rFonts w:ascii="Stem-Bold" w:hAnsi="Stem-Bold" w:cs="Arial"/>
              <w:noProof/>
              <w:lang w:val="en-US" w:eastAsia="en-US" w:bidi="te-IN"/>
            </w:rPr>
            <w:drawing>
              <wp:anchor distT="0" distB="0" distL="114300" distR="114300" simplePos="0" relativeHeight="251680256" behindDoc="1" locked="0" layoutInCell="1" allowOverlap="1">
                <wp:simplePos x="0" y="0"/>
                <wp:positionH relativeFrom="margin">
                  <wp:posOffset>293370</wp:posOffset>
                </wp:positionH>
                <wp:positionV relativeFrom="margin">
                  <wp:posOffset>295275</wp:posOffset>
                </wp:positionV>
                <wp:extent cx="543560" cy="552450"/>
                <wp:effectExtent l="19050" t="0" r="8890" b="0"/>
                <wp:wrapNone/>
                <wp:docPr id="5" name="Picture 20" descr="LA EX R&amp;D LOGO - Copy cop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LA EX R&amp;D LOGO - Copy cop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grayscl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3560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Pr="00BD3321">
            <w:rPr>
              <w:rFonts w:ascii="Stem-Bold" w:hAnsi="Stem-Bold" w:cs="Arial"/>
              <w:lang w:val="en-GB" w:eastAsia="en-US"/>
            </w:rPr>
            <w:t xml:space="preserve">       </w:t>
          </w:r>
        </w:p>
        <w:tbl>
          <w:tblPr>
            <w:tblStyle w:val="TableGrid"/>
            <w:tblW w:w="0" w:type="auto"/>
            <w:tblInd w:w="145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075"/>
            <w:gridCol w:w="350"/>
            <w:gridCol w:w="3437"/>
          </w:tblGrid>
          <w:tr w:rsidR="00DE1A33" w:rsidRPr="00BD3321" w:rsidTr="00D930CB">
            <w:tc>
              <w:tcPr>
                <w:tcW w:w="1098" w:type="dxa"/>
              </w:tcPr>
              <w:p w:rsidR="00DE1A33" w:rsidRPr="00BD3321" w:rsidRDefault="00DE1A33" w:rsidP="00B60440">
                <w:pPr>
                  <w:spacing w:after="0" w:line="240" w:lineRule="auto"/>
                  <w:rPr>
                    <w:rFonts w:ascii="Stem-Bold" w:hAnsi="Stem-Bold"/>
                    <w:b/>
                    <w:bCs/>
                  </w:rPr>
                </w:pPr>
                <w:r w:rsidRPr="00BD3321">
                  <w:rPr>
                    <w:rFonts w:ascii="Stem-Bold" w:hAnsi="Stem-Bold"/>
                    <w:b/>
                    <w:bCs/>
                    <w:lang w:val="en-GB" w:eastAsia="en-US"/>
                  </w:rPr>
                  <w:t>Date</w:t>
                </w:r>
              </w:p>
            </w:tc>
            <w:tc>
              <w:tcPr>
                <w:tcW w:w="360" w:type="dxa"/>
              </w:tcPr>
              <w:p w:rsidR="00DE1A33" w:rsidRPr="00BD3321" w:rsidRDefault="00DE1A33" w:rsidP="00B60440">
                <w:pPr>
                  <w:spacing w:after="0" w:line="240" w:lineRule="auto"/>
                  <w:rPr>
                    <w:rFonts w:ascii="Stem-Bold" w:hAnsi="Stem-Bold"/>
                  </w:rPr>
                </w:pPr>
                <w:r w:rsidRPr="00BD3321">
                  <w:rPr>
                    <w:rFonts w:ascii="Stem-Bold" w:hAnsi="Stem-Bold"/>
                  </w:rPr>
                  <w:t>:</w:t>
                </w:r>
              </w:p>
            </w:tc>
            <w:tc>
              <w:tcPr>
                <w:tcW w:w="3732" w:type="dxa"/>
              </w:tcPr>
              <w:p w:rsidR="00DE1A33" w:rsidRPr="00BD3321" w:rsidRDefault="00F17A79" w:rsidP="00B60440">
                <w:pPr>
                  <w:spacing w:after="0" w:line="240" w:lineRule="auto"/>
                  <w:rPr>
                    <w:rFonts w:ascii="Stem-Regular" w:hAnsi="Stem-Regular"/>
                  </w:rPr>
                </w:pPr>
                <w:r>
                  <w:rPr>
                    <w:rFonts w:ascii="Stem-Regular" w:hAnsi="Stem-Regular"/>
                  </w:rPr>
                  <w:t>{{date}}</w:t>
                </w:r>
              </w:p>
            </w:tc>
          </w:tr>
          <w:tr w:rsidR="00DE1A33" w:rsidRPr="00BD3321" w:rsidTr="00D930CB">
            <w:tc>
              <w:tcPr>
                <w:tcW w:w="1098" w:type="dxa"/>
              </w:tcPr>
              <w:p w:rsidR="00DE1A33" w:rsidRPr="00BD3321" w:rsidRDefault="00DE1A33" w:rsidP="00B60440">
                <w:pPr>
                  <w:spacing w:after="0" w:line="240" w:lineRule="auto"/>
                  <w:rPr>
                    <w:rFonts w:ascii="Stem-Bold" w:hAnsi="Stem-Bold"/>
                    <w:b/>
                    <w:bCs/>
                  </w:rPr>
                </w:pPr>
                <w:r w:rsidRPr="00BD3321">
                  <w:rPr>
                    <w:rFonts w:ascii="Stem-Bold" w:hAnsi="Stem-Bold"/>
                    <w:b/>
                    <w:bCs/>
                    <w:lang w:val="en-GB" w:eastAsia="en-US"/>
                  </w:rPr>
                  <w:t>Batch</w:t>
                </w:r>
              </w:p>
            </w:tc>
            <w:tc>
              <w:tcPr>
                <w:tcW w:w="360" w:type="dxa"/>
              </w:tcPr>
              <w:p w:rsidR="00DE1A33" w:rsidRPr="00BD3321" w:rsidRDefault="00DE1A33" w:rsidP="00B60440">
                <w:pPr>
                  <w:spacing w:after="0" w:line="240" w:lineRule="auto"/>
                  <w:rPr>
                    <w:rFonts w:ascii="Stem-Bold" w:hAnsi="Stem-Bold"/>
                  </w:rPr>
                </w:pPr>
                <w:r w:rsidRPr="00BD3321">
                  <w:rPr>
                    <w:rFonts w:ascii="Stem-Bold" w:hAnsi="Stem-Bold"/>
                  </w:rPr>
                  <w:t>:</w:t>
                </w:r>
              </w:p>
            </w:tc>
            <w:tc>
              <w:tcPr>
                <w:tcW w:w="3732" w:type="dxa"/>
              </w:tcPr>
              <w:p w:rsidR="00DE1A33" w:rsidRPr="00BD3321" w:rsidRDefault="00DE1A33" w:rsidP="00A328B7">
                <w:pPr>
                  <w:spacing w:after="0" w:line="240" w:lineRule="auto"/>
                  <w:rPr>
                    <w:rFonts w:ascii="Stem-Regular" w:hAnsi="Stem-Regular"/>
                  </w:rPr>
                </w:pPr>
              </w:p>
            </w:tc>
          </w:tr>
          <w:tr w:rsidR="00DE1A33" w:rsidRPr="00BD3321" w:rsidTr="00D930CB">
            <w:tc>
              <w:tcPr>
                <w:tcW w:w="1098" w:type="dxa"/>
              </w:tcPr>
              <w:p w:rsidR="00DE1A33" w:rsidRPr="00BD3321" w:rsidRDefault="00DE1A33" w:rsidP="00B60440">
                <w:pPr>
                  <w:spacing w:after="0" w:line="240" w:lineRule="auto"/>
                  <w:rPr>
                    <w:rFonts w:ascii="Stem-Bold" w:hAnsi="Stem-Bold"/>
                    <w:b/>
                    <w:bCs/>
                  </w:rPr>
                </w:pPr>
                <w:r w:rsidRPr="00BD3321">
                  <w:rPr>
                    <w:rFonts w:ascii="Stem-Bold" w:hAnsi="Stem-Bold"/>
                    <w:b/>
                    <w:bCs/>
                    <w:lang w:val="en-GB" w:eastAsia="en-US"/>
                  </w:rPr>
                  <w:t>Subject</w:t>
                </w:r>
              </w:p>
            </w:tc>
            <w:tc>
              <w:tcPr>
                <w:tcW w:w="360" w:type="dxa"/>
              </w:tcPr>
              <w:p w:rsidR="00DE1A33" w:rsidRPr="00BD3321" w:rsidRDefault="00DE1A33" w:rsidP="00B60440">
                <w:pPr>
                  <w:spacing w:after="0" w:line="240" w:lineRule="auto"/>
                  <w:rPr>
                    <w:rFonts w:ascii="Stem-Bold" w:hAnsi="Stem-Bold"/>
                  </w:rPr>
                </w:pPr>
                <w:r w:rsidRPr="00BD3321">
                  <w:rPr>
                    <w:rFonts w:ascii="Stem-Bold" w:hAnsi="Stem-Bold"/>
                    <w:lang w:val="en-GB" w:eastAsia="en-US"/>
                  </w:rPr>
                  <w:t>:</w:t>
                </w:r>
              </w:p>
            </w:tc>
            <w:tc>
              <w:tcPr>
                <w:tcW w:w="3732" w:type="dxa"/>
              </w:tcPr>
              <w:p w:rsidR="00DE1A33" w:rsidRPr="00BD3321" w:rsidRDefault="00F17A79" w:rsidP="00B60440">
                <w:pPr>
                  <w:spacing w:after="0" w:line="240" w:lineRule="auto"/>
                  <w:rPr>
                    <w:rFonts w:ascii="Stem-Regular" w:hAnsi="Stem-Regular"/>
                  </w:rPr>
                </w:pPr>
                <w:r>
                  <w:rPr>
                    <w:rFonts w:ascii="Stem-Regular" w:hAnsi="Stem-Regular"/>
                  </w:rPr>
                  <w:t>{{subject}}</w:t>
                </w:r>
              </w:p>
            </w:tc>
          </w:tr>
        </w:tbl>
        <w:p w:rsidR="00DE1A33" w:rsidRDefault="00DE1A33" w:rsidP="00C45768">
          <w:pPr>
            <w:spacing w:after="0" w:line="240" w:lineRule="auto"/>
            <w:jc w:val="left"/>
            <w:rPr>
              <w:rFonts w:ascii="Arial" w:hAnsi="Arial" w:cs="Arial"/>
              <w:b/>
              <w:bCs/>
              <w:sz w:val="18"/>
              <w:szCs w:val="18"/>
              <w:lang w:val="en-GB" w:eastAsia="en-US"/>
            </w:rPr>
          </w:pPr>
          <w:r w:rsidRPr="00C45768">
            <w:rPr>
              <w:rFonts w:ascii="Arial" w:hAnsi="Arial" w:cs="Arial"/>
              <w:b/>
              <w:bCs/>
              <w:sz w:val="20"/>
              <w:szCs w:val="20"/>
              <w:lang w:val="en-GB" w:eastAsia="en-US"/>
            </w:rPr>
            <w:t xml:space="preserve"> </w:t>
          </w:r>
        </w:p>
      </w:tc>
      <w:tc>
        <w:tcPr>
          <w:tcW w:w="2066" w:type="pct"/>
          <w:vAlign w:val="center"/>
          <w:hideMark/>
        </w:tcPr>
        <w:p w:rsidR="00DE1A33" w:rsidRDefault="00DE1A33" w:rsidP="006D2AD2">
          <w:pPr>
            <w:spacing w:after="0" w:line="240" w:lineRule="auto"/>
            <w:rPr>
              <w:rFonts w:ascii="Arial" w:hAnsi="Arial" w:cs="Arial"/>
              <w:b/>
              <w:sz w:val="20"/>
              <w:szCs w:val="18"/>
              <w:lang w:val="en-US" w:eastAsia="en-US"/>
            </w:rPr>
          </w:pPr>
          <w:r>
            <w:rPr>
              <w:rFonts w:ascii="Arial" w:hAnsi="Arial" w:cs="Arial"/>
              <w:b/>
              <w:noProof/>
              <w:sz w:val="20"/>
              <w:szCs w:val="18"/>
              <w:lang w:val="en-US" w:eastAsia="en-US" w:bidi="te-IN"/>
            </w:rPr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529590</wp:posOffset>
                </wp:positionH>
                <wp:positionV relativeFrom="paragraph">
                  <wp:posOffset>241935</wp:posOffset>
                </wp:positionV>
                <wp:extent cx="1992630" cy="628650"/>
                <wp:effectExtent l="19050" t="0" r="7620" b="0"/>
                <wp:wrapSquare wrapText="bothSides"/>
                <wp:docPr id="4" name="Picture 1" descr="D:\Saritha\1. Pranadeep Sir Work\TSPSC- Test Series\La-Excellence-Final-LOGO-PN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Saritha\1. Pranadeep Sir Work\TSPSC- Test Series\La-Excellence-Final-LOGO-PN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 t="12515" b="134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263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:rsidR="00DE1A33" w:rsidRPr="00B60440" w:rsidRDefault="00DE1A33" w:rsidP="00B60440">
          <w:pPr>
            <w:spacing w:after="0" w:line="240" w:lineRule="auto"/>
            <w:jc w:val="left"/>
            <w:rPr>
              <w:rFonts w:ascii="Arial" w:hAnsi="Arial" w:cs="Arial"/>
              <w:b/>
              <w:bCs/>
              <w:sz w:val="20"/>
              <w:szCs w:val="20"/>
              <w:lang w:val="en-GB" w:eastAsia="en-US"/>
            </w:rPr>
          </w:pPr>
          <w:r>
            <w:rPr>
              <w:rFonts w:ascii="Arial" w:hAnsi="Arial" w:cs="Arial"/>
              <w:b/>
              <w:sz w:val="20"/>
              <w:szCs w:val="18"/>
              <w:lang w:val="en-US" w:eastAsia="en-US"/>
            </w:rPr>
            <w:t xml:space="preserve">                           </w:t>
          </w:r>
        </w:p>
      </w:tc>
    </w:tr>
  </w:tbl>
  <w:p w:rsidR="00DE1A33" w:rsidRPr="006D2AD2" w:rsidRDefault="00CA6D45" w:rsidP="006D2AD2">
    <w:pPr>
      <w:pStyle w:val="Header"/>
    </w:pPr>
    <w:r>
      <w:rPr>
        <w:noProof/>
      </w:rPr>
      <w:pict w14:anchorId="35172AE5">
        <v:line id="Straight Connector 2" o:spid="_x0000_s1026" style="position:absolute;left:0;text-align:left;z-index:251659776;visibility:visible;mso-wrap-style:square;mso-width-percent:0;mso-height-percent:0;mso-wrap-distance-left:9pt;mso-wrap-distance-top:.ømm;mso-wrap-distance-right:9pt;mso-wrap-distance-bottom:.ømm;mso-position-horizontal:absolute;mso-position-horizontal-relative:text;mso-position-vertical:absolute;mso-position-vertical-relative:text;mso-width-percent:0;mso-height-percent:0;mso-width-relative:margin;mso-height-relative:margin" from="-66.15pt,11.5pt" to="554.85pt,1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" strokecolor="windowText" strokeweight=".5pt">
          <v:stroke joinstyle="miter"/>
          <o:lock v:ext="edit" shapetype="f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2D6E"/>
    <w:multiLevelType w:val="multilevel"/>
    <w:tmpl w:val="7F2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55656"/>
    <w:multiLevelType w:val="hybridMultilevel"/>
    <w:tmpl w:val="3000E1C8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0560FE"/>
    <w:multiLevelType w:val="hybridMultilevel"/>
    <w:tmpl w:val="3E02601A"/>
    <w:lvl w:ilvl="0" w:tplc="A128142C">
      <w:start w:val="1"/>
      <w:numFmt w:val="bullet"/>
      <w:pStyle w:val="round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06C1646">
      <w:start w:val="1"/>
      <w:numFmt w:val="bullet"/>
      <w:lvlText w:val=""/>
      <w:lvlJc w:val="left"/>
      <w:pPr>
        <w:tabs>
          <w:tab w:val="num" w:pos="81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0749C"/>
    <w:multiLevelType w:val="multilevel"/>
    <w:tmpl w:val="A162D0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823F1"/>
    <w:multiLevelType w:val="multilevel"/>
    <w:tmpl w:val="04E8BA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54C03"/>
    <w:multiLevelType w:val="multilevel"/>
    <w:tmpl w:val="5D54C0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813D8"/>
    <w:multiLevelType w:val="multilevel"/>
    <w:tmpl w:val="C30AD2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B4AEA"/>
    <w:multiLevelType w:val="hybridMultilevel"/>
    <w:tmpl w:val="752C7AD4"/>
    <w:name w:val="Numbered list 6"/>
    <w:lvl w:ilvl="0" w:tplc="B73AA588">
      <w:start w:val="1"/>
      <w:numFmt w:val="upperLetter"/>
      <w:lvlText w:val="%1."/>
      <w:lvlJc w:val="left"/>
      <w:pPr>
        <w:ind w:left="720"/>
      </w:pPr>
      <w:rPr>
        <w:rFonts w:ascii="Times New Roman" w:hAnsi="Times New Roman" w:cs="Times New Roman"/>
      </w:rPr>
    </w:lvl>
    <w:lvl w:ilvl="1" w:tplc="C25CC884">
      <w:start w:val="1"/>
      <w:numFmt w:val="lowerLetter"/>
      <w:lvlText w:val="%2."/>
      <w:lvlJc w:val="left"/>
      <w:pPr>
        <w:ind w:left="1440"/>
      </w:pPr>
      <w:rPr>
        <w:rFonts w:cs="Times New Roman"/>
      </w:rPr>
    </w:lvl>
    <w:lvl w:ilvl="2" w:tplc="29A89D92">
      <w:start w:val="1"/>
      <w:numFmt w:val="lowerRoman"/>
      <w:lvlText w:val="%3."/>
      <w:lvlJc w:val="left"/>
      <w:pPr>
        <w:ind w:left="2340"/>
      </w:pPr>
      <w:rPr>
        <w:rFonts w:cs="Times New Roman"/>
      </w:rPr>
    </w:lvl>
    <w:lvl w:ilvl="3" w:tplc="671402BC">
      <w:start w:val="1"/>
      <w:numFmt w:val="decimal"/>
      <w:lvlText w:val="%4."/>
      <w:lvlJc w:val="left"/>
      <w:pPr>
        <w:ind w:left="2880"/>
      </w:pPr>
      <w:rPr>
        <w:rFonts w:cs="Times New Roman"/>
      </w:rPr>
    </w:lvl>
    <w:lvl w:ilvl="4" w:tplc="54FA70D4">
      <w:start w:val="1"/>
      <w:numFmt w:val="lowerLetter"/>
      <w:lvlText w:val="%5."/>
      <w:lvlJc w:val="left"/>
      <w:pPr>
        <w:ind w:left="3600"/>
      </w:pPr>
      <w:rPr>
        <w:rFonts w:cs="Times New Roman"/>
      </w:rPr>
    </w:lvl>
    <w:lvl w:ilvl="5" w:tplc="DC60DDCE">
      <w:start w:val="1"/>
      <w:numFmt w:val="lowerRoman"/>
      <w:lvlText w:val="%6."/>
      <w:lvlJc w:val="left"/>
      <w:pPr>
        <w:ind w:left="4500"/>
      </w:pPr>
      <w:rPr>
        <w:rFonts w:cs="Times New Roman"/>
      </w:rPr>
    </w:lvl>
    <w:lvl w:ilvl="6" w:tplc="C972B0A6">
      <w:start w:val="1"/>
      <w:numFmt w:val="decimal"/>
      <w:lvlText w:val="%7."/>
      <w:lvlJc w:val="left"/>
      <w:pPr>
        <w:ind w:left="5040"/>
      </w:pPr>
      <w:rPr>
        <w:rFonts w:cs="Times New Roman"/>
      </w:rPr>
    </w:lvl>
    <w:lvl w:ilvl="7" w:tplc="7BB40CAA">
      <w:start w:val="1"/>
      <w:numFmt w:val="lowerLetter"/>
      <w:lvlText w:val="%8."/>
      <w:lvlJc w:val="left"/>
      <w:pPr>
        <w:ind w:left="5760"/>
      </w:pPr>
      <w:rPr>
        <w:rFonts w:cs="Times New Roman"/>
      </w:rPr>
    </w:lvl>
    <w:lvl w:ilvl="8" w:tplc="13F4D7D0">
      <w:start w:val="1"/>
      <w:numFmt w:val="lowerRoman"/>
      <w:lvlText w:val="%9."/>
      <w:lvlJc w:val="left"/>
      <w:pPr>
        <w:ind w:left="6660"/>
      </w:pPr>
      <w:rPr>
        <w:rFonts w:cs="Times New Roman"/>
      </w:rPr>
    </w:lvl>
  </w:abstractNum>
  <w:abstractNum w:abstractNumId="8" w15:restartNumberingAfterBreak="0">
    <w:nsid w:val="2A287BE0"/>
    <w:multiLevelType w:val="hybridMultilevel"/>
    <w:tmpl w:val="4C9C4D0C"/>
    <w:lvl w:ilvl="0" w:tplc="4009000F">
      <w:start w:val="1"/>
      <w:numFmt w:val="decimal"/>
      <w:pStyle w:val="Que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9" w15:restartNumberingAfterBreak="0">
    <w:nsid w:val="2AB344C2"/>
    <w:multiLevelType w:val="multilevel"/>
    <w:tmpl w:val="97AAF44A"/>
    <w:lvl w:ilvl="0">
      <w:start w:val="1"/>
      <w:numFmt w:val="bullet"/>
      <w:pStyle w:val="9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5684F"/>
    <w:multiLevelType w:val="hybridMultilevel"/>
    <w:tmpl w:val="705E56E2"/>
    <w:name w:val="Numbered list 3"/>
    <w:lvl w:ilvl="0" w:tplc="CC72E552">
      <w:start w:val="1"/>
      <w:numFmt w:val="upperLetter"/>
      <w:lvlText w:val="%1."/>
      <w:lvlJc w:val="left"/>
      <w:pPr>
        <w:ind w:left="360"/>
      </w:pPr>
      <w:rPr>
        <w:rFonts w:cs="Times New Roman"/>
      </w:rPr>
    </w:lvl>
    <w:lvl w:ilvl="1" w:tplc="F8129500">
      <w:start w:val="1"/>
      <w:numFmt w:val="lowerLetter"/>
      <w:lvlText w:val="%2."/>
      <w:lvlJc w:val="left"/>
      <w:pPr>
        <w:ind w:left="1080"/>
      </w:pPr>
      <w:rPr>
        <w:rFonts w:cs="Times New Roman"/>
      </w:rPr>
    </w:lvl>
    <w:lvl w:ilvl="2" w:tplc="C8D0888E">
      <w:start w:val="1"/>
      <w:numFmt w:val="lowerRoman"/>
      <w:lvlText w:val="%3."/>
      <w:lvlJc w:val="left"/>
      <w:pPr>
        <w:ind w:left="1980"/>
      </w:pPr>
      <w:rPr>
        <w:rFonts w:cs="Times New Roman"/>
      </w:rPr>
    </w:lvl>
    <w:lvl w:ilvl="3" w:tplc="91920A64">
      <w:start w:val="1"/>
      <w:numFmt w:val="decimal"/>
      <w:lvlText w:val="%4)"/>
      <w:lvlJc w:val="left"/>
      <w:pPr>
        <w:ind w:left="2520"/>
      </w:pPr>
      <w:rPr>
        <w:rFonts w:ascii="Calibri" w:eastAsia="Times New Roman" w:hAnsi="Calibri" w:cs="Times New Roman"/>
      </w:rPr>
    </w:lvl>
    <w:lvl w:ilvl="4" w:tplc="8500EA88">
      <w:start w:val="1"/>
      <w:numFmt w:val="lowerLetter"/>
      <w:lvlText w:val="%5."/>
      <w:lvlJc w:val="left"/>
      <w:pPr>
        <w:ind w:left="3240"/>
      </w:pPr>
      <w:rPr>
        <w:rFonts w:cs="Times New Roman"/>
      </w:rPr>
    </w:lvl>
    <w:lvl w:ilvl="5" w:tplc="ECBEFACE">
      <w:start w:val="1"/>
      <w:numFmt w:val="lowerRoman"/>
      <w:lvlText w:val="%6."/>
      <w:lvlJc w:val="left"/>
      <w:pPr>
        <w:ind w:left="4140"/>
      </w:pPr>
      <w:rPr>
        <w:rFonts w:cs="Times New Roman"/>
      </w:rPr>
    </w:lvl>
    <w:lvl w:ilvl="6" w:tplc="63BECE74">
      <w:start w:val="1"/>
      <w:numFmt w:val="decimal"/>
      <w:lvlText w:val="%7."/>
      <w:lvlJc w:val="left"/>
      <w:pPr>
        <w:ind w:left="4680"/>
      </w:pPr>
      <w:rPr>
        <w:rFonts w:cs="Times New Roman"/>
      </w:rPr>
    </w:lvl>
    <w:lvl w:ilvl="7" w:tplc="B5A4D12A">
      <w:start w:val="1"/>
      <w:numFmt w:val="lowerLetter"/>
      <w:lvlText w:val="%8."/>
      <w:lvlJc w:val="left"/>
      <w:pPr>
        <w:ind w:left="5400"/>
      </w:pPr>
      <w:rPr>
        <w:rFonts w:cs="Times New Roman"/>
      </w:rPr>
    </w:lvl>
    <w:lvl w:ilvl="8" w:tplc="D0A0445E">
      <w:start w:val="1"/>
      <w:numFmt w:val="lowerRoman"/>
      <w:lvlText w:val="%9."/>
      <w:lvlJc w:val="left"/>
      <w:pPr>
        <w:ind w:left="6300"/>
      </w:pPr>
      <w:rPr>
        <w:rFonts w:cs="Times New Roman"/>
      </w:rPr>
    </w:lvl>
  </w:abstractNum>
  <w:abstractNum w:abstractNumId="11" w15:restartNumberingAfterBreak="0">
    <w:nsid w:val="2C655CB1"/>
    <w:multiLevelType w:val="multilevel"/>
    <w:tmpl w:val="EE6086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82AC5"/>
    <w:multiLevelType w:val="hybridMultilevel"/>
    <w:tmpl w:val="CF50EE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2BB7D6D"/>
    <w:multiLevelType w:val="multilevel"/>
    <w:tmpl w:val="2474C0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95177"/>
    <w:multiLevelType w:val="hybridMultilevel"/>
    <w:tmpl w:val="06121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63D63"/>
    <w:multiLevelType w:val="multilevel"/>
    <w:tmpl w:val="648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70E81"/>
    <w:multiLevelType w:val="hybridMultilevel"/>
    <w:tmpl w:val="4E102140"/>
    <w:name w:val="Numbered list 5"/>
    <w:lvl w:ilvl="0" w:tplc="D884D510">
      <w:start w:val="1"/>
      <w:numFmt w:val="decimal"/>
      <w:lvlText w:val="%1."/>
      <w:lvlJc w:val="left"/>
      <w:pPr>
        <w:ind w:left="360"/>
      </w:pPr>
      <w:rPr>
        <w:rFonts w:cs="Times New Roman"/>
      </w:rPr>
    </w:lvl>
    <w:lvl w:ilvl="1" w:tplc="7946CDDA">
      <w:start w:val="1"/>
      <w:numFmt w:val="upperLetter"/>
      <w:lvlText w:val="%2."/>
      <w:lvlJc w:val="left"/>
      <w:pPr>
        <w:ind w:left="1080"/>
      </w:pPr>
      <w:rPr>
        <w:rFonts w:cs="Times New Roman"/>
      </w:rPr>
    </w:lvl>
    <w:lvl w:ilvl="2" w:tplc="C4265784">
      <w:start w:val="1"/>
      <w:numFmt w:val="decimal"/>
      <w:lvlText w:val="%3."/>
      <w:lvlJc w:val="left"/>
      <w:pPr>
        <w:ind w:left="1800"/>
      </w:pPr>
      <w:rPr>
        <w:rFonts w:cs="Times New Roman"/>
      </w:rPr>
    </w:lvl>
    <w:lvl w:ilvl="3" w:tplc="C048FAA4">
      <w:start w:val="1"/>
      <w:numFmt w:val="decimal"/>
      <w:lvlText w:val="%4."/>
      <w:lvlJc w:val="left"/>
      <w:pPr>
        <w:ind w:left="2520"/>
      </w:pPr>
      <w:rPr>
        <w:rFonts w:cs="Times New Roman"/>
      </w:rPr>
    </w:lvl>
    <w:lvl w:ilvl="4" w:tplc="14A8D940">
      <w:start w:val="1"/>
      <w:numFmt w:val="decimal"/>
      <w:lvlText w:val="%5."/>
      <w:lvlJc w:val="left"/>
      <w:pPr>
        <w:ind w:left="3240"/>
      </w:pPr>
      <w:rPr>
        <w:rFonts w:cs="Times New Roman"/>
      </w:rPr>
    </w:lvl>
    <w:lvl w:ilvl="5" w:tplc="24A29E28">
      <w:start w:val="1"/>
      <w:numFmt w:val="decimal"/>
      <w:lvlText w:val="%6."/>
      <w:lvlJc w:val="left"/>
      <w:pPr>
        <w:ind w:left="3960"/>
      </w:pPr>
      <w:rPr>
        <w:rFonts w:cs="Times New Roman"/>
      </w:rPr>
    </w:lvl>
    <w:lvl w:ilvl="6" w:tplc="E6CCC6C6">
      <w:start w:val="1"/>
      <w:numFmt w:val="decimal"/>
      <w:lvlText w:val="%7."/>
      <w:lvlJc w:val="left"/>
      <w:pPr>
        <w:ind w:left="4680"/>
      </w:pPr>
      <w:rPr>
        <w:rFonts w:cs="Times New Roman"/>
      </w:rPr>
    </w:lvl>
    <w:lvl w:ilvl="7" w:tplc="415CF686">
      <w:start w:val="1"/>
      <w:numFmt w:val="decimal"/>
      <w:lvlText w:val="%8."/>
      <w:lvlJc w:val="left"/>
      <w:pPr>
        <w:ind w:left="5400"/>
      </w:pPr>
      <w:rPr>
        <w:rFonts w:cs="Times New Roman"/>
      </w:rPr>
    </w:lvl>
    <w:lvl w:ilvl="8" w:tplc="F9561180">
      <w:start w:val="1"/>
      <w:numFmt w:val="decimal"/>
      <w:lvlText w:val="%9."/>
      <w:lvlJc w:val="left"/>
      <w:pPr>
        <w:ind w:left="6120"/>
      </w:pPr>
      <w:rPr>
        <w:rFonts w:cs="Times New Roman"/>
      </w:rPr>
    </w:lvl>
  </w:abstractNum>
  <w:abstractNum w:abstractNumId="17" w15:restartNumberingAfterBreak="0">
    <w:nsid w:val="3F932C84"/>
    <w:multiLevelType w:val="multilevel"/>
    <w:tmpl w:val="CBBA44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73C3F"/>
    <w:multiLevelType w:val="hybridMultilevel"/>
    <w:tmpl w:val="1C7295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743B37"/>
    <w:multiLevelType w:val="singleLevel"/>
    <w:tmpl w:val="BF84DDCC"/>
    <w:name w:val="Bullet 5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/>
      </w:rPr>
    </w:lvl>
  </w:abstractNum>
  <w:abstractNum w:abstractNumId="20" w15:restartNumberingAfterBreak="0">
    <w:nsid w:val="5141763B"/>
    <w:multiLevelType w:val="multilevel"/>
    <w:tmpl w:val="AB94D0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C043E"/>
    <w:multiLevelType w:val="multilevel"/>
    <w:tmpl w:val="D10A12BC"/>
    <w:styleLink w:val="StyleBulletedSymbolsymbolLeft0Hanging025"/>
    <w:lvl w:ilvl="0">
      <w:start w:val="1"/>
      <w:numFmt w:val="bullet"/>
      <w:pStyle w:val="6"/>
      <w:lvlText w:val=""/>
      <w:lvlJc w:val="left"/>
      <w:pPr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36578"/>
    <w:multiLevelType w:val="hybridMultilevel"/>
    <w:tmpl w:val="08BC6050"/>
    <w:name w:val="Numbered list 2"/>
    <w:lvl w:ilvl="0" w:tplc="74CA08F4">
      <w:start w:val="1"/>
      <w:numFmt w:val="upperLetter"/>
      <w:lvlText w:val="%1."/>
      <w:lvlJc w:val="left"/>
      <w:pPr>
        <w:ind w:left="720"/>
      </w:pPr>
      <w:rPr>
        <w:rFonts w:cs="Times New Roman"/>
      </w:rPr>
    </w:lvl>
    <w:lvl w:ilvl="1" w:tplc="E4A66442">
      <w:start w:val="1"/>
      <w:numFmt w:val="lowerLetter"/>
      <w:lvlText w:val="%2."/>
      <w:lvlJc w:val="left"/>
      <w:pPr>
        <w:ind w:left="1440"/>
      </w:pPr>
      <w:rPr>
        <w:rFonts w:cs="Times New Roman"/>
      </w:rPr>
    </w:lvl>
    <w:lvl w:ilvl="2" w:tplc="A7EC7F18">
      <w:start w:val="1"/>
      <w:numFmt w:val="lowerRoman"/>
      <w:lvlText w:val="%3."/>
      <w:lvlJc w:val="left"/>
      <w:pPr>
        <w:ind w:left="2340"/>
      </w:pPr>
      <w:rPr>
        <w:rFonts w:cs="Times New Roman"/>
      </w:rPr>
    </w:lvl>
    <w:lvl w:ilvl="3" w:tplc="36B6371C">
      <w:start w:val="1"/>
      <w:numFmt w:val="decimal"/>
      <w:lvlText w:val="%4."/>
      <w:lvlJc w:val="left"/>
      <w:pPr>
        <w:ind w:left="2880"/>
      </w:pPr>
      <w:rPr>
        <w:rFonts w:cs="Times New Roman"/>
      </w:rPr>
    </w:lvl>
    <w:lvl w:ilvl="4" w:tplc="A742FCE8">
      <w:start w:val="1"/>
      <w:numFmt w:val="lowerLetter"/>
      <w:lvlText w:val="%5."/>
      <w:lvlJc w:val="left"/>
      <w:pPr>
        <w:ind w:left="3600"/>
      </w:pPr>
      <w:rPr>
        <w:rFonts w:cs="Times New Roman"/>
      </w:rPr>
    </w:lvl>
    <w:lvl w:ilvl="5" w:tplc="E5F0DB00">
      <w:start w:val="1"/>
      <w:numFmt w:val="lowerRoman"/>
      <w:lvlText w:val="%6."/>
      <w:lvlJc w:val="left"/>
      <w:pPr>
        <w:ind w:left="4500"/>
      </w:pPr>
      <w:rPr>
        <w:rFonts w:cs="Times New Roman"/>
      </w:rPr>
    </w:lvl>
    <w:lvl w:ilvl="6" w:tplc="31307728">
      <w:start w:val="1"/>
      <w:numFmt w:val="decimal"/>
      <w:lvlText w:val="%7."/>
      <w:lvlJc w:val="left"/>
      <w:pPr>
        <w:ind w:left="5040"/>
      </w:pPr>
      <w:rPr>
        <w:rFonts w:cs="Times New Roman"/>
      </w:rPr>
    </w:lvl>
    <w:lvl w:ilvl="7" w:tplc="CD2A7C84">
      <w:start w:val="1"/>
      <w:numFmt w:val="lowerLetter"/>
      <w:lvlText w:val="%8."/>
      <w:lvlJc w:val="left"/>
      <w:pPr>
        <w:ind w:left="5760"/>
      </w:pPr>
      <w:rPr>
        <w:rFonts w:cs="Times New Roman"/>
      </w:rPr>
    </w:lvl>
    <w:lvl w:ilvl="8" w:tplc="78D4BC76">
      <w:start w:val="1"/>
      <w:numFmt w:val="lowerRoman"/>
      <w:lvlText w:val="%9."/>
      <w:lvlJc w:val="left"/>
      <w:pPr>
        <w:ind w:left="6660"/>
      </w:pPr>
      <w:rPr>
        <w:rFonts w:cs="Times New Roman"/>
      </w:rPr>
    </w:lvl>
  </w:abstractNum>
  <w:abstractNum w:abstractNumId="23" w15:restartNumberingAfterBreak="0">
    <w:nsid w:val="551B2D77"/>
    <w:multiLevelType w:val="multilevel"/>
    <w:tmpl w:val="B71E8DCE"/>
    <w:lvl w:ilvl="0">
      <w:start w:val="1"/>
      <w:numFmt w:val="bullet"/>
      <w:pStyle w:val="8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DF1D57"/>
    <w:multiLevelType w:val="hybridMultilevel"/>
    <w:tmpl w:val="2B26D26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13F717D"/>
    <w:multiLevelType w:val="singleLevel"/>
    <w:tmpl w:val="112C18A2"/>
    <w:name w:val="Bullet 4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/>
      </w:rPr>
    </w:lvl>
  </w:abstractNum>
  <w:abstractNum w:abstractNumId="26" w15:restartNumberingAfterBreak="0">
    <w:nsid w:val="63EA555C"/>
    <w:multiLevelType w:val="multilevel"/>
    <w:tmpl w:val="4E4C2394"/>
    <w:styleLink w:val="StyleOutlinenumberedCourierNewLeft028Hanging025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2A4519"/>
    <w:multiLevelType w:val="multilevel"/>
    <w:tmpl w:val="17A460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3200C"/>
    <w:multiLevelType w:val="multilevel"/>
    <w:tmpl w:val="4E4C2394"/>
    <w:numStyleLink w:val="StyleStyleOutlinenumberedCourierNewLeft028Hanging02"/>
  </w:abstractNum>
  <w:abstractNum w:abstractNumId="29" w15:restartNumberingAfterBreak="0">
    <w:nsid w:val="6984308A"/>
    <w:multiLevelType w:val="hybridMultilevel"/>
    <w:tmpl w:val="D46CD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10202F"/>
    <w:multiLevelType w:val="hybridMultilevel"/>
    <w:tmpl w:val="C11279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00667D8"/>
    <w:multiLevelType w:val="multilevel"/>
    <w:tmpl w:val="4E4C2394"/>
    <w:styleLink w:val="StyleStyleOutlinenumberedCourierNewLeft028Hanging02"/>
    <w:lvl w:ilvl="0">
      <w:start w:val="1"/>
      <w:numFmt w:val="bullet"/>
      <w:pStyle w:val="7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040287"/>
    <w:multiLevelType w:val="hybridMultilevel"/>
    <w:tmpl w:val="8F18196A"/>
    <w:lvl w:ilvl="0" w:tplc="3848A5FC">
      <w:start w:val="1"/>
      <w:numFmt w:val="bullet"/>
      <w:pStyle w:val="Ans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94064D"/>
    <w:multiLevelType w:val="multilevel"/>
    <w:tmpl w:val="E592D0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F197F"/>
    <w:multiLevelType w:val="hybridMultilevel"/>
    <w:tmpl w:val="AF9699F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8675DEF"/>
    <w:multiLevelType w:val="multilevel"/>
    <w:tmpl w:val="0B9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26737"/>
    <w:multiLevelType w:val="hybridMultilevel"/>
    <w:tmpl w:val="011498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C1D4A90"/>
    <w:multiLevelType w:val="multilevel"/>
    <w:tmpl w:val="D10A12BC"/>
    <w:numStyleLink w:val="StyleBulletedSymbolsymbolLeft0Hanging025"/>
  </w:abstractNum>
  <w:num w:numId="1" w16cid:durableId="1192837868">
    <w:abstractNumId w:val="21"/>
  </w:num>
  <w:num w:numId="2" w16cid:durableId="497426308">
    <w:abstractNumId w:val="28"/>
    <w:lvlOverride w:ilvl="0">
      <w:lvl w:ilvl="0">
        <w:start w:val="1"/>
        <w:numFmt w:val="bullet"/>
        <w:pStyle w:val="7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5760"/>
          </w:tabs>
          <w:ind w:left="5760" w:hanging="360"/>
        </w:pPr>
        <w:rPr>
          <w:rFonts w:ascii="Courier New" w:hAnsi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</w:rPr>
      </w:lvl>
    </w:lvlOverride>
  </w:num>
  <w:num w:numId="3" w16cid:durableId="109594201">
    <w:abstractNumId w:val="26"/>
  </w:num>
  <w:num w:numId="4" w16cid:durableId="1789398135">
    <w:abstractNumId w:val="31"/>
  </w:num>
  <w:num w:numId="5" w16cid:durableId="932934201">
    <w:abstractNumId w:val="23"/>
  </w:num>
  <w:num w:numId="6" w16cid:durableId="1072504556">
    <w:abstractNumId w:val="37"/>
  </w:num>
  <w:num w:numId="7" w16cid:durableId="2038920094">
    <w:abstractNumId w:val="9"/>
  </w:num>
  <w:num w:numId="8" w16cid:durableId="1334800389">
    <w:abstractNumId w:val="8"/>
  </w:num>
  <w:num w:numId="9" w16cid:durableId="85734833">
    <w:abstractNumId w:val="32"/>
  </w:num>
  <w:num w:numId="10" w16cid:durableId="501090109">
    <w:abstractNumId w:val="2"/>
  </w:num>
  <w:num w:numId="11" w16cid:durableId="2014645696">
    <w:abstractNumId w:val="30"/>
  </w:num>
  <w:num w:numId="12" w16cid:durableId="1127159127">
    <w:abstractNumId w:val="1"/>
  </w:num>
  <w:num w:numId="13" w16cid:durableId="1220441987">
    <w:abstractNumId w:val="36"/>
  </w:num>
  <w:num w:numId="14" w16cid:durableId="176425656">
    <w:abstractNumId w:val="18"/>
  </w:num>
  <w:num w:numId="15" w16cid:durableId="482352706">
    <w:abstractNumId w:val="29"/>
  </w:num>
  <w:num w:numId="16" w16cid:durableId="1915431193">
    <w:abstractNumId w:val="15"/>
  </w:num>
  <w:num w:numId="17" w16cid:durableId="1572621684">
    <w:abstractNumId w:val="0"/>
  </w:num>
  <w:num w:numId="18" w16cid:durableId="1442450799">
    <w:abstractNumId w:val="27"/>
  </w:num>
  <w:num w:numId="19" w16cid:durableId="1950626838">
    <w:abstractNumId w:val="3"/>
  </w:num>
  <w:num w:numId="20" w16cid:durableId="1196696499">
    <w:abstractNumId w:val="12"/>
  </w:num>
  <w:num w:numId="21" w16cid:durableId="1185899951">
    <w:abstractNumId w:val="6"/>
  </w:num>
  <w:num w:numId="22" w16cid:durableId="1262178238">
    <w:abstractNumId w:val="4"/>
  </w:num>
  <w:num w:numId="23" w16cid:durableId="1056977787">
    <w:abstractNumId w:val="33"/>
  </w:num>
  <w:num w:numId="24" w16cid:durableId="1640065044">
    <w:abstractNumId w:val="11"/>
  </w:num>
  <w:num w:numId="25" w16cid:durableId="1388185203">
    <w:abstractNumId w:val="17"/>
  </w:num>
  <w:num w:numId="26" w16cid:durableId="754015920">
    <w:abstractNumId w:val="13"/>
  </w:num>
  <w:num w:numId="27" w16cid:durableId="1691418821">
    <w:abstractNumId w:val="5"/>
  </w:num>
  <w:num w:numId="28" w16cid:durableId="759914881">
    <w:abstractNumId w:val="20"/>
  </w:num>
  <w:num w:numId="29" w16cid:durableId="1855262074">
    <w:abstractNumId w:val="24"/>
  </w:num>
  <w:num w:numId="30" w16cid:durableId="406808855">
    <w:abstractNumId w:val="35"/>
  </w:num>
  <w:num w:numId="31" w16cid:durableId="524755483">
    <w:abstractNumId w:val="14"/>
  </w:num>
  <w:num w:numId="32" w16cid:durableId="1671713912">
    <w:abstractNumId w:val="3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D39"/>
    <w:rsid w:val="00000836"/>
    <w:rsid w:val="0000096C"/>
    <w:rsid w:val="00000A28"/>
    <w:rsid w:val="00000AA8"/>
    <w:rsid w:val="00000F16"/>
    <w:rsid w:val="00001656"/>
    <w:rsid w:val="0000199A"/>
    <w:rsid w:val="000026E9"/>
    <w:rsid w:val="000028AA"/>
    <w:rsid w:val="00003176"/>
    <w:rsid w:val="000033D1"/>
    <w:rsid w:val="00003A2A"/>
    <w:rsid w:val="0000415A"/>
    <w:rsid w:val="000057B7"/>
    <w:rsid w:val="0000581C"/>
    <w:rsid w:val="00005CF4"/>
    <w:rsid w:val="00005E93"/>
    <w:rsid w:val="00006006"/>
    <w:rsid w:val="00006688"/>
    <w:rsid w:val="00007853"/>
    <w:rsid w:val="00011CCB"/>
    <w:rsid w:val="00012CFC"/>
    <w:rsid w:val="00014C5D"/>
    <w:rsid w:val="00015BBF"/>
    <w:rsid w:val="0001675B"/>
    <w:rsid w:val="00016F0C"/>
    <w:rsid w:val="00017265"/>
    <w:rsid w:val="00020FDA"/>
    <w:rsid w:val="000224C9"/>
    <w:rsid w:val="00023205"/>
    <w:rsid w:val="000232A2"/>
    <w:rsid w:val="0002382E"/>
    <w:rsid w:val="00024357"/>
    <w:rsid w:val="00025162"/>
    <w:rsid w:val="0002614C"/>
    <w:rsid w:val="00026FCD"/>
    <w:rsid w:val="000279D9"/>
    <w:rsid w:val="0003178D"/>
    <w:rsid w:val="00031F37"/>
    <w:rsid w:val="00032CC6"/>
    <w:rsid w:val="00034540"/>
    <w:rsid w:val="00034BE8"/>
    <w:rsid w:val="0003565E"/>
    <w:rsid w:val="00035DE6"/>
    <w:rsid w:val="0003627C"/>
    <w:rsid w:val="00037F21"/>
    <w:rsid w:val="000409DF"/>
    <w:rsid w:val="00044EA4"/>
    <w:rsid w:val="00046863"/>
    <w:rsid w:val="00046924"/>
    <w:rsid w:val="00047EF8"/>
    <w:rsid w:val="00050497"/>
    <w:rsid w:val="00051263"/>
    <w:rsid w:val="00051B75"/>
    <w:rsid w:val="0005352E"/>
    <w:rsid w:val="000549DC"/>
    <w:rsid w:val="000551BD"/>
    <w:rsid w:val="000566C0"/>
    <w:rsid w:val="0005715A"/>
    <w:rsid w:val="000576BC"/>
    <w:rsid w:val="00057D47"/>
    <w:rsid w:val="0006067E"/>
    <w:rsid w:val="00060C96"/>
    <w:rsid w:val="00061AC0"/>
    <w:rsid w:val="00061CAD"/>
    <w:rsid w:val="0006275D"/>
    <w:rsid w:val="00063D31"/>
    <w:rsid w:val="00063E23"/>
    <w:rsid w:val="000647D4"/>
    <w:rsid w:val="00066209"/>
    <w:rsid w:val="00066D37"/>
    <w:rsid w:val="000675A7"/>
    <w:rsid w:val="00067EE8"/>
    <w:rsid w:val="0007192E"/>
    <w:rsid w:val="00071F04"/>
    <w:rsid w:val="00072AF9"/>
    <w:rsid w:val="00072C92"/>
    <w:rsid w:val="00073560"/>
    <w:rsid w:val="000803D0"/>
    <w:rsid w:val="00081BA4"/>
    <w:rsid w:val="00082267"/>
    <w:rsid w:val="00083F53"/>
    <w:rsid w:val="00085293"/>
    <w:rsid w:val="000858F9"/>
    <w:rsid w:val="00086D4A"/>
    <w:rsid w:val="00086EA1"/>
    <w:rsid w:val="00087A6F"/>
    <w:rsid w:val="00090B02"/>
    <w:rsid w:val="00090B18"/>
    <w:rsid w:val="00092AD0"/>
    <w:rsid w:val="00092B31"/>
    <w:rsid w:val="000930E8"/>
    <w:rsid w:val="0009403A"/>
    <w:rsid w:val="00094684"/>
    <w:rsid w:val="00094A55"/>
    <w:rsid w:val="00094B78"/>
    <w:rsid w:val="0009692E"/>
    <w:rsid w:val="000972FF"/>
    <w:rsid w:val="00097646"/>
    <w:rsid w:val="000978E4"/>
    <w:rsid w:val="000A0B4D"/>
    <w:rsid w:val="000A106D"/>
    <w:rsid w:val="000A1123"/>
    <w:rsid w:val="000A25AD"/>
    <w:rsid w:val="000A3F7D"/>
    <w:rsid w:val="000A4370"/>
    <w:rsid w:val="000A4BB8"/>
    <w:rsid w:val="000A4FB6"/>
    <w:rsid w:val="000A6405"/>
    <w:rsid w:val="000A673C"/>
    <w:rsid w:val="000B229C"/>
    <w:rsid w:val="000B2900"/>
    <w:rsid w:val="000B35B4"/>
    <w:rsid w:val="000B3C36"/>
    <w:rsid w:val="000B4199"/>
    <w:rsid w:val="000B4B18"/>
    <w:rsid w:val="000B4B8A"/>
    <w:rsid w:val="000B4D4E"/>
    <w:rsid w:val="000B573C"/>
    <w:rsid w:val="000B582C"/>
    <w:rsid w:val="000B5A95"/>
    <w:rsid w:val="000C32B0"/>
    <w:rsid w:val="000C50D8"/>
    <w:rsid w:val="000C5F57"/>
    <w:rsid w:val="000C61EF"/>
    <w:rsid w:val="000C637A"/>
    <w:rsid w:val="000C6CFC"/>
    <w:rsid w:val="000C74D9"/>
    <w:rsid w:val="000D093C"/>
    <w:rsid w:val="000D0FB5"/>
    <w:rsid w:val="000D393C"/>
    <w:rsid w:val="000D3C6C"/>
    <w:rsid w:val="000D506A"/>
    <w:rsid w:val="000D565C"/>
    <w:rsid w:val="000D5B47"/>
    <w:rsid w:val="000D71B6"/>
    <w:rsid w:val="000E0687"/>
    <w:rsid w:val="000E14F8"/>
    <w:rsid w:val="000E4303"/>
    <w:rsid w:val="000E592B"/>
    <w:rsid w:val="000E599B"/>
    <w:rsid w:val="000F08FB"/>
    <w:rsid w:val="000F0AD9"/>
    <w:rsid w:val="000F1025"/>
    <w:rsid w:val="000F1683"/>
    <w:rsid w:val="000F2BAA"/>
    <w:rsid w:val="000F2E6D"/>
    <w:rsid w:val="000F3EA7"/>
    <w:rsid w:val="000F503E"/>
    <w:rsid w:val="000F6012"/>
    <w:rsid w:val="000F62FD"/>
    <w:rsid w:val="000F6F77"/>
    <w:rsid w:val="00101521"/>
    <w:rsid w:val="001021B9"/>
    <w:rsid w:val="00102445"/>
    <w:rsid w:val="00102619"/>
    <w:rsid w:val="00102B90"/>
    <w:rsid w:val="00102E53"/>
    <w:rsid w:val="00103392"/>
    <w:rsid w:val="00104963"/>
    <w:rsid w:val="001105CF"/>
    <w:rsid w:val="001122D6"/>
    <w:rsid w:val="001129FA"/>
    <w:rsid w:val="00113F22"/>
    <w:rsid w:val="00115570"/>
    <w:rsid w:val="001156F5"/>
    <w:rsid w:val="0011583E"/>
    <w:rsid w:val="0011587E"/>
    <w:rsid w:val="00115964"/>
    <w:rsid w:val="0011623F"/>
    <w:rsid w:val="0011646B"/>
    <w:rsid w:val="00117027"/>
    <w:rsid w:val="001207E5"/>
    <w:rsid w:val="00120E01"/>
    <w:rsid w:val="00121A7F"/>
    <w:rsid w:val="00121BF0"/>
    <w:rsid w:val="00121EDC"/>
    <w:rsid w:val="00123557"/>
    <w:rsid w:val="001243A6"/>
    <w:rsid w:val="00125535"/>
    <w:rsid w:val="001261C9"/>
    <w:rsid w:val="00126597"/>
    <w:rsid w:val="001265D9"/>
    <w:rsid w:val="001265FE"/>
    <w:rsid w:val="0012685A"/>
    <w:rsid w:val="00126ECB"/>
    <w:rsid w:val="0012765F"/>
    <w:rsid w:val="00127880"/>
    <w:rsid w:val="00131089"/>
    <w:rsid w:val="00131905"/>
    <w:rsid w:val="00131B2F"/>
    <w:rsid w:val="00131E8F"/>
    <w:rsid w:val="0013359F"/>
    <w:rsid w:val="001341D3"/>
    <w:rsid w:val="00135EA8"/>
    <w:rsid w:val="00136505"/>
    <w:rsid w:val="00140AFB"/>
    <w:rsid w:val="00143944"/>
    <w:rsid w:val="0014482E"/>
    <w:rsid w:val="00146515"/>
    <w:rsid w:val="001476AF"/>
    <w:rsid w:val="00147F76"/>
    <w:rsid w:val="001508A3"/>
    <w:rsid w:val="00151830"/>
    <w:rsid w:val="001519EA"/>
    <w:rsid w:val="00151B37"/>
    <w:rsid w:val="001523F5"/>
    <w:rsid w:val="00152809"/>
    <w:rsid w:val="00153FDC"/>
    <w:rsid w:val="00155270"/>
    <w:rsid w:val="0015527D"/>
    <w:rsid w:val="00155A9F"/>
    <w:rsid w:val="00155AB3"/>
    <w:rsid w:val="00155BF1"/>
    <w:rsid w:val="001561FA"/>
    <w:rsid w:val="00156565"/>
    <w:rsid w:val="00157CEA"/>
    <w:rsid w:val="00157EAC"/>
    <w:rsid w:val="00160227"/>
    <w:rsid w:val="001614D5"/>
    <w:rsid w:val="001616E2"/>
    <w:rsid w:val="00161E85"/>
    <w:rsid w:val="0016249C"/>
    <w:rsid w:val="00162D88"/>
    <w:rsid w:val="00162F2C"/>
    <w:rsid w:val="00163911"/>
    <w:rsid w:val="00163F97"/>
    <w:rsid w:val="00164309"/>
    <w:rsid w:val="00164F20"/>
    <w:rsid w:val="00165507"/>
    <w:rsid w:val="00166211"/>
    <w:rsid w:val="001675A0"/>
    <w:rsid w:val="00167D89"/>
    <w:rsid w:val="001702E6"/>
    <w:rsid w:val="00170663"/>
    <w:rsid w:val="00170C53"/>
    <w:rsid w:val="001719AA"/>
    <w:rsid w:val="00172D68"/>
    <w:rsid w:val="001740B7"/>
    <w:rsid w:val="00174CDC"/>
    <w:rsid w:val="00175C78"/>
    <w:rsid w:val="00175E77"/>
    <w:rsid w:val="0017629A"/>
    <w:rsid w:val="00176945"/>
    <w:rsid w:val="00177366"/>
    <w:rsid w:val="00177755"/>
    <w:rsid w:val="00177D5C"/>
    <w:rsid w:val="00177FD4"/>
    <w:rsid w:val="00180436"/>
    <w:rsid w:val="0018178D"/>
    <w:rsid w:val="0018327B"/>
    <w:rsid w:val="00183643"/>
    <w:rsid w:val="0018571D"/>
    <w:rsid w:val="001859C0"/>
    <w:rsid w:val="00185EC2"/>
    <w:rsid w:val="001864BB"/>
    <w:rsid w:val="00186875"/>
    <w:rsid w:val="00187B2D"/>
    <w:rsid w:val="001908C8"/>
    <w:rsid w:val="00190A58"/>
    <w:rsid w:val="0019118D"/>
    <w:rsid w:val="001920D4"/>
    <w:rsid w:val="001924A7"/>
    <w:rsid w:val="0019291B"/>
    <w:rsid w:val="001929C4"/>
    <w:rsid w:val="001938F6"/>
    <w:rsid w:val="00193EA5"/>
    <w:rsid w:val="001946BE"/>
    <w:rsid w:val="001955C5"/>
    <w:rsid w:val="0019567D"/>
    <w:rsid w:val="001956E3"/>
    <w:rsid w:val="00195FE0"/>
    <w:rsid w:val="00197B76"/>
    <w:rsid w:val="00197D99"/>
    <w:rsid w:val="001A07B9"/>
    <w:rsid w:val="001A0DE7"/>
    <w:rsid w:val="001A27EB"/>
    <w:rsid w:val="001A298A"/>
    <w:rsid w:val="001A29C3"/>
    <w:rsid w:val="001A2E50"/>
    <w:rsid w:val="001A2E6B"/>
    <w:rsid w:val="001A3A3B"/>
    <w:rsid w:val="001A55EE"/>
    <w:rsid w:val="001A5C74"/>
    <w:rsid w:val="001A5DAC"/>
    <w:rsid w:val="001A6A04"/>
    <w:rsid w:val="001A7820"/>
    <w:rsid w:val="001A7F2F"/>
    <w:rsid w:val="001B25F6"/>
    <w:rsid w:val="001B30EB"/>
    <w:rsid w:val="001B38FC"/>
    <w:rsid w:val="001B3C93"/>
    <w:rsid w:val="001B488C"/>
    <w:rsid w:val="001B4E9D"/>
    <w:rsid w:val="001B50DF"/>
    <w:rsid w:val="001B5F6A"/>
    <w:rsid w:val="001C0063"/>
    <w:rsid w:val="001C06D1"/>
    <w:rsid w:val="001C0A61"/>
    <w:rsid w:val="001C0C93"/>
    <w:rsid w:val="001C29B5"/>
    <w:rsid w:val="001C4092"/>
    <w:rsid w:val="001C40EF"/>
    <w:rsid w:val="001C6422"/>
    <w:rsid w:val="001C6478"/>
    <w:rsid w:val="001C7648"/>
    <w:rsid w:val="001D28AE"/>
    <w:rsid w:val="001D2D72"/>
    <w:rsid w:val="001D39C1"/>
    <w:rsid w:val="001D3BD5"/>
    <w:rsid w:val="001D455F"/>
    <w:rsid w:val="001D5513"/>
    <w:rsid w:val="001D6F7D"/>
    <w:rsid w:val="001E1BD9"/>
    <w:rsid w:val="001E4330"/>
    <w:rsid w:val="001E4495"/>
    <w:rsid w:val="001E45AF"/>
    <w:rsid w:val="001E55BF"/>
    <w:rsid w:val="001E6345"/>
    <w:rsid w:val="001E637A"/>
    <w:rsid w:val="001E68BB"/>
    <w:rsid w:val="001E6AB2"/>
    <w:rsid w:val="001E70EB"/>
    <w:rsid w:val="001E799B"/>
    <w:rsid w:val="001F0177"/>
    <w:rsid w:val="001F097C"/>
    <w:rsid w:val="001F1444"/>
    <w:rsid w:val="001F54A1"/>
    <w:rsid w:val="001F5731"/>
    <w:rsid w:val="001F5774"/>
    <w:rsid w:val="001F64AE"/>
    <w:rsid w:val="001F688C"/>
    <w:rsid w:val="001F6A4D"/>
    <w:rsid w:val="001F7F95"/>
    <w:rsid w:val="002009C9"/>
    <w:rsid w:val="00201648"/>
    <w:rsid w:val="002017FD"/>
    <w:rsid w:val="0020298D"/>
    <w:rsid w:val="00202AAC"/>
    <w:rsid w:val="002037CE"/>
    <w:rsid w:val="00205B08"/>
    <w:rsid w:val="00205C03"/>
    <w:rsid w:val="00206D3A"/>
    <w:rsid w:val="0020734D"/>
    <w:rsid w:val="00207DB5"/>
    <w:rsid w:val="0021048A"/>
    <w:rsid w:val="002104BD"/>
    <w:rsid w:val="00211048"/>
    <w:rsid w:val="002112DE"/>
    <w:rsid w:val="00211624"/>
    <w:rsid w:val="00212045"/>
    <w:rsid w:val="00215594"/>
    <w:rsid w:val="002159B9"/>
    <w:rsid w:val="002163E7"/>
    <w:rsid w:val="00217FB2"/>
    <w:rsid w:val="00223E94"/>
    <w:rsid w:val="0022503E"/>
    <w:rsid w:val="00225375"/>
    <w:rsid w:val="0022666B"/>
    <w:rsid w:val="00227F07"/>
    <w:rsid w:val="00230C4E"/>
    <w:rsid w:val="00231585"/>
    <w:rsid w:val="002316D7"/>
    <w:rsid w:val="00233329"/>
    <w:rsid w:val="002333E6"/>
    <w:rsid w:val="00234782"/>
    <w:rsid w:val="0023624E"/>
    <w:rsid w:val="002366C3"/>
    <w:rsid w:val="00236A72"/>
    <w:rsid w:val="00240617"/>
    <w:rsid w:val="00241739"/>
    <w:rsid w:val="00242F4B"/>
    <w:rsid w:val="002434C6"/>
    <w:rsid w:val="00243D8A"/>
    <w:rsid w:val="00244EE3"/>
    <w:rsid w:val="002503DE"/>
    <w:rsid w:val="00250C2A"/>
    <w:rsid w:val="00250CC4"/>
    <w:rsid w:val="002511A9"/>
    <w:rsid w:val="002516E1"/>
    <w:rsid w:val="00251883"/>
    <w:rsid w:val="00251923"/>
    <w:rsid w:val="00251953"/>
    <w:rsid w:val="002523AC"/>
    <w:rsid w:val="0025269B"/>
    <w:rsid w:val="002529B8"/>
    <w:rsid w:val="00253247"/>
    <w:rsid w:val="0025454C"/>
    <w:rsid w:val="00257F4C"/>
    <w:rsid w:val="002615FB"/>
    <w:rsid w:val="00261A46"/>
    <w:rsid w:val="00263E49"/>
    <w:rsid w:val="00264D9C"/>
    <w:rsid w:val="002653D2"/>
    <w:rsid w:val="00270E77"/>
    <w:rsid w:val="00271267"/>
    <w:rsid w:val="002712DF"/>
    <w:rsid w:val="002719E2"/>
    <w:rsid w:val="00271C3A"/>
    <w:rsid w:val="00272233"/>
    <w:rsid w:val="00273B48"/>
    <w:rsid w:val="00274006"/>
    <w:rsid w:val="00274046"/>
    <w:rsid w:val="00275F13"/>
    <w:rsid w:val="00277013"/>
    <w:rsid w:val="00277CAC"/>
    <w:rsid w:val="00280108"/>
    <w:rsid w:val="002803C9"/>
    <w:rsid w:val="00281060"/>
    <w:rsid w:val="00282170"/>
    <w:rsid w:val="0028240D"/>
    <w:rsid w:val="0028254D"/>
    <w:rsid w:val="002825C3"/>
    <w:rsid w:val="002825F8"/>
    <w:rsid w:val="00282794"/>
    <w:rsid w:val="002851AF"/>
    <w:rsid w:val="0028547F"/>
    <w:rsid w:val="00285539"/>
    <w:rsid w:val="00285660"/>
    <w:rsid w:val="00285A56"/>
    <w:rsid w:val="00286609"/>
    <w:rsid w:val="0028794C"/>
    <w:rsid w:val="00290139"/>
    <w:rsid w:val="00290295"/>
    <w:rsid w:val="00290687"/>
    <w:rsid w:val="0029162F"/>
    <w:rsid w:val="00291C91"/>
    <w:rsid w:val="00292109"/>
    <w:rsid w:val="00294268"/>
    <w:rsid w:val="00294A99"/>
    <w:rsid w:val="00295DB5"/>
    <w:rsid w:val="00296C2C"/>
    <w:rsid w:val="00296CDB"/>
    <w:rsid w:val="002A0C14"/>
    <w:rsid w:val="002A1AED"/>
    <w:rsid w:val="002A2819"/>
    <w:rsid w:val="002A3043"/>
    <w:rsid w:val="002A3054"/>
    <w:rsid w:val="002A35CB"/>
    <w:rsid w:val="002A4DEF"/>
    <w:rsid w:val="002A6300"/>
    <w:rsid w:val="002A6700"/>
    <w:rsid w:val="002A676F"/>
    <w:rsid w:val="002A6C58"/>
    <w:rsid w:val="002A6E13"/>
    <w:rsid w:val="002A6FF0"/>
    <w:rsid w:val="002A7531"/>
    <w:rsid w:val="002A75AA"/>
    <w:rsid w:val="002A78CF"/>
    <w:rsid w:val="002A7B38"/>
    <w:rsid w:val="002B110A"/>
    <w:rsid w:val="002B1B48"/>
    <w:rsid w:val="002B2F9F"/>
    <w:rsid w:val="002B3203"/>
    <w:rsid w:val="002B3377"/>
    <w:rsid w:val="002B444E"/>
    <w:rsid w:val="002B4A1C"/>
    <w:rsid w:val="002B6229"/>
    <w:rsid w:val="002B6970"/>
    <w:rsid w:val="002B6B11"/>
    <w:rsid w:val="002B7CDB"/>
    <w:rsid w:val="002C311C"/>
    <w:rsid w:val="002C32F8"/>
    <w:rsid w:val="002C3B67"/>
    <w:rsid w:val="002C3CE2"/>
    <w:rsid w:val="002C3F21"/>
    <w:rsid w:val="002C5060"/>
    <w:rsid w:val="002C5138"/>
    <w:rsid w:val="002C5B57"/>
    <w:rsid w:val="002C5D60"/>
    <w:rsid w:val="002C6C70"/>
    <w:rsid w:val="002D0EAD"/>
    <w:rsid w:val="002D193A"/>
    <w:rsid w:val="002D37F6"/>
    <w:rsid w:val="002D4056"/>
    <w:rsid w:val="002D4261"/>
    <w:rsid w:val="002D446D"/>
    <w:rsid w:val="002D5B82"/>
    <w:rsid w:val="002D6B5C"/>
    <w:rsid w:val="002D7C2B"/>
    <w:rsid w:val="002E08D6"/>
    <w:rsid w:val="002E3B58"/>
    <w:rsid w:val="002E5FF1"/>
    <w:rsid w:val="002E7D21"/>
    <w:rsid w:val="002E7D86"/>
    <w:rsid w:val="002F117C"/>
    <w:rsid w:val="002F3936"/>
    <w:rsid w:val="002F487D"/>
    <w:rsid w:val="002F4EC5"/>
    <w:rsid w:val="002F5D81"/>
    <w:rsid w:val="002F6112"/>
    <w:rsid w:val="002F6D08"/>
    <w:rsid w:val="00300C81"/>
    <w:rsid w:val="00301682"/>
    <w:rsid w:val="00301D84"/>
    <w:rsid w:val="003038C9"/>
    <w:rsid w:val="0030394D"/>
    <w:rsid w:val="00303FEC"/>
    <w:rsid w:val="0030425B"/>
    <w:rsid w:val="003045AB"/>
    <w:rsid w:val="00304861"/>
    <w:rsid w:val="0030749A"/>
    <w:rsid w:val="00307754"/>
    <w:rsid w:val="00310B1F"/>
    <w:rsid w:val="0031194C"/>
    <w:rsid w:val="003121D3"/>
    <w:rsid w:val="003126C2"/>
    <w:rsid w:val="00312A99"/>
    <w:rsid w:val="00312B81"/>
    <w:rsid w:val="00312D3B"/>
    <w:rsid w:val="00314534"/>
    <w:rsid w:val="00314CEF"/>
    <w:rsid w:val="00314EC8"/>
    <w:rsid w:val="003157B8"/>
    <w:rsid w:val="00315957"/>
    <w:rsid w:val="00315C25"/>
    <w:rsid w:val="00315E97"/>
    <w:rsid w:val="0031733B"/>
    <w:rsid w:val="00317B10"/>
    <w:rsid w:val="003200BE"/>
    <w:rsid w:val="00320AAD"/>
    <w:rsid w:val="00320DB3"/>
    <w:rsid w:val="00321E01"/>
    <w:rsid w:val="00321E5C"/>
    <w:rsid w:val="00322BFD"/>
    <w:rsid w:val="00323356"/>
    <w:rsid w:val="00325EC1"/>
    <w:rsid w:val="003266CE"/>
    <w:rsid w:val="003268E4"/>
    <w:rsid w:val="00326C54"/>
    <w:rsid w:val="00331001"/>
    <w:rsid w:val="003318E5"/>
    <w:rsid w:val="00331A0B"/>
    <w:rsid w:val="00331C76"/>
    <w:rsid w:val="00331D8D"/>
    <w:rsid w:val="0033254B"/>
    <w:rsid w:val="00332B85"/>
    <w:rsid w:val="00333AA8"/>
    <w:rsid w:val="003348D7"/>
    <w:rsid w:val="0033495D"/>
    <w:rsid w:val="00334AF9"/>
    <w:rsid w:val="00334B9F"/>
    <w:rsid w:val="00334D20"/>
    <w:rsid w:val="00334EAD"/>
    <w:rsid w:val="00335547"/>
    <w:rsid w:val="00336AD5"/>
    <w:rsid w:val="003372F0"/>
    <w:rsid w:val="00340283"/>
    <w:rsid w:val="003468D8"/>
    <w:rsid w:val="00346C7D"/>
    <w:rsid w:val="00346EBC"/>
    <w:rsid w:val="0034714A"/>
    <w:rsid w:val="003503C8"/>
    <w:rsid w:val="00350D87"/>
    <w:rsid w:val="003519CD"/>
    <w:rsid w:val="0035306F"/>
    <w:rsid w:val="00353182"/>
    <w:rsid w:val="00354A3B"/>
    <w:rsid w:val="00355965"/>
    <w:rsid w:val="0035723B"/>
    <w:rsid w:val="003577EB"/>
    <w:rsid w:val="00357FB2"/>
    <w:rsid w:val="00360911"/>
    <w:rsid w:val="00362AF3"/>
    <w:rsid w:val="00362F27"/>
    <w:rsid w:val="00363337"/>
    <w:rsid w:val="00364BCF"/>
    <w:rsid w:val="00364CD8"/>
    <w:rsid w:val="00365705"/>
    <w:rsid w:val="00365C05"/>
    <w:rsid w:val="00365EA3"/>
    <w:rsid w:val="00366BE7"/>
    <w:rsid w:val="00366BF6"/>
    <w:rsid w:val="00367507"/>
    <w:rsid w:val="00370767"/>
    <w:rsid w:val="00371FD0"/>
    <w:rsid w:val="00371FF5"/>
    <w:rsid w:val="00372124"/>
    <w:rsid w:val="003727B6"/>
    <w:rsid w:val="00372DBD"/>
    <w:rsid w:val="003734C1"/>
    <w:rsid w:val="003738E0"/>
    <w:rsid w:val="003745C9"/>
    <w:rsid w:val="00374AEB"/>
    <w:rsid w:val="00374B96"/>
    <w:rsid w:val="00374EAC"/>
    <w:rsid w:val="003765D1"/>
    <w:rsid w:val="0037761D"/>
    <w:rsid w:val="00377945"/>
    <w:rsid w:val="00377A88"/>
    <w:rsid w:val="00377D68"/>
    <w:rsid w:val="00380372"/>
    <w:rsid w:val="00384C92"/>
    <w:rsid w:val="00384D5F"/>
    <w:rsid w:val="003850CD"/>
    <w:rsid w:val="00385226"/>
    <w:rsid w:val="003854D0"/>
    <w:rsid w:val="0038708B"/>
    <w:rsid w:val="00390501"/>
    <w:rsid w:val="00390B54"/>
    <w:rsid w:val="0039110C"/>
    <w:rsid w:val="00395D24"/>
    <w:rsid w:val="00396C9F"/>
    <w:rsid w:val="00397233"/>
    <w:rsid w:val="00397475"/>
    <w:rsid w:val="003A12B8"/>
    <w:rsid w:val="003A16F9"/>
    <w:rsid w:val="003A2FCB"/>
    <w:rsid w:val="003A36AB"/>
    <w:rsid w:val="003A434C"/>
    <w:rsid w:val="003A4C56"/>
    <w:rsid w:val="003A696A"/>
    <w:rsid w:val="003A77C2"/>
    <w:rsid w:val="003B051F"/>
    <w:rsid w:val="003B0981"/>
    <w:rsid w:val="003B140E"/>
    <w:rsid w:val="003B187F"/>
    <w:rsid w:val="003B1E79"/>
    <w:rsid w:val="003B2EF0"/>
    <w:rsid w:val="003B3DC3"/>
    <w:rsid w:val="003B43F0"/>
    <w:rsid w:val="003B498C"/>
    <w:rsid w:val="003B53D5"/>
    <w:rsid w:val="003B55FF"/>
    <w:rsid w:val="003B7290"/>
    <w:rsid w:val="003B7B0B"/>
    <w:rsid w:val="003C0F49"/>
    <w:rsid w:val="003C1CA0"/>
    <w:rsid w:val="003C3194"/>
    <w:rsid w:val="003C32C4"/>
    <w:rsid w:val="003C4C0E"/>
    <w:rsid w:val="003C6716"/>
    <w:rsid w:val="003C6D64"/>
    <w:rsid w:val="003C6E8B"/>
    <w:rsid w:val="003C7275"/>
    <w:rsid w:val="003C7678"/>
    <w:rsid w:val="003C79D4"/>
    <w:rsid w:val="003D014C"/>
    <w:rsid w:val="003D05E4"/>
    <w:rsid w:val="003D0C5D"/>
    <w:rsid w:val="003D23BD"/>
    <w:rsid w:val="003D2695"/>
    <w:rsid w:val="003D2862"/>
    <w:rsid w:val="003D33DB"/>
    <w:rsid w:val="003D3C11"/>
    <w:rsid w:val="003D53FD"/>
    <w:rsid w:val="003D6939"/>
    <w:rsid w:val="003D727A"/>
    <w:rsid w:val="003D7E8B"/>
    <w:rsid w:val="003E0720"/>
    <w:rsid w:val="003E1649"/>
    <w:rsid w:val="003E1FCE"/>
    <w:rsid w:val="003E26B0"/>
    <w:rsid w:val="003E2A99"/>
    <w:rsid w:val="003E3EAA"/>
    <w:rsid w:val="003E4499"/>
    <w:rsid w:val="003E4504"/>
    <w:rsid w:val="003E4D47"/>
    <w:rsid w:val="003E5281"/>
    <w:rsid w:val="003E5655"/>
    <w:rsid w:val="003E5C32"/>
    <w:rsid w:val="003E5CC4"/>
    <w:rsid w:val="003E6896"/>
    <w:rsid w:val="003E6D49"/>
    <w:rsid w:val="003E6ECB"/>
    <w:rsid w:val="003F0129"/>
    <w:rsid w:val="003F056F"/>
    <w:rsid w:val="003F09DB"/>
    <w:rsid w:val="003F202F"/>
    <w:rsid w:val="003F21C9"/>
    <w:rsid w:val="003F3E22"/>
    <w:rsid w:val="003F4B67"/>
    <w:rsid w:val="003F54E5"/>
    <w:rsid w:val="003F57F9"/>
    <w:rsid w:val="003F6106"/>
    <w:rsid w:val="003F6191"/>
    <w:rsid w:val="003F62A5"/>
    <w:rsid w:val="003F7992"/>
    <w:rsid w:val="004061C4"/>
    <w:rsid w:val="004069E9"/>
    <w:rsid w:val="00407A8E"/>
    <w:rsid w:val="00410867"/>
    <w:rsid w:val="004110B6"/>
    <w:rsid w:val="00411C04"/>
    <w:rsid w:val="00412379"/>
    <w:rsid w:val="004123A8"/>
    <w:rsid w:val="00412DBC"/>
    <w:rsid w:val="004133C5"/>
    <w:rsid w:val="004141D3"/>
    <w:rsid w:val="00414295"/>
    <w:rsid w:val="00414D9F"/>
    <w:rsid w:val="00415B75"/>
    <w:rsid w:val="00415F8A"/>
    <w:rsid w:val="0041675C"/>
    <w:rsid w:val="00417001"/>
    <w:rsid w:val="00421551"/>
    <w:rsid w:val="004219F5"/>
    <w:rsid w:val="0042213D"/>
    <w:rsid w:val="00422AC0"/>
    <w:rsid w:val="00422CAB"/>
    <w:rsid w:val="00422CE3"/>
    <w:rsid w:val="00423084"/>
    <w:rsid w:val="00423DCE"/>
    <w:rsid w:val="00424230"/>
    <w:rsid w:val="0042519C"/>
    <w:rsid w:val="00426168"/>
    <w:rsid w:val="0042616B"/>
    <w:rsid w:val="00426AC4"/>
    <w:rsid w:val="00427126"/>
    <w:rsid w:val="004276DD"/>
    <w:rsid w:val="004307B9"/>
    <w:rsid w:val="00431119"/>
    <w:rsid w:val="004326AD"/>
    <w:rsid w:val="00432F8E"/>
    <w:rsid w:val="00433703"/>
    <w:rsid w:val="00435549"/>
    <w:rsid w:val="0043591C"/>
    <w:rsid w:val="0043669E"/>
    <w:rsid w:val="004369B5"/>
    <w:rsid w:val="004428C3"/>
    <w:rsid w:val="00442A9D"/>
    <w:rsid w:val="00442EF2"/>
    <w:rsid w:val="0044357A"/>
    <w:rsid w:val="00443671"/>
    <w:rsid w:val="0044432D"/>
    <w:rsid w:val="0044458B"/>
    <w:rsid w:val="00444EDA"/>
    <w:rsid w:val="00446FEA"/>
    <w:rsid w:val="004476F2"/>
    <w:rsid w:val="004505AA"/>
    <w:rsid w:val="00450FFA"/>
    <w:rsid w:val="00451C06"/>
    <w:rsid w:val="00452B2E"/>
    <w:rsid w:val="00452CD0"/>
    <w:rsid w:val="0045340F"/>
    <w:rsid w:val="00453984"/>
    <w:rsid w:val="00453EE8"/>
    <w:rsid w:val="0045434A"/>
    <w:rsid w:val="00454628"/>
    <w:rsid w:val="00454A5A"/>
    <w:rsid w:val="00455127"/>
    <w:rsid w:val="004565E4"/>
    <w:rsid w:val="004575F7"/>
    <w:rsid w:val="00457B00"/>
    <w:rsid w:val="004603B9"/>
    <w:rsid w:val="00460A85"/>
    <w:rsid w:val="00460BF9"/>
    <w:rsid w:val="00461025"/>
    <w:rsid w:val="0046133D"/>
    <w:rsid w:val="00462C90"/>
    <w:rsid w:val="00463374"/>
    <w:rsid w:val="00463BB9"/>
    <w:rsid w:val="00464356"/>
    <w:rsid w:val="00464EBF"/>
    <w:rsid w:val="00465A92"/>
    <w:rsid w:val="00466E57"/>
    <w:rsid w:val="00466F57"/>
    <w:rsid w:val="0047122B"/>
    <w:rsid w:val="004718E9"/>
    <w:rsid w:val="00471A36"/>
    <w:rsid w:val="004728DC"/>
    <w:rsid w:val="00472910"/>
    <w:rsid w:val="004760E2"/>
    <w:rsid w:val="00476561"/>
    <w:rsid w:val="0047664B"/>
    <w:rsid w:val="00480470"/>
    <w:rsid w:val="00480E4B"/>
    <w:rsid w:val="00482278"/>
    <w:rsid w:val="00482548"/>
    <w:rsid w:val="00482B35"/>
    <w:rsid w:val="00483BA3"/>
    <w:rsid w:val="004846FA"/>
    <w:rsid w:val="004849CD"/>
    <w:rsid w:val="00484C22"/>
    <w:rsid w:val="0048504D"/>
    <w:rsid w:val="00486908"/>
    <w:rsid w:val="00486EAA"/>
    <w:rsid w:val="004878C1"/>
    <w:rsid w:val="00487BFC"/>
    <w:rsid w:val="00487D32"/>
    <w:rsid w:val="00487E96"/>
    <w:rsid w:val="004909F7"/>
    <w:rsid w:val="0049178C"/>
    <w:rsid w:val="004929A8"/>
    <w:rsid w:val="00493046"/>
    <w:rsid w:val="00493F30"/>
    <w:rsid w:val="00494015"/>
    <w:rsid w:val="004946B1"/>
    <w:rsid w:val="00494807"/>
    <w:rsid w:val="00494B0A"/>
    <w:rsid w:val="0049513A"/>
    <w:rsid w:val="004964D6"/>
    <w:rsid w:val="00496905"/>
    <w:rsid w:val="00497026"/>
    <w:rsid w:val="0049757A"/>
    <w:rsid w:val="00497CBF"/>
    <w:rsid w:val="004A0112"/>
    <w:rsid w:val="004A0786"/>
    <w:rsid w:val="004A13D8"/>
    <w:rsid w:val="004A1D60"/>
    <w:rsid w:val="004A2C6B"/>
    <w:rsid w:val="004A30C0"/>
    <w:rsid w:val="004A3EE5"/>
    <w:rsid w:val="004A4838"/>
    <w:rsid w:val="004A6502"/>
    <w:rsid w:val="004A79D6"/>
    <w:rsid w:val="004B07E1"/>
    <w:rsid w:val="004B2402"/>
    <w:rsid w:val="004B3040"/>
    <w:rsid w:val="004B5634"/>
    <w:rsid w:val="004B5EB1"/>
    <w:rsid w:val="004B6302"/>
    <w:rsid w:val="004B66BE"/>
    <w:rsid w:val="004B6D8E"/>
    <w:rsid w:val="004C11A5"/>
    <w:rsid w:val="004C16AE"/>
    <w:rsid w:val="004C1BE7"/>
    <w:rsid w:val="004C2793"/>
    <w:rsid w:val="004C2AFF"/>
    <w:rsid w:val="004C2C7F"/>
    <w:rsid w:val="004C41FF"/>
    <w:rsid w:val="004C4691"/>
    <w:rsid w:val="004C4875"/>
    <w:rsid w:val="004C4DCA"/>
    <w:rsid w:val="004C4F81"/>
    <w:rsid w:val="004C554B"/>
    <w:rsid w:val="004C5BDB"/>
    <w:rsid w:val="004C6675"/>
    <w:rsid w:val="004C7DC1"/>
    <w:rsid w:val="004D017B"/>
    <w:rsid w:val="004D0EF3"/>
    <w:rsid w:val="004D1627"/>
    <w:rsid w:val="004D20E4"/>
    <w:rsid w:val="004D324C"/>
    <w:rsid w:val="004D360E"/>
    <w:rsid w:val="004D4ED7"/>
    <w:rsid w:val="004D5095"/>
    <w:rsid w:val="004D6378"/>
    <w:rsid w:val="004D65A0"/>
    <w:rsid w:val="004D6DE3"/>
    <w:rsid w:val="004D776A"/>
    <w:rsid w:val="004E0A60"/>
    <w:rsid w:val="004E1006"/>
    <w:rsid w:val="004E2725"/>
    <w:rsid w:val="004E2A46"/>
    <w:rsid w:val="004E2B4F"/>
    <w:rsid w:val="004E338F"/>
    <w:rsid w:val="004E37A3"/>
    <w:rsid w:val="004E38E8"/>
    <w:rsid w:val="004E3CCC"/>
    <w:rsid w:val="004E3E1C"/>
    <w:rsid w:val="004E41CC"/>
    <w:rsid w:val="004E423E"/>
    <w:rsid w:val="004E49A6"/>
    <w:rsid w:val="004E5222"/>
    <w:rsid w:val="004E61F5"/>
    <w:rsid w:val="004E636A"/>
    <w:rsid w:val="004E7C1E"/>
    <w:rsid w:val="004F0014"/>
    <w:rsid w:val="004F0073"/>
    <w:rsid w:val="004F275C"/>
    <w:rsid w:val="004F2EC8"/>
    <w:rsid w:val="004F30BE"/>
    <w:rsid w:val="004F391F"/>
    <w:rsid w:val="004F423E"/>
    <w:rsid w:val="004F5562"/>
    <w:rsid w:val="004F5617"/>
    <w:rsid w:val="004F65D1"/>
    <w:rsid w:val="004F6D28"/>
    <w:rsid w:val="0050072C"/>
    <w:rsid w:val="00501446"/>
    <w:rsid w:val="0050193F"/>
    <w:rsid w:val="00501BD0"/>
    <w:rsid w:val="0050227B"/>
    <w:rsid w:val="00503DE9"/>
    <w:rsid w:val="00503EEA"/>
    <w:rsid w:val="00503F40"/>
    <w:rsid w:val="00504EDB"/>
    <w:rsid w:val="005050FA"/>
    <w:rsid w:val="005065F7"/>
    <w:rsid w:val="00506C94"/>
    <w:rsid w:val="00507323"/>
    <w:rsid w:val="00507A63"/>
    <w:rsid w:val="005101C3"/>
    <w:rsid w:val="00510ACD"/>
    <w:rsid w:val="005134C0"/>
    <w:rsid w:val="00513A1A"/>
    <w:rsid w:val="0051526F"/>
    <w:rsid w:val="0051594F"/>
    <w:rsid w:val="00515F88"/>
    <w:rsid w:val="005201C9"/>
    <w:rsid w:val="0052025F"/>
    <w:rsid w:val="00520F9F"/>
    <w:rsid w:val="00521586"/>
    <w:rsid w:val="00521849"/>
    <w:rsid w:val="00521AD2"/>
    <w:rsid w:val="0052394B"/>
    <w:rsid w:val="005245C8"/>
    <w:rsid w:val="00524AC9"/>
    <w:rsid w:val="00524BA1"/>
    <w:rsid w:val="00524CA6"/>
    <w:rsid w:val="00525405"/>
    <w:rsid w:val="00525B49"/>
    <w:rsid w:val="00526A40"/>
    <w:rsid w:val="00531C89"/>
    <w:rsid w:val="0053252A"/>
    <w:rsid w:val="00534D67"/>
    <w:rsid w:val="00535297"/>
    <w:rsid w:val="00535462"/>
    <w:rsid w:val="005366B9"/>
    <w:rsid w:val="005368D2"/>
    <w:rsid w:val="00536BF0"/>
    <w:rsid w:val="0053716B"/>
    <w:rsid w:val="0053741A"/>
    <w:rsid w:val="00537480"/>
    <w:rsid w:val="00537CE1"/>
    <w:rsid w:val="00537EDF"/>
    <w:rsid w:val="00540A9E"/>
    <w:rsid w:val="00541AAB"/>
    <w:rsid w:val="00544FEC"/>
    <w:rsid w:val="005451FD"/>
    <w:rsid w:val="0054574E"/>
    <w:rsid w:val="00545899"/>
    <w:rsid w:val="005459C6"/>
    <w:rsid w:val="00546221"/>
    <w:rsid w:val="00546819"/>
    <w:rsid w:val="00546FEE"/>
    <w:rsid w:val="0054717E"/>
    <w:rsid w:val="00547879"/>
    <w:rsid w:val="005516FB"/>
    <w:rsid w:val="00552353"/>
    <w:rsid w:val="005524A9"/>
    <w:rsid w:val="00552F91"/>
    <w:rsid w:val="0055328F"/>
    <w:rsid w:val="00553E6F"/>
    <w:rsid w:val="00554512"/>
    <w:rsid w:val="005567DA"/>
    <w:rsid w:val="00556957"/>
    <w:rsid w:val="005578EE"/>
    <w:rsid w:val="00560246"/>
    <w:rsid w:val="00560900"/>
    <w:rsid w:val="005617EF"/>
    <w:rsid w:val="00561A9E"/>
    <w:rsid w:val="00562844"/>
    <w:rsid w:val="00563D5B"/>
    <w:rsid w:val="00566533"/>
    <w:rsid w:val="00566A64"/>
    <w:rsid w:val="0056730E"/>
    <w:rsid w:val="00572768"/>
    <w:rsid w:val="0057357D"/>
    <w:rsid w:val="00574A08"/>
    <w:rsid w:val="00574F42"/>
    <w:rsid w:val="0057540D"/>
    <w:rsid w:val="0057600D"/>
    <w:rsid w:val="005771DD"/>
    <w:rsid w:val="00577CE0"/>
    <w:rsid w:val="00580C77"/>
    <w:rsid w:val="00581313"/>
    <w:rsid w:val="00582F70"/>
    <w:rsid w:val="00583AFA"/>
    <w:rsid w:val="00585BD4"/>
    <w:rsid w:val="005863B9"/>
    <w:rsid w:val="00586A5B"/>
    <w:rsid w:val="0058714C"/>
    <w:rsid w:val="00587A5D"/>
    <w:rsid w:val="005902FE"/>
    <w:rsid w:val="00590E1F"/>
    <w:rsid w:val="00591337"/>
    <w:rsid w:val="00592023"/>
    <w:rsid w:val="005923AF"/>
    <w:rsid w:val="005943C7"/>
    <w:rsid w:val="0059472D"/>
    <w:rsid w:val="0059530F"/>
    <w:rsid w:val="00595492"/>
    <w:rsid w:val="0059600D"/>
    <w:rsid w:val="0059655E"/>
    <w:rsid w:val="005975A7"/>
    <w:rsid w:val="005A0995"/>
    <w:rsid w:val="005A1643"/>
    <w:rsid w:val="005A2C10"/>
    <w:rsid w:val="005A2DB3"/>
    <w:rsid w:val="005A2E69"/>
    <w:rsid w:val="005A3671"/>
    <w:rsid w:val="005A3CE2"/>
    <w:rsid w:val="005A51F8"/>
    <w:rsid w:val="005A5DAA"/>
    <w:rsid w:val="005A7878"/>
    <w:rsid w:val="005B0227"/>
    <w:rsid w:val="005B18D7"/>
    <w:rsid w:val="005B1C75"/>
    <w:rsid w:val="005B23C4"/>
    <w:rsid w:val="005B2E42"/>
    <w:rsid w:val="005B3439"/>
    <w:rsid w:val="005B3E47"/>
    <w:rsid w:val="005B4E71"/>
    <w:rsid w:val="005B52AE"/>
    <w:rsid w:val="005B5710"/>
    <w:rsid w:val="005B5F40"/>
    <w:rsid w:val="005B6B7B"/>
    <w:rsid w:val="005B724A"/>
    <w:rsid w:val="005C0543"/>
    <w:rsid w:val="005C122E"/>
    <w:rsid w:val="005C170B"/>
    <w:rsid w:val="005C1BFE"/>
    <w:rsid w:val="005C3929"/>
    <w:rsid w:val="005C3C7D"/>
    <w:rsid w:val="005C476A"/>
    <w:rsid w:val="005C49AE"/>
    <w:rsid w:val="005C5B85"/>
    <w:rsid w:val="005C7F1D"/>
    <w:rsid w:val="005D0573"/>
    <w:rsid w:val="005D15BB"/>
    <w:rsid w:val="005D1D83"/>
    <w:rsid w:val="005D2076"/>
    <w:rsid w:val="005D26EF"/>
    <w:rsid w:val="005D32A0"/>
    <w:rsid w:val="005D4456"/>
    <w:rsid w:val="005D475D"/>
    <w:rsid w:val="005D4D52"/>
    <w:rsid w:val="005D4DC4"/>
    <w:rsid w:val="005D5DE2"/>
    <w:rsid w:val="005D60C4"/>
    <w:rsid w:val="005D63EF"/>
    <w:rsid w:val="005D68AE"/>
    <w:rsid w:val="005D75A8"/>
    <w:rsid w:val="005E0805"/>
    <w:rsid w:val="005E0B4B"/>
    <w:rsid w:val="005E1E70"/>
    <w:rsid w:val="005E3042"/>
    <w:rsid w:val="005E336F"/>
    <w:rsid w:val="005E345C"/>
    <w:rsid w:val="005E3FD0"/>
    <w:rsid w:val="005E4805"/>
    <w:rsid w:val="005E66F0"/>
    <w:rsid w:val="005E6728"/>
    <w:rsid w:val="005E6C79"/>
    <w:rsid w:val="005E7657"/>
    <w:rsid w:val="005E7F24"/>
    <w:rsid w:val="005F18A2"/>
    <w:rsid w:val="005F1A6C"/>
    <w:rsid w:val="005F20EC"/>
    <w:rsid w:val="005F2173"/>
    <w:rsid w:val="005F3D21"/>
    <w:rsid w:val="005F55E0"/>
    <w:rsid w:val="005F5FD3"/>
    <w:rsid w:val="005F672E"/>
    <w:rsid w:val="005F7240"/>
    <w:rsid w:val="0060006E"/>
    <w:rsid w:val="00601E5D"/>
    <w:rsid w:val="006027FE"/>
    <w:rsid w:val="00602D7E"/>
    <w:rsid w:val="0060588E"/>
    <w:rsid w:val="006060DB"/>
    <w:rsid w:val="0061054E"/>
    <w:rsid w:val="0061071B"/>
    <w:rsid w:val="00611A18"/>
    <w:rsid w:val="00611C50"/>
    <w:rsid w:val="0061204C"/>
    <w:rsid w:val="00613986"/>
    <w:rsid w:val="006145A9"/>
    <w:rsid w:val="00616083"/>
    <w:rsid w:val="006164FA"/>
    <w:rsid w:val="00616E00"/>
    <w:rsid w:val="00616EF7"/>
    <w:rsid w:val="00617D06"/>
    <w:rsid w:val="0062040B"/>
    <w:rsid w:val="00621564"/>
    <w:rsid w:val="00621850"/>
    <w:rsid w:val="006236B6"/>
    <w:rsid w:val="006259E6"/>
    <w:rsid w:val="0062608A"/>
    <w:rsid w:val="00631210"/>
    <w:rsid w:val="00631AB0"/>
    <w:rsid w:val="00632C7C"/>
    <w:rsid w:val="00632F1D"/>
    <w:rsid w:val="00633EDC"/>
    <w:rsid w:val="00633F1A"/>
    <w:rsid w:val="006342F2"/>
    <w:rsid w:val="00635095"/>
    <w:rsid w:val="00635C3F"/>
    <w:rsid w:val="00636450"/>
    <w:rsid w:val="006366EE"/>
    <w:rsid w:val="00636CB1"/>
    <w:rsid w:val="0064029F"/>
    <w:rsid w:val="00640ECB"/>
    <w:rsid w:val="006414A0"/>
    <w:rsid w:val="00642011"/>
    <w:rsid w:val="00642F41"/>
    <w:rsid w:val="00643BDE"/>
    <w:rsid w:val="006453B7"/>
    <w:rsid w:val="00646EA7"/>
    <w:rsid w:val="00647207"/>
    <w:rsid w:val="00647ACE"/>
    <w:rsid w:val="00650CA7"/>
    <w:rsid w:val="00650E55"/>
    <w:rsid w:val="00651E60"/>
    <w:rsid w:val="0065220A"/>
    <w:rsid w:val="0065355B"/>
    <w:rsid w:val="00654D08"/>
    <w:rsid w:val="00655E94"/>
    <w:rsid w:val="0065647B"/>
    <w:rsid w:val="00656A90"/>
    <w:rsid w:val="00657085"/>
    <w:rsid w:val="00657101"/>
    <w:rsid w:val="0065733E"/>
    <w:rsid w:val="00657F91"/>
    <w:rsid w:val="00660986"/>
    <w:rsid w:val="00660BA5"/>
    <w:rsid w:val="00660FD0"/>
    <w:rsid w:val="00661033"/>
    <w:rsid w:val="00663E6A"/>
    <w:rsid w:val="00664167"/>
    <w:rsid w:val="0066436A"/>
    <w:rsid w:val="00664CE2"/>
    <w:rsid w:val="006653FA"/>
    <w:rsid w:val="006673D4"/>
    <w:rsid w:val="00667B1F"/>
    <w:rsid w:val="00667C51"/>
    <w:rsid w:val="0067050E"/>
    <w:rsid w:val="00670AAF"/>
    <w:rsid w:val="00670EC0"/>
    <w:rsid w:val="00671583"/>
    <w:rsid w:val="00671AF4"/>
    <w:rsid w:val="00671DB5"/>
    <w:rsid w:val="006726A6"/>
    <w:rsid w:val="006729C6"/>
    <w:rsid w:val="006739C6"/>
    <w:rsid w:val="006739E2"/>
    <w:rsid w:val="00673BCD"/>
    <w:rsid w:val="0067413F"/>
    <w:rsid w:val="0067463D"/>
    <w:rsid w:val="00675A33"/>
    <w:rsid w:val="00675E6A"/>
    <w:rsid w:val="006776B0"/>
    <w:rsid w:val="006813BF"/>
    <w:rsid w:val="00681963"/>
    <w:rsid w:val="00681AB3"/>
    <w:rsid w:val="00681E9C"/>
    <w:rsid w:val="006827F2"/>
    <w:rsid w:val="00682F9D"/>
    <w:rsid w:val="00684425"/>
    <w:rsid w:val="006852D6"/>
    <w:rsid w:val="006854CB"/>
    <w:rsid w:val="00685876"/>
    <w:rsid w:val="00686FBC"/>
    <w:rsid w:val="00687740"/>
    <w:rsid w:val="006908C4"/>
    <w:rsid w:val="006933D5"/>
    <w:rsid w:val="006934A3"/>
    <w:rsid w:val="00694074"/>
    <w:rsid w:val="00695E22"/>
    <w:rsid w:val="00695F4D"/>
    <w:rsid w:val="006960FD"/>
    <w:rsid w:val="00696932"/>
    <w:rsid w:val="006A109B"/>
    <w:rsid w:val="006A19FF"/>
    <w:rsid w:val="006A1A8E"/>
    <w:rsid w:val="006A2325"/>
    <w:rsid w:val="006A268F"/>
    <w:rsid w:val="006A2DCC"/>
    <w:rsid w:val="006A49CD"/>
    <w:rsid w:val="006A5F38"/>
    <w:rsid w:val="006A7FC3"/>
    <w:rsid w:val="006B1FEF"/>
    <w:rsid w:val="006B37DA"/>
    <w:rsid w:val="006B4880"/>
    <w:rsid w:val="006B593F"/>
    <w:rsid w:val="006B6240"/>
    <w:rsid w:val="006B646B"/>
    <w:rsid w:val="006B768A"/>
    <w:rsid w:val="006B7703"/>
    <w:rsid w:val="006B7E28"/>
    <w:rsid w:val="006C09E1"/>
    <w:rsid w:val="006C0B67"/>
    <w:rsid w:val="006C0C70"/>
    <w:rsid w:val="006C1D9F"/>
    <w:rsid w:val="006C282B"/>
    <w:rsid w:val="006C28D1"/>
    <w:rsid w:val="006C29B1"/>
    <w:rsid w:val="006C48F8"/>
    <w:rsid w:val="006C4C2C"/>
    <w:rsid w:val="006C515A"/>
    <w:rsid w:val="006C5AF3"/>
    <w:rsid w:val="006C5CEB"/>
    <w:rsid w:val="006D096F"/>
    <w:rsid w:val="006D19A6"/>
    <w:rsid w:val="006D2AD2"/>
    <w:rsid w:val="006D2DF1"/>
    <w:rsid w:val="006D2E83"/>
    <w:rsid w:val="006D4F2A"/>
    <w:rsid w:val="006D4FE7"/>
    <w:rsid w:val="006D553F"/>
    <w:rsid w:val="006D5E1B"/>
    <w:rsid w:val="006D7B2F"/>
    <w:rsid w:val="006E0081"/>
    <w:rsid w:val="006E0954"/>
    <w:rsid w:val="006E0A25"/>
    <w:rsid w:val="006E248F"/>
    <w:rsid w:val="006E4EFB"/>
    <w:rsid w:val="006E6196"/>
    <w:rsid w:val="006E64E2"/>
    <w:rsid w:val="006E6AC8"/>
    <w:rsid w:val="006E735A"/>
    <w:rsid w:val="006E77D7"/>
    <w:rsid w:val="006E7914"/>
    <w:rsid w:val="006F0B22"/>
    <w:rsid w:val="006F11E3"/>
    <w:rsid w:val="006F25AA"/>
    <w:rsid w:val="006F2DD5"/>
    <w:rsid w:val="006F34BE"/>
    <w:rsid w:val="006F38EF"/>
    <w:rsid w:val="006F44F2"/>
    <w:rsid w:val="006F4881"/>
    <w:rsid w:val="006F66DE"/>
    <w:rsid w:val="006F6B07"/>
    <w:rsid w:val="006F6DF5"/>
    <w:rsid w:val="006F7091"/>
    <w:rsid w:val="006F76DA"/>
    <w:rsid w:val="006F7D68"/>
    <w:rsid w:val="007002D5"/>
    <w:rsid w:val="00700681"/>
    <w:rsid w:val="007007C7"/>
    <w:rsid w:val="00700B4B"/>
    <w:rsid w:val="00700C3D"/>
    <w:rsid w:val="00701D56"/>
    <w:rsid w:val="00702D72"/>
    <w:rsid w:val="00702DE8"/>
    <w:rsid w:val="00702F11"/>
    <w:rsid w:val="0070317C"/>
    <w:rsid w:val="00703278"/>
    <w:rsid w:val="007035AF"/>
    <w:rsid w:val="00703999"/>
    <w:rsid w:val="00703A4F"/>
    <w:rsid w:val="0070594B"/>
    <w:rsid w:val="00705A12"/>
    <w:rsid w:val="0070678B"/>
    <w:rsid w:val="00707268"/>
    <w:rsid w:val="00707D2C"/>
    <w:rsid w:val="0071044F"/>
    <w:rsid w:val="0071143B"/>
    <w:rsid w:val="0071368A"/>
    <w:rsid w:val="00713D44"/>
    <w:rsid w:val="00713F97"/>
    <w:rsid w:val="00714D39"/>
    <w:rsid w:val="00714EEB"/>
    <w:rsid w:val="00715796"/>
    <w:rsid w:val="007158B7"/>
    <w:rsid w:val="00716067"/>
    <w:rsid w:val="0071651E"/>
    <w:rsid w:val="00716F5B"/>
    <w:rsid w:val="00717245"/>
    <w:rsid w:val="00717BF6"/>
    <w:rsid w:val="007200D2"/>
    <w:rsid w:val="0072090A"/>
    <w:rsid w:val="00721200"/>
    <w:rsid w:val="007223C7"/>
    <w:rsid w:val="007226A0"/>
    <w:rsid w:val="00722FBA"/>
    <w:rsid w:val="0072316C"/>
    <w:rsid w:val="007238DE"/>
    <w:rsid w:val="00723D80"/>
    <w:rsid w:val="007247E5"/>
    <w:rsid w:val="00725107"/>
    <w:rsid w:val="00725896"/>
    <w:rsid w:val="007258D5"/>
    <w:rsid w:val="00725A51"/>
    <w:rsid w:val="0072619E"/>
    <w:rsid w:val="00726A9F"/>
    <w:rsid w:val="00731A14"/>
    <w:rsid w:val="00731BB5"/>
    <w:rsid w:val="0073227B"/>
    <w:rsid w:val="00732E67"/>
    <w:rsid w:val="00735BF7"/>
    <w:rsid w:val="00735FEC"/>
    <w:rsid w:val="0073799F"/>
    <w:rsid w:val="00737D14"/>
    <w:rsid w:val="00740229"/>
    <w:rsid w:val="0074087D"/>
    <w:rsid w:val="00742BF4"/>
    <w:rsid w:val="00742EB1"/>
    <w:rsid w:val="00743A51"/>
    <w:rsid w:val="0074508D"/>
    <w:rsid w:val="00746353"/>
    <w:rsid w:val="00746666"/>
    <w:rsid w:val="00746B18"/>
    <w:rsid w:val="00746C37"/>
    <w:rsid w:val="00747424"/>
    <w:rsid w:val="007475DE"/>
    <w:rsid w:val="00747733"/>
    <w:rsid w:val="00750068"/>
    <w:rsid w:val="00750244"/>
    <w:rsid w:val="00750DA6"/>
    <w:rsid w:val="00750E0D"/>
    <w:rsid w:val="00753463"/>
    <w:rsid w:val="00753F54"/>
    <w:rsid w:val="007543FB"/>
    <w:rsid w:val="007553B4"/>
    <w:rsid w:val="00755B68"/>
    <w:rsid w:val="00755F03"/>
    <w:rsid w:val="00755F3C"/>
    <w:rsid w:val="007570C4"/>
    <w:rsid w:val="0076045D"/>
    <w:rsid w:val="007612F1"/>
    <w:rsid w:val="00761E89"/>
    <w:rsid w:val="0076201A"/>
    <w:rsid w:val="00762204"/>
    <w:rsid w:val="0076410C"/>
    <w:rsid w:val="00764BBE"/>
    <w:rsid w:val="00764DFB"/>
    <w:rsid w:val="00766197"/>
    <w:rsid w:val="00766EA9"/>
    <w:rsid w:val="00767150"/>
    <w:rsid w:val="00770586"/>
    <w:rsid w:val="007707F7"/>
    <w:rsid w:val="007712B6"/>
    <w:rsid w:val="007717DB"/>
    <w:rsid w:val="00771B64"/>
    <w:rsid w:val="00772EDD"/>
    <w:rsid w:val="0077357C"/>
    <w:rsid w:val="007737B8"/>
    <w:rsid w:val="00773ADD"/>
    <w:rsid w:val="00773DFF"/>
    <w:rsid w:val="00774491"/>
    <w:rsid w:val="007746B3"/>
    <w:rsid w:val="00774766"/>
    <w:rsid w:val="00775BCB"/>
    <w:rsid w:val="007772E9"/>
    <w:rsid w:val="0077782C"/>
    <w:rsid w:val="00782577"/>
    <w:rsid w:val="00782E74"/>
    <w:rsid w:val="00783414"/>
    <w:rsid w:val="0078393C"/>
    <w:rsid w:val="00783BCE"/>
    <w:rsid w:val="00783C3D"/>
    <w:rsid w:val="007862ED"/>
    <w:rsid w:val="00786BD6"/>
    <w:rsid w:val="00786EE9"/>
    <w:rsid w:val="00787097"/>
    <w:rsid w:val="00790401"/>
    <w:rsid w:val="00790DC7"/>
    <w:rsid w:val="00791628"/>
    <w:rsid w:val="00792878"/>
    <w:rsid w:val="00793885"/>
    <w:rsid w:val="00793B2F"/>
    <w:rsid w:val="007940D2"/>
    <w:rsid w:val="00794673"/>
    <w:rsid w:val="007946D3"/>
    <w:rsid w:val="0079524C"/>
    <w:rsid w:val="00795C8A"/>
    <w:rsid w:val="00797104"/>
    <w:rsid w:val="007A012D"/>
    <w:rsid w:val="007A01A2"/>
    <w:rsid w:val="007A0DF7"/>
    <w:rsid w:val="007A2E99"/>
    <w:rsid w:val="007A34D9"/>
    <w:rsid w:val="007A565D"/>
    <w:rsid w:val="007A57FC"/>
    <w:rsid w:val="007A58CF"/>
    <w:rsid w:val="007A5E1F"/>
    <w:rsid w:val="007A76AC"/>
    <w:rsid w:val="007A7743"/>
    <w:rsid w:val="007A776F"/>
    <w:rsid w:val="007A7DE5"/>
    <w:rsid w:val="007B095E"/>
    <w:rsid w:val="007B121F"/>
    <w:rsid w:val="007B161E"/>
    <w:rsid w:val="007B2488"/>
    <w:rsid w:val="007B3A66"/>
    <w:rsid w:val="007B4E28"/>
    <w:rsid w:val="007B6339"/>
    <w:rsid w:val="007B63B5"/>
    <w:rsid w:val="007B68F0"/>
    <w:rsid w:val="007B6D27"/>
    <w:rsid w:val="007B7319"/>
    <w:rsid w:val="007B774C"/>
    <w:rsid w:val="007B777C"/>
    <w:rsid w:val="007C0B9E"/>
    <w:rsid w:val="007C55A3"/>
    <w:rsid w:val="007C5957"/>
    <w:rsid w:val="007C5E53"/>
    <w:rsid w:val="007C6126"/>
    <w:rsid w:val="007C6413"/>
    <w:rsid w:val="007C69A0"/>
    <w:rsid w:val="007C6B72"/>
    <w:rsid w:val="007C7C33"/>
    <w:rsid w:val="007D057F"/>
    <w:rsid w:val="007D05DE"/>
    <w:rsid w:val="007D201F"/>
    <w:rsid w:val="007D3D39"/>
    <w:rsid w:val="007D406B"/>
    <w:rsid w:val="007D49BC"/>
    <w:rsid w:val="007D4EEA"/>
    <w:rsid w:val="007D5BDC"/>
    <w:rsid w:val="007D6796"/>
    <w:rsid w:val="007E06DA"/>
    <w:rsid w:val="007E1ECB"/>
    <w:rsid w:val="007E2BAC"/>
    <w:rsid w:val="007E2E89"/>
    <w:rsid w:val="007E34DA"/>
    <w:rsid w:val="007E368F"/>
    <w:rsid w:val="007E3CBA"/>
    <w:rsid w:val="007E3D31"/>
    <w:rsid w:val="007E4DBE"/>
    <w:rsid w:val="007E5A7B"/>
    <w:rsid w:val="007E639E"/>
    <w:rsid w:val="007E66E7"/>
    <w:rsid w:val="007E7AF8"/>
    <w:rsid w:val="007F09DD"/>
    <w:rsid w:val="007F0FEC"/>
    <w:rsid w:val="007F1032"/>
    <w:rsid w:val="007F1352"/>
    <w:rsid w:val="007F16BF"/>
    <w:rsid w:val="007F234A"/>
    <w:rsid w:val="007F3503"/>
    <w:rsid w:val="007F40A6"/>
    <w:rsid w:val="007F4B89"/>
    <w:rsid w:val="007F5C35"/>
    <w:rsid w:val="007F5CFE"/>
    <w:rsid w:val="007F5EEA"/>
    <w:rsid w:val="007F6460"/>
    <w:rsid w:val="007F7440"/>
    <w:rsid w:val="007F7D37"/>
    <w:rsid w:val="007F7E0A"/>
    <w:rsid w:val="008030BB"/>
    <w:rsid w:val="0080404D"/>
    <w:rsid w:val="00804D5E"/>
    <w:rsid w:val="00805122"/>
    <w:rsid w:val="0080623E"/>
    <w:rsid w:val="00806768"/>
    <w:rsid w:val="00806956"/>
    <w:rsid w:val="00806D7D"/>
    <w:rsid w:val="00806F90"/>
    <w:rsid w:val="00807920"/>
    <w:rsid w:val="00807B8E"/>
    <w:rsid w:val="00812297"/>
    <w:rsid w:val="00812703"/>
    <w:rsid w:val="00813650"/>
    <w:rsid w:val="00813B5D"/>
    <w:rsid w:val="00815EDB"/>
    <w:rsid w:val="00820220"/>
    <w:rsid w:val="00820A1E"/>
    <w:rsid w:val="00820CE0"/>
    <w:rsid w:val="008215DC"/>
    <w:rsid w:val="00821CF1"/>
    <w:rsid w:val="00822D49"/>
    <w:rsid w:val="00824C43"/>
    <w:rsid w:val="00825875"/>
    <w:rsid w:val="00825BAC"/>
    <w:rsid w:val="0082738B"/>
    <w:rsid w:val="00827EF7"/>
    <w:rsid w:val="008303BF"/>
    <w:rsid w:val="00830713"/>
    <w:rsid w:val="00830858"/>
    <w:rsid w:val="00830923"/>
    <w:rsid w:val="00830B64"/>
    <w:rsid w:val="00831563"/>
    <w:rsid w:val="00831585"/>
    <w:rsid w:val="00831C79"/>
    <w:rsid w:val="00831CA0"/>
    <w:rsid w:val="00831FB1"/>
    <w:rsid w:val="00832DBF"/>
    <w:rsid w:val="00832DF2"/>
    <w:rsid w:val="0083365B"/>
    <w:rsid w:val="0083470E"/>
    <w:rsid w:val="00834F84"/>
    <w:rsid w:val="00835177"/>
    <w:rsid w:val="00835499"/>
    <w:rsid w:val="0084002A"/>
    <w:rsid w:val="0084097E"/>
    <w:rsid w:val="00840C6C"/>
    <w:rsid w:val="008410B4"/>
    <w:rsid w:val="00842483"/>
    <w:rsid w:val="00842540"/>
    <w:rsid w:val="008432C4"/>
    <w:rsid w:val="00843323"/>
    <w:rsid w:val="00845539"/>
    <w:rsid w:val="008457F6"/>
    <w:rsid w:val="00845B38"/>
    <w:rsid w:val="00845EE8"/>
    <w:rsid w:val="0084623A"/>
    <w:rsid w:val="00846702"/>
    <w:rsid w:val="008475F1"/>
    <w:rsid w:val="008500F6"/>
    <w:rsid w:val="00851555"/>
    <w:rsid w:val="00851D83"/>
    <w:rsid w:val="008522CF"/>
    <w:rsid w:val="008533D1"/>
    <w:rsid w:val="00853E43"/>
    <w:rsid w:val="008545CA"/>
    <w:rsid w:val="00855473"/>
    <w:rsid w:val="00855FD1"/>
    <w:rsid w:val="00860A1C"/>
    <w:rsid w:val="00863798"/>
    <w:rsid w:val="008637B7"/>
    <w:rsid w:val="00863F7F"/>
    <w:rsid w:val="00864442"/>
    <w:rsid w:val="00865AC3"/>
    <w:rsid w:val="00865F9C"/>
    <w:rsid w:val="00866460"/>
    <w:rsid w:val="00866876"/>
    <w:rsid w:val="00866ED1"/>
    <w:rsid w:val="0086734C"/>
    <w:rsid w:val="00871AEA"/>
    <w:rsid w:val="0087207E"/>
    <w:rsid w:val="0087252E"/>
    <w:rsid w:val="008727DA"/>
    <w:rsid w:val="00873830"/>
    <w:rsid w:val="00873DA4"/>
    <w:rsid w:val="0087531D"/>
    <w:rsid w:val="008753D1"/>
    <w:rsid w:val="0087626D"/>
    <w:rsid w:val="0087672A"/>
    <w:rsid w:val="008778B9"/>
    <w:rsid w:val="00877C9E"/>
    <w:rsid w:val="00877F7D"/>
    <w:rsid w:val="00880445"/>
    <w:rsid w:val="00880948"/>
    <w:rsid w:val="008811B6"/>
    <w:rsid w:val="0088238C"/>
    <w:rsid w:val="00883160"/>
    <w:rsid w:val="00884DB7"/>
    <w:rsid w:val="0088670E"/>
    <w:rsid w:val="00886CE9"/>
    <w:rsid w:val="00887545"/>
    <w:rsid w:val="008901D6"/>
    <w:rsid w:val="00890921"/>
    <w:rsid w:val="00893E9A"/>
    <w:rsid w:val="0089495A"/>
    <w:rsid w:val="008949DF"/>
    <w:rsid w:val="00895230"/>
    <w:rsid w:val="00895B45"/>
    <w:rsid w:val="0089607D"/>
    <w:rsid w:val="00896577"/>
    <w:rsid w:val="008966A0"/>
    <w:rsid w:val="00896701"/>
    <w:rsid w:val="00897717"/>
    <w:rsid w:val="0089771E"/>
    <w:rsid w:val="0089788B"/>
    <w:rsid w:val="008A06FC"/>
    <w:rsid w:val="008A07E2"/>
    <w:rsid w:val="008A0900"/>
    <w:rsid w:val="008A105D"/>
    <w:rsid w:val="008A2A71"/>
    <w:rsid w:val="008A5818"/>
    <w:rsid w:val="008A5C55"/>
    <w:rsid w:val="008A73A9"/>
    <w:rsid w:val="008A7DD0"/>
    <w:rsid w:val="008B05E8"/>
    <w:rsid w:val="008B1349"/>
    <w:rsid w:val="008B1A27"/>
    <w:rsid w:val="008B1AC4"/>
    <w:rsid w:val="008B1AFD"/>
    <w:rsid w:val="008B3835"/>
    <w:rsid w:val="008B6504"/>
    <w:rsid w:val="008B77A8"/>
    <w:rsid w:val="008C0465"/>
    <w:rsid w:val="008C0A0E"/>
    <w:rsid w:val="008C0DF3"/>
    <w:rsid w:val="008C4B25"/>
    <w:rsid w:val="008C6A35"/>
    <w:rsid w:val="008C6E4F"/>
    <w:rsid w:val="008C72C9"/>
    <w:rsid w:val="008C7984"/>
    <w:rsid w:val="008D1CD6"/>
    <w:rsid w:val="008D27AA"/>
    <w:rsid w:val="008D2AC1"/>
    <w:rsid w:val="008D5CDE"/>
    <w:rsid w:val="008D6082"/>
    <w:rsid w:val="008D7EEC"/>
    <w:rsid w:val="008E3270"/>
    <w:rsid w:val="008E5A93"/>
    <w:rsid w:val="008E5B78"/>
    <w:rsid w:val="008E5D3B"/>
    <w:rsid w:val="008E70FE"/>
    <w:rsid w:val="008E72C1"/>
    <w:rsid w:val="008E7473"/>
    <w:rsid w:val="008E7956"/>
    <w:rsid w:val="008E7D52"/>
    <w:rsid w:val="008F068F"/>
    <w:rsid w:val="008F14E9"/>
    <w:rsid w:val="008F201F"/>
    <w:rsid w:val="008F3378"/>
    <w:rsid w:val="008F36A3"/>
    <w:rsid w:val="008F3763"/>
    <w:rsid w:val="008F3CF4"/>
    <w:rsid w:val="008F43E5"/>
    <w:rsid w:val="008F4C4C"/>
    <w:rsid w:val="008F63EE"/>
    <w:rsid w:val="008F759D"/>
    <w:rsid w:val="008F770B"/>
    <w:rsid w:val="008F7960"/>
    <w:rsid w:val="008F7B46"/>
    <w:rsid w:val="00901B9C"/>
    <w:rsid w:val="00901D01"/>
    <w:rsid w:val="009031B4"/>
    <w:rsid w:val="009031CB"/>
    <w:rsid w:val="009036E8"/>
    <w:rsid w:val="00903C17"/>
    <w:rsid w:val="00904710"/>
    <w:rsid w:val="00904836"/>
    <w:rsid w:val="009058A7"/>
    <w:rsid w:val="00905900"/>
    <w:rsid w:val="00907B4C"/>
    <w:rsid w:val="00907DB2"/>
    <w:rsid w:val="0091018E"/>
    <w:rsid w:val="00910A78"/>
    <w:rsid w:val="00910BFA"/>
    <w:rsid w:val="00910EA9"/>
    <w:rsid w:val="00911BF6"/>
    <w:rsid w:val="009124C4"/>
    <w:rsid w:val="0091254B"/>
    <w:rsid w:val="009126FD"/>
    <w:rsid w:val="009131C4"/>
    <w:rsid w:val="00913412"/>
    <w:rsid w:val="00916450"/>
    <w:rsid w:val="00916DAE"/>
    <w:rsid w:val="009170FF"/>
    <w:rsid w:val="00917BEB"/>
    <w:rsid w:val="00920915"/>
    <w:rsid w:val="009212F2"/>
    <w:rsid w:val="00924E54"/>
    <w:rsid w:val="00924E5E"/>
    <w:rsid w:val="009255A3"/>
    <w:rsid w:val="00926398"/>
    <w:rsid w:val="00926786"/>
    <w:rsid w:val="00926B1B"/>
    <w:rsid w:val="00927847"/>
    <w:rsid w:val="009301DF"/>
    <w:rsid w:val="009305AF"/>
    <w:rsid w:val="00931210"/>
    <w:rsid w:val="00931B7A"/>
    <w:rsid w:val="00932489"/>
    <w:rsid w:val="009327D8"/>
    <w:rsid w:val="00933CBB"/>
    <w:rsid w:val="009346B2"/>
    <w:rsid w:val="00936C97"/>
    <w:rsid w:val="00937E36"/>
    <w:rsid w:val="00937FBF"/>
    <w:rsid w:val="00940F2E"/>
    <w:rsid w:val="0094163D"/>
    <w:rsid w:val="00942063"/>
    <w:rsid w:val="00942A97"/>
    <w:rsid w:val="00942C2E"/>
    <w:rsid w:val="00943057"/>
    <w:rsid w:val="00943BC2"/>
    <w:rsid w:val="00946E4D"/>
    <w:rsid w:val="00947CD3"/>
    <w:rsid w:val="00950AE7"/>
    <w:rsid w:val="00951775"/>
    <w:rsid w:val="00951BCD"/>
    <w:rsid w:val="009529BE"/>
    <w:rsid w:val="0095326E"/>
    <w:rsid w:val="00953332"/>
    <w:rsid w:val="009541AE"/>
    <w:rsid w:val="009544AB"/>
    <w:rsid w:val="009546B3"/>
    <w:rsid w:val="0095482F"/>
    <w:rsid w:val="00955D40"/>
    <w:rsid w:val="00956C90"/>
    <w:rsid w:val="00957263"/>
    <w:rsid w:val="0096114A"/>
    <w:rsid w:val="0096159E"/>
    <w:rsid w:val="00962703"/>
    <w:rsid w:val="0096279D"/>
    <w:rsid w:val="00962D34"/>
    <w:rsid w:val="0096319A"/>
    <w:rsid w:val="00964085"/>
    <w:rsid w:val="0096438F"/>
    <w:rsid w:val="0096460B"/>
    <w:rsid w:val="00964CA9"/>
    <w:rsid w:val="00966CE3"/>
    <w:rsid w:val="00967F51"/>
    <w:rsid w:val="009705D2"/>
    <w:rsid w:val="0097160A"/>
    <w:rsid w:val="00971B4D"/>
    <w:rsid w:val="00972495"/>
    <w:rsid w:val="009732AC"/>
    <w:rsid w:val="00973384"/>
    <w:rsid w:val="00974004"/>
    <w:rsid w:val="00975534"/>
    <w:rsid w:val="00975658"/>
    <w:rsid w:val="00975680"/>
    <w:rsid w:val="00975AB1"/>
    <w:rsid w:val="00976E9B"/>
    <w:rsid w:val="009800C1"/>
    <w:rsid w:val="00980A1F"/>
    <w:rsid w:val="00980E05"/>
    <w:rsid w:val="0098212B"/>
    <w:rsid w:val="0098217D"/>
    <w:rsid w:val="00983B6F"/>
    <w:rsid w:val="00984513"/>
    <w:rsid w:val="009853BC"/>
    <w:rsid w:val="009854CB"/>
    <w:rsid w:val="00985593"/>
    <w:rsid w:val="009862A7"/>
    <w:rsid w:val="00986D70"/>
    <w:rsid w:val="00987056"/>
    <w:rsid w:val="00991D9C"/>
    <w:rsid w:val="00992DA8"/>
    <w:rsid w:val="00992E5D"/>
    <w:rsid w:val="00993728"/>
    <w:rsid w:val="00993E59"/>
    <w:rsid w:val="00995272"/>
    <w:rsid w:val="00996DE7"/>
    <w:rsid w:val="00996E6B"/>
    <w:rsid w:val="009972D3"/>
    <w:rsid w:val="00997362"/>
    <w:rsid w:val="0099764A"/>
    <w:rsid w:val="00997815"/>
    <w:rsid w:val="009978AC"/>
    <w:rsid w:val="00997F35"/>
    <w:rsid w:val="00997FD8"/>
    <w:rsid w:val="009A0B5A"/>
    <w:rsid w:val="009A0E86"/>
    <w:rsid w:val="009A1669"/>
    <w:rsid w:val="009A27BC"/>
    <w:rsid w:val="009A5702"/>
    <w:rsid w:val="009A609F"/>
    <w:rsid w:val="009A79DE"/>
    <w:rsid w:val="009B1C0C"/>
    <w:rsid w:val="009B3447"/>
    <w:rsid w:val="009B3D12"/>
    <w:rsid w:val="009B51BB"/>
    <w:rsid w:val="009B58AF"/>
    <w:rsid w:val="009B6A97"/>
    <w:rsid w:val="009C0583"/>
    <w:rsid w:val="009C0C34"/>
    <w:rsid w:val="009C0CCB"/>
    <w:rsid w:val="009C21F3"/>
    <w:rsid w:val="009C22C2"/>
    <w:rsid w:val="009C3387"/>
    <w:rsid w:val="009C43F0"/>
    <w:rsid w:val="009C5194"/>
    <w:rsid w:val="009C5530"/>
    <w:rsid w:val="009C5535"/>
    <w:rsid w:val="009C663A"/>
    <w:rsid w:val="009C6B9F"/>
    <w:rsid w:val="009D0ED3"/>
    <w:rsid w:val="009D1A75"/>
    <w:rsid w:val="009D1FBF"/>
    <w:rsid w:val="009D2FCE"/>
    <w:rsid w:val="009D3D2B"/>
    <w:rsid w:val="009D4462"/>
    <w:rsid w:val="009D45DF"/>
    <w:rsid w:val="009D47A9"/>
    <w:rsid w:val="009D5455"/>
    <w:rsid w:val="009D6761"/>
    <w:rsid w:val="009D6D9C"/>
    <w:rsid w:val="009D6E0D"/>
    <w:rsid w:val="009E0DA8"/>
    <w:rsid w:val="009E0FDE"/>
    <w:rsid w:val="009E1576"/>
    <w:rsid w:val="009E1CD6"/>
    <w:rsid w:val="009E1CF0"/>
    <w:rsid w:val="009E1D1F"/>
    <w:rsid w:val="009E285E"/>
    <w:rsid w:val="009E2B17"/>
    <w:rsid w:val="009E4751"/>
    <w:rsid w:val="009E4CD1"/>
    <w:rsid w:val="009E5D2B"/>
    <w:rsid w:val="009E631C"/>
    <w:rsid w:val="009E6A4F"/>
    <w:rsid w:val="009E79C5"/>
    <w:rsid w:val="009F28BD"/>
    <w:rsid w:val="009F2EFA"/>
    <w:rsid w:val="009F4604"/>
    <w:rsid w:val="009F55B5"/>
    <w:rsid w:val="009F6620"/>
    <w:rsid w:val="00A01868"/>
    <w:rsid w:val="00A01AF3"/>
    <w:rsid w:val="00A0219D"/>
    <w:rsid w:val="00A03374"/>
    <w:rsid w:val="00A03A98"/>
    <w:rsid w:val="00A03B7D"/>
    <w:rsid w:val="00A044A0"/>
    <w:rsid w:val="00A04C74"/>
    <w:rsid w:val="00A05E1B"/>
    <w:rsid w:val="00A06542"/>
    <w:rsid w:val="00A10954"/>
    <w:rsid w:val="00A11C21"/>
    <w:rsid w:val="00A13164"/>
    <w:rsid w:val="00A14B3C"/>
    <w:rsid w:val="00A155AD"/>
    <w:rsid w:val="00A15906"/>
    <w:rsid w:val="00A15B0A"/>
    <w:rsid w:val="00A16FCB"/>
    <w:rsid w:val="00A1772D"/>
    <w:rsid w:val="00A17848"/>
    <w:rsid w:val="00A17A82"/>
    <w:rsid w:val="00A20A4F"/>
    <w:rsid w:val="00A229E5"/>
    <w:rsid w:val="00A22C79"/>
    <w:rsid w:val="00A24FFC"/>
    <w:rsid w:val="00A25A45"/>
    <w:rsid w:val="00A26A5F"/>
    <w:rsid w:val="00A26AA0"/>
    <w:rsid w:val="00A26D1E"/>
    <w:rsid w:val="00A274C4"/>
    <w:rsid w:val="00A27F6D"/>
    <w:rsid w:val="00A3033A"/>
    <w:rsid w:val="00A30810"/>
    <w:rsid w:val="00A31A59"/>
    <w:rsid w:val="00A32582"/>
    <w:rsid w:val="00A328B7"/>
    <w:rsid w:val="00A333B4"/>
    <w:rsid w:val="00A336AE"/>
    <w:rsid w:val="00A35519"/>
    <w:rsid w:val="00A36171"/>
    <w:rsid w:val="00A364A7"/>
    <w:rsid w:val="00A36EE5"/>
    <w:rsid w:val="00A4039C"/>
    <w:rsid w:val="00A418D2"/>
    <w:rsid w:val="00A41D62"/>
    <w:rsid w:val="00A421AC"/>
    <w:rsid w:val="00A42D0F"/>
    <w:rsid w:val="00A42D23"/>
    <w:rsid w:val="00A437B1"/>
    <w:rsid w:val="00A43FD8"/>
    <w:rsid w:val="00A45798"/>
    <w:rsid w:val="00A4705B"/>
    <w:rsid w:val="00A502A0"/>
    <w:rsid w:val="00A515E8"/>
    <w:rsid w:val="00A52751"/>
    <w:rsid w:val="00A527E0"/>
    <w:rsid w:val="00A52AFB"/>
    <w:rsid w:val="00A5406B"/>
    <w:rsid w:val="00A549AB"/>
    <w:rsid w:val="00A56C1C"/>
    <w:rsid w:val="00A57532"/>
    <w:rsid w:val="00A60754"/>
    <w:rsid w:val="00A610C7"/>
    <w:rsid w:val="00A62FF6"/>
    <w:rsid w:val="00A63414"/>
    <w:rsid w:val="00A635C8"/>
    <w:rsid w:val="00A63B51"/>
    <w:rsid w:val="00A64216"/>
    <w:rsid w:val="00A66C49"/>
    <w:rsid w:val="00A67366"/>
    <w:rsid w:val="00A6756F"/>
    <w:rsid w:val="00A67D97"/>
    <w:rsid w:val="00A70739"/>
    <w:rsid w:val="00A72C36"/>
    <w:rsid w:val="00A73C9A"/>
    <w:rsid w:val="00A741F5"/>
    <w:rsid w:val="00A744B1"/>
    <w:rsid w:val="00A74D69"/>
    <w:rsid w:val="00A74E16"/>
    <w:rsid w:val="00A75695"/>
    <w:rsid w:val="00A75B3C"/>
    <w:rsid w:val="00A76AC2"/>
    <w:rsid w:val="00A76B38"/>
    <w:rsid w:val="00A77B05"/>
    <w:rsid w:val="00A80014"/>
    <w:rsid w:val="00A8076C"/>
    <w:rsid w:val="00A80958"/>
    <w:rsid w:val="00A810E4"/>
    <w:rsid w:val="00A818EC"/>
    <w:rsid w:val="00A8291F"/>
    <w:rsid w:val="00A842B6"/>
    <w:rsid w:val="00A8508F"/>
    <w:rsid w:val="00A8538C"/>
    <w:rsid w:val="00A85F96"/>
    <w:rsid w:val="00A8601F"/>
    <w:rsid w:val="00A87601"/>
    <w:rsid w:val="00A87C03"/>
    <w:rsid w:val="00A90F0B"/>
    <w:rsid w:val="00A910D4"/>
    <w:rsid w:val="00A9152F"/>
    <w:rsid w:val="00A92732"/>
    <w:rsid w:val="00A93C46"/>
    <w:rsid w:val="00A93DDC"/>
    <w:rsid w:val="00A93E4E"/>
    <w:rsid w:val="00A94267"/>
    <w:rsid w:val="00A94C18"/>
    <w:rsid w:val="00A94D9E"/>
    <w:rsid w:val="00A95C89"/>
    <w:rsid w:val="00A97DE7"/>
    <w:rsid w:val="00AA1CC0"/>
    <w:rsid w:val="00AA2434"/>
    <w:rsid w:val="00AA24F7"/>
    <w:rsid w:val="00AA26A5"/>
    <w:rsid w:val="00AA2C80"/>
    <w:rsid w:val="00AA39E8"/>
    <w:rsid w:val="00AA58F0"/>
    <w:rsid w:val="00AA7CB3"/>
    <w:rsid w:val="00AB0D61"/>
    <w:rsid w:val="00AB1102"/>
    <w:rsid w:val="00AB18E7"/>
    <w:rsid w:val="00AB1D59"/>
    <w:rsid w:val="00AB56BD"/>
    <w:rsid w:val="00AB5B29"/>
    <w:rsid w:val="00AB5C0F"/>
    <w:rsid w:val="00AB6183"/>
    <w:rsid w:val="00AB6F88"/>
    <w:rsid w:val="00AB7935"/>
    <w:rsid w:val="00AB7DB8"/>
    <w:rsid w:val="00AB7EE3"/>
    <w:rsid w:val="00AC06D4"/>
    <w:rsid w:val="00AC0EBF"/>
    <w:rsid w:val="00AC0F09"/>
    <w:rsid w:val="00AC2892"/>
    <w:rsid w:val="00AC2CCF"/>
    <w:rsid w:val="00AC2EB0"/>
    <w:rsid w:val="00AC3818"/>
    <w:rsid w:val="00AC3E11"/>
    <w:rsid w:val="00AC5BEC"/>
    <w:rsid w:val="00AC5E8C"/>
    <w:rsid w:val="00AC65E3"/>
    <w:rsid w:val="00AC7E3E"/>
    <w:rsid w:val="00AD08EF"/>
    <w:rsid w:val="00AD1795"/>
    <w:rsid w:val="00AD1C58"/>
    <w:rsid w:val="00AD1E66"/>
    <w:rsid w:val="00AD25F1"/>
    <w:rsid w:val="00AD391C"/>
    <w:rsid w:val="00AD3A56"/>
    <w:rsid w:val="00AD3DE5"/>
    <w:rsid w:val="00AD3FEA"/>
    <w:rsid w:val="00AD4185"/>
    <w:rsid w:val="00AD50A3"/>
    <w:rsid w:val="00AD640D"/>
    <w:rsid w:val="00AE1227"/>
    <w:rsid w:val="00AE1310"/>
    <w:rsid w:val="00AE1D9F"/>
    <w:rsid w:val="00AE2FD3"/>
    <w:rsid w:val="00AE3F78"/>
    <w:rsid w:val="00AE5442"/>
    <w:rsid w:val="00AE74E9"/>
    <w:rsid w:val="00AE793A"/>
    <w:rsid w:val="00AF1CA3"/>
    <w:rsid w:val="00AF26B5"/>
    <w:rsid w:val="00AF301F"/>
    <w:rsid w:val="00AF36CE"/>
    <w:rsid w:val="00AF4085"/>
    <w:rsid w:val="00AF4E10"/>
    <w:rsid w:val="00AF5E54"/>
    <w:rsid w:val="00AF6903"/>
    <w:rsid w:val="00AF69DD"/>
    <w:rsid w:val="00AF6FF2"/>
    <w:rsid w:val="00AF703F"/>
    <w:rsid w:val="00AF7B7B"/>
    <w:rsid w:val="00AF7BB0"/>
    <w:rsid w:val="00B00117"/>
    <w:rsid w:val="00B018DD"/>
    <w:rsid w:val="00B01967"/>
    <w:rsid w:val="00B036F1"/>
    <w:rsid w:val="00B04E26"/>
    <w:rsid w:val="00B05796"/>
    <w:rsid w:val="00B05BB1"/>
    <w:rsid w:val="00B05BC1"/>
    <w:rsid w:val="00B06768"/>
    <w:rsid w:val="00B06C2F"/>
    <w:rsid w:val="00B11180"/>
    <w:rsid w:val="00B113E6"/>
    <w:rsid w:val="00B13437"/>
    <w:rsid w:val="00B13DB1"/>
    <w:rsid w:val="00B14A12"/>
    <w:rsid w:val="00B14E53"/>
    <w:rsid w:val="00B150CF"/>
    <w:rsid w:val="00B16776"/>
    <w:rsid w:val="00B17BB5"/>
    <w:rsid w:val="00B2118B"/>
    <w:rsid w:val="00B211A7"/>
    <w:rsid w:val="00B25134"/>
    <w:rsid w:val="00B256F8"/>
    <w:rsid w:val="00B257E4"/>
    <w:rsid w:val="00B27D0A"/>
    <w:rsid w:val="00B30DCA"/>
    <w:rsid w:val="00B32799"/>
    <w:rsid w:val="00B3343C"/>
    <w:rsid w:val="00B33678"/>
    <w:rsid w:val="00B336F5"/>
    <w:rsid w:val="00B33F42"/>
    <w:rsid w:val="00B34655"/>
    <w:rsid w:val="00B35811"/>
    <w:rsid w:val="00B368C8"/>
    <w:rsid w:val="00B37F7C"/>
    <w:rsid w:val="00B40793"/>
    <w:rsid w:val="00B40A25"/>
    <w:rsid w:val="00B415BE"/>
    <w:rsid w:val="00B416E6"/>
    <w:rsid w:val="00B42037"/>
    <w:rsid w:val="00B424BA"/>
    <w:rsid w:val="00B437D1"/>
    <w:rsid w:val="00B44128"/>
    <w:rsid w:val="00B447B9"/>
    <w:rsid w:val="00B44A65"/>
    <w:rsid w:val="00B45B44"/>
    <w:rsid w:val="00B45D77"/>
    <w:rsid w:val="00B46237"/>
    <w:rsid w:val="00B47A67"/>
    <w:rsid w:val="00B5095C"/>
    <w:rsid w:val="00B51037"/>
    <w:rsid w:val="00B51975"/>
    <w:rsid w:val="00B53590"/>
    <w:rsid w:val="00B53607"/>
    <w:rsid w:val="00B536A3"/>
    <w:rsid w:val="00B55255"/>
    <w:rsid w:val="00B56254"/>
    <w:rsid w:val="00B57DD4"/>
    <w:rsid w:val="00B60213"/>
    <w:rsid w:val="00B60440"/>
    <w:rsid w:val="00B60902"/>
    <w:rsid w:val="00B60B42"/>
    <w:rsid w:val="00B6176B"/>
    <w:rsid w:val="00B63791"/>
    <w:rsid w:val="00B6452C"/>
    <w:rsid w:val="00B64B0F"/>
    <w:rsid w:val="00B64E75"/>
    <w:rsid w:val="00B660CD"/>
    <w:rsid w:val="00B66541"/>
    <w:rsid w:val="00B665A4"/>
    <w:rsid w:val="00B66681"/>
    <w:rsid w:val="00B66A6B"/>
    <w:rsid w:val="00B66AA9"/>
    <w:rsid w:val="00B707DF"/>
    <w:rsid w:val="00B7099C"/>
    <w:rsid w:val="00B714A6"/>
    <w:rsid w:val="00B71D87"/>
    <w:rsid w:val="00B72081"/>
    <w:rsid w:val="00B722D0"/>
    <w:rsid w:val="00B72884"/>
    <w:rsid w:val="00B72BE8"/>
    <w:rsid w:val="00B730E5"/>
    <w:rsid w:val="00B733C4"/>
    <w:rsid w:val="00B738D9"/>
    <w:rsid w:val="00B751B4"/>
    <w:rsid w:val="00B76E89"/>
    <w:rsid w:val="00B77C8C"/>
    <w:rsid w:val="00B80A67"/>
    <w:rsid w:val="00B81FDB"/>
    <w:rsid w:val="00B83818"/>
    <w:rsid w:val="00B84196"/>
    <w:rsid w:val="00B84226"/>
    <w:rsid w:val="00B84759"/>
    <w:rsid w:val="00B84DB2"/>
    <w:rsid w:val="00B85480"/>
    <w:rsid w:val="00B86AA4"/>
    <w:rsid w:val="00B86F26"/>
    <w:rsid w:val="00B870CB"/>
    <w:rsid w:val="00B93B65"/>
    <w:rsid w:val="00B94DA6"/>
    <w:rsid w:val="00B94FE6"/>
    <w:rsid w:val="00B971E4"/>
    <w:rsid w:val="00BA0466"/>
    <w:rsid w:val="00BA13A9"/>
    <w:rsid w:val="00BA1943"/>
    <w:rsid w:val="00BA24EA"/>
    <w:rsid w:val="00BA25E2"/>
    <w:rsid w:val="00BA2718"/>
    <w:rsid w:val="00BA2BC7"/>
    <w:rsid w:val="00BA4A55"/>
    <w:rsid w:val="00BA4B78"/>
    <w:rsid w:val="00BA61D1"/>
    <w:rsid w:val="00BA7227"/>
    <w:rsid w:val="00BA7299"/>
    <w:rsid w:val="00BA7D2C"/>
    <w:rsid w:val="00BB088C"/>
    <w:rsid w:val="00BB0FD4"/>
    <w:rsid w:val="00BB1552"/>
    <w:rsid w:val="00BB1618"/>
    <w:rsid w:val="00BB1B30"/>
    <w:rsid w:val="00BB1B46"/>
    <w:rsid w:val="00BB20B4"/>
    <w:rsid w:val="00BB2477"/>
    <w:rsid w:val="00BB2A05"/>
    <w:rsid w:val="00BB6A44"/>
    <w:rsid w:val="00BB6EDC"/>
    <w:rsid w:val="00BC0827"/>
    <w:rsid w:val="00BC0875"/>
    <w:rsid w:val="00BC0886"/>
    <w:rsid w:val="00BC0902"/>
    <w:rsid w:val="00BC1405"/>
    <w:rsid w:val="00BC19F4"/>
    <w:rsid w:val="00BC2D9F"/>
    <w:rsid w:val="00BC3EDC"/>
    <w:rsid w:val="00BC49D1"/>
    <w:rsid w:val="00BC4CDE"/>
    <w:rsid w:val="00BD1F83"/>
    <w:rsid w:val="00BD22D8"/>
    <w:rsid w:val="00BD2671"/>
    <w:rsid w:val="00BD313D"/>
    <w:rsid w:val="00BD3321"/>
    <w:rsid w:val="00BD3384"/>
    <w:rsid w:val="00BD414D"/>
    <w:rsid w:val="00BD5DB8"/>
    <w:rsid w:val="00BD72F0"/>
    <w:rsid w:val="00BD79A2"/>
    <w:rsid w:val="00BE0079"/>
    <w:rsid w:val="00BE2576"/>
    <w:rsid w:val="00BE3C77"/>
    <w:rsid w:val="00BE4C83"/>
    <w:rsid w:val="00BE552A"/>
    <w:rsid w:val="00BE62AC"/>
    <w:rsid w:val="00BE64B5"/>
    <w:rsid w:val="00BE673A"/>
    <w:rsid w:val="00BE6FC1"/>
    <w:rsid w:val="00BE753A"/>
    <w:rsid w:val="00BF2003"/>
    <w:rsid w:val="00BF48F1"/>
    <w:rsid w:val="00BF516C"/>
    <w:rsid w:val="00BF6121"/>
    <w:rsid w:val="00BF61C7"/>
    <w:rsid w:val="00BF6784"/>
    <w:rsid w:val="00BF69E7"/>
    <w:rsid w:val="00BF6E9D"/>
    <w:rsid w:val="00BF75B9"/>
    <w:rsid w:val="00C000EC"/>
    <w:rsid w:val="00C00885"/>
    <w:rsid w:val="00C008DA"/>
    <w:rsid w:val="00C01E96"/>
    <w:rsid w:val="00C0208D"/>
    <w:rsid w:val="00C0244A"/>
    <w:rsid w:val="00C02B08"/>
    <w:rsid w:val="00C03120"/>
    <w:rsid w:val="00C03193"/>
    <w:rsid w:val="00C036B6"/>
    <w:rsid w:val="00C04FF8"/>
    <w:rsid w:val="00C056C1"/>
    <w:rsid w:val="00C06057"/>
    <w:rsid w:val="00C06306"/>
    <w:rsid w:val="00C07DD9"/>
    <w:rsid w:val="00C07DFB"/>
    <w:rsid w:val="00C10482"/>
    <w:rsid w:val="00C104F9"/>
    <w:rsid w:val="00C10824"/>
    <w:rsid w:val="00C11531"/>
    <w:rsid w:val="00C11ED2"/>
    <w:rsid w:val="00C14235"/>
    <w:rsid w:val="00C14E1B"/>
    <w:rsid w:val="00C1595D"/>
    <w:rsid w:val="00C169D5"/>
    <w:rsid w:val="00C16FED"/>
    <w:rsid w:val="00C17006"/>
    <w:rsid w:val="00C17414"/>
    <w:rsid w:val="00C17919"/>
    <w:rsid w:val="00C203CF"/>
    <w:rsid w:val="00C2110D"/>
    <w:rsid w:val="00C2217A"/>
    <w:rsid w:val="00C22988"/>
    <w:rsid w:val="00C22ACA"/>
    <w:rsid w:val="00C24BC0"/>
    <w:rsid w:val="00C271A0"/>
    <w:rsid w:val="00C3397B"/>
    <w:rsid w:val="00C34605"/>
    <w:rsid w:val="00C347C3"/>
    <w:rsid w:val="00C3525C"/>
    <w:rsid w:val="00C37D2A"/>
    <w:rsid w:val="00C40042"/>
    <w:rsid w:val="00C4022D"/>
    <w:rsid w:val="00C40B64"/>
    <w:rsid w:val="00C416B5"/>
    <w:rsid w:val="00C418F2"/>
    <w:rsid w:val="00C41AC7"/>
    <w:rsid w:val="00C41C9E"/>
    <w:rsid w:val="00C4224B"/>
    <w:rsid w:val="00C427DD"/>
    <w:rsid w:val="00C42ADB"/>
    <w:rsid w:val="00C42B08"/>
    <w:rsid w:val="00C435B6"/>
    <w:rsid w:val="00C44E6D"/>
    <w:rsid w:val="00C4564F"/>
    <w:rsid w:val="00C45768"/>
    <w:rsid w:val="00C457B0"/>
    <w:rsid w:val="00C4590C"/>
    <w:rsid w:val="00C46321"/>
    <w:rsid w:val="00C46977"/>
    <w:rsid w:val="00C47314"/>
    <w:rsid w:val="00C4767C"/>
    <w:rsid w:val="00C50A80"/>
    <w:rsid w:val="00C50E36"/>
    <w:rsid w:val="00C52A7E"/>
    <w:rsid w:val="00C52D01"/>
    <w:rsid w:val="00C52EBD"/>
    <w:rsid w:val="00C536A8"/>
    <w:rsid w:val="00C54CE5"/>
    <w:rsid w:val="00C55BC6"/>
    <w:rsid w:val="00C55D77"/>
    <w:rsid w:val="00C577C7"/>
    <w:rsid w:val="00C578A4"/>
    <w:rsid w:val="00C57AEE"/>
    <w:rsid w:val="00C604F8"/>
    <w:rsid w:val="00C60A80"/>
    <w:rsid w:val="00C6111D"/>
    <w:rsid w:val="00C63FF8"/>
    <w:rsid w:val="00C66079"/>
    <w:rsid w:val="00C67194"/>
    <w:rsid w:val="00C67B63"/>
    <w:rsid w:val="00C67E4E"/>
    <w:rsid w:val="00C7018C"/>
    <w:rsid w:val="00C712E6"/>
    <w:rsid w:val="00C72607"/>
    <w:rsid w:val="00C7320F"/>
    <w:rsid w:val="00C75786"/>
    <w:rsid w:val="00C759DF"/>
    <w:rsid w:val="00C76A09"/>
    <w:rsid w:val="00C76FCD"/>
    <w:rsid w:val="00C77F12"/>
    <w:rsid w:val="00C801A6"/>
    <w:rsid w:val="00C80BE3"/>
    <w:rsid w:val="00C81AED"/>
    <w:rsid w:val="00C83E53"/>
    <w:rsid w:val="00C83E89"/>
    <w:rsid w:val="00C84D41"/>
    <w:rsid w:val="00C8549C"/>
    <w:rsid w:val="00C857FD"/>
    <w:rsid w:val="00C87646"/>
    <w:rsid w:val="00C87BB7"/>
    <w:rsid w:val="00C90320"/>
    <w:rsid w:val="00C90AC7"/>
    <w:rsid w:val="00C90B83"/>
    <w:rsid w:val="00C90BF1"/>
    <w:rsid w:val="00C91501"/>
    <w:rsid w:val="00C918D1"/>
    <w:rsid w:val="00C919A7"/>
    <w:rsid w:val="00C92436"/>
    <w:rsid w:val="00C9248E"/>
    <w:rsid w:val="00C9272C"/>
    <w:rsid w:val="00C9336B"/>
    <w:rsid w:val="00C933A6"/>
    <w:rsid w:val="00C95F7F"/>
    <w:rsid w:val="00C9671E"/>
    <w:rsid w:val="00C973F3"/>
    <w:rsid w:val="00C97710"/>
    <w:rsid w:val="00CA051C"/>
    <w:rsid w:val="00CA1B19"/>
    <w:rsid w:val="00CA24B6"/>
    <w:rsid w:val="00CA3447"/>
    <w:rsid w:val="00CA3E28"/>
    <w:rsid w:val="00CA6961"/>
    <w:rsid w:val="00CA6B81"/>
    <w:rsid w:val="00CA6D45"/>
    <w:rsid w:val="00CA7658"/>
    <w:rsid w:val="00CB00C6"/>
    <w:rsid w:val="00CB00FE"/>
    <w:rsid w:val="00CB04D7"/>
    <w:rsid w:val="00CB075D"/>
    <w:rsid w:val="00CB0F30"/>
    <w:rsid w:val="00CB15B8"/>
    <w:rsid w:val="00CB261D"/>
    <w:rsid w:val="00CB5971"/>
    <w:rsid w:val="00CB5B3F"/>
    <w:rsid w:val="00CB5F54"/>
    <w:rsid w:val="00CB6498"/>
    <w:rsid w:val="00CB6A41"/>
    <w:rsid w:val="00CB7145"/>
    <w:rsid w:val="00CB7749"/>
    <w:rsid w:val="00CB7BCC"/>
    <w:rsid w:val="00CC02CF"/>
    <w:rsid w:val="00CC1FFF"/>
    <w:rsid w:val="00CC22BD"/>
    <w:rsid w:val="00CC3484"/>
    <w:rsid w:val="00CC3C69"/>
    <w:rsid w:val="00CC455E"/>
    <w:rsid w:val="00CC5257"/>
    <w:rsid w:val="00CC64CD"/>
    <w:rsid w:val="00CC6E7B"/>
    <w:rsid w:val="00CC6F39"/>
    <w:rsid w:val="00CC7964"/>
    <w:rsid w:val="00CD0D78"/>
    <w:rsid w:val="00CD0F6F"/>
    <w:rsid w:val="00CD0F76"/>
    <w:rsid w:val="00CD100B"/>
    <w:rsid w:val="00CD109F"/>
    <w:rsid w:val="00CD11EA"/>
    <w:rsid w:val="00CD1892"/>
    <w:rsid w:val="00CD1DCD"/>
    <w:rsid w:val="00CD28E2"/>
    <w:rsid w:val="00CD3AC3"/>
    <w:rsid w:val="00CD5617"/>
    <w:rsid w:val="00CD5689"/>
    <w:rsid w:val="00CD5768"/>
    <w:rsid w:val="00CD5920"/>
    <w:rsid w:val="00CD5C49"/>
    <w:rsid w:val="00CD6CBF"/>
    <w:rsid w:val="00CE0701"/>
    <w:rsid w:val="00CE0A04"/>
    <w:rsid w:val="00CE18E4"/>
    <w:rsid w:val="00CE3572"/>
    <w:rsid w:val="00CE3990"/>
    <w:rsid w:val="00CE3ACB"/>
    <w:rsid w:val="00CE585D"/>
    <w:rsid w:val="00CE5F7A"/>
    <w:rsid w:val="00CE6B30"/>
    <w:rsid w:val="00CE70F7"/>
    <w:rsid w:val="00CE7282"/>
    <w:rsid w:val="00CE7B23"/>
    <w:rsid w:val="00CE7E72"/>
    <w:rsid w:val="00CF07A1"/>
    <w:rsid w:val="00CF1207"/>
    <w:rsid w:val="00CF178D"/>
    <w:rsid w:val="00CF21C7"/>
    <w:rsid w:val="00CF2214"/>
    <w:rsid w:val="00CF36A9"/>
    <w:rsid w:val="00CF3977"/>
    <w:rsid w:val="00CF3C3C"/>
    <w:rsid w:val="00CF4BF4"/>
    <w:rsid w:val="00D001AF"/>
    <w:rsid w:val="00D00496"/>
    <w:rsid w:val="00D006C0"/>
    <w:rsid w:val="00D008E3"/>
    <w:rsid w:val="00D02E35"/>
    <w:rsid w:val="00D04E92"/>
    <w:rsid w:val="00D05A72"/>
    <w:rsid w:val="00D065A1"/>
    <w:rsid w:val="00D06C7A"/>
    <w:rsid w:val="00D07A63"/>
    <w:rsid w:val="00D10BF4"/>
    <w:rsid w:val="00D127B9"/>
    <w:rsid w:val="00D12BCB"/>
    <w:rsid w:val="00D13D0F"/>
    <w:rsid w:val="00D14C68"/>
    <w:rsid w:val="00D17A55"/>
    <w:rsid w:val="00D201DD"/>
    <w:rsid w:val="00D204A4"/>
    <w:rsid w:val="00D2128D"/>
    <w:rsid w:val="00D24EBC"/>
    <w:rsid w:val="00D26A5C"/>
    <w:rsid w:val="00D30051"/>
    <w:rsid w:val="00D30572"/>
    <w:rsid w:val="00D310F6"/>
    <w:rsid w:val="00D319DF"/>
    <w:rsid w:val="00D325CE"/>
    <w:rsid w:val="00D33D13"/>
    <w:rsid w:val="00D35500"/>
    <w:rsid w:val="00D35FC6"/>
    <w:rsid w:val="00D365A7"/>
    <w:rsid w:val="00D365E6"/>
    <w:rsid w:val="00D36632"/>
    <w:rsid w:val="00D40922"/>
    <w:rsid w:val="00D40A3E"/>
    <w:rsid w:val="00D40CA8"/>
    <w:rsid w:val="00D41976"/>
    <w:rsid w:val="00D419E7"/>
    <w:rsid w:val="00D45094"/>
    <w:rsid w:val="00D45C5D"/>
    <w:rsid w:val="00D45F96"/>
    <w:rsid w:val="00D47247"/>
    <w:rsid w:val="00D47726"/>
    <w:rsid w:val="00D50009"/>
    <w:rsid w:val="00D525BB"/>
    <w:rsid w:val="00D52E34"/>
    <w:rsid w:val="00D53D82"/>
    <w:rsid w:val="00D6080E"/>
    <w:rsid w:val="00D60BF9"/>
    <w:rsid w:val="00D61216"/>
    <w:rsid w:val="00D6196E"/>
    <w:rsid w:val="00D63F74"/>
    <w:rsid w:val="00D6487C"/>
    <w:rsid w:val="00D657E7"/>
    <w:rsid w:val="00D66397"/>
    <w:rsid w:val="00D67BC3"/>
    <w:rsid w:val="00D70523"/>
    <w:rsid w:val="00D715F4"/>
    <w:rsid w:val="00D717FF"/>
    <w:rsid w:val="00D721B7"/>
    <w:rsid w:val="00D72B1D"/>
    <w:rsid w:val="00D73C09"/>
    <w:rsid w:val="00D74DEA"/>
    <w:rsid w:val="00D75815"/>
    <w:rsid w:val="00D763A6"/>
    <w:rsid w:val="00D76458"/>
    <w:rsid w:val="00D773A7"/>
    <w:rsid w:val="00D774EE"/>
    <w:rsid w:val="00D77A92"/>
    <w:rsid w:val="00D81D56"/>
    <w:rsid w:val="00D82B22"/>
    <w:rsid w:val="00D83144"/>
    <w:rsid w:val="00D83413"/>
    <w:rsid w:val="00D83640"/>
    <w:rsid w:val="00D83EF4"/>
    <w:rsid w:val="00D84583"/>
    <w:rsid w:val="00D847F7"/>
    <w:rsid w:val="00D85D3F"/>
    <w:rsid w:val="00D85F77"/>
    <w:rsid w:val="00D862DE"/>
    <w:rsid w:val="00D877EE"/>
    <w:rsid w:val="00D87BEB"/>
    <w:rsid w:val="00D87F15"/>
    <w:rsid w:val="00D90817"/>
    <w:rsid w:val="00D91F3A"/>
    <w:rsid w:val="00D92218"/>
    <w:rsid w:val="00D92615"/>
    <w:rsid w:val="00D930CB"/>
    <w:rsid w:val="00D949BD"/>
    <w:rsid w:val="00D94DC8"/>
    <w:rsid w:val="00D95353"/>
    <w:rsid w:val="00D95813"/>
    <w:rsid w:val="00D95D99"/>
    <w:rsid w:val="00D97449"/>
    <w:rsid w:val="00D97C07"/>
    <w:rsid w:val="00D97F9F"/>
    <w:rsid w:val="00DA0066"/>
    <w:rsid w:val="00DA01EF"/>
    <w:rsid w:val="00DA0AE0"/>
    <w:rsid w:val="00DA1E13"/>
    <w:rsid w:val="00DA28D4"/>
    <w:rsid w:val="00DA3125"/>
    <w:rsid w:val="00DA38C0"/>
    <w:rsid w:val="00DA38EA"/>
    <w:rsid w:val="00DA3B41"/>
    <w:rsid w:val="00DA403B"/>
    <w:rsid w:val="00DA4676"/>
    <w:rsid w:val="00DA4AF0"/>
    <w:rsid w:val="00DA5266"/>
    <w:rsid w:val="00DA5E50"/>
    <w:rsid w:val="00DA71DD"/>
    <w:rsid w:val="00DB0E75"/>
    <w:rsid w:val="00DB1D84"/>
    <w:rsid w:val="00DB1F54"/>
    <w:rsid w:val="00DB1FE9"/>
    <w:rsid w:val="00DB4557"/>
    <w:rsid w:val="00DB45AC"/>
    <w:rsid w:val="00DB4922"/>
    <w:rsid w:val="00DB4965"/>
    <w:rsid w:val="00DB6238"/>
    <w:rsid w:val="00DB7968"/>
    <w:rsid w:val="00DB7A86"/>
    <w:rsid w:val="00DB7CE6"/>
    <w:rsid w:val="00DC0218"/>
    <w:rsid w:val="00DC0399"/>
    <w:rsid w:val="00DC0472"/>
    <w:rsid w:val="00DC07D4"/>
    <w:rsid w:val="00DC1A21"/>
    <w:rsid w:val="00DC1F6B"/>
    <w:rsid w:val="00DC2392"/>
    <w:rsid w:val="00DC2845"/>
    <w:rsid w:val="00DC2F2A"/>
    <w:rsid w:val="00DC6193"/>
    <w:rsid w:val="00DC6FB7"/>
    <w:rsid w:val="00DC7278"/>
    <w:rsid w:val="00DC7AF9"/>
    <w:rsid w:val="00DC7B5D"/>
    <w:rsid w:val="00DD0169"/>
    <w:rsid w:val="00DD1C01"/>
    <w:rsid w:val="00DD2177"/>
    <w:rsid w:val="00DD4A7A"/>
    <w:rsid w:val="00DD4F7C"/>
    <w:rsid w:val="00DD6340"/>
    <w:rsid w:val="00DD688E"/>
    <w:rsid w:val="00DD7840"/>
    <w:rsid w:val="00DE0262"/>
    <w:rsid w:val="00DE0A65"/>
    <w:rsid w:val="00DE1873"/>
    <w:rsid w:val="00DE1A33"/>
    <w:rsid w:val="00DE2BCE"/>
    <w:rsid w:val="00DE39B1"/>
    <w:rsid w:val="00DE3FD4"/>
    <w:rsid w:val="00DE70F8"/>
    <w:rsid w:val="00DE7FDA"/>
    <w:rsid w:val="00DF0391"/>
    <w:rsid w:val="00DF0AF5"/>
    <w:rsid w:val="00DF2F06"/>
    <w:rsid w:val="00DF39D2"/>
    <w:rsid w:val="00DF4206"/>
    <w:rsid w:val="00DF55E2"/>
    <w:rsid w:val="00DF6710"/>
    <w:rsid w:val="00DF70F4"/>
    <w:rsid w:val="00DF7452"/>
    <w:rsid w:val="00DF7CFA"/>
    <w:rsid w:val="00E005D9"/>
    <w:rsid w:val="00E006AD"/>
    <w:rsid w:val="00E00760"/>
    <w:rsid w:val="00E014A8"/>
    <w:rsid w:val="00E03136"/>
    <w:rsid w:val="00E0340D"/>
    <w:rsid w:val="00E037E9"/>
    <w:rsid w:val="00E0582E"/>
    <w:rsid w:val="00E058A6"/>
    <w:rsid w:val="00E05DEF"/>
    <w:rsid w:val="00E064B0"/>
    <w:rsid w:val="00E077C2"/>
    <w:rsid w:val="00E103AA"/>
    <w:rsid w:val="00E10902"/>
    <w:rsid w:val="00E10E28"/>
    <w:rsid w:val="00E114AF"/>
    <w:rsid w:val="00E12026"/>
    <w:rsid w:val="00E135F0"/>
    <w:rsid w:val="00E13FA5"/>
    <w:rsid w:val="00E168FF"/>
    <w:rsid w:val="00E16F33"/>
    <w:rsid w:val="00E17FF6"/>
    <w:rsid w:val="00E206C2"/>
    <w:rsid w:val="00E22732"/>
    <w:rsid w:val="00E22D9D"/>
    <w:rsid w:val="00E2474B"/>
    <w:rsid w:val="00E2512D"/>
    <w:rsid w:val="00E254C0"/>
    <w:rsid w:val="00E25538"/>
    <w:rsid w:val="00E25943"/>
    <w:rsid w:val="00E25FA4"/>
    <w:rsid w:val="00E2638F"/>
    <w:rsid w:val="00E263F6"/>
    <w:rsid w:val="00E265D0"/>
    <w:rsid w:val="00E272F2"/>
    <w:rsid w:val="00E273D2"/>
    <w:rsid w:val="00E309D4"/>
    <w:rsid w:val="00E31887"/>
    <w:rsid w:val="00E32126"/>
    <w:rsid w:val="00E33C3D"/>
    <w:rsid w:val="00E34B11"/>
    <w:rsid w:val="00E351B9"/>
    <w:rsid w:val="00E35C0D"/>
    <w:rsid w:val="00E361E3"/>
    <w:rsid w:val="00E36BF6"/>
    <w:rsid w:val="00E3749C"/>
    <w:rsid w:val="00E413A0"/>
    <w:rsid w:val="00E42116"/>
    <w:rsid w:val="00E4232B"/>
    <w:rsid w:val="00E4387A"/>
    <w:rsid w:val="00E43F69"/>
    <w:rsid w:val="00E44EB6"/>
    <w:rsid w:val="00E46C98"/>
    <w:rsid w:val="00E518BA"/>
    <w:rsid w:val="00E53678"/>
    <w:rsid w:val="00E56080"/>
    <w:rsid w:val="00E567A7"/>
    <w:rsid w:val="00E57BA3"/>
    <w:rsid w:val="00E57E98"/>
    <w:rsid w:val="00E60803"/>
    <w:rsid w:val="00E612DB"/>
    <w:rsid w:val="00E620B0"/>
    <w:rsid w:val="00E62BFB"/>
    <w:rsid w:val="00E64957"/>
    <w:rsid w:val="00E6556B"/>
    <w:rsid w:val="00E679EF"/>
    <w:rsid w:val="00E67A78"/>
    <w:rsid w:val="00E716F9"/>
    <w:rsid w:val="00E72357"/>
    <w:rsid w:val="00E725D8"/>
    <w:rsid w:val="00E73175"/>
    <w:rsid w:val="00E73575"/>
    <w:rsid w:val="00E747F2"/>
    <w:rsid w:val="00E75B0F"/>
    <w:rsid w:val="00E76A48"/>
    <w:rsid w:val="00E76B10"/>
    <w:rsid w:val="00E77421"/>
    <w:rsid w:val="00E775C8"/>
    <w:rsid w:val="00E779E3"/>
    <w:rsid w:val="00E81BAA"/>
    <w:rsid w:val="00E836CA"/>
    <w:rsid w:val="00E837B9"/>
    <w:rsid w:val="00E86F50"/>
    <w:rsid w:val="00E8729F"/>
    <w:rsid w:val="00E877D3"/>
    <w:rsid w:val="00E911FA"/>
    <w:rsid w:val="00E9380F"/>
    <w:rsid w:val="00E9562B"/>
    <w:rsid w:val="00E96C2E"/>
    <w:rsid w:val="00E970FD"/>
    <w:rsid w:val="00E97DCD"/>
    <w:rsid w:val="00EA129B"/>
    <w:rsid w:val="00EA172B"/>
    <w:rsid w:val="00EA1D43"/>
    <w:rsid w:val="00EA20E4"/>
    <w:rsid w:val="00EA215C"/>
    <w:rsid w:val="00EA21D0"/>
    <w:rsid w:val="00EA2FD3"/>
    <w:rsid w:val="00EA3A1A"/>
    <w:rsid w:val="00EA4182"/>
    <w:rsid w:val="00EA53BB"/>
    <w:rsid w:val="00EA53CF"/>
    <w:rsid w:val="00EA6426"/>
    <w:rsid w:val="00EA734E"/>
    <w:rsid w:val="00EA756F"/>
    <w:rsid w:val="00EA7D5B"/>
    <w:rsid w:val="00EB0B5D"/>
    <w:rsid w:val="00EB0E68"/>
    <w:rsid w:val="00EB1FBA"/>
    <w:rsid w:val="00EB2202"/>
    <w:rsid w:val="00EB2F89"/>
    <w:rsid w:val="00EB394C"/>
    <w:rsid w:val="00EB4118"/>
    <w:rsid w:val="00EB50EB"/>
    <w:rsid w:val="00EB57C5"/>
    <w:rsid w:val="00EB7972"/>
    <w:rsid w:val="00EC0045"/>
    <w:rsid w:val="00EC1113"/>
    <w:rsid w:val="00EC313B"/>
    <w:rsid w:val="00EC3D8F"/>
    <w:rsid w:val="00EC408F"/>
    <w:rsid w:val="00EC494B"/>
    <w:rsid w:val="00EC4CEE"/>
    <w:rsid w:val="00EC5113"/>
    <w:rsid w:val="00EC5457"/>
    <w:rsid w:val="00EC58BE"/>
    <w:rsid w:val="00EC59B3"/>
    <w:rsid w:val="00EC5A6F"/>
    <w:rsid w:val="00EC5D17"/>
    <w:rsid w:val="00EC6655"/>
    <w:rsid w:val="00EC6BD1"/>
    <w:rsid w:val="00EC785E"/>
    <w:rsid w:val="00EC7FD3"/>
    <w:rsid w:val="00ED066A"/>
    <w:rsid w:val="00ED0E70"/>
    <w:rsid w:val="00ED1218"/>
    <w:rsid w:val="00ED18E4"/>
    <w:rsid w:val="00ED2D14"/>
    <w:rsid w:val="00ED377A"/>
    <w:rsid w:val="00ED4B63"/>
    <w:rsid w:val="00ED4FE2"/>
    <w:rsid w:val="00ED51DB"/>
    <w:rsid w:val="00ED6023"/>
    <w:rsid w:val="00EE0595"/>
    <w:rsid w:val="00EE0A84"/>
    <w:rsid w:val="00EE39E3"/>
    <w:rsid w:val="00EE3F81"/>
    <w:rsid w:val="00EE4397"/>
    <w:rsid w:val="00EE5853"/>
    <w:rsid w:val="00EE609B"/>
    <w:rsid w:val="00EE6347"/>
    <w:rsid w:val="00EE6CA6"/>
    <w:rsid w:val="00EE7F25"/>
    <w:rsid w:val="00EF07FB"/>
    <w:rsid w:val="00EF133E"/>
    <w:rsid w:val="00EF2CF6"/>
    <w:rsid w:val="00EF3229"/>
    <w:rsid w:val="00EF3A3F"/>
    <w:rsid w:val="00EF4292"/>
    <w:rsid w:val="00EF57A7"/>
    <w:rsid w:val="00EF68FE"/>
    <w:rsid w:val="00EF7487"/>
    <w:rsid w:val="00EF7D8D"/>
    <w:rsid w:val="00F005FF"/>
    <w:rsid w:val="00F00B91"/>
    <w:rsid w:val="00F0308A"/>
    <w:rsid w:val="00F0312F"/>
    <w:rsid w:val="00F03601"/>
    <w:rsid w:val="00F03EAD"/>
    <w:rsid w:val="00F0592A"/>
    <w:rsid w:val="00F07C1D"/>
    <w:rsid w:val="00F07EB3"/>
    <w:rsid w:val="00F10020"/>
    <w:rsid w:val="00F108A6"/>
    <w:rsid w:val="00F10BEC"/>
    <w:rsid w:val="00F12629"/>
    <w:rsid w:val="00F132A5"/>
    <w:rsid w:val="00F15429"/>
    <w:rsid w:val="00F158C9"/>
    <w:rsid w:val="00F15D73"/>
    <w:rsid w:val="00F15D7D"/>
    <w:rsid w:val="00F15E85"/>
    <w:rsid w:val="00F1608A"/>
    <w:rsid w:val="00F16E1D"/>
    <w:rsid w:val="00F17A79"/>
    <w:rsid w:val="00F20EEA"/>
    <w:rsid w:val="00F21632"/>
    <w:rsid w:val="00F21986"/>
    <w:rsid w:val="00F21B8E"/>
    <w:rsid w:val="00F23688"/>
    <w:rsid w:val="00F2370E"/>
    <w:rsid w:val="00F23BEE"/>
    <w:rsid w:val="00F2478C"/>
    <w:rsid w:val="00F27902"/>
    <w:rsid w:val="00F30E13"/>
    <w:rsid w:val="00F31315"/>
    <w:rsid w:val="00F31639"/>
    <w:rsid w:val="00F321A6"/>
    <w:rsid w:val="00F325F0"/>
    <w:rsid w:val="00F32898"/>
    <w:rsid w:val="00F3445C"/>
    <w:rsid w:val="00F34543"/>
    <w:rsid w:val="00F3496A"/>
    <w:rsid w:val="00F3786D"/>
    <w:rsid w:val="00F41206"/>
    <w:rsid w:val="00F42FA7"/>
    <w:rsid w:val="00F4354C"/>
    <w:rsid w:val="00F43B12"/>
    <w:rsid w:val="00F43D07"/>
    <w:rsid w:val="00F43FC7"/>
    <w:rsid w:val="00F445FC"/>
    <w:rsid w:val="00F45F66"/>
    <w:rsid w:val="00F502FD"/>
    <w:rsid w:val="00F511DD"/>
    <w:rsid w:val="00F527D9"/>
    <w:rsid w:val="00F5299D"/>
    <w:rsid w:val="00F545B7"/>
    <w:rsid w:val="00F551B4"/>
    <w:rsid w:val="00F55D06"/>
    <w:rsid w:val="00F57ADC"/>
    <w:rsid w:val="00F57B0F"/>
    <w:rsid w:val="00F601A8"/>
    <w:rsid w:val="00F60FF2"/>
    <w:rsid w:val="00F61AA7"/>
    <w:rsid w:val="00F61C65"/>
    <w:rsid w:val="00F63878"/>
    <w:rsid w:val="00F63A9F"/>
    <w:rsid w:val="00F6487B"/>
    <w:rsid w:val="00F64DA8"/>
    <w:rsid w:val="00F64F30"/>
    <w:rsid w:val="00F655E4"/>
    <w:rsid w:val="00F66382"/>
    <w:rsid w:val="00F67BCB"/>
    <w:rsid w:val="00F7029F"/>
    <w:rsid w:val="00F70512"/>
    <w:rsid w:val="00F705A9"/>
    <w:rsid w:val="00F70CFA"/>
    <w:rsid w:val="00F7153F"/>
    <w:rsid w:val="00F72156"/>
    <w:rsid w:val="00F7247A"/>
    <w:rsid w:val="00F72D52"/>
    <w:rsid w:val="00F73340"/>
    <w:rsid w:val="00F7356F"/>
    <w:rsid w:val="00F737CA"/>
    <w:rsid w:val="00F73D8B"/>
    <w:rsid w:val="00F7405F"/>
    <w:rsid w:val="00F74075"/>
    <w:rsid w:val="00F74E63"/>
    <w:rsid w:val="00F750B1"/>
    <w:rsid w:val="00F76E89"/>
    <w:rsid w:val="00F7742A"/>
    <w:rsid w:val="00F778DA"/>
    <w:rsid w:val="00F806A4"/>
    <w:rsid w:val="00F82210"/>
    <w:rsid w:val="00F82A3D"/>
    <w:rsid w:val="00F82D74"/>
    <w:rsid w:val="00F82EB5"/>
    <w:rsid w:val="00F84796"/>
    <w:rsid w:val="00F84875"/>
    <w:rsid w:val="00F850D4"/>
    <w:rsid w:val="00F850EA"/>
    <w:rsid w:val="00F86FA2"/>
    <w:rsid w:val="00F873C5"/>
    <w:rsid w:val="00F87711"/>
    <w:rsid w:val="00F932C2"/>
    <w:rsid w:val="00F938FF"/>
    <w:rsid w:val="00F939FA"/>
    <w:rsid w:val="00F94FFF"/>
    <w:rsid w:val="00F9504C"/>
    <w:rsid w:val="00F9626D"/>
    <w:rsid w:val="00F96446"/>
    <w:rsid w:val="00F9666F"/>
    <w:rsid w:val="00F968D9"/>
    <w:rsid w:val="00F96D51"/>
    <w:rsid w:val="00F97C81"/>
    <w:rsid w:val="00F97DFB"/>
    <w:rsid w:val="00FA0108"/>
    <w:rsid w:val="00FA034C"/>
    <w:rsid w:val="00FA19CC"/>
    <w:rsid w:val="00FA21E7"/>
    <w:rsid w:val="00FA2666"/>
    <w:rsid w:val="00FA3D7D"/>
    <w:rsid w:val="00FA436C"/>
    <w:rsid w:val="00FA46E6"/>
    <w:rsid w:val="00FA4D0D"/>
    <w:rsid w:val="00FA561E"/>
    <w:rsid w:val="00FA6795"/>
    <w:rsid w:val="00FA6B4D"/>
    <w:rsid w:val="00FA6F2F"/>
    <w:rsid w:val="00FA7DF6"/>
    <w:rsid w:val="00FB06C4"/>
    <w:rsid w:val="00FB0813"/>
    <w:rsid w:val="00FB0E30"/>
    <w:rsid w:val="00FB0E68"/>
    <w:rsid w:val="00FB11B6"/>
    <w:rsid w:val="00FB22EA"/>
    <w:rsid w:val="00FB2CDA"/>
    <w:rsid w:val="00FB4760"/>
    <w:rsid w:val="00FB507B"/>
    <w:rsid w:val="00FB54FB"/>
    <w:rsid w:val="00FB5501"/>
    <w:rsid w:val="00FB5D40"/>
    <w:rsid w:val="00FB5E02"/>
    <w:rsid w:val="00FB68A4"/>
    <w:rsid w:val="00FB6CAE"/>
    <w:rsid w:val="00FB6DC1"/>
    <w:rsid w:val="00FB7E60"/>
    <w:rsid w:val="00FB7F80"/>
    <w:rsid w:val="00FC02C1"/>
    <w:rsid w:val="00FC0B4C"/>
    <w:rsid w:val="00FC0D20"/>
    <w:rsid w:val="00FC2720"/>
    <w:rsid w:val="00FC34AD"/>
    <w:rsid w:val="00FC3674"/>
    <w:rsid w:val="00FC3F9F"/>
    <w:rsid w:val="00FC460A"/>
    <w:rsid w:val="00FC5805"/>
    <w:rsid w:val="00FC5BF1"/>
    <w:rsid w:val="00FC6989"/>
    <w:rsid w:val="00FC6BF8"/>
    <w:rsid w:val="00FC6DE3"/>
    <w:rsid w:val="00FC7C2D"/>
    <w:rsid w:val="00FC7D8F"/>
    <w:rsid w:val="00FD033C"/>
    <w:rsid w:val="00FD04EE"/>
    <w:rsid w:val="00FD0ADB"/>
    <w:rsid w:val="00FD1E30"/>
    <w:rsid w:val="00FD1EF6"/>
    <w:rsid w:val="00FD2FD6"/>
    <w:rsid w:val="00FD36FB"/>
    <w:rsid w:val="00FD4178"/>
    <w:rsid w:val="00FD4554"/>
    <w:rsid w:val="00FD4787"/>
    <w:rsid w:val="00FD4B53"/>
    <w:rsid w:val="00FD4DA0"/>
    <w:rsid w:val="00FD53A5"/>
    <w:rsid w:val="00FD6B74"/>
    <w:rsid w:val="00FD7432"/>
    <w:rsid w:val="00FD7968"/>
    <w:rsid w:val="00FD7A34"/>
    <w:rsid w:val="00FE016C"/>
    <w:rsid w:val="00FE08E2"/>
    <w:rsid w:val="00FE245B"/>
    <w:rsid w:val="00FE2AFA"/>
    <w:rsid w:val="00FE2B34"/>
    <w:rsid w:val="00FE3CCA"/>
    <w:rsid w:val="00FE4661"/>
    <w:rsid w:val="00FE6673"/>
    <w:rsid w:val="00FE6DC0"/>
    <w:rsid w:val="00FE76D0"/>
    <w:rsid w:val="00FF02D8"/>
    <w:rsid w:val="00FF0315"/>
    <w:rsid w:val="00FF04BF"/>
    <w:rsid w:val="00FF057B"/>
    <w:rsid w:val="00FF0DFA"/>
    <w:rsid w:val="00FF1D43"/>
    <w:rsid w:val="00FF2872"/>
    <w:rsid w:val="00FF3C0B"/>
    <w:rsid w:val="00FF4AAF"/>
    <w:rsid w:val="00FF74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5:docId w15:val="{10F14826-2136-2C44-9B47-DCB75028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locked="1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5A56"/>
    <w:pPr>
      <w:spacing w:after="113" w:line="280" w:lineRule="atLeast"/>
      <w:jc w:val="both"/>
    </w:pPr>
    <w:rPr>
      <w:rFonts w:ascii="Times New Roman" w:hAnsi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link w:val="Heading1Char"/>
    <w:qFormat/>
    <w:locked/>
    <w:rsid w:val="0077476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1"/>
    <w:qFormat/>
    <w:locked/>
    <w:rsid w:val="00AA39E8"/>
    <w:pPr>
      <w:keepNext/>
      <w:spacing w:before="240" w:after="60"/>
      <w:outlineLvl w:val="1"/>
    </w:pPr>
    <w:rPr>
      <w:rFonts w:ascii="Arial" w:hAnsi="Arial"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1"/>
    <w:qFormat/>
    <w:locked/>
    <w:rsid w:val="00EF7D8D"/>
    <w:pPr>
      <w:keepNext/>
      <w:spacing w:before="240" w:after="60"/>
      <w:outlineLvl w:val="2"/>
    </w:pPr>
    <w:rPr>
      <w:rFonts w:ascii="Arial" w:hAnsi="Arial" w:cs="Arial"/>
      <w:b/>
      <w:bCs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9170FF"/>
    <w:rPr>
      <w:rFonts w:ascii="Cambria" w:hAnsi="Cambria" w:cs="Times New Roman"/>
      <w:b/>
      <w:bCs/>
      <w:kern w:val="32"/>
      <w:sz w:val="32"/>
      <w:szCs w:val="32"/>
      <w:lang w:val="en-IN" w:eastAsia="en-IN"/>
    </w:rPr>
  </w:style>
  <w:style w:type="character" w:customStyle="1" w:styleId="Heading2Char1">
    <w:name w:val="Heading 2 Char1"/>
    <w:link w:val="Heading2"/>
    <w:semiHidden/>
    <w:locked/>
    <w:rsid w:val="009170FF"/>
    <w:rPr>
      <w:rFonts w:ascii="Cambria" w:hAnsi="Cambria" w:cs="Times New Roman"/>
      <w:b/>
      <w:bCs/>
      <w:i/>
      <w:iCs/>
      <w:sz w:val="28"/>
      <w:szCs w:val="28"/>
      <w:lang w:val="en-IN" w:eastAsia="en-IN"/>
    </w:rPr>
  </w:style>
  <w:style w:type="character" w:customStyle="1" w:styleId="Heading3Char1">
    <w:name w:val="Heading 3 Char1"/>
    <w:link w:val="Heading3"/>
    <w:semiHidden/>
    <w:locked/>
    <w:rsid w:val="008F770B"/>
    <w:rPr>
      <w:rFonts w:ascii="Cambria" w:hAnsi="Cambria" w:cs="Times New Roman"/>
      <w:b/>
      <w:bCs/>
      <w:sz w:val="26"/>
      <w:szCs w:val="26"/>
      <w:lang w:val="en-IN"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7D3D39"/>
    <w:pPr>
      <w:ind w:left="720"/>
    </w:pPr>
  </w:style>
  <w:style w:type="paragraph" w:styleId="Header">
    <w:name w:val="header"/>
    <w:basedOn w:val="Normal"/>
    <w:link w:val="HeaderChar"/>
    <w:rsid w:val="00AF4E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locked/>
    <w:rsid w:val="00AF4E10"/>
    <w:rPr>
      <w:rFonts w:cs="Times New Roman"/>
    </w:rPr>
  </w:style>
  <w:style w:type="paragraph" w:styleId="Footer">
    <w:name w:val="footer"/>
    <w:basedOn w:val="Normal"/>
    <w:link w:val="FooterChar"/>
    <w:rsid w:val="00AF4E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locked/>
    <w:rsid w:val="00AF4E10"/>
    <w:rPr>
      <w:rFonts w:cs="Times New Roman"/>
    </w:rPr>
  </w:style>
  <w:style w:type="character" w:styleId="PlaceholderText">
    <w:name w:val="Placeholder Text"/>
    <w:semiHidden/>
    <w:rsid w:val="00B66681"/>
    <w:rPr>
      <w:rFonts w:cs="Times New Roman"/>
      <w:color w:val="808080"/>
    </w:rPr>
  </w:style>
  <w:style w:type="table" w:styleId="TableGrid">
    <w:name w:val="Table Grid"/>
    <w:basedOn w:val="TableNormal"/>
    <w:uiPriority w:val="39"/>
    <w:rsid w:val="00FC698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1329573120721746647m4915507641853836957m-8095790485897016916m2193535525237136228gmail-msolistparagraph">
    <w:name w:val="m_1329573120721746647m_4915507641853836957m_-8095790485897016916m_2193535525237136228gmail-msolistparagraph"/>
    <w:basedOn w:val="Normal"/>
    <w:rsid w:val="00EA53CF"/>
    <w:pPr>
      <w:spacing w:before="100" w:beforeAutospacing="1" w:after="100" w:afterAutospacing="1" w:line="240" w:lineRule="auto"/>
    </w:pPr>
    <w:rPr>
      <w:sz w:val="24"/>
      <w:szCs w:val="24"/>
      <w:lang w:bidi="te-IN"/>
    </w:rPr>
  </w:style>
  <w:style w:type="character" w:styleId="Hyperlink">
    <w:name w:val="Hyperlink"/>
    <w:rsid w:val="005A3CE2"/>
    <w:rPr>
      <w:rFonts w:cs="Times New Roman"/>
      <w:color w:val="0000FF"/>
      <w:u w:val="single"/>
    </w:rPr>
  </w:style>
  <w:style w:type="character" w:customStyle="1" w:styleId="UnresolvedMention1">
    <w:name w:val="Unresolved Mention1"/>
    <w:semiHidden/>
    <w:rsid w:val="005A3CE2"/>
    <w:rPr>
      <w:rFonts w:cs="Times New Roman"/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semiHidden/>
    <w:rsid w:val="000D5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0D565C"/>
    <w:rPr>
      <w:rFonts w:ascii="Tahoma" w:hAnsi="Tahoma" w:cs="Tahoma"/>
      <w:sz w:val="16"/>
      <w:szCs w:val="16"/>
    </w:rPr>
  </w:style>
  <w:style w:type="character" w:customStyle="1" w:styleId="fontstyle01">
    <w:name w:val="fontstyle01"/>
    <w:rsid w:val="000D565C"/>
    <w:rPr>
      <w:rFonts w:ascii="Calibri" w:hAnsi="Calibri" w:cs="Calibri"/>
      <w:b/>
      <w:bCs/>
      <w:color w:val="000000"/>
      <w:sz w:val="22"/>
      <w:szCs w:val="22"/>
    </w:rPr>
  </w:style>
  <w:style w:type="paragraph" w:styleId="NormalWeb">
    <w:name w:val="Normal (Web)"/>
    <w:basedOn w:val="Normal"/>
    <w:uiPriority w:val="99"/>
    <w:rsid w:val="00806768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Emphasis">
    <w:name w:val="Emphasis"/>
    <w:qFormat/>
    <w:rsid w:val="001F64AE"/>
    <w:rPr>
      <w:rFonts w:cs="Times New Roman"/>
      <w:i/>
      <w:iCs/>
    </w:rPr>
  </w:style>
  <w:style w:type="character" w:customStyle="1" w:styleId="apple-tab-span">
    <w:name w:val="apple-tab-span"/>
    <w:rsid w:val="00312B81"/>
    <w:rPr>
      <w:rFonts w:cs="Times New Roman"/>
    </w:rPr>
  </w:style>
  <w:style w:type="paragraph" w:customStyle="1" w:styleId="Normal1">
    <w:name w:val="Normal1"/>
    <w:rsid w:val="00225375"/>
    <w:pPr>
      <w:spacing w:line="276" w:lineRule="auto"/>
    </w:pPr>
    <w:rPr>
      <w:rFonts w:ascii="Arial" w:hAnsi="Arial" w:cs="Arial"/>
      <w:sz w:val="22"/>
      <w:szCs w:val="22"/>
      <w:lang w:val="en-US"/>
    </w:rPr>
  </w:style>
  <w:style w:type="paragraph" w:customStyle="1" w:styleId="7">
    <w:name w:val="7"/>
    <w:basedOn w:val="Normal"/>
    <w:link w:val="7Char"/>
    <w:rsid w:val="00B45D77"/>
    <w:pPr>
      <w:numPr>
        <w:numId w:val="2"/>
      </w:numPr>
    </w:pPr>
    <w:rPr>
      <w:lang w:val="en-US" w:eastAsia="en-US"/>
    </w:rPr>
  </w:style>
  <w:style w:type="paragraph" w:customStyle="1" w:styleId="8">
    <w:name w:val="8"/>
    <w:basedOn w:val="Normal"/>
    <w:link w:val="8Char"/>
    <w:rsid w:val="006E248F"/>
    <w:pPr>
      <w:numPr>
        <w:numId w:val="5"/>
      </w:numPr>
      <w:tabs>
        <w:tab w:val="clear" w:pos="360"/>
      </w:tabs>
      <w:ind w:left="1100"/>
    </w:pPr>
    <w:rPr>
      <w:lang w:val="en-US" w:eastAsia="en-US"/>
    </w:rPr>
  </w:style>
  <w:style w:type="paragraph" w:customStyle="1" w:styleId="6">
    <w:name w:val="6"/>
    <w:basedOn w:val="Normal"/>
    <w:rsid w:val="004909F7"/>
    <w:pPr>
      <w:numPr>
        <w:numId w:val="6"/>
      </w:numPr>
    </w:pPr>
    <w:rPr>
      <w:lang w:val="en-US" w:eastAsia="en-US"/>
    </w:rPr>
  </w:style>
  <w:style w:type="paragraph" w:customStyle="1" w:styleId="9">
    <w:name w:val="9"/>
    <w:basedOn w:val="6"/>
    <w:rsid w:val="00F42FA7"/>
    <w:pPr>
      <w:numPr>
        <w:numId w:val="7"/>
      </w:numPr>
    </w:pPr>
  </w:style>
  <w:style w:type="character" w:customStyle="1" w:styleId="7Char">
    <w:name w:val="7 Char"/>
    <w:link w:val="7"/>
    <w:locked/>
    <w:rsid w:val="00871AEA"/>
    <w:rPr>
      <w:rFonts w:ascii="Times New Roman" w:hAnsi="Times New Roman"/>
      <w:sz w:val="22"/>
      <w:szCs w:val="22"/>
      <w:lang w:val="en-US"/>
    </w:rPr>
  </w:style>
  <w:style w:type="character" w:customStyle="1" w:styleId="8Char">
    <w:name w:val="8 Char"/>
    <w:link w:val="8"/>
    <w:locked/>
    <w:rsid w:val="00C759DF"/>
    <w:rPr>
      <w:rFonts w:ascii="Times New Roman" w:hAnsi="Times New Roman"/>
      <w:sz w:val="22"/>
      <w:szCs w:val="22"/>
      <w:lang w:val="en-US"/>
    </w:rPr>
  </w:style>
  <w:style w:type="character" w:styleId="PageNumber">
    <w:name w:val="page number"/>
    <w:rsid w:val="00884DB7"/>
    <w:rPr>
      <w:rFonts w:cs="Times New Roman"/>
    </w:rPr>
  </w:style>
  <w:style w:type="character" w:styleId="Strong">
    <w:name w:val="Strong"/>
    <w:uiPriority w:val="22"/>
    <w:qFormat/>
    <w:locked/>
    <w:rsid w:val="005C0543"/>
    <w:rPr>
      <w:rFonts w:cs="Times New Roman"/>
      <w:b/>
      <w:bCs/>
    </w:rPr>
  </w:style>
  <w:style w:type="paragraph" w:customStyle="1" w:styleId="Quest">
    <w:name w:val="Quest"/>
    <w:basedOn w:val="Normal"/>
    <w:rsid w:val="003C7275"/>
    <w:pPr>
      <w:numPr>
        <w:numId w:val="8"/>
      </w:numPr>
      <w:spacing w:before="113" w:after="0" w:line="300" w:lineRule="atLeast"/>
    </w:pPr>
    <w:rPr>
      <w:b/>
    </w:rPr>
  </w:style>
  <w:style w:type="paragraph" w:customStyle="1" w:styleId="option">
    <w:name w:val="option"/>
    <w:basedOn w:val="Normal"/>
    <w:link w:val="optionChar"/>
    <w:rsid w:val="005C0543"/>
    <w:pPr>
      <w:spacing w:after="0" w:line="320" w:lineRule="atLeast"/>
      <w:ind w:left="660" w:hanging="330"/>
    </w:pPr>
    <w:rPr>
      <w:rFonts w:cs="Calibri"/>
    </w:rPr>
  </w:style>
  <w:style w:type="numbering" w:customStyle="1" w:styleId="StyleBulletedSymbolsymbolLeft0Hanging025">
    <w:name w:val="Style Bulleted Symbol (symbol) Left:  0&quot; Hanging:  0.25&quot;"/>
    <w:rsid w:val="00143B0C"/>
    <w:pPr>
      <w:numPr>
        <w:numId w:val="1"/>
      </w:numPr>
    </w:pPr>
  </w:style>
  <w:style w:type="numbering" w:customStyle="1" w:styleId="StyleOutlinenumberedCourierNewLeft028Hanging025">
    <w:name w:val="Style Outline numbered Courier New Left:  0.28&quot; Hanging:  0.25&quot;"/>
    <w:rsid w:val="00143B0C"/>
    <w:pPr>
      <w:numPr>
        <w:numId w:val="3"/>
      </w:numPr>
    </w:pPr>
  </w:style>
  <w:style w:type="numbering" w:customStyle="1" w:styleId="StyleStyleOutlinenumberedCourierNewLeft028Hanging02">
    <w:name w:val="Style Style Outline numbered Courier New Left:  0.28&quot; Hanging:  0.2..."/>
    <w:rsid w:val="00143B0C"/>
    <w:pPr>
      <w:numPr>
        <w:numId w:val="4"/>
      </w:numPr>
    </w:pPr>
  </w:style>
  <w:style w:type="character" w:customStyle="1" w:styleId="CharChar2">
    <w:name w:val="Char Char2"/>
    <w:locked/>
    <w:rsid w:val="00444EDA"/>
    <w:rPr>
      <w:rFonts w:cs="Times New Roman"/>
    </w:rPr>
  </w:style>
  <w:style w:type="paragraph" w:customStyle="1" w:styleId="twooption">
    <w:name w:val="two option"/>
    <w:basedOn w:val="option"/>
    <w:link w:val="twooptionChar"/>
    <w:rsid w:val="001C29B5"/>
    <w:pPr>
      <w:tabs>
        <w:tab w:val="left" w:pos="2530"/>
      </w:tabs>
    </w:pPr>
  </w:style>
  <w:style w:type="paragraph" w:customStyle="1" w:styleId="option1">
    <w:name w:val="option1"/>
    <w:basedOn w:val="option"/>
    <w:rsid w:val="001740B7"/>
    <w:pPr>
      <w:ind w:left="360" w:firstLine="0"/>
    </w:pPr>
  </w:style>
  <w:style w:type="paragraph" w:customStyle="1" w:styleId="Style1Ans">
    <w:name w:val="Style1 Ans"/>
    <w:basedOn w:val="Quest"/>
    <w:qFormat/>
    <w:rsid w:val="00507A63"/>
  </w:style>
  <w:style w:type="paragraph" w:customStyle="1" w:styleId="AnsBullet">
    <w:name w:val="Ans Bullet"/>
    <w:basedOn w:val="option"/>
    <w:qFormat/>
    <w:rsid w:val="00507A63"/>
    <w:pPr>
      <w:numPr>
        <w:numId w:val="9"/>
      </w:numPr>
    </w:pPr>
  </w:style>
  <w:style w:type="paragraph" w:customStyle="1" w:styleId="Option10">
    <w:name w:val="Option 1"/>
    <w:basedOn w:val="option"/>
    <w:qFormat/>
    <w:rsid w:val="00507A63"/>
    <w:pPr>
      <w:ind w:left="360" w:firstLine="0"/>
    </w:pPr>
    <w:rPr>
      <w:shd w:val="clear" w:color="auto" w:fill="FFFFFF"/>
    </w:rPr>
  </w:style>
  <w:style w:type="paragraph" w:customStyle="1" w:styleId="Style1option3">
    <w:name w:val="Style1 option 3"/>
    <w:basedOn w:val="Option10"/>
    <w:qFormat/>
    <w:rsid w:val="00B72884"/>
    <w:pPr>
      <w:spacing w:line="280" w:lineRule="atLeast"/>
    </w:pPr>
    <w:rPr>
      <w:rFonts w:cs="Arial"/>
    </w:rPr>
  </w:style>
  <w:style w:type="character" w:customStyle="1" w:styleId="CharChar3">
    <w:name w:val="Char Char3"/>
    <w:locked/>
    <w:rsid w:val="00C17414"/>
    <w:rPr>
      <w:rFonts w:cs="Times New Roman"/>
    </w:rPr>
  </w:style>
  <w:style w:type="character" w:customStyle="1" w:styleId="CharChar1">
    <w:name w:val="Char Char1"/>
    <w:locked/>
    <w:rsid w:val="00C17414"/>
    <w:rPr>
      <w:rFonts w:cs="Times New Roman"/>
    </w:rPr>
  </w:style>
  <w:style w:type="paragraph" w:customStyle="1" w:styleId="twolines">
    <w:name w:val="twolines"/>
    <w:basedOn w:val="twooption"/>
    <w:link w:val="twolinesChar"/>
    <w:rsid w:val="003F0129"/>
    <w:pPr>
      <w:spacing w:line="300" w:lineRule="atLeast"/>
    </w:pPr>
  </w:style>
  <w:style w:type="character" w:customStyle="1" w:styleId="optionChar">
    <w:name w:val="option Char"/>
    <w:link w:val="option"/>
    <w:rsid w:val="00746353"/>
    <w:rPr>
      <w:rFonts w:cs="Calibri"/>
      <w:sz w:val="22"/>
      <w:szCs w:val="22"/>
      <w:lang w:val="en-IN" w:eastAsia="en-IN" w:bidi="ar-SA"/>
    </w:rPr>
  </w:style>
  <w:style w:type="character" w:customStyle="1" w:styleId="twooptionChar">
    <w:name w:val="two option Char"/>
    <w:basedOn w:val="optionChar"/>
    <w:link w:val="twooption"/>
    <w:rsid w:val="00746353"/>
    <w:rPr>
      <w:rFonts w:cs="Calibri"/>
      <w:sz w:val="22"/>
      <w:szCs w:val="22"/>
      <w:lang w:val="en-IN" w:eastAsia="en-IN" w:bidi="ar-SA"/>
    </w:rPr>
  </w:style>
  <w:style w:type="character" w:customStyle="1" w:styleId="twolinesChar">
    <w:name w:val="twolines Char"/>
    <w:basedOn w:val="twooptionChar"/>
    <w:link w:val="twolines"/>
    <w:rsid w:val="00746353"/>
    <w:rPr>
      <w:rFonts w:cs="Calibri"/>
      <w:sz w:val="22"/>
      <w:szCs w:val="22"/>
      <w:lang w:val="en-IN" w:eastAsia="en-IN" w:bidi="ar-SA"/>
    </w:rPr>
  </w:style>
  <w:style w:type="paragraph" w:customStyle="1" w:styleId="Default">
    <w:name w:val="Default"/>
    <w:rsid w:val="00983B6F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IN"/>
    </w:rPr>
  </w:style>
  <w:style w:type="character" w:customStyle="1" w:styleId="e24kjd">
    <w:name w:val="e24kjd"/>
    <w:rsid w:val="004D4ED7"/>
    <w:rPr>
      <w:rFonts w:cs="Times New Roman"/>
    </w:rPr>
  </w:style>
  <w:style w:type="paragraph" w:styleId="NoSpacing">
    <w:name w:val="No Spacing"/>
    <w:uiPriority w:val="1"/>
    <w:qFormat/>
    <w:rsid w:val="00A3033A"/>
    <w:rPr>
      <w:rFonts w:cs="Tunga"/>
      <w:sz w:val="22"/>
      <w:szCs w:val="22"/>
      <w:lang w:val="en-US"/>
    </w:rPr>
  </w:style>
  <w:style w:type="character" w:customStyle="1" w:styleId="Heading2Char">
    <w:name w:val="Heading 2 Char"/>
    <w:locked/>
    <w:rsid w:val="00271C3A"/>
    <w:rPr>
      <w:rFonts w:ascii="Times New Roman" w:hAnsi="Times New Roman" w:cs="Times New Roman"/>
      <w:b/>
      <w:bCs/>
      <w:sz w:val="36"/>
      <w:szCs w:val="36"/>
    </w:rPr>
  </w:style>
  <w:style w:type="paragraph" w:customStyle="1" w:styleId="m-7936351945520639788p1">
    <w:name w:val="m_-7936351945520639788p1"/>
    <w:basedOn w:val="Normal"/>
    <w:rsid w:val="00271C3A"/>
    <w:pPr>
      <w:spacing w:before="100" w:beforeAutospacing="1" w:after="100" w:afterAutospacing="1" w:line="240" w:lineRule="auto"/>
      <w:jc w:val="left"/>
    </w:pPr>
    <w:rPr>
      <w:rFonts w:eastAsia="PMingLiU"/>
      <w:sz w:val="24"/>
      <w:szCs w:val="24"/>
      <w:lang w:val="en-US" w:eastAsia="zh-TW"/>
    </w:rPr>
  </w:style>
  <w:style w:type="character" w:customStyle="1" w:styleId="Heading3Char">
    <w:name w:val="Heading 3 Char"/>
    <w:semiHidden/>
    <w:locked/>
    <w:rsid w:val="00271C3A"/>
    <w:rPr>
      <w:rFonts w:ascii="Cambria" w:hAnsi="Cambria" w:cs="Times New Roman"/>
      <w:b/>
      <w:bCs/>
      <w:color w:val="4F81BD"/>
    </w:rPr>
  </w:style>
  <w:style w:type="paragraph" w:customStyle="1" w:styleId="OptionLa">
    <w:name w:val="OptionLa"/>
    <w:basedOn w:val="option"/>
    <w:rsid w:val="00EF4292"/>
    <w:pPr>
      <w:spacing w:line="300" w:lineRule="atLeast"/>
      <w:ind w:hanging="348"/>
    </w:pPr>
  </w:style>
  <w:style w:type="paragraph" w:customStyle="1" w:styleId="AnswerLa">
    <w:name w:val="AnswerLa"/>
    <w:basedOn w:val="OptionLa"/>
    <w:rsid w:val="006B37DA"/>
  </w:style>
  <w:style w:type="paragraph" w:customStyle="1" w:styleId="roundbullet">
    <w:name w:val="roundbullet"/>
    <w:basedOn w:val="Normal"/>
    <w:rsid w:val="003A434C"/>
    <w:pPr>
      <w:numPr>
        <w:numId w:val="10"/>
      </w:numPr>
    </w:pPr>
  </w:style>
  <w:style w:type="paragraph" w:customStyle="1" w:styleId="yetidone">
    <w:name w:val="_yeti_done"/>
    <w:basedOn w:val="Normal"/>
    <w:rsid w:val="00694074"/>
    <w:pPr>
      <w:spacing w:before="100" w:beforeAutospacing="1" w:after="100" w:afterAutospacing="1" w:line="240" w:lineRule="auto"/>
      <w:jc w:val="left"/>
    </w:pPr>
    <w:rPr>
      <w:rFonts w:eastAsia="Calibri"/>
      <w:sz w:val="24"/>
      <w:szCs w:val="24"/>
      <w:lang w:eastAsia="en-GB"/>
    </w:rPr>
  </w:style>
  <w:style w:type="paragraph" w:styleId="BodyText">
    <w:name w:val="Body Text"/>
    <w:basedOn w:val="Normal"/>
    <w:link w:val="BodyTextChar"/>
    <w:rsid w:val="008C6E4F"/>
    <w:pPr>
      <w:widowControl w:val="0"/>
      <w:autoSpaceDE w:val="0"/>
      <w:autoSpaceDN w:val="0"/>
      <w:spacing w:after="0" w:line="240" w:lineRule="auto"/>
      <w:jc w:val="left"/>
    </w:pPr>
    <w:rPr>
      <w:rFonts w:eastAsia="Calibri"/>
      <w:lang w:val="en-US" w:eastAsia="en-US"/>
    </w:rPr>
  </w:style>
  <w:style w:type="character" w:customStyle="1" w:styleId="BodyTextChar">
    <w:name w:val="Body Text Char"/>
    <w:link w:val="BodyText"/>
    <w:locked/>
    <w:rsid w:val="008C6E4F"/>
    <w:rPr>
      <w:rFonts w:eastAsia="Calibri"/>
      <w:sz w:val="22"/>
      <w:szCs w:val="22"/>
      <w:lang w:val="en-US" w:eastAsia="en-US" w:bidi="ar-SA"/>
    </w:rPr>
  </w:style>
  <w:style w:type="character" w:customStyle="1" w:styleId="ListParagraphChar">
    <w:name w:val="List Paragraph Char"/>
    <w:link w:val="ListParagraph"/>
    <w:uiPriority w:val="34"/>
    <w:qFormat/>
    <w:locked/>
    <w:rsid w:val="00F4354C"/>
    <w:rPr>
      <w:sz w:val="22"/>
      <w:szCs w:val="22"/>
      <w:lang w:val="en-IN" w:eastAsia="en-IN" w:bidi="ar-SA"/>
    </w:rPr>
  </w:style>
  <w:style w:type="paragraph" w:customStyle="1" w:styleId="Option0">
    <w:name w:val="Option"/>
    <w:basedOn w:val="Normal"/>
    <w:rsid w:val="000A673C"/>
    <w:pPr>
      <w:tabs>
        <w:tab w:val="left" w:pos="2880"/>
        <w:tab w:val="left" w:pos="5040"/>
        <w:tab w:val="left" w:pos="7200"/>
      </w:tabs>
      <w:spacing w:after="0"/>
      <w:ind w:firstLine="360"/>
    </w:pPr>
    <w:rPr>
      <w:szCs w:val="24"/>
      <w:lang w:val="en-US" w:eastAsia="en-US"/>
    </w:rPr>
  </w:style>
  <w:style w:type="character" w:customStyle="1" w:styleId="mx-green">
    <w:name w:val="mx-green"/>
    <w:rsid w:val="00A85F96"/>
    <w:rPr>
      <w:rFonts w:cs="Times New Roman"/>
    </w:rPr>
  </w:style>
  <w:style w:type="character" w:customStyle="1" w:styleId="jq-hdnakqb">
    <w:name w:val="jq-hdnakqb"/>
    <w:rsid w:val="00A85F96"/>
    <w:rPr>
      <w:rFonts w:cs="Times New Roman"/>
    </w:rPr>
  </w:style>
  <w:style w:type="paragraph" w:customStyle="1" w:styleId="wpproquizquestionlistitem">
    <w:name w:val="wpproquiz_questionlistitem"/>
    <w:basedOn w:val="Normal"/>
    <w:rsid w:val="00E716F9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wpproquizresponespan">
    <w:name w:val="wpproquiz_respone_span"/>
    <w:basedOn w:val="DefaultParagraphFont"/>
    <w:rsid w:val="00E716F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F097C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F097C"/>
    <w:rPr>
      <w:rFonts w:ascii="Arial" w:hAnsi="Arial" w:cs="Arial"/>
      <w:vanish/>
      <w:sz w:val="16"/>
      <w:szCs w:val="16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F097C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F097C"/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normaltextrun">
    <w:name w:val="normaltextrun"/>
    <w:basedOn w:val="DefaultParagraphFont"/>
    <w:rsid w:val="00F17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906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80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10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32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42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8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02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1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74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7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6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9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225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5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0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1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96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2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0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4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71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9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611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34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08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63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7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312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89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58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44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4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2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1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5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88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3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70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73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37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93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2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6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53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74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28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15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357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842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97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76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66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50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4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77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6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11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2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45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98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033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2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29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51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13665">
          <w:marLeft w:val="0"/>
          <w:marRight w:val="0"/>
          <w:marTop w:val="0"/>
          <w:marBottom w:val="225"/>
          <w:divBdr>
            <w:top w:val="single" w:sz="6" w:space="4" w:color="C4C4C4"/>
            <w:left w:val="single" w:sz="6" w:space="4" w:color="C4C4C4"/>
            <w:bottom w:val="single" w:sz="6" w:space="4" w:color="C4C4C4"/>
            <w:right w:val="single" w:sz="6" w:space="4" w:color="C4C4C4"/>
          </w:divBdr>
          <w:divsChild>
            <w:div w:id="907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08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328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1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41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68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88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80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8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772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20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806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67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80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32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39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4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1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61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00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93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77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elearn.laex.in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0965A-862E-477A-9FA4-6F27339AF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Mains Gateway-2019</vt:lpstr>
    </vt:vector>
  </TitlesOfParts>
  <Company>home</Company>
  <LinksUpToDate>false</LinksUpToDate>
  <CharactersWithSpaces>198</CharactersWithSpaces>
  <SharedDoc>false</SharedDoc>
  <HLinks>
    <vt:vector size="6" baseType="variant">
      <vt:variant>
        <vt:i4>3866732</vt:i4>
      </vt:variant>
      <vt:variant>
        <vt:i4>3</vt:i4>
      </vt:variant>
      <vt:variant>
        <vt:i4>0</vt:i4>
      </vt:variant>
      <vt:variant>
        <vt:i4>5</vt:i4>
      </vt:variant>
      <vt:variant>
        <vt:lpwstr>https://elearn.laex.in/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Mains Gateway-2019</dc:title>
  <dc:creator>Bhuvana Srinivas</dc:creator>
  <cp:lastModifiedBy>Swathi R</cp:lastModifiedBy>
  <cp:revision>46</cp:revision>
  <cp:lastPrinted>2024-09-05T12:41:00Z</cp:lastPrinted>
  <dcterms:created xsi:type="dcterms:W3CDTF">2024-09-05T06:57:00Z</dcterms:created>
  <dcterms:modified xsi:type="dcterms:W3CDTF">2024-12-18T13:43:00Z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