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EAE81" w14:textId="002A78A7" w:rsidR="000F69F3" w:rsidRPr="00D87EF3" w:rsidRDefault="000F69F3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</w:p>
    <w:p w14:paraId="67793100" w14:textId="77DCA8B5" w:rsidR="006660E4" w:rsidRPr="00D87EF3" w:rsidRDefault="00102804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  <w:r>
        <w:rPr>
          <w:noProof/>
        </w:rPr>
        <w:pict w14:anchorId="72402E1C">
          <v:roundrect id="Rounded Rectangle 2" o:spid="_x0000_s2052" alt="" style="position:absolute;margin-left:185.55pt;margin-top:11.95pt;width:110pt;height:33.4pt;flip:y;z-index:25164032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#e1ebf7" strokecolor="#5b9bd5" strokeweight=".5pt">
            <v:fill color2="#b6d0ef" rotate="t" colors="0 #e1ebf7;.5 #cadbf0;1 #b6d0ef" focus="100%" type="gradient">
              <o:fill v:ext="view" type="gradientUnscaled"/>
            </v:fill>
            <v:stroke joinstyle="miter"/>
            <v:path arrowok="t"/>
            <o:lock v:ext="edit" aspectratio="t"/>
            <v:textbox inset="0,0,0,0">
              <w:txbxContent>
                <w:p w14:paraId="2F162304" w14:textId="77777777" w:rsidR="00DF205F" w:rsidRPr="00833386" w:rsidRDefault="00DF205F" w:rsidP="006660E4">
                  <w:pPr>
                    <w:spacing w:after="0" w:line="240" w:lineRule="auto"/>
                    <w:jc w:val="center"/>
                    <w:rPr>
                      <w:rFonts w:ascii="Stem-Bold" w:hAnsi="Stem-Bold"/>
                      <w:bCs/>
                      <w:color w:val="000000"/>
                      <w:sz w:val="36"/>
                      <w:szCs w:val="36"/>
                    </w:rPr>
                  </w:pPr>
                  <w:r w:rsidRPr="00833386">
                    <w:rPr>
                      <w:rFonts w:ascii="Stem-Bold" w:hAnsi="Stem-Bold"/>
                      <w:bCs/>
                      <w:color w:val="000000"/>
                      <w:sz w:val="36"/>
                      <w:szCs w:val="36"/>
                    </w:rPr>
                    <w:t>INDEX</w:t>
                  </w:r>
                </w:p>
              </w:txbxContent>
            </v:textbox>
          </v:roundrect>
        </w:pict>
      </w:r>
      <w:r>
        <w:rPr>
          <w:noProof/>
        </w:rPr>
        <w:pict w14:anchorId="09695CCE">
          <v:roundrect id="Rounded Rectangle 1" o:spid="_x0000_s2051" alt="" style="position:absolute;margin-left:87.3pt;margin-top:-58pt;width:313.8pt;height:61.95pt;flip:y;z-index:251642368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fillcolor="#e1ebf7" strokecolor="#5b9bd5" strokeweight=".5pt">
            <v:fill color2="#b6d0ef" rotate="t" colors="0 #e1ebf7;.5 #cadbf0;1 #b6d0ef" focus="100%" type="gradient">
              <o:fill v:ext="view" type="gradientUnscaled"/>
            </v:fill>
            <v:stroke joinstyle="miter"/>
            <v:path arrowok="t"/>
            <o:lock v:ext="edit" aspectratio="t"/>
            <v:textbox inset="0,0,0,0">
              <w:txbxContent>
                <w:p w14:paraId="5BE9298C" w14:textId="37649F5E" w:rsidR="00DF205F" w:rsidRPr="00833386" w:rsidRDefault="00DF205F" w:rsidP="004831A0">
                  <w:pPr>
                    <w:spacing w:after="0" w:line="240" w:lineRule="auto"/>
                    <w:jc w:val="center"/>
                    <w:rPr>
                      <w:rFonts w:ascii="Stem-Bold" w:hAnsi="Stem-Bold"/>
                      <w:b/>
                      <w:bCs/>
                      <w:caps/>
                      <w:color w:val="000000"/>
                      <w:sz w:val="40"/>
                      <w:szCs w:val="36"/>
                      <w:lang w:val="en-US"/>
                    </w:rPr>
                  </w:pPr>
                  <w:r w:rsidRPr="00833386">
                    <w:rPr>
                      <w:rFonts w:ascii="Stem-Bold" w:hAnsi="Stem-Bold"/>
                      <w:b/>
                      <w:bCs/>
                      <w:caps/>
                      <w:color w:val="000000"/>
                      <w:sz w:val="40"/>
                      <w:szCs w:val="36"/>
                      <w:lang w:val="en-US"/>
                    </w:rPr>
                    <w:t>MONTHLY MAGAZINE</w:t>
                  </w:r>
                </w:p>
                <w:p w14:paraId="1AEBB49B" w14:textId="2A42BB15" w:rsidR="00DF205F" w:rsidRPr="006F0DD1" w:rsidRDefault="00EE3206" w:rsidP="004831A0">
                  <w:pPr>
                    <w:spacing w:after="0" w:line="240" w:lineRule="auto"/>
                    <w:jc w:val="center"/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</w:pPr>
                  <w:r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>(</w:t>
                  </w:r>
                  <w:r w:rsidR="008925E0"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>{{</w:t>
                  </w:r>
                  <w:r w:rsidR="001D30C7">
                    <w:rPr>
                      <w:rFonts w:ascii="Stem-Bold" w:hAnsi="Stem-Bold"/>
                      <w:b/>
                      <w:bCs/>
                      <w:color w:val="0000FF"/>
                      <w:sz w:val="36"/>
                      <w:szCs w:val="36"/>
                      <w:lang w:val="en-US"/>
                    </w:rPr>
                    <w:t>Month</w:t>
                  </w:r>
                  <w:r w:rsidR="008925E0"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>}}</w:t>
                  </w:r>
                  <w:r>
                    <w:rPr>
                      <w:rFonts w:ascii="Stem-Bold" w:hAnsi="Stem-Bold"/>
                      <w:b/>
                      <w:bCs/>
                      <w:caps/>
                      <w:color w:val="0000FF"/>
                      <w:sz w:val="36"/>
                      <w:szCs w:val="36"/>
                      <w:lang w:val="en-US"/>
                    </w:rPr>
                    <w:t>)</w:t>
                  </w:r>
                </w:p>
              </w:txbxContent>
            </v:textbox>
          </v:roundrect>
        </w:pict>
      </w:r>
    </w:p>
    <w:p w14:paraId="2F59B84C" w14:textId="528FF26A" w:rsidR="00F02511" w:rsidRPr="00D87EF3" w:rsidRDefault="00F02511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</w:p>
    <w:p w14:paraId="200019A6" w14:textId="3F5A27DC" w:rsidR="00974CE6" w:rsidRPr="00D87EF3" w:rsidRDefault="00974CE6" w:rsidP="00AF59BB">
      <w:pPr>
        <w:spacing w:after="0" w:line="312" w:lineRule="auto"/>
        <w:contextualSpacing/>
        <w:rPr>
          <w:rFonts w:ascii="Bookman Old Style" w:hAnsi="Bookman Old Style" w:cs="Times New Roman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7512"/>
        <w:gridCol w:w="1407"/>
      </w:tblGrid>
      <w:tr w:rsidR="00F52986" w14:paraId="07620F3D" w14:textId="77777777" w:rsidTr="0041431D">
        <w:tc>
          <w:tcPr>
            <w:tcW w:w="10020" w:type="dxa"/>
            <w:gridSpan w:val="3"/>
            <w:tcBorders>
              <w:left w:val="single" w:sz="4" w:space="0" w:color="auto"/>
            </w:tcBorders>
          </w:tcPr>
          <w:p w14:paraId="1E8FA2B7" w14:textId="663A1641" w:rsidR="00F52986" w:rsidRDefault="00F52986" w:rsidP="00F52986">
            <w:pPr>
              <w:spacing w:line="312" w:lineRule="auto"/>
              <w:contextualSpacing/>
              <w:jc w:val="center"/>
            </w:pPr>
            <w:r w:rsidRPr="00F52986">
              <w:rPr>
                <w:rFonts w:asciiTheme="minorHAnsi" w:hAnsiTheme="minorHAnsi" w:cstheme="minorHAnsi"/>
                <w:sz w:val="36"/>
                <w:szCs w:val="36"/>
              </w:rPr>
              <w:t>Monthly Mains GIST</w:t>
            </w:r>
          </w:p>
        </w:tc>
      </w:tr>
      <w:tr w:rsidR="00F52986" w14:paraId="1E71DF84" w14:textId="77777777" w:rsidTr="0041431D">
        <w:trPr>
          <w:trHeight w:val="525"/>
        </w:trPr>
        <w:tc>
          <w:tcPr>
            <w:tcW w:w="1101" w:type="dxa"/>
            <w:vAlign w:val="center"/>
          </w:tcPr>
          <w:p w14:paraId="57EF58F2" w14:textId="0E31232E" w:rsidR="00F52986" w:rsidRPr="00E2585A" w:rsidRDefault="00F52986" w:rsidP="00072E65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proofErr w:type="spellStart"/>
            <w:r w:rsidRPr="00E2585A">
              <w:rPr>
                <w:sz w:val="24"/>
                <w:szCs w:val="24"/>
              </w:rPr>
              <w:t>S.No</w:t>
            </w:r>
            <w:proofErr w:type="spellEnd"/>
            <w:r w:rsidRPr="00E2585A">
              <w:rPr>
                <w:sz w:val="24"/>
                <w:szCs w:val="24"/>
              </w:rPr>
              <w:t>.</w:t>
            </w:r>
          </w:p>
        </w:tc>
        <w:tc>
          <w:tcPr>
            <w:tcW w:w="7512" w:type="dxa"/>
            <w:vAlign w:val="center"/>
          </w:tcPr>
          <w:p w14:paraId="14342830" w14:textId="7049887A" w:rsidR="00F52986" w:rsidRPr="00E2585A" w:rsidRDefault="00F52986" w:rsidP="00072E65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r w:rsidRPr="00E2585A">
              <w:rPr>
                <w:sz w:val="24"/>
                <w:szCs w:val="24"/>
              </w:rPr>
              <w:t>Topic Name</w:t>
            </w:r>
          </w:p>
        </w:tc>
        <w:tc>
          <w:tcPr>
            <w:tcW w:w="1407" w:type="dxa"/>
            <w:vAlign w:val="center"/>
          </w:tcPr>
          <w:p w14:paraId="2FF67EF9" w14:textId="3199D167" w:rsidR="00F52986" w:rsidRPr="00E2585A" w:rsidRDefault="00F52986" w:rsidP="00072E65">
            <w:pPr>
              <w:spacing w:line="312" w:lineRule="auto"/>
              <w:contextualSpacing/>
              <w:jc w:val="center"/>
              <w:rPr>
                <w:sz w:val="24"/>
                <w:szCs w:val="24"/>
              </w:rPr>
            </w:pPr>
            <w:r w:rsidRPr="00E2585A">
              <w:rPr>
                <w:sz w:val="24"/>
                <w:szCs w:val="24"/>
              </w:rPr>
              <w:t>Pg No</w:t>
            </w:r>
          </w:p>
        </w:tc>
      </w:tr>
      <w:tr w:rsidR="00F52986" w14:paraId="55CB9E17" w14:textId="77777777" w:rsidTr="0041431D">
        <w:tc>
          <w:tcPr>
            <w:tcW w:w="10020" w:type="dxa"/>
            <w:gridSpan w:val="3"/>
            <w:vAlign w:val="center"/>
          </w:tcPr>
          <w:p w14:paraId="2E001FAB" w14:textId="658853AD" w:rsidR="00F52986" w:rsidRDefault="007F0CAC" w:rsidP="00221943">
            <w:pPr>
              <w:spacing w:line="312" w:lineRule="auto"/>
              <w:contextualSpacing/>
              <w:jc w:val="center"/>
            </w:pPr>
            <w:r w:rsidRPr="007F0CAC">
              <w:rPr>
                <w:sz w:val="10"/>
                <w:szCs w:val="10"/>
              </w:rPr>
              <w:t xml:space="preserve">{% </w:t>
            </w:r>
            <w:r w:rsidR="006D0F91" w:rsidRPr="006D0F91">
              <w:rPr>
                <w:sz w:val="10"/>
                <w:szCs w:val="10"/>
              </w:rPr>
              <w:t>set ns = namespace(</w:t>
            </w:r>
            <w:proofErr w:type="spellStart"/>
            <w:r w:rsidR="006D0F91" w:rsidRPr="006D0F91">
              <w:rPr>
                <w:sz w:val="10"/>
                <w:szCs w:val="10"/>
              </w:rPr>
              <w:t>issue_counter</w:t>
            </w:r>
            <w:proofErr w:type="spellEnd"/>
            <w:r w:rsidR="006D0F91" w:rsidRPr="006D0F91">
              <w:rPr>
                <w:sz w:val="10"/>
                <w:szCs w:val="10"/>
              </w:rPr>
              <w:t>=1)</w:t>
            </w:r>
            <w:r w:rsidRPr="007F0CAC">
              <w:rPr>
                <w:sz w:val="10"/>
                <w:szCs w:val="10"/>
              </w:rPr>
              <w:t xml:space="preserve"> </w:t>
            </w:r>
            <w:proofErr w:type="gramStart"/>
            <w:r w:rsidRPr="007F0CAC">
              <w:rPr>
                <w:sz w:val="10"/>
                <w:szCs w:val="10"/>
              </w:rPr>
              <w:t>%}</w:t>
            </w:r>
            <w:r w:rsidR="00F52986" w:rsidRPr="00795D01">
              <w:rPr>
                <w:sz w:val="10"/>
                <w:szCs w:val="10"/>
              </w:rPr>
              <w:t>{</w:t>
            </w:r>
            <w:proofErr w:type="gramEnd"/>
            <w:r w:rsidR="00F52986" w:rsidRPr="00795D01">
              <w:rPr>
                <w:sz w:val="10"/>
                <w:szCs w:val="10"/>
              </w:rPr>
              <w:t>%</w:t>
            </w:r>
            <w:r w:rsidR="009B0C83">
              <w:rPr>
                <w:sz w:val="10"/>
                <w:szCs w:val="10"/>
              </w:rPr>
              <w:t xml:space="preserve"> </w:t>
            </w:r>
            <w:r w:rsidR="00F52986" w:rsidRPr="00795D01">
              <w:rPr>
                <w:sz w:val="10"/>
                <w:szCs w:val="10"/>
              </w:rPr>
              <w:t xml:space="preserve">for subject in subjects </w:t>
            </w:r>
            <w:r w:rsidR="00F52986" w:rsidRPr="00795D01">
              <w:rPr>
                <w:rFonts w:ascii="Aptos" w:hAnsi="Aptos"/>
                <w:b/>
                <w:bCs/>
                <w:sz w:val="10"/>
                <w:szCs w:val="10"/>
              </w:rPr>
              <w:t>%}</w:t>
            </w:r>
            <w:r w:rsidR="00795D01">
              <w:rPr>
                <w:rFonts w:ascii="Aptos" w:hAnsi="Aptos"/>
                <w:b/>
                <w:bCs/>
                <w:sz w:val="21"/>
                <w:szCs w:val="21"/>
              </w:rPr>
              <w:t>{{</w:t>
            </w:r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 xml:space="preserve">subject. </w:t>
            </w:r>
            <w:proofErr w:type="spellStart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>subject_letter</w:t>
            </w:r>
            <w:proofErr w:type="spellEnd"/>
            <w:proofErr w:type="gramStart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>}}{</w:t>
            </w:r>
            <w:proofErr w:type="gramEnd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 xml:space="preserve">{ subject. </w:t>
            </w:r>
            <w:proofErr w:type="spellStart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>subject_name</w:t>
            </w:r>
            <w:proofErr w:type="spellEnd"/>
            <w:r w:rsidR="00F52986" w:rsidRPr="00F52986">
              <w:rPr>
                <w:rFonts w:ascii="Aptos" w:hAnsi="Aptos"/>
                <w:b/>
                <w:bCs/>
                <w:sz w:val="21"/>
                <w:szCs w:val="21"/>
              </w:rPr>
              <w:t>}}</w:t>
            </w:r>
          </w:p>
        </w:tc>
      </w:tr>
      <w:tr w:rsidR="00F52986" w14:paraId="2398D175" w14:textId="77777777" w:rsidTr="0041431D">
        <w:trPr>
          <w:trHeight w:val="450"/>
        </w:trPr>
        <w:tc>
          <w:tcPr>
            <w:tcW w:w="1101" w:type="dxa"/>
            <w:vAlign w:val="center"/>
          </w:tcPr>
          <w:p w14:paraId="3A10D083" w14:textId="064CFC6F" w:rsidR="00B563A5" w:rsidRPr="00880793" w:rsidRDefault="00204B8B" w:rsidP="00277FAE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>{% for issue in </w:t>
            </w:r>
            <w:proofErr w:type="spellStart"/>
            <w:proofErr w:type="gramStart"/>
            <w:r w:rsidRPr="006029E8">
              <w:rPr>
                <w:sz w:val="10"/>
                <w:szCs w:val="10"/>
              </w:rPr>
              <w:t>subject.issues</w:t>
            </w:r>
            <w:proofErr w:type="spellEnd"/>
            <w:proofErr w:type="gramEnd"/>
            <w:r w:rsidRPr="006029E8">
              <w:rPr>
                <w:sz w:val="10"/>
                <w:szCs w:val="10"/>
              </w:rPr>
              <w:t xml:space="preserve"> %}</w:t>
            </w:r>
            <w:r w:rsidR="006029E8" w:rsidRPr="006029E8">
              <w:rPr>
                <w:b/>
                <w:bCs/>
              </w:rPr>
              <w:t xml:space="preserve">{{ </w:t>
            </w:r>
            <w:proofErr w:type="spellStart"/>
            <w:r w:rsidR="006D0F91">
              <w:rPr>
                <w:b/>
                <w:bCs/>
              </w:rPr>
              <w:t>ns.</w:t>
            </w:r>
            <w:r w:rsidR="00EE1C83">
              <w:rPr>
                <w:b/>
                <w:bCs/>
              </w:rPr>
              <w:t>issue_counter</w:t>
            </w:r>
            <w:proofErr w:type="spellEnd"/>
            <w:r w:rsidR="006029E8" w:rsidRPr="006029E8">
              <w:rPr>
                <w:b/>
                <w:bCs/>
              </w:rPr>
              <w:t xml:space="preserve"> }}</w:t>
            </w:r>
          </w:p>
          <w:p w14:paraId="7F7CB051" w14:textId="412ED1AD" w:rsidR="00F52986" w:rsidRPr="006029E8" w:rsidRDefault="007F0CAC" w:rsidP="00277FAE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proofErr w:type="gramStart"/>
            <w:r w:rsidR="006D0F91"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</w:t>
            </w:r>
            <w:proofErr w:type="gramEnd"/>
            <w:r w:rsidRPr="007F0CAC">
              <w:rPr>
                <w:sz w:val="10"/>
                <w:szCs w:val="10"/>
              </w:rPr>
              <w:t>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 w:rsidR="006D0F91"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7512" w:type="dxa"/>
            <w:vAlign w:val="center"/>
          </w:tcPr>
          <w:p w14:paraId="6D851D11" w14:textId="22182279" w:rsidR="00F52986" w:rsidRDefault="00F52986" w:rsidP="00221943">
            <w:pPr>
              <w:spacing w:line="312" w:lineRule="auto"/>
              <w:contextualSpacing/>
              <w:jc w:val="center"/>
            </w:pPr>
            <w:proofErr w:type="gramStart"/>
            <w:r>
              <w:t xml:space="preserve">{{ </w:t>
            </w:r>
            <w:proofErr w:type="spellStart"/>
            <w:r>
              <w:t>issue</w:t>
            </w:r>
            <w:proofErr w:type="gramEnd"/>
            <w:r>
              <w:t>.issue_name</w:t>
            </w:r>
            <w:proofErr w:type="spellEnd"/>
            <w:r>
              <w:t xml:space="preserve"> }}</w:t>
            </w:r>
          </w:p>
        </w:tc>
        <w:tc>
          <w:tcPr>
            <w:tcW w:w="1407" w:type="dxa"/>
          </w:tcPr>
          <w:p w14:paraId="26B908F1" w14:textId="0668A124" w:rsidR="00F52986" w:rsidRDefault="00F52986" w:rsidP="00791548">
            <w:pPr>
              <w:spacing w:line="312" w:lineRule="auto"/>
              <w:contextualSpacing/>
              <w:jc w:val="center"/>
            </w:pPr>
          </w:p>
        </w:tc>
      </w:tr>
      <w:tr w:rsidR="0078731A" w14:paraId="4C6C6869" w14:textId="77777777" w:rsidTr="0041431D">
        <w:trPr>
          <w:trHeight w:val="450"/>
        </w:trPr>
        <w:tc>
          <w:tcPr>
            <w:tcW w:w="1101" w:type="dxa"/>
          </w:tcPr>
          <w:p w14:paraId="56FA9C09" w14:textId="77777777" w:rsidR="0078731A" w:rsidRPr="00880793" w:rsidRDefault="0078731A" w:rsidP="0078731A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880793">
              <w:rPr>
                <w:sz w:val="10"/>
                <w:szCs w:val="10"/>
              </w:rPr>
              <w:t>{%</w:t>
            </w:r>
            <w:proofErr w:type="spellStart"/>
            <w:r w:rsidRPr="00880793">
              <w:rPr>
                <w:sz w:val="10"/>
                <w:szCs w:val="10"/>
              </w:rPr>
              <w:t>endfor</w:t>
            </w:r>
            <w:proofErr w:type="spellEnd"/>
            <w:r w:rsidRPr="00880793">
              <w:rPr>
                <w:sz w:val="10"/>
                <w:szCs w:val="10"/>
              </w:rPr>
              <w:t>%}</w:t>
            </w:r>
          </w:p>
          <w:p w14:paraId="3E87458A" w14:textId="77777777" w:rsidR="0078731A" w:rsidRPr="006029E8" w:rsidRDefault="0078731A" w:rsidP="00B563A5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</w:p>
        </w:tc>
        <w:tc>
          <w:tcPr>
            <w:tcW w:w="7512" w:type="dxa"/>
          </w:tcPr>
          <w:p w14:paraId="66839F1D" w14:textId="77777777" w:rsidR="0078731A" w:rsidRDefault="0078731A" w:rsidP="00735F5F">
            <w:pPr>
              <w:spacing w:line="312" w:lineRule="auto"/>
              <w:contextualSpacing/>
            </w:pPr>
          </w:p>
        </w:tc>
        <w:tc>
          <w:tcPr>
            <w:tcW w:w="1407" w:type="dxa"/>
          </w:tcPr>
          <w:p w14:paraId="627C0F86" w14:textId="77777777" w:rsidR="0078731A" w:rsidRDefault="0078731A" w:rsidP="00791548">
            <w:pPr>
              <w:spacing w:line="312" w:lineRule="auto"/>
              <w:contextualSpacing/>
              <w:jc w:val="center"/>
            </w:pPr>
          </w:p>
        </w:tc>
      </w:tr>
      <w:tr w:rsidR="00B563A5" w14:paraId="1AEB918D" w14:textId="77777777" w:rsidTr="0041431D">
        <w:tc>
          <w:tcPr>
            <w:tcW w:w="10020" w:type="dxa"/>
            <w:gridSpan w:val="3"/>
          </w:tcPr>
          <w:p w14:paraId="191921B5" w14:textId="3C1AEAED" w:rsidR="00B563A5" w:rsidRPr="00880793" w:rsidRDefault="00B563A5" w:rsidP="00BC548D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880793">
              <w:rPr>
                <w:sz w:val="10"/>
                <w:szCs w:val="10"/>
              </w:rPr>
              <w:t>{%</w:t>
            </w:r>
            <w:proofErr w:type="spellStart"/>
            <w:r w:rsidRPr="00880793">
              <w:rPr>
                <w:sz w:val="10"/>
                <w:szCs w:val="10"/>
              </w:rPr>
              <w:t>endfor</w:t>
            </w:r>
            <w:proofErr w:type="spellEnd"/>
            <w:r w:rsidRPr="00880793">
              <w:rPr>
                <w:sz w:val="10"/>
                <w:szCs w:val="10"/>
              </w:rPr>
              <w:t>%}</w:t>
            </w:r>
          </w:p>
          <w:p w14:paraId="7EE10E39" w14:textId="77777777" w:rsidR="00B563A5" w:rsidRDefault="00B563A5" w:rsidP="00735F5F">
            <w:pPr>
              <w:spacing w:line="312" w:lineRule="auto"/>
              <w:contextualSpacing/>
            </w:pPr>
          </w:p>
        </w:tc>
      </w:tr>
    </w:tbl>
    <w:p w14:paraId="24C918A5" w14:textId="1A79A74B" w:rsidR="00FC7226" w:rsidRPr="000D758A" w:rsidRDefault="00FC7226" w:rsidP="000D758A">
      <w:pPr>
        <w:sectPr w:rsidR="00FC7226" w:rsidRPr="000D758A" w:rsidSect="00191E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28" w:right="1022" w:bottom="1642" w:left="1080" w:header="706" w:footer="706" w:gutter="0"/>
          <w:cols w:space="708"/>
          <w:docGrid w:linePitch="360"/>
        </w:sectPr>
      </w:pPr>
    </w:p>
    <w:p w14:paraId="15613CB6" w14:textId="0CC85464" w:rsidR="00B86899" w:rsidRDefault="0007157F" w:rsidP="003D6D6B">
      <w:pPr>
        <w:jc w:val="center"/>
        <w:rPr>
          <w:rFonts w:ascii="Stem-Regular" w:hAnsi="Stem-Regular" w:cs="Calibri"/>
          <w:b/>
          <w:bCs/>
          <w:sz w:val="18"/>
          <w:szCs w:val="18"/>
        </w:rPr>
        <w:sectPr w:rsidR="00B86899" w:rsidSect="008F58DD">
          <w:type w:val="continuous"/>
          <w:pgSz w:w="11906" w:h="16838" w:code="9"/>
          <w:pgMar w:top="1552" w:right="3185" w:bottom="1080" w:left="953" w:header="643" w:footer="288" w:gutter="0"/>
          <w:pgNumType w:start="0"/>
          <w:cols w:space="338"/>
          <w:docGrid w:linePitch="360"/>
        </w:sectPr>
      </w:pPr>
      <w:r w:rsidRPr="0007157F">
        <w:rPr>
          <w:rFonts w:ascii="Stem-Regular" w:hAnsi="Stem-Regular" w:cs="Calibri"/>
          <w:b/>
          <w:bCs/>
          <w:sz w:val="18"/>
          <w:szCs w:val="18"/>
        </w:rPr>
        <w:t>{{ "\f" }</w:t>
      </w:r>
      <w:r w:rsidR="00EA7123">
        <w:rPr>
          <w:rFonts w:ascii="Stem-Regular" w:hAnsi="Stem-Regular" w:cs="Calibri"/>
          <w:b/>
          <w:bCs/>
          <w:sz w:val="18"/>
          <w:szCs w:val="18"/>
        </w:rPr>
        <w:t>}</w:t>
      </w:r>
    </w:p>
    <w:p w14:paraId="1EA9F615" w14:textId="77777777" w:rsidR="002A0A80" w:rsidRDefault="002A0A80" w:rsidP="0007157F">
      <w:pPr>
        <w:rPr>
          <w:rFonts w:ascii="Stem-Regular" w:hAnsi="Stem-Regular" w:cs="Calibri"/>
          <w:b/>
          <w:bCs/>
          <w:sz w:val="18"/>
          <w:szCs w:val="18"/>
        </w:rPr>
      </w:pPr>
    </w:p>
    <w:p w14:paraId="63E4C3C9" w14:textId="77777777" w:rsidR="00EA7123" w:rsidRPr="00EA7123" w:rsidRDefault="00EA7123" w:rsidP="00EA7123">
      <w:pPr>
        <w:rPr>
          <w:rFonts w:ascii="Stem-Regular" w:hAnsi="Stem-Regular" w:cs="Calibri"/>
          <w:sz w:val="18"/>
          <w:szCs w:val="18"/>
        </w:rPr>
      </w:pPr>
    </w:p>
    <w:p w14:paraId="2EC88792" w14:textId="77777777" w:rsidR="00EA7123" w:rsidRPr="00EA7123" w:rsidRDefault="00EA7123" w:rsidP="00EA7123">
      <w:pPr>
        <w:rPr>
          <w:rFonts w:ascii="Stem-Regular" w:hAnsi="Stem-Regular" w:cs="Calibri"/>
          <w:sz w:val="18"/>
          <w:szCs w:val="18"/>
        </w:rPr>
      </w:pPr>
    </w:p>
    <w:p w14:paraId="1E349E09" w14:textId="77777777" w:rsidR="00EA7123" w:rsidRPr="00EA7123" w:rsidRDefault="00EA7123" w:rsidP="00EA7123">
      <w:pPr>
        <w:rPr>
          <w:rFonts w:ascii="Stem-Regular" w:hAnsi="Stem-Regular" w:cs="Calibri"/>
          <w:sz w:val="18"/>
          <w:szCs w:val="18"/>
        </w:rPr>
      </w:pPr>
    </w:p>
    <w:p w14:paraId="2BDB4261" w14:textId="4F361EA5" w:rsidR="00EA7123" w:rsidRDefault="00EA7123" w:rsidP="00EA7123">
      <w:pPr>
        <w:tabs>
          <w:tab w:val="left" w:pos="2053"/>
        </w:tabs>
        <w:rPr>
          <w:rFonts w:ascii="Stem-Regular" w:hAnsi="Stem-Regular" w:cs="Calibri"/>
          <w:b/>
          <w:bCs/>
          <w:sz w:val="18"/>
          <w:szCs w:val="18"/>
        </w:rPr>
      </w:pPr>
    </w:p>
    <w:p w14:paraId="00ACD03C" w14:textId="158E4D45" w:rsidR="00EA7123" w:rsidRPr="00EA7123" w:rsidRDefault="00EA7123" w:rsidP="00EA7123">
      <w:pPr>
        <w:tabs>
          <w:tab w:val="left" w:pos="2053"/>
        </w:tabs>
        <w:rPr>
          <w:rFonts w:ascii="Stem-Regular" w:hAnsi="Stem-Regular" w:cs="Calibri"/>
          <w:sz w:val="18"/>
          <w:szCs w:val="18"/>
        </w:rPr>
        <w:sectPr w:rsidR="00EA7123" w:rsidRPr="00EA7123" w:rsidSect="00B86899">
          <w:headerReference w:type="default" r:id="rId14"/>
          <w:pgSz w:w="11906" w:h="16838" w:code="9"/>
          <w:pgMar w:top="1552" w:right="3185" w:bottom="1080" w:left="953" w:header="643" w:footer="288" w:gutter="0"/>
          <w:pgNumType w:start="0"/>
          <w:cols w:space="338"/>
          <w:docGrid w:linePitch="360"/>
        </w:sectPr>
      </w:pPr>
      <w:r>
        <w:rPr>
          <w:rFonts w:ascii="Stem-Regular" w:hAnsi="Stem-Regular" w:cs="Calibri"/>
          <w:sz w:val="18"/>
          <w:szCs w:val="18"/>
        </w:rPr>
        <w:tab/>
      </w:r>
    </w:p>
    <w:p w14:paraId="34BB375B" w14:textId="4A31212E" w:rsidR="007F4EA4" w:rsidRPr="00EC558F" w:rsidRDefault="007F4EA4" w:rsidP="007F4EA4">
      <w:pPr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6"/>
          <w:szCs w:val="16"/>
        </w:rPr>
      </w:pPr>
      <w:r w:rsidRPr="00EC558F">
        <w:rPr>
          <w:rFonts w:ascii="Stem-Bold" w:hAnsi="Stem-Bold"/>
          <w:color w:val="000000" w:themeColor="text1"/>
          <w:sz w:val="16"/>
          <w:szCs w:val="16"/>
        </w:rPr>
        <w:lastRenderedPageBreak/>
        <w:t>{%</w:t>
      </w:r>
      <w:r w:rsidR="00A611AA" w:rsidRPr="00EC558F">
        <w:rPr>
          <w:rFonts w:ascii="Stem-Bold" w:hAnsi="Stem-Bold"/>
          <w:color w:val="000000" w:themeColor="text1"/>
          <w:sz w:val="16"/>
          <w:szCs w:val="16"/>
        </w:rPr>
        <w:t>-</w:t>
      </w:r>
      <w:r w:rsidR="002125CA" w:rsidRPr="00EC558F">
        <w:rPr>
          <w:rFonts w:ascii="Stem-Bold" w:hAnsi="Stem-Bold"/>
          <w:color w:val="000000" w:themeColor="text1"/>
          <w:sz w:val="16"/>
          <w:szCs w:val="16"/>
        </w:rPr>
        <w:t xml:space="preserve"> </w:t>
      </w:r>
      <w:r w:rsidRPr="00EC558F">
        <w:rPr>
          <w:rFonts w:ascii="Stem-Bold" w:hAnsi="Stem-Bold"/>
          <w:color w:val="000000" w:themeColor="text1"/>
          <w:sz w:val="16"/>
          <w:szCs w:val="16"/>
        </w:rPr>
        <w:t xml:space="preserve"> for v in </w:t>
      </w:r>
      <w:proofErr w:type="spellStart"/>
      <w:r w:rsidRPr="00EC558F">
        <w:rPr>
          <w:rFonts w:ascii="Stem-Bold" w:hAnsi="Stem-Bold"/>
          <w:color w:val="000000" w:themeColor="text1"/>
          <w:sz w:val="16"/>
          <w:szCs w:val="16"/>
        </w:rPr>
        <w:t>issues.values</w:t>
      </w:r>
      <w:proofErr w:type="spellEnd"/>
      <w:r w:rsidRPr="00EC558F">
        <w:rPr>
          <w:rFonts w:ascii="Stem-Bold" w:hAnsi="Stem-Bold"/>
          <w:color w:val="000000" w:themeColor="text1"/>
          <w:sz w:val="16"/>
          <w:szCs w:val="16"/>
        </w:rPr>
        <w:t>() %}{%</w:t>
      </w:r>
      <w:r w:rsidR="00EC558F">
        <w:rPr>
          <w:rFonts w:ascii="Stem-Bold" w:hAnsi="Stem-Bold"/>
          <w:color w:val="000000" w:themeColor="text1"/>
          <w:sz w:val="16"/>
          <w:szCs w:val="16"/>
        </w:rPr>
        <w:t>-</w:t>
      </w:r>
      <w:r w:rsidRPr="00EC558F">
        <w:rPr>
          <w:rFonts w:ascii="Stem-Bold" w:hAnsi="Stem-Bold"/>
          <w:color w:val="000000" w:themeColor="text1"/>
          <w:sz w:val="16"/>
          <w:szCs w:val="16"/>
        </w:rPr>
        <w:t xml:space="preserve"> for item in v</w:t>
      </w:r>
      <w:r w:rsidR="00B86EBB" w:rsidRPr="00EC558F">
        <w:rPr>
          <w:rFonts w:ascii="Stem-Bold" w:hAnsi="Stem-Bold"/>
          <w:color w:val="000000" w:themeColor="text1"/>
          <w:sz w:val="16"/>
          <w:szCs w:val="16"/>
        </w:rPr>
        <w:t xml:space="preserve"> </w:t>
      </w:r>
      <w:r w:rsidRPr="00EC558F">
        <w:rPr>
          <w:rFonts w:ascii="Stem-Bold" w:hAnsi="Stem-Bold"/>
          <w:color w:val="000000" w:themeColor="text1"/>
          <w:sz w:val="16"/>
          <w:szCs w:val="16"/>
        </w:rPr>
        <w:t>%}{%</w:t>
      </w:r>
      <w:r w:rsidR="00EC558F">
        <w:rPr>
          <w:rFonts w:ascii="Stem-Bold" w:hAnsi="Stem-Bold"/>
          <w:color w:val="000000" w:themeColor="text1"/>
          <w:sz w:val="16"/>
          <w:szCs w:val="16"/>
        </w:rPr>
        <w:t>-</w:t>
      </w:r>
      <w:r w:rsidRPr="00EC558F">
        <w:rPr>
          <w:rFonts w:ascii="Stem-Bold" w:hAnsi="Stem-Bold"/>
          <w:color w:val="000000" w:themeColor="text1"/>
          <w:sz w:val="16"/>
          <w:szCs w:val="16"/>
        </w:rPr>
        <w:t xml:space="preserve"> set issue = </w:t>
      </w:r>
      <w:proofErr w:type="spellStart"/>
      <w:r w:rsidRPr="00EC558F">
        <w:rPr>
          <w:rFonts w:ascii="Stem-Bold" w:hAnsi="Stem-Bold"/>
          <w:color w:val="000000" w:themeColor="text1"/>
          <w:sz w:val="16"/>
          <w:szCs w:val="16"/>
        </w:rPr>
        <w:t>item.issue</w:t>
      </w:r>
      <w:proofErr w:type="spellEnd"/>
      <w:r w:rsidRPr="00EC558F">
        <w:rPr>
          <w:rFonts w:ascii="Stem-Bold" w:hAnsi="Stem-Bold"/>
          <w:color w:val="000000" w:themeColor="text1"/>
          <w:sz w:val="16"/>
          <w:szCs w:val="16"/>
        </w:rPr>
        <w:t xml:space="preserve"> </w:t>
      </w:r>
      <w:r w:rsidR="00B86EBB" w:rsidRPr="00EC558F">
        <w:rPr>
          <w:rFonts w:ascii="Stem-Bold" w:hAnsi="Stem-Bold"/>
          <w:color w:val="000000" w:themeColor="text1"/>
          <w:sz w:val="16"/>
          <w:szCs w:val="16"/>
        </w:rPr>
        <w:t xml:space="preserve"> </w:t>
      </w:r>
      <w:r w:rsidRPr="00EC558F">
        <w:rPr>
          <w:rFonts w:ascii="Stem-Bold" w:hAnsi="Stem-Bold"/>
          <w:color w:val="000000" w:themeColor="text1"/>
          <w:sz w:val="16"/>
          <w:szCs w:val="16"/>
        </w:rPr>
        <w:t>%}</w:t>
      </w:r>
    </w:p>
    <w:p w14:paraId="491A2D8A" w14:textId="10D92964" w:rsidR="002F6EAF" w:rsidRDefault="00102804" w:rsidP="005B5551">
      <w:pPr>
        <w:keepLines/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pict w14:anchorId="2B225945">
          <v:roundrect id="Rounded Rectangle 8" o:spid="_x0000_s2050" alt="" style="position:absolute;left:0;text-align:left;margin-left:.1pt;margin-top:2.15pt;width:396.05pt;height:24pt;z-index:251686400;visibility:visible;mso-wrap-style:square;mso-wrap-edited:f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fillcolor="#d9e2f3 [660]">
            <v:textbox>
              <w:txbxContent>
                <w:p w14:paraId="188885F4" w14:textId="77777777" w:rsidR="007F4EA4" w:rsidRDefault="007F4EA4" w:rsidP="007F4EA4">
                  <w:pPr>
                    <w:jc w:val="center"/>
                    <w:rPr>
                      <w:rFonts w:ascii="Stem-Bold" w:hAnsi="Stem-Bold"/>
                      <w:sz w:val="18"/>
                      <w:szCs w:val="18"/>
                    </w:rPr>
                  </w:pPr>
                  <w:r>
                    <w:rPr>
                      <w:rFonts w:ascii="Stem-Bold" w:hAnsi="Stem-Bold"/>
                      <w:sz w:val="18"/>
                      <w:szCs w:val="18"/>
                    </w:rPr>
                    <w:t>{{ issue.name }}</w:t>
                  </w:r>
                </w:p>
                <w:p w14:paraId="41DB60DA" w14:textId="1472F0B2" w:rsidR="002F6EAF" w:rsidRDefault="002F6EAF" w:rsidP="002F6EAF">
                  <w:pPr>
                    <w:jc w:val="center"/>
                    <w:rPr>
                      <w:rFonts w:ascii="Stem-Bold" w:hAnsi="Stem-Bold"/>
                      <w:sz w:val="18"/>
                      <w:szCs w:val="18"/>
                    </w:rPr>
                  </w:pPr>
                </w:p>
              </w:txbxContent>
            </v:textbox>
            <w10:wrap anchorx="margin"/>
          </v:roundrect>
        </w:pict>
      </w:r>
    </w:p>
    <w:p w14:paraId="0C51E386" w14:textId="77777777" w:rsidR="002F6EAF" w:rsidRDefault="002F6EAF" w:rsidP="005B5551">
      <w:pPr>
        <w:keepLines/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14:paraId="3C923DBB" w14:textId="77777777" w:rsidR="002F6EAF" w:rsidRPr="002D2A24" w:rsidRDefault="002F6EAF" w:rsidP="005B5551">
      <w:pPr>
        <w:keepLines/>
        <w:spacing w:after="0" w:line="240" w:lineRule="auto"/>
        <w:contextualSpacing/>
        <w:jc w:val="both"/>
        <w:rPr>
          <w:rFonts w:ascii="Stem-Bold" w:hAnsi="Stem-Bold"/>
          <w:color w:val="000000" w:themeColor="text1"/>
          <w:sz w:val="4"/>
          <w:szCs w:val="18"/>
        </w:rPr>
      </w:pPr>
    </w:p>
    <w:p w14:paraId="06BD22C4" w14:textId="77777777" w:rsidR="007F4EA4" w:rsidRPr="00DA584B" w:rsidRDefault="007F4EA4" w:rsidP="005B5551">
      <w:pPr>
        <w:keepLines/>
        <w:spacing w:line="240" w:lineRule="auto"/>
        <w:contextualSpacing/>
        <w:rPr>
          <w:rFonts w:ascii="Stem-Regular" w:hAnsi="Stem-Regular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r>
        <w:rPr>
          <w:rFonts w:ascii="Stem-Bold" w:hAnsi="Stem-Bold"/>
          <w:b/>
          <w:bCs/>
          <w:sz w:val="18"/>
          <w:szCs w:val="18"/>
        </w:rPr>
        <w:t xml:space="preserve">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</w:t>
      </w:r>
      <w:r>
        <w:rPr>
          <w:rFonts w:ascii="Stem-Bold" w:hAnsi="Stem-Bold"/>
          <w:b/>
          <w:bCs/>
          <w:sz w:val="18"/>
          <w:szCs w:val="18"/>
        </w:rPr>
        <w:t>context</w:t>
      </w:r>
      <w:proofErr w:type="spellEnd"/>
      <w:r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0B73FBC1" w14:textId="4D530506" w:rsidR="003E3C74" w:rsidRPr="00CB4784" w:rsidRDefault="007F4EA4" w:rsidP="005B5551">
      <w:pPr>
        <w:keepLines/>
        <w:spacing w:line="240" w:lineRule="auto"/>
        <w:contextualSpacing/>
        <w:rPr>
          <w:rFonts w:ascii="Stem-Regular" w:hAnsi="Stem-Regular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Context:</w:t>
      </w:r>
      <w:r w:rsidRPr="00834946">
        <w:rPr>
          <w:rFonts w:ascii="Stem-Regular" w:hAnsi="Stem-Regular"/>
          <w:b/>
          <w:bCs/>
          <w:color w:val="000000" w:themeColor="text1"/>
          <w:sz w:val="18"/>
          <w:szCs w:val="18"/>
        </w:rPr>
        <w:t xml:space="preserve"> </w:t>
      </w:r>
      <w:r w:rsidR="008949A6"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issue.context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="008949A6" w:rsidRPr="008949A6">
        <w:rPr>
          <w:rFonts w:ascii="Stem-Regular" w:hAnsi="Stem-Regular"/>
          <w:sz w:val="18"/>
          <w:szCs w:val="18"/>
        </w:rPr>
        <w:t xml:space="preserve"> %}</w:t>
      </w:r>
      <w:r w:rsidR="00031C68">
        <w:rPr>
          <w:rFonts w:ascii="Stem-Regular" w:hAnsi="Stem-Regular"/>
          <w:sz w:val="18"/>
          <w:szCs w:val="18"/>
        </w:rPr>
        <w:t xml:space="preserve"> </w:t>
      </w:r>
    </w:p>
    <w:p w14:paraId="0136D216" w14:textId="76FAA563" w:rsidR="007F4EA4" w:rsidRDefault="008949A6" w:rsidP="005B5551">
      <w:pPr>
        <w:keepLines/>
        <w:spacing w:line="240" w:lineRule="auto"/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>{{part}}</w:t>
      </w:r>
      <w:r w:rsidR="00031C68">
        <w:rPr>
          <w:rFonts w:ascii="Stem-Regular" w:hAnsi="Stem-Regular"/>
          <w:sz w:val="18"/>
          <w:szCs w:val="18"/>
        </w:rPr>
        <w:t xml:space="preserve"> </w:t>
      </w:r>
      <w:r w:rsidRPr="008949A6">
        <w:rPr>
          <w:rFonts w:ascii="Stem-Regular" w:hAnsi="Stem-Regular"/>
          <w:sz w:val="18"/>
          <w:szCs w:val="18"/>
        </w:rPr>
        <w:t xml:space="preserve">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="007F4EA4" w:rsidRPr="008949A6">
        <w:rPr>
          <w:rFonts w:ascii="Stem-Bold" w:hAnsi="Stem-Bold"/>
          <w:sz w:val="18"/>
          <w:szCs w:val="18"/>
        </w:rPr>
        <w:t xml:space="preserve">{% endif </w:t>
      </w:r>
      <w:r w:rsidR="004A7D55">
        <w:rPr>
          <w:rFonts w:ascii="Stem-Bold" w:hAnsi="Stem-Bold"/>
          <w:sz w:val="18"/>
          <w:szCs w:val="18"/>
        </w:rPr>
        <w:t>-</w:t>
      </w:r>
      <w:r w:rsidR="007F4EA4" w:rsidRPr="008949A6">
        <w:rPr>
          <w:rFonts w:ascii="Stem-Bold" w:hAnsi="Stem-Bold"/>
          <w:sz w:val="18"/>
          <w:szCs w:val="18"/>
        </w:rPr>
        <w:t>%}</w:t>
      </w:r>
    </w:p>
    <w:p w14:paraId="7D5F0A6F" w14:textId="77777777" w:rsidR="00EA6D08" w:rsidRPr="002730D1" w:rsidRDefault="00EA6D08" w:rsidP="005B5551">
      <w:pPr>
        <w:keepLines/>
        <w:spacing w:line="240" w:lineRule="auto"/>
        <w:contextualSpacing/>
        <w:rPr>
          <w:rFonts w:ascii="Stem-Regular" w:hAnsi="Stem-Regular"/>
          <w:sz w:val="18"/>
          <w:szCs w:val="18"/>
        </w:rPr>
      </w:pPr>
    </w:p>
    <w:p w14:paraId="2F265409" w14:textId="04FD0BAF" w:rsidR="007F4EA4" w:rsidRDefault="007F4EA4" w:rsidP="000B55F1">
      <w:pPr>
        <w:contextualSpacing/>
        <w:rPr>
          <w:rFonts w:ascii="Stem-Regular" w:hAnsi="Stem-Regular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 xml:space="preserve">{% if </w:t>
      </w:r>
      <w:r>
        <w:rPr>
          <w:rFonts w:ascii="Stem-Bold" w:hAnsi="Stem-Bold"/>
          <w:b/>
          <w:bCs/>
          <w:sz w:val="18"/>
          <w:szCs w:val="18"/>
        </w:rPr>
        <w:t xml:space="preserve">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issue.synopsis</w:t>
      </w:r>
      <w:proofErr w:type="spellEnd"/>
      <w:r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0C187310" w14:textId="04F48961" w:rsidR="003E3C74" w:rsidRPr="00CB4784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Synopsis:</w:t>
      </w:r>
      <w:r w:rsidR="008949A6"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 w:rsid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synopsis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="008949A6" w:rsidRPr="008949A6">
        <w:rPr>
          <w:rFonts w:ascii="Stem-Regular" w:hAnsi="Stem-Regular"/>
          <w:sz w:val="18"/>
          <w:szCs w:val="18"/>
        </w:rPr>
        <w:t xml:space="preserve"> %}</w:t>
      </w:r>
    </w:p>
    <w:p w14:paraId="0472322E" w14:textId="2C2336B9" w:rsidR="007F4EA4" w:rsidRDefault="008949A6" w:rsidP="000B55F1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>{%</w:t>
      </w:r>
      <w:r w:rsidR="00A611AA">
        <w:rPr>
          <w:rFonts w:ascii="Stem-Bold" w:hAnsi="Stem-Bold"/>
          <w:sz w:val="18"/>
          <w:szCs w:val="18"/>
        </w:rPr>
        <w:t xml:space="preserve"> </w:t>
      </w:r>
      <w:r w:rsidRPr="008949A6">
        <w:rPr>
          <w:rFonts w:ascii="Stem-Bold" w:hAnsi="Stem-Bold"/>
          <w:sz w:val="18"/>
          <w:szCs w:val="18"/>
        </w:rPr>
        <w:t>endif %}</w:t>
      </w:r>
    </w:p>
    <w:p w14:paraId="6CD4AB10" w14:textId="77777777" w:rsidR="00EA6D08" w:rsidRPr="002730D1" w:rsidRDefault="00EA6D08" w:rsidP="000B55F1">
      <w:pPr>
        <w:contextualSpacing/>
        <w:rPr>
          <w:rFonts w:ascii="Stem-Regular" w:hAnsi="Stem-Regular"/>
          <w:sz w:val="18"/>
          <w:szCs w:val="18"/>
        </w:rPr>
      </w:pPr>
    </w:p>
    <w:p w14:paraId="1B74D8AA" w14:textId="59D2CFC8" w:rsidR="007F4EA4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 w:rsidR="00EC558F"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</w:t>
      </w:r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>eventInNews</w:t>
      </w:r>
      <w:proofErr w:type="spellEnd"/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6CA8C467" w14:textId="208C8554" w:rsidR="007F4EA4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Events in News</w:t>
      </w:r>
      <w:r>
        <w:rPr>
          <w:rFonts w:ascii="Stem-Bold" w:hAnsi="Stem-Bold"/>
          <w:b/>
          <w:bCs/>
          <w:sz w:val="18"/>
          <w:szCs w:val="18"/>
        </w:rPr>
        <w:t>:</w:t>
      </w:r>
      <w:r w:rsidRPr="00BA22A1">
        <w:rPr>
          <w:rFonts w:ascii="Stem-Bold" w:hAnsi="Stem-Bold"/>
          <w:b/>
          <w:bCs/>
          <w:sz w:val="18"/>
          <w:szCs w:val="18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 xml:space="preserve">{%for event in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</w:t>
      </w:r>
      <w:r w:rsidRPr="00834946"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  <w:t>eventInNews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21838AAC" w14:textId="77777777" w:rsidR="007F4EA4" w:rsidRPr="00834946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</w:p>
    <w:tbl>
      <w:tblPr>
        <w:tblStyle w:val="TableGrid"/>
        <w:tblW w:w="79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1810"/>
        <w:gridCol w:w="2380"/>
      </w:tblGrid>
      <w:tr w:rsidR="008949A6" w:rsidRPr="00834946" w14:paraId="5C599B00" w14:textId="77777777" w:rsidTr="000B55F1">
        <w:trPr>
          <w:trHeight w:val="283"/>
        </w:trPr>
        <w:tc>
          <w:tcPr>
            <w:tcW w:w="3794" w:type="dxa"/>
          </w:tcPr>
          <w:p w14:paraId="4E6BA780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{{</w:t>
            </w:r>
            <w:proofErr w:type="spellStart"/>
            <w:proofErr w:type="gramStart"/>
            <w:r w:rsidRPr="00834946">
              <w:rPr>
                <w:rFonts w:ascii="Stem-Bold" w:hAnsi="Stem-Bold"/>
                <w:sz w:val="18"/>
                <w:szCs w:val="18"/>
              </w:rPr>
              <w:t>loop.index</w:t>
            </w:r>
            <w:proofErr w:type="spellEnd"/>
            <w:proofErr w:type="gramEnd"/>
            <w:r w:rsidRPr="00834946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  <w:p w14:paraId="1305AA20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1810" w:type="dxa"/>
          </w:tcPr>
          <w:p w14:paraId="5B5C522F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Event Date</w:t>
            </w:r>
          </w:p>
          <w:p w14:paraId="7FC9B6A1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2380" w:type="dxa"/>
          </w:tcPr>
          <w:p w14:paraId="78702B5B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834946">
              <w:rPr>
                <w:rFonts w:ascii="Stem-Bold" w:hAnsi="Stem-Bold"/>
                <w:sz w:val="18"/>
                <w:szCs w:val="18"/>
              </w:rPr>
              <w:t>Links</w:t>
            </w:r>
          </w:p>
          <w:p w14:paraId="023C3F6B" w14:textId="77777777" w:rsidR="007F4EA4" w:rsidRPr="00834946" w:rsidRDefault="007F4EA4" w:rsidP="00843309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</w:tr>
      <w:tr w:rsidR="008949A6" w:rsidRPr="00834946" w14:paraId="4777A543" w14:textId="77777777" w:rsidTr="00DD7C7D">
        <w:trPr>
          <w:trHeight w:val="283"/>
        </w:trPr>
        <w:tc>
          <w:tcPr>
            <w:tcW w:w="3794" w:type="dxa"/>
            <w:vAlign w:val="center"/>
          </w:tcPr>
          <w:p w14:paraId="6AFAD0A3" w14:textId="77777777" w:rsidR="003C08B5" w:rsidRDefault="008949A6" w:rsidP="00920EDB">
            <w:pPr>
              <w:contextualSpacing/>
              <w:rPr>
                <w:rFonts w:ascii="Stem-Regular" w:hAnsi="Stem-Regular"/>
                <w:sz w:val="18"/>
                <w:szCs w:val="18"/>
              </w:rPr>
            </w:pPr>
            <w:r w:rsidRPr="008949A6">
              <w:rPr>
                <w:rFonts w:ascii="Stem-Regular" w:hAnsi="Stem-Regular"/>
                <w:sz w:val="10"/>
                <w:szCs w:val="10"/>
              </w:rPr>
              <w:t xml:space="preserve">{% for part </w:t>
            </w:r>
            <w:proofErr w:type="gramStart"/>
            <w:r w:rsidRPr="008949A6">
              <w:rPr>
                <w:rFonts w:ascii="Stem-Regular" w:hAnsi="Stem-Regular"/>
                <w:sz w:val="10"/>
                <w:szCs w:val="10"/>
              </w:rPr>
              <w:t>in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  </w:t>
            </w:r>
            <w:proofErr w:type="spellStart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markdown</w:t>
            </w:r>
            <w:proofErr w:type="gram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_to_docx_parts</w:t>
            </w:r>
            <w:proofErr w:type="spell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(</w:t>
            </w:r>
            <w:proofErr w:type="spellStart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event.event</w:t>
            </w:r>
            <w:proofErr w:type="spellEnd"/>
            <w:r w:rsidRPr="006A5C2E">
              <w:rPr>
                <w:rFonts w:ascii="Stem-Bold" w:eastAsia="Times New Roman" w:hAnsi="Stem-Bold"/>
                <w:color w:val="000000" w:themeColor="text1"/>
                <w:kern w:val="36"/>
                <w:sz w:val="15"/>
                <w:szCs w:val="15"/>
                <w:lang w:eastAsia="en-IN"/>
              </w:rPr>
              <w:t>)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 %}</w:t>
            </w:r>
          </w:p>
          <w:p w14:paraId="749C3281" w14:textId="6A44C307" w:rsidR="007F4EA4" w:rsidRPr="00E2585A" w:rsidRDefault="008949A6" w:rsidP="00920EDB">
            <w:pPr>
              <w:contextualSpacing/>
              <w:rPr>
                <w:rFonts w:ascii="Stem-Bold" w:hAnsi="Stem-Bold"/>
                <w:b/>
                <w:bCs/>
                <w:sz w:val="18"/>
                <w:szCs w:val="18"/>
              </w:rPr>
            </w:pPr>
            <w:r w:rsidRPr="008949A6">
              <w:rPr>
                <w:rFonts w:ascii="Stem-Regular" w:hAnsi="Stem-Regular"/>
                <w:sz w:val="18"/>
                <w:szCs w:val="18"/>
              </w:rPr>
              <w:t>{{part}}</w:t>
            </w:r>
            <w:r w:rsidR="006A5C2E">
              <w:rPr>
                <w:rFonts w:ascii="Stem-Regular" w:hAnsi="Stem-Regular"/>
                <w:sz w:val="18"/>
                <w:szCs w:val="18"/>
              </w:rPr>
              <w:t xml:space="preserve"> </w:t>
            </w:r>
            <w:r w:rsidRPr="008949A6">
              <w:rPr>
                <w:rFonts w:ascii="Stem-Regular" w:hAnsi="Stem-Regular"/>
                <w:sz w:val="18"/>
                <w:szCs w:val="18"/>
              </w:rPr>
              <w:t xml:space="preserve">{% </w:t>
            </w:r>
            <w:proofErr w:type="spellStart"/>
            <w:r w:rsidRPr="008949A6">
              <w:rPr>
                <w:rFonts w:ascii="Stem-Regular" w:hAnsi="Stem-Regular"/>
                <w:sz w:val="18"/>
                <w:szCs w:val="18"/>
              </w:rPr>
              <w:t>endfor</w:t>
            </w:r>
            <w:proofErr w:type="spellEnd"/>
            <w:r w:rsidRPr="008949A6">
              <w:rPr>
                <w:rFonts w:ascii="Stem-Regular" w:hAnsi="Stem-Regular"/>
                <w:sz w:val="18"/>
                <w:szCs w:val="18"/>
              </w:rPr>
              <w:t xml:space="preserve"> %}</w:t>
            </w:r>
            <w:r w:rsidR="007F4EA4" w:rsidRPr="00E2585A">
              <w:rPr>
                <w:rFonts w:ascii="Stem-Bold" w:hAnsi="Stem-Bold"/>
                <w:sz w:val="18"/>
                <w:szCs w:val="18"/>
              </w:rPr>
              <w:t xml:space="preserve">                                  </w:t>
            </w:r>
          </w:p>
          <w:p w14:paraId="274A7819" w14:textId="77777777" w:rsidR="007F4EA4" w:rsidRPr="00834946" w:rsidRDefault="007F4EA4" w:rsidP="00920EDB">
            <w:pPr>
              <w:contextualSpacing/>
              <w:rPr>
                <w:rFonts w:ascii="Stem-Bold" w:hAnsi="Stem-Bold"/>
                <w:sz w:val="18"/>
                <w:szCs w:val="18"/>
              </w:rPr>
            </w:pPr>
          </w:p>
        </w:tc>
        <w:tc>
          <w:tcPr>
            <w:tcW w:w="1810" w:type="dxa"/>
          </w:tcPr>
          <w:p w14:paraId="6EEE2CDF" w14:textId="77777777" w:rsidR="007F4EA4" w:rsidRPr="00E2585A" w:rsidRDefault="007F4EA4" w:rsidP="00DD7C7D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r w:rsidRPr="00E2585A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sz w:val="18"/>
                <w:szCs w:val="18"/>
              </w:rPr>
              <w:t>event.eventDate</w:t>
            </w:r>
            <w:proofErr w:type="spellEnd"/>
            <w:r w:rsidRPr="00E2585A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</w:tc>
        <w:tc>
          <w:tcPr>
            <w:tcW w:w="2380" w:type="dxa"/>
          </w:tcPr>
          <w:p w14:paraId="423C6664" w14:textId="137DD368" w:rsidR="007F4EA4" w:rsidRPr="00E2585A" w:rsidRDefault="007F4EA4" w:rsidP="00DD7C7D">
            <w:pPr>
              <w:contextualSpacing/>
              <w:rPr>
                <w:rFonts w:ascii="Stem-Bold" w:hAnsi="Stem-Bold"/>
                <w:sz w:val="18"/>
                <w:szCs w:val="18"/>
              </w:rPr>
            </w:pPr>
            <w:proofErr w:type="gramStart"/>
            <w:r w:rsidRPr="00E2585A">
              <w:rPr>
                <w:rFonts w:ascii="Stem-Bold" w:hAnsi="Stem-Bold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sz w:val="18"/>
                <w:szCs w:val="18"/>
              </w:rPr>
              <w:t>event</w:t>
            </w:r>
            <w:proofErr w:type="gramEnd"/>
            <w:r w:rsidRPr="00E2585A">
              <w:rPr>
                <w:rFonts w:ascii="Stem-Bold" w:hAnsi="Stem-Bold"/>
                <w:sz w:val="18"/>
                <w:szCs w:val="18"/>
              </w:rPr>
              <w:t>.link</w:t>
            </w:r>
            <w:r w:rsidR="003A14AD">
              <w:rPr>
                <w:rFonts w:ascii="Stem-Bold" w:hAnsi="Stem-Bold"/>
                <w:sz w:val="18"/>
                <w:szCs w:val="18"/>
              </w:rPr>
              <w:t>s</w:t>
            </w:r>
            <w:proofErr w:type="spellEnd"/>
            <w:r w:rsidRPr="00E2585A">
              <w:rPr>
                <w:rFonts w:ascii="Stem-Bold" w:hAnsi="Stem-Bold"/>
                <w:sz w:val="18"/>
                <w:szCs w:val="18"/>
              </w:rPr>
              <w:t xml:space="preserve"> }}</w:t>
            </w:r>
          </w:p>
          <w:p w14:paraId="2230DC14" w14:textId="77777777" w:rsidR="007F4EA4" w:rsidRPr="00834946" w:rsidRDefault="007F4EA4" w:rsidP="00DD7C7D">
            <w:pPr>
              <w:contextualSpacing/>
              <w:rPr>
                <w:rFonts w:ascii="Stem-Bold" w:hAnsi="Stem-Bold"/>
                <w:b/>
                <w:bCs/>
                <w:sz w:val="18"/>
                <w:szCs w:val="18"/>
              </w:rPr>
            </w:pPr>
          </w:p>
        </w:tc>
      </w:tr>
    </w:tbl>
    <w:p w14:paraId="540BC571" w14:textId="0779FEFB" w:rsidR="007F4EA4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>{%</w:t>
      </w:r>
      <w:proofErr w:type="spellStart"/>
      <w:r>
        <w:rPr>
          <w:rFonts w:ascii="Stem-Bold" w:hAnsi="Stem-Bold"/>
          <w:b/>
          <w:bCs/>
          <w:sz w:val="18"/>
          <w:szCs w:val="18"/>
        </w:rPr>
        <w:t>endfor</w:t>
      </w:r>
      <w:proofErr w:type="spellEnd"/>
      <w:r>
        <w:rPr>
          <w:rFonts w:ascii="Stem-Bold" w:hAnsi="Stem-Bold"/>
          <w:b/>
          <w:bCs/>
          <w:sz w:val="18"/>
          <w:szCs w:val="18"/>
        </w:rPr>
        <w:t>%}</w:t>
      </w:r>
      <w:r w:rsidRPr="00834946">
        <w:rPr>
          <w:rFonts w:ascii="Stem-Bold" w:hAnsi="Stem-Bold"/>
          <w:b/>
          <w:bCs/>
          <w:sz w:val="18"/>
          <w:szCs w:val="18"/>
        </w:rPr>
        <w:t xml:space="preserve">{% endif </w:t>
      </w:r>
      <w:r w:rsidR="00EC558F"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6584A419" w14:textId="77777777" w:rsidR="00EC558F" w:rsidRDefault="00EC558F" w:rsidP="000B55F1">
      <w:pPr>
        <w:contextualSpacing/>
        <w:rPr>
          <w:rFonts w:ascii="Stem-Bold" w:hAnsi="Stem-Bold"/>
          <w:b/>
          <w:bCs/>
          <w:sz w:val="18"/>
          <w:szCs w:val="18"/>
        </w:rPr>
      </w:pPr>
    </w:p>
    <w:p w14:paraId="62A2728A" w14:textId="5A74FAB5" w:rsidR="007F4EA4" w:rsidRPr="00834946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 w:rsidR="006D23F0"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issue.example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30D82D49" w14:textId="052FED28" w:rsidR="006A5C2E" w:rsidRPr="00B506B9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Examples:</w:t>
      </w:r>
      <w:r w:rsidR="008949A6"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 w:rsid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example.details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="008949A6" w:rsidRPr="008949A6">
        <w:rPr>
          <w:rFonts w:ascii="Stem-Regular" w:hAnsi="Stem-Regular"/>
          <w:sz w:val="18"/>
          <w:szCs w:val="18"/>
        </w:rPr>
        <w:t xml:space="preserve"> %}</w:t>
      </w:r>
    </w:p>
    <w:p w14:paraId="16672C6C" w14:textId="2C984D71" w:rsidR="008949A6" w:rsidRDefault="008949A6" w:rsidP="000B55F1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 w:rsidR="00EC558F"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45ED92B8" w14:textId="77777777" w:rsidR="00EC558F" w:rsidRPr="008949A6" w:rsidRDefault="00EC558F" w:rsidP="000B55F1">
      <w:pPr>
        <w:contextualSpacing/>
        <w:rPr>
          <w:rFonts w:ascii="Stem-Bold" w:hAnsi="Stem-Bold"/>
          <w:sz w:val="18"/>
          <w:szCs w:val="18"/>
        </w:rPr>
      </w:pPr>
    </w:p>
    <w:p w14:paraId="1D922FC4" w14:textId="65AE6218" w:rsidR="007F4EA4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 w:rsidR="00EC558F"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issue.data</w:t>
      </w:r>
      <w:proofErr w:type="spellEnd"/>
      <w:r w:rsidR="00920EDB">
        <w:rPr>
          <w:rFonts w:ascii="Stem-Bold" w:hAnsi="Stem-Bold"/>
          <w:b/>
          <w:bCs/>
          <w:sz w:val="18"/>
          <w:szCs w:val="18"/>
        </w:rPr>
        <w:t xml:space="preserve"> </w:t>
      </w:r>
      <w:r w:rsidRPr="00834946">
        <w:rPr>
          <w:rFonts w:ascii="Stem-Bold" w:hAnsi="Stem-Bold"/>
          <w:b/>
          <w:bCs/>
          <w:sz w:val="18"/>
          <w:szCs w:val="18"/>
        </w:rPr>
        <w:t>%}</w:t>
      </w:r>
    </w:p>
    <w:p w14:paraId="00AC723A" w14:textId="2A845877" w:rsidR="006A5C2E" w:rsidRPr="00EA6D08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Data:</w:t>
      </w:r>
      <w:r w:rsidR="008949A6"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 w:rsid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data.details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="008949A6" w:rsidRPr="008949A6">
        <w:rPr>
          <w:rFonts w:ascii="Stem-Regular" w:hAnsi="Stem-Regular"/>
          <w:sz w:val="18"/>
          <w:szCs w:val="18"/>
        </w:rPr>
        <w:t xml:space="preserve"> %}</w:t>
      </w:r>
    </w:p>
    <w:p w14:paraId="3E4D06C2" w14:textId="32D10D84" w:rsidR="008949A6" w:rsidRDefault="008949A6" w:rsidP="000B55F1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 w:rsidR="00EC558F"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3AF8EE54" w14:textId="77777777" w:rsidR="00EC558F" w:rsidRPr="008949A6" w:rsidRDefault="00EC558F" w:rsidP="000B55F1">
      <w:pPr>
        <w:contextualSpacing/>
        <w:rPr>
          <w:rFonts w:ascii="Stem-Bold" w:hAnsi="Stem-Bold"/>
          <w:sz w:val="18"/>
          <w:szCs w:val="18"/>
        </w:rPr>
      </w:pPr>
    </w:p>
    <w:p w14:paraId="47D60254" w14:textId="7ADBD964" w:rsidR="007F4EA4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 w:rsidR="00EC558F"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</w:t>
      </w:r>
      <w:proofErr w:type="spellStart"/>
      <w:r w:rsidRPr="00834946">
        <w:rPr>
          <w:rFonts w:ascii="Stem-Bold" w:hAnsi="Stem-Bold"/>
          <w:b/>
          <w:bCs/>
          <w:sz w:val="18"/>
          <w:szCs w:val="18"/>
        </w:rPr>
        <w:t>issue.caseStudy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04DE5C12" w14:textId="32429816" w:rsidR="006A5C2E" w:rsidRPr="00EA6D08" w:rsidRDefault="007F4EA4" w:rsidP="000B55F1">
      <w:pPr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Case Study:</w:t>
      </w:r>
      <w:r w:rsidR="008949A6"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issue.</w:t>
      </w:r>
      <w:r w:rsid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caseStudy.details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="008949A6" w:rsidRPr="008949A6">
        <w:rPr>
          <w:rFonts w:ascii="Stem-Regular" w:hAnsi="Stem-Regular"/>
          <w:sz w:val="18"/>
          <w:szCs w:val="18"/>
        </w:rPr>
        <w:t xml:space="preserve"> %}</w:t>
      </w:r>
    </w:p>
    <w:p w14:paraId="0B46ECFA" w14:textId="5F2FB91A" w:rsidR="008949A6" w:rsidRDefault="008949A6" w:rsidP="000B55F1">
      <w:pPr>
        <w:contextualSpacing/>
        <w:rPr>
          <w:rFonts w:ascii="Stem-Bold" w:hAnsi="Stem-Bold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Pr="008949A6">
        <w:rPr>
          <w:rFonts w:ascii="Stem-Bold" w:hAnsi="Stem-Bold"/>
          <w:sz w:val="18"/>
          <w:szCs w:val="18"/>
        </w:rPr>
        <w:t xml:space="preserve">{% endif </w:t>
      </w:r>
      <w:r w:rsidR="00EC558F">
        <w:rPr>
          <w:rFonts w:ascii="Stem-Bold" w:hAnsi="Stem-Bold"/>
          <w:sz w:val="18"/>
          <w:szCs w:val="18"/>
        </w:rPr>
        <w:t>-</w:t>
      </w:r>
      <w:r w:rsidRPr="008949A6">
        <w:rPr>
          <w:rFonts w:ascii="Stem-Bold" w:hAnsi="Stem-Bold"/>
          <w:sz w:val="18"/>
          <w:szCs w:val="18"/>
        </w:rPr>
        <w:t>%}</w:t>
      </w:r>
    </w:p>
    <w:p w14:paraId="5AED49DF" w14:textId="77777777" w:rsidR="00EA6D08" w:rsidRDefault="00EA6D08" w:rsidP="000B55F1">
      <w:pPr>
        <w:contextualSpacing/>
        <w:rPr>
          <w:rFonts w:ascii="Stem-Bold" w:hAnsi="Stem-Bold"/>
          <w:sz w:val="18"/>
          <w:szCs w:val="18"/>
        </w:rPr>
      </w:pPr>
    </w:p>
    <w:p w14:paraId="13CB8BDE" w14:textId="47F38E7E" w:rsidR="00BE7E21" w:rsidRPr="008949A6" w:rsidRDefault="0098414A" w:rsidP="004C158E">
      <w:pPr>
        <w:keepNext/>
        <w:keepLines/>
        <w:spacing w:line="240" w:lineRule="auto"/>
        <w:contextualSpacing/>
        <w:rPr>
          <w:rFonts w:ascii="Stem-Bold" w:hAnsi="Stem-Bold"/>
          <w:sz w:val="18"/>
          <w:szCs w:val="18"/>
        </w:rPr>
      </w:pPr>
      <w:r>
        <w:rPr>
          <w:rFonts w:ascii="Stem-Bold" w:hAnsi="Stem-Bold"/>
          <w:sz w:val="18"/>
          <w:szCs w:val="18"/>
        </w:rPr>
        <w:t>{%</w:t>
      </w:r>
      <w:r w:rsidR="00EC558F">
        <w:rPr>
          <w:rFonts w:ascii="Stem-Bold" w:hAnsi="Stem-Bold"/>
          <w:sz w:val="18"/>
          <w:szCs w:val="18"/>
        </w:rPr>
        <w:t>-</w:t>
      </w:r>
      <w:r>
        <w:rPr>
          <w:rFonts w:ascii="Stem-Bold" w:hAnsi="Stem-Bold"/>
          <w:sz w:val="18"/>
          <w:szCs w:val="18"/>
        </w:rPr>
        <w:t xml:space="preserve"> if </w:t>
      </w:r>
      <w:proofErr w:type="spellStart"/>
      <w:r>
        <w:rPr>
          <w:rFonts w:ascii="Stem-Bold" w:hAnsi="Stem-Bold"/>
          <w:sz w:val="18"/>
          <w:szCs w:val="18"/>
        </w:rPr>
        <w:t>issue.prelimsFactSheet</w:t>
      </w:r>
      <w:proofErr w:type="spellEnd"/>
      <w:r w:rsidR="00920EDB">
        <w:rPr>
          <w:rFonts w:ascii="Stem-Bold" w:hAnsi="Stem-Bold"/>
          <w:sz w:val="18"/>
          <w:szCs w:val="18"/>
        </w:rPr>
        <w:t xml:space="preserve"> </w:t>
      </w:r>
      <w:r>
        <w:rPr>
          <w:rFonts w:ascii="Stem-Bold" w:hAnsi="Stem-Bold"/>
          <w:sz w:val="18"/>
          <w:szCs w:val="18"/>
        </w:rPr>
        <w:t>%}</w:t>
      </w:r>
    </w:p>
    <w:p w14:paraId="4F0CC4F7" w14:textId="0F8101F9" w:rsidR="007F4EA4" w:rsidRPr="00BE7E21" w:rsidRDefault="007F4EA4" w:rsidP="004C158E">
      <w:pPr>
        <w:keepNext/>
        <w:keepLines/>
        <w:tabs>
          <w:tab w:val="center" w:pos="3884"/>
        </w:tabs>
        <w:spacing w:line="240" w:lineRule="auto"/>
        <w:contextualSpacing/>
        <w:rPr>
          <w:rFonts w:ascii="Stem-Bold" w:hAnsi="Stem-Bold"/>
          <w:b/>
          <w:bCs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PFS:</w:t>
      </w:r>
      <w:r w:rsidR="0007157F">
        <w:rPr>
          <w:rFonts w:ascii="Stem-Bold" w:hAnsi="Stem-Bold"/>
          <w:b/>
          <w:bCs/>
          <w:sz w:val="18"/>
          <w:szCs w:val="18"/>
        </w:rPr>
        <w:tab/>
      </w: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2437"/>
        <w:gridCol w:w="2430"/>
      </w:tblGrid>
      <w:tr w:rsidR="007F4EA4" w:rsidRPr="00834946" w14:paraId="3F6D87EA" w14:textId="77777777" w:rsidTr="00843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  <w:tcBorders>
              <w:bottom w:val="none" w:sz="0" w:space="0" w:color="auto"/>
            </w:tcBorders>
          </w:tcPr>
          <w:p w14:paraId="37ED1338" w14:textId="77777777" w:rsidR="007F4EA4" w:rsidRPr="00834946" w:rsidRDefault="007F4EA4" w:rsidP="004C158E">
            <w:pPr>
              <w:keepNext/>
              <w:keepLines/>
              <w:contextualSpacing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Nature of PFS</w:t>
            </w: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1D071CDE" w14:textId="77777777" w:rsidR="007F4EA4" w:rsidRPr="00834946" w:rsidRDefault="007F4EA4" w:rsidP="004C158E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Exam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s </w:t>
            </w:r>
          </w:p>
        </w:tc>
        <w:tc>
          <w:tcPr>
            <w:tcW w:w="2706" w:type="dxa"/>
            <w:tcBorders>
              <w:bottom w:val="none" w:sz="0" w:space="0" w:color="auto"/>
            </w:tcBorders>
          </w:tcPr>
          <w:p w14:paraId="34EB3C1A" w14:textId="77777777" w:rsidR="007F4EA4" w:rsidRPr="00834946" w:rsidRDefault="007F4EA4" w:rsidP="004C158E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Paper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s</w:t>
            </w:r>
          </w:p>
        </w:tc>
      </w:tr>
      <w:tr w:rsidR="007F4EA4" w:rsidRPr="00834946" w14:paraId="711C365E" w14:textId="77777777" w:rsidTr="00920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  <w:vAlign w:val="center"/>
          </w:tcPr>
          <w:p w14:paraId="6803E702" w14:textId="77777777" w:rsidR="007F4EA4" w:rsidRPr="00E2585A" w:rsidRDefault="007F4EA4" w:rsidP="004C158E">
            <w:pPr>
              <w:keepNext/>
              <w:keepLines/>
              <w:contextualSpacing/>
              <w:jc w:val="left"/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{{ </w:t>
            </w:r>
            <w:proofErr w:type="spellStart"/>
            <w:r w:rsidRPr="00E2585A">
              <w:rPr>
                <w:rFonts w:ascii="Stem-Bold" w:hAnsi="Stem-Bold"/>
                <w:b w:val="0"/>
                <w:bCs w:val="0"/>
                <w:color w:val="000000" w:themeColor="text1"/>
                <w:sz w:val="18"/>
                <w:szCs w:val="18"/>
              </w:rPr>
              <w:t>issue.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prelimsFactShee</w:t>
            </w:r>
            <w:r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t</w:t>
            </w:r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.natureOfPFS</w:t>
            </w:r>
            <w:proofErr w:type="spellEnd"/>
            <w:r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}}</w:t>
            </w:r>
          </w:p>
        </w:tc>
        <w:tc>
          <w:tcPr>
            <w:tcW w:w="2706" w:type="dxa"/>
            <w:vAlign w:val="center"/>
          </w:tcPr>
          <w:p w14:paraId="71F512E1" w14:textId="77777777" w:rsidR="00E82604" w:rsidRPr="00E82604" w:rsidRDefault="00E82604" w:rsidP="004C158E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issue.exam_list|length</w:t>
            </w:r>
            <w:proofErr w:type="spell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0 %}</w:t>
            </w:r>
          </w:p>
          <w:p w14:paraId="78C2311B" w14:textId="13B85780" w:rsidR="007F4EA4" w:rsidRPr="00E2585A" w:rsidRDefault="00E8260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- </w:t>
            </w:r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el</w:t>
            </w:r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if</w:t>
            </w:r>
            <w:proofErr w:type="spellEnd"/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issue.exam_list|length</w:t>
            </w:r>
            <w:proofErr w:type="spellEnd"/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1 %}</w:t>
            </w:r>
          </w:p>
          <w:p w14:paraId="4CE2E2E7" w14:textId="77777777" w:rsidR="007F4EA4" w:rsidRPr="00E2585A" w:rsidRDefault="007F4EA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issue.exam_list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[0] }}</w:t>
            </w:r>
          </w:p>
          <w:p w14:paraId="372788C4" w14:textId="77777777" w:rsidR="007F4EA4" w:rsidRPr="00E2585A" w:rsidRDefault="007F4EA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else %}</w:t>
            </w:r>
          </w:p>
          <w:p w14:paraId="02B6A0AC" w14:textId="77777777" w:rsidR="007F4EA4" w:rsidRPr="00E2585A" w:rsidRDefault="007F4EA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issue.exam_list|join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(‘,’) }}</w:t>
            </w:r>
          </w:p>
          <w:p w14:paraId="333E9551" w14:textId="77777777" w:rsidR="007F4EA4" w:rsidRPr="00E2585A" w:rsidRDefault="007F4EA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endif %}</w:t>
            </w:r>
          </w:p>
          <w:p w14:paraId="02F30C10" w14:textId="77777777" w:rsidR="007F4EA4" w:rsidRPr="00834946" w:rsidRDefault="007F4EA4" w:rsidP="004C158E">
            <w:pPr>
              <w:keepNext/>
              <w:keepLines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2706" w:type="dxa"/>
            <w:vAlign w:val="center"/>
          </w:tcPr>
          <w:p w14:paraId="5036D4EF" w14:textId="49560757" w:rsidR="00E82604" w:rsidRPr="00E82604" w:rsidRDefault="00E82604" w:rsidP="004C158E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paper</w:t>
            </w: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0 %}</w:t>
            </w:r>
          </w:p>
          <w:p w14:paraId="41227ECE" w14:textId="1793D53C" w:rsidR="007F4EA4" w:rsidRPr="00E2585A" w:rsidRDefault="00E8260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- </w:t>
            </w:r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</w:t>
            </w:r>
            <w:proofErr w:type="spellStart"/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el</w:t>
            </w:r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if</w:t>
            </w:r>
            <w:proofErr w:type="spellEnd"/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issue.paper_list|length</w:t>
            </w:r>
            <w:proofErr w:type="spellEnd"/>
            <w:r w:rsidR="007F4EA4"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1 %}</w:t>
            </w:r>
          </w:p>
          <w:p w14:paraId="63677921" w14:textId="77777777" w:rsidR="007F4EA4" w:rsidRPr="00E2585A" w:rsidRDefault="007F4EA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issue.paper_list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[0] }}</w:t>
            </w:r>
          </w:p>
          <w:p w14:paraId="139EE518" w14:textId="77777777" w:rsidR="007F4EA4" w:rsidRPr="00E2585A" w:rsidRDefault="007F4EA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else %}</w:t>
            </w:r>
          </w:p>
          <w:p w14:paraId="51C79818" w14:textId="77777777" w:rsidR="007F4EA4" w:rsidRPr="00E2585A" w:rsidRDefault="007F4EA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{{ </w:t>
            </w:r>
            <w:proofErr w:type="spellStart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issue.paper_list|join</w:t>
            </w:r>
            <w:proofErr w:type="spellEnd"/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(', ') }}</w:t>
            </w:r>
          </w:p>
          <w:p w14:paraId="7122AA68" w14:textId="77777777" w:rsidR="007F4EA4" w:rsidRPr="00E2585A" w:rsidRDefault="007F4EA4" w:rsidP="004C158E">
            <w:pPr>
              <w:keepNext/>
              <w:keepLines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2585A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{% endif %}</w:t>
            </w:r>
          </w:p>
          <w:p w14:paraId="59F041E1" w14:textId="77777777" w:rsidR="007F4EA4" w:rsidRPr="00834946" w:rsidRDefault="007F4EA4" w:rsidP="004C158E">
            <w:pPr>
              <w:keepNext/>
              <w:keepLines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</w:tr>
    </w:tbl>
    <w:p w14:paraId="625EA7FC" w14:textId="77777777" w:rsidR="007F4EA4" w:rsidRPr="00834946" w:rsidRDefault="007F4EA4" w:rsidP="004C158E">
      <w:pPr>
        <w:keepNext/>
        <w:keepLines/>
        <w:spacing w:line="240" w:lineRule="auto"/>
        <w:contextualSpacing/>
        <w:rPr>
          <w:rFonts w:ascii="Segoe UI" w:hAnsi="Segoe UI" w:cs="Segoe UI"/>
          <w:b/>
          <w:bCs/>
          <w:color w:val="32324D"/>
          <w:sz w:val="18"/>
          <w:szCs w:val="18"/>
          <w:shd w:val="clear" w:color="auto" w:fill="FFFFFF"/>
        </w:rPr>
      </w:pPr>
    </w:p>
    <w:tbl>
      <w:tblPr>
        <w:tblStyle w:val="GridTable1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2"/>
        <w:gridCol w:w="3992"/>
      </w:tblGrid>
      <w:tr w:rsidR="007F4EA4" w:rsidRPr="00834946" w14:paraId="7CEB5FE6" w14:textId="77777777" w:rsidTr="007F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2" w:type="dxa"/>
            <w:tcBorders>
              <w:bottom w:val="none" w:sz="0" w:space="0" w:color="auto"/>
            </w:tcBorders>
          </w:tcPr>
          <w:p w14:paraId="645F67B4" w14:textId="77777777" w:rsidR="007F4EA4" w:rsidRPr="00834946" w:rsidRDefault="007F4EA4" w:rsidP="004C158E">
            <w:pPr>
              <w:keepNext/>
              <w:keepLines/>
              <w:contextualSpacing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Subjects</w:t>
            </w:r>
          </w:p>
        </w:tc>
        <w:tc>
          <w:tcPr>
            <w:tcW w:w="3992" w:type="dxa"/>
            <w:tcBorders>
              <w:bottom w:val="none" w:sz="0" w:space="0" w:color="auto"/>
            </w:tcBorders>
          </w:tcPr>
          <w:p w14:paraId="3B1A5994" w14:textId="77777777" w:rsidR="007F4EA4" w:rsidRPr="00834946" w:rsidRDefault="007F4EA4" w:rsidP="004C158E">
            <w:pPr>
              <w:keepNext/>
              <w:keepLines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 w:rsidRPr="00834946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Topics</w:t>
            </w:r>
          </w:p>
        </w:tc>
      </w:tr>
      <w:tr w:rsidR="007F4EA4" w:rsidRPr="00834946" w14:paraId="07766E47" w14:textId="77777777" w:rsidTr="00920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2" w:type="dxa"/>
            <w:vAlign w:val="center"/>
          </w:tcPr>
          <w:p w14:paraId="3BD141C4" w14:textId="7F7540C8" w:rsidR="00E82604" w:rsidRPr="00E82604" w:rsidRDefault="00E82604" w:rsidP="004C158E">
            <w:pPr>
              <w:keepNext/>
              <w:keepLines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subject</w:t>
            </w: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0 %}</w:t>
            </w:r>
          </w:p>
          <w:p w14:paraId="6CCAF24A" w14:textId="414D0620" w:rsidR="007F4EA4" w:rsidRPr="00E2585A" w:rsidRDefault="00E82604" w:rsidP="004C158E">
            <w:pPr>
              <w:keepNext/>
              <w:keepLines/>
              <w:contextualSpacing/>
              <w:jc w:val="left"/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- </w:t>
            </w:r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{% </w:t>
            </w:r>
            <w:proofErr w:type="spellStart"/>
            <w:r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el</w:t>
            </w:r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if</w:t>
            </w:r>
            <w:proofErr w:type="spellEnd"/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 | length == 1 %}</w:t>
            </w:r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br/>
              <w:t>{{</w:t>
            </w:r>
            <w:proofErr w:type="spellStart"/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 xml:space="preserve">[0]}} {%else%} {{ </w:t>
            </w:r>
            <w:proofErr w:type="spellStart"/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issue.subject_list</w:t>
            </w:r>
            <w:proofErr w:type="spellEnd"/>
            <w:r w:rsidR="007F4EA4" w:rsidRPr="00E2585A">
              <w:rPr>
                <w:rFonts w:ascii="Segoe UI" w:hAnsi="Segoe UI" w:cs="Segoe UI"/>
                <w:b w:val="0"/>
                <w:bCs w:val="0"/>
                <w:color w:val="32324D"/>
                <w:sz w:val="18"/>
                <w:szCs w:val="18"/>
                <w:shd w:val="clear" w:color="auto" w:fill="FFFFFF"/>
              </w:rPr>
              <w:t>| join(‘,’ )}} {% endif %}</w:t>
            </w:r>
          </w:p>
          <w:p w14:paraId="40BDE4C3" w14:textId="79BCA717" w:rsidR="007F4EA4" w:rsidRPr="00A67B39" w:rsidRDefault="007F4EA4" w:rsidP="004C158E">
            <w:pPr>
              <w:keepNext/>
              <w:keepLines/>
              <w:contextualSpacing/>
              <w:jc w:val="left"/>
              <w:rPr>
                <w:rFonts w:ascii="Stem-Bold" w:hAnsi="Stem-Bold"/>
                <w:b w:val="0"/>
                <w:bCs w:val="0"/>
                <w:sz w:val="18"/>
                <w:szCs w:val="18"/>
              </w:rPr>
            </w:pPr>
          </w:p>
        </w:tc>
        <w:tc>
          <w:tcPr>
            <w:tcW w:w="3992" w:type="dxa"/>
            <w:vAlign w:val="center"/>
          </w:tcPr>
          <w:p w14:paraId="2FEF2DFF" w14:textId="18555CCB" w:rsidR="00E82604" w:rsidRPr="00E82604" w:rsidRDefault="00E82604" w:rsidP="004C158E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</w:pP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issue.</w:t>
            </w:r>
            <w:r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topic</w:t>
            </w:r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>_list|length</w:t>
            </w:r>
            <w:proofErr w:type="spellEnd"/>
            <w:r w:rsidRPr="00E82604">
              <w:rPr>
                <w:rFonts w:ascii="Stem-Bold" w:eastAsia="Bookman Old Style" w:hAnsi="Stem-Bold" w:cs="Bookman Old Style"/>
                <w:color w:val="000000" w:themeColor="text1"/>
                <w:sz w:val="18"/>
                <w:szCs w:val="18"/>
              </w:rPr>
              <w:t xml:space="preserve"> == 0 %}</w:t>
            </w:r>
          </w:p>
          <w:p w14:paraId="4FFDEBA0" w14:textId="6E878707" w:rsidR="007F4EA4" w:rsidRPr="00E2585A" w:rsidRDefault="00E82604" w:rsidP="004C158E">
            <w:pPr>
              <w:keepNext/>
              <w:keepLines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-  </w:t>
            </w:r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{% </w:t>
            </w:r>
            <w:proofErr w:type="spellStart"/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el</w:t>
            </w:r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if</w:t>
            </w:r>
            <w:proofErr w:type="spellEnd"/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</w:t>
            </w:r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 | length == 1 %}</w:t>
            </w:r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br/>
              <w:t>{{</w:t>
            </w:r>
            <w:proofErr w:type="spellStart"/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</w:t>
            </w:r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 xml:space="preserve">[0]}} {%else%} {{ </w:t>
            </w:r>
            <w:proofErr w:type="spellStart"/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issue.</w:t>
            </w:r>
            <w:r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topic</w:t>
            </w:r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_list</w:t>
            </w:r>
            <w:proofErr w:type="spellEnd"/>
            <w:r w:rsidR="007F4EA4" w:rsidRPr="00E2585A">
              <w:rPr>
                <w:rFonts w:ascii="Segoe UI" w:hAnsi="Segoe UI" w:cs="Segoe UI"/>
                <w:color w:val="32324D"/>
                <w:sz w:val="18"/>
                <w:szCs w:val="18"/>
                <w:shd w:val="clear" w:color="auto" w:fill="FFFFFF"/>
              </w:rPr>
              <w:t>| join(‘,’ )}} {% endif %}</w:t>
            </w:r>
          </w:p>
          <w:p w14:paraId="5B452A59" w14:textId="77777777" w:rsidR="007F4EA4" w:rsidRPr="00834946" w:rsidRDefault="007F4EA4" w:rsidP="004C158E">
            <w:pPr>
              <w:keepNext/>
              <w:keepLines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32324D"/>
                <w:sz w:val="18"/>
                <w:szCs w:val="18"/>
                <w:shd w:val="clear" w:color="auto" w:fill="FFFFFF"/>
              </w:rPr>
            </w:pPr>
          </w:p>
        </w:tc>
      </w:tr>
    </w:tbl>
    <w:p w14:paraId="0CA15446" w14:textId="6EE1802B" w:rsidR="0098414A" w:rsidRDefault="0098414A" w:rsidP="004C158E">
      <w:pPr>
        <w:keepNext/>
        <w:keepLines/>
        <w:spacing w:line="240" w:lineRule="auto"/>
        <w:contextualSpacing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{% endif </w:t>
      </w:r>
      <w:r w:rsidR="00EC558F">
        <w:rPr>
          <w:rFonts w:ascii="Stem-Bold" w:hAnsi="Stem-Bold"/>
          <w:b/>
          <w:bCs/>
          <w:sz w:val="18"/>
          <w:szCs w:val="18"/>
        </w:rPr>
        <w:t>-</w:t>
      </w:r>
      <w:r>
        <w:rPr>
          <w:rFonts w:ascii="Stem-Bold" w:hAnsi="Stem-Bold"/>
          <w:b/>
          <w:bCs/>
          <w:sz w:val="18"/>
          <w:szCs w:val="18"/>
        </w:rPr>
        <w:t>%}</w:t>
      </w:r>
    </w:p>
    <w:p w14:paraId="6184AC81" w14:textId="77777777" w:rsidR="00EC558F" w:rsidRDefault="00EC558F" w:rsidP="007F4EA4">
      <w:pPr>
        <w:contextualSpacing/>
        <w:rPr>
          <w:rFonts w:ascii="Stem-Bold" w:hAnsi="Stem-Bold"/>
          <w:b/>
          <w:bCs/>
          <w:sz w:val="18"/>
          <w:szCs w:val="18"/>
        </w:rPr>
      </w:pPr>
    </w:p>
    <w:p w14:paraId="5A6347AF" w14:textId="54C2D615" w:rsidR="007F30DA" w:rsidRDefault="007F30DA" w:rsidP="007F4EA4">
      <w:pPr>
        <w:contextualSpacing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 w:rsidR="006D23F0"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issue.</w:t>
      </w:r>
      <w:r w:rsidRPr="00E2585A">
        <w:rPr>
          <w:rFonts w:ascii="Stem-Bold" w:hAnsi="Stem-Bold"/>
          <w:color w:val="000000" w:themeColor="text1"/>
          <w:sz w:val="18"/>
          <w:szCs w:val="18"/>
        </w:rPr>
        <w:t xml:space="preserve"> </w:t>
      </w:r>
      <w:proofErr w:type="spellStart"/>
      <w:r w:rsidRPr="00E2585A">
        <w:rPr>
          <w:rFonts w:ascii="Stem-Bold" w:hAnsi="Stem-Bold"/>
          <w:color w:val="000000" w:themeColor="text1"/>
          <w:sz w:val="18"/>
          <w:szCs w:val="18"/>
        </w:rPr>
        <w:t>whyInNews</w:t>
      </w:r>
      <w:proofErr w:type="spellEnd"/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58D2FA8E" w14:textId="5C37E666" w:rsidR="006A5C2E" w:rsidRPr="00EA6D08" w:rsidRDefault="007F4EA4" w:rsidP="007F4EA4">
      <w:pPr>
        <w:contextualSpacing/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</w:pPr>
      <w:r w:rsidRPr="00885676">
        <w:rPr>
          <w:rFonts w:cstheme="minorHAnsi"/>
          <w:b/>
          <w:bCs/>
          <w:color w:val="32324D"/>
          <w:sz w:val="18"/>
          <w:szCs w:val="18"/>
          <w:shd w:val="clear" w:color="auto" w:fill="FFFFFF"/>
        </w:rPr>
        <w:t>Why in News?</w:t>
      </w:r>
      <w:r w:rsidR="008949A6" w:rsidRPr="008949A6">
        <w:rPr>
          <w:rFonts w:ascii="Stem-Regular" w:hAnsi="Stem-Regular"/>
          <w:sz w:val="18"/>
          <w:szCs w:val="18"/>
        </w:rPr>
        <w:t xml:space="preserve">{% for part in  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8949A6" w:rsidRPr="00E2585A">
        <w:rPr>
          <w:rFonts w:ascii="Stem-Bold" w:hAnsi="Stem-Bold"/>
          <w:color w:val="000000" w:themeColor="text1"/>
          <w:sz w:val="18"/>
          <w:szCs w:val="18"/>
        </w:rPr>
        <w:t>issue.</w:t>
      </w:r>
      <w:r w:rsidR="008949A6" w:rsidRPr="00E2585A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prelimsFactSheet</w:t>
      </w:r>
      <w:r w:rsidR="008949A6" w:rsidRPr="00E2585A">
        <w:rPr>
          <w:rFonts w:ascii="Stem-Bold" w:hAnsi="Stem-Bold"/>
          <w:color w:val="000000" w:themeColor="text1"/>
          <w:sz w:val="18"/>
          <w:szCs w:val="18"/>
        </w:rPr>
        <w:t>.whyInNews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="008949A6" w:rsidRPr="008949A6">
        <w:rPr>
          <w:rFonts w:ascii="Stem-Regular" w:hAnsi="Stem-Regular"/>
          <w:sz w:val="18"/>
          <w:szCs w:val="18"/>
        </w:rPr>
        <w:t xml:space="preserve"> %}</w:t>
      </w:r>
    </w:p>
    <w:p w14:paraId="15274F5C" w14:textId="5B2624B6" w:rsidR="007F4EA4" w:rsidRDefault="008949A6" w:rsidP="007F4EA4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="00A67B39">
        <w:rPr>
          <w:rFonts w:ascii="Stem-Regular" w:hAnsi="Stem-Regular"/>
          <w:sz w:val="18"/>
          <w:szCs w:val="18"/>
        </w:rPr>
        <w:t>{%</w:t>
      </w:r>
      <w:r w:rsidR="00EC3F57">
        <w:rPr>
          <w:rFonts w:ascii="Stem-Regular" w:hAnsi="Stem-Regular"/>
          <w:sz w:val="18"/>
          <w:szCs w:val="18"/>
        </w:rPr>
        <w:t xml:space="preserve"> </w:t>
      </w:r>
      <w:r w:rsidR="00A67B39">
        <w:rPr>
          <w:rFonts w:ascii="Stem-Regular" w:hAnsi="Stem-Regular"/>
          <w:sz w:val="18"/>
          <w:szCs w:val="18"/>
        </w:rPr>
        <w:t>endif</w:t>
      </w:r>
      <w:r w:rsidR="00EC558F">
        <w:rPr>
          <w:rFonts w:ascii="Stem-Regular" w:hAnsi="Stem-Regular"/>
          <w:sz w:val="18"/>
          <w:szCs w:val="18"/>
        </w:rPr>
        <w:t xml:space="preserve"> -</w:t>
      </w:r>
      <w:r w:rsidR="00A67B39">
        <w:rPr>
          <w:rFonts w:ascii="Stem-Regular" w:hAnsi="Stem-Regular"/>
          <w:sz w:val="18"/>
          <w:szCs w:val="18"/>
        </w:rPr>
        <w:t>%}</w:t>
      </w:r>
    </w:p>
    <w:p w14:paraId="18E9DDFE" w14:textId="77777777" w:rsidR="00EC558F" w:rsidRPr="00E2585A" w:rsidRDefault="00EC558F" w:rsidP="007F4EA4">
      <w:pPr>
        <w:contextualSpacing/>
        <w:rPr>
          <w:rFonts w:ascii="Stem-Bold" w:hAnsi="Stem-Bold"/>
          <w:color w:val="000000" w:themeColor="text1"/>
          <w:sz w:val="18"/>
          <w:szCs w:val="18"/>
        </w:rPr>
      </w:pPr>
    </w:p>
    <w:p w14:paraId="201C3B5D" w14:textId="615B53A6" w:rsidR="007F4EA4" w:rsidRPr="00834946" w:rsidRDefault="00A67B39" w:rsidP="007F4EA4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sz w:val="18"/>
          <w:szCs w:val="18"/>
        </w:rPr>
        <w:t>{%</w:t>
      </w:r>
      <w:r w:rsidR="00EC558F">
        <w:rPr>
          <w:rFonts w:ascii="Stem-Bold" w:hAnsi="Stem-Bold"/>
          <w:b/>
          <w:bCs/>
          <w:sz w:val="18"/>
          <w:szCs w:val="18"/>
        </w:rPr>
        <w:t>-</w:t>
      </w:r>
      <w:r w:rsidRPr="00834946">
        <w:rPr>
          <w:rFonts w:ascii="Stem-Bold" w:hAnsi="Stem-Bold"/>
          <w:b/>
          <w:bCs/>
          <w:sz w:val="18"/>
          <w:szCs w:val="18"/>
        </w:rPr>
        <w:t xml:space="preserve"> if issue.</w:t>
      </w:r>
      <w:r w:rsidRPr="00E2585A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>
        <w:rPr>
          <w:rFonts w:ascii="Stem-Bold" w:hAnsi="Stem-Bold"/>
          <w:color w:val="000000" w:themeColor="text1"/>
          <w:sz w:val="18"/>
          <w:szCs w:val="18"/>
        </w:rPr>
        <w:t>highlights</w:t>
      </w:r>
      <w:r w:rsidRPr="00834946"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10814D2A" w14:textId="3837DA1D" w:rsidR="006A5C2E" w:rsidRPr="00EA6D08" w:rsidRDefault="007F4EA4" w:rsidP="007F4EA4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Highlights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  <w:r w:rsidR="00EA6D08">
        <w:rPr>
          <w:rFonts w:ascii="Stem-Regular" w:hAnsi="Stem-Regular"/>
          <w:sz w:val="18"/>
          <w:szCs w:val="18"/>
        </w:rPr>
        <w:t>{</w:t>
      </w:r>
      <w:r w:rsidR="008949A6" w:rsidRPr="008949A6">
        <w:rPr>
          <w:rFonts w:ascii="Stem-Regular" w:hAnsi="Stem-Regular"/>
          <w:sz w:val="18"/>
          <w:szCs w:val="18"/>
        </w:rPr>
        <w:t xml:space="preserve">% for part in  </w:t>
      </w:r>
      <w:proofErr w:type="spellStart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="008949A6" w:rsidRPr="00E2585A">
        <w:rPr>
          <w:rFonts w:ascii="Stem-Bold" w:hAnsi="Stem-Bold"/>
          <w:color w:val="000000" w:themeColor="text1"/>
          <w:sz w:val="18"/>
          <w:szCs w:val="18"/>
        </w:rPr>
        <w:t>issue.</w:t>
      </w:r>
      <w:r w:rsidR="008949A6" w:rsidRPr="00E2585A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prelimsFactSheet</w:t>
      </w:r>
      <w:r w:rsidR="008949A6" w:rsidRPr="00E2585A">
        <w:rPr>
          <w:rFonts w:ascii="Stem-Bold" w:hAnsi="Stem-Bold"/>
          <w:color w:val="000000" w:themeColor="text1"/>
          <w:sz w:val="18"/>
          <w:szCs w:val="18"/>
        </w:rPr>
        <w:t>.</w:t>
      </w:r>
      <w:r w:rsidR="008949A6">
        <w:rPr>
          <w:rFonts w:ascii="Stem-Bold" w:hAnsi="Stem-Bold"/>
          <w:color w:val="000000" w:themeColor="text1"/>
          <w:sz w:val="18"/>
          <w:szCs w:val="18"/>
        </w:rPr>
        <w:t>highlights</w:t>
      </w:r>
      <w:proofErr w:type="spellEnd"/>
      <w:r w:rsidR="008949A6" w:rsidRPr="008949A6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</w:t>
      </w:r>
      <w:r w:rsidR="008949A6" w:rsidRPr="008949A6">
        <w:rPr>
          <w:rFonts w:ascii="Stem-Regular" w:hAnsi="Stem-Regular"/>
          <w:sz w:val="18"/>
          <w:szCs w:val="18"/>
        </w:rPr>
        <w:t xml:space="preserve"> %}</w:t>
      </w:r>
    </w:p>
    <w:p w14:paraId="7E023FBA" w14:textId="5EF030FC" w:rsidR="007F4EA4" w:rsidRDefault="008949A6" w:rsidP="007F4EA4">
      <w:pPr>
        <w:contextualSpacing/>
        <w:rPr>
          <w:rFonts w:ascii="Stem-Regular" w:hAnsi="Stem-Regular"/>
          <w:sz w:val="18"/>
          <w:szCs w:val="18"/>
        </w:rPr>
      </w:pPr>
      <w:r w:rsidRPr="008949A6">
        <w:rPr>
          <w:rFonts w:ascii="Stem-Regular" w:hAnsi="Stem-Regular"/>
          <w:sz w:val="18"/>
          <w:szCs w:val="18"/>
        </w:rPr>
        <w:lastRenderedPageBreak/>
        <w:t xml:space="preserve">{{part}}{% </w:t>
      </w:r>
      <w:proofErr w:type="spellStart"/>
      <w:r w:rsidRPr="008949A6">
        <w:rPr>
          <w:rFonts w:ascii="Stem-Regular" w:hAnsi="Stem-Regular"/>
          <w:sz w:val="18"/>
          <w:szCs w:val="18"/>
        </w:rPr>
        <w:t>endfor</w:t>
      </w:r>
      <w:proofErr w:type="spellEnd"/>
      <w:r w:rsidRPr="008949A6">
        <w:rPr>
          <w:rFonts w:ascii="Stem-Regular" w:hAnsi="Stem-Regular"/>
          <w:sz w:val="18"/>
          <w:szCs w:val="18"/>
        </w:rPr>
        <w:t xml:space="preserve"> %}</w:t>
      </w:r>
      <w:r w:rsidR="00A67B39">
        <w:rPr>
          <w:rFonts w:ascii="Stem-Regular" w:hAnsi="Stem-Regular"/>
          <w:sz w:val="18"/>
          <w:szCs w:val="18"/>
        </w:rPr>
        <w:t>{%</w:t>
      </w:r>
      <w:r w:rsidR="00EC3F57">
        <w:rPr>
          <w:rFonts w:ascii="Stem-Regular" w:hAnsi="Stem-Regular"/>
          <w:sz w:val="18"/>
          <w:szCs w:val="18"/>
        </w:rPr>
        <w:t xml:space="preserve"> </w:t>
      </w:r>
      <w:r w:rsidR="00A67B39">
        <w:rPr>
          <w:rFonts w:ascii="Stem-Regular" w:hAnsi="Stem-Regular"/>
          <w:sz w:val="18"/>
          <w:szCs w:val="18"/>
        </w:rPr>
        <w:t>endif</w:t>
      </w:r>
      <w:r w:rsidR="00EC558F">
        <w:rPr>
          <w:rFonts w:ascii="Stem-Regular" w:hAnsi="Stem-Regular"/>
          <w:sz w:val="18"/>
          <w:szCs w:val="18"/>
        </w:rPr>
        <w:t xml:space="preserve"> -</w:t>
      </w:r>
      <w:r w:rsidR="00A67B39">
        <w:rPr>
          <w:rFonts w:ascii="Stem-Regular" w:hAnsi="Stem-Regular"/>
          <w:sz w:val="18"/>
          <w:szCs w:val="18"/>
        </w:rPr>
        <w:t>%}</w:t>
      </w:r>
    </w:p>
    <w:p w14:paraId="1FAD3AED" w14:textId="77777777" w:rsidR="00EC558F" w:rsidRDefault="00EC558F" w:rsidP="007F4EA4">
      <w:pPr>
        <w:contextualSpacing/>
        <w:rPr>
          <w:rFonts w:ascii="Stem-Regular" w:hAnsi="Stem-Regular"/>
          <w:sz w:val="18"/>
          <w:szCs w:val="18"/>
        </w:rPr>
      </w:pPr>
    </w:p>
    <w:p w14:paraId="10728A63" w14:textId="3F942D28" w:rsidR="00960350" w:rsidRDefault="00960350" w:rsidP="00960350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D2575A">
        <w:rPr>
          <w:rFonts w:ascii="Stem-Bold" w:hAnsi="Stem-Bold"/>
          <w:color w:val="000000" w:themeColor="text1"/>
          <w:sz w:val="18"/>
          <w:szCs w:val="18"/>
        </w:rPr>
        <w:t>{%</w:t>
      </w:r>
      <w:r w:rsidR="00EC558F">
        <w:rPr>
          <w:rFonts w:ascii="Stem-Bold" w:hAnsi="Stem-Bold"/>
          <w:color w:val="000000" w:themeColor="text1"/>
          <w:sz w:val="18"/>
          <w:szCs w:val="18"/>
        </w:rPr>
        <w:t>-</w:t>
      </w:r>
      <w:r w:rsidRPr="00D2575A">
        <w:rPr>
          <w:rFonts w:ascii="Stem-Bold" w:hAnsi="Stem-Bold"/>
          <w:color w:val="000000" w:themeColor="text1"/>
          <w:sz w:val="18"/>
          <w:szCs w:val="18"/>
        </w:rPr>
        <w:t xml:space="preserve"> if </w:t>
      </w:r>
      <w:proofErr w:type="spellStart"/>
      <w:r w:rsidRPr="000539C5">
        <w:rPr>
          <w:rFonts w:ascii="Stem-Bold" w:hAnsi="Stem-Bold"/>
          <w:color w:val="000000" w:themeColor="text1"/>
          <w:sz w:val="18"/>
          <w:szCs w:val="18"/>
        </w:rPr>
        <w:t>issue.</w:t>
      </w:r>
      <w:r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links</w:t>
      </w:r>
      <w:proofErr w:type="spellEnd"/>
      <w:r w:rsidRPr="00D2575A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1533B449" w14:textId="77777777" w:rsidR="00960350" w:rsidRPr="007F30DA" w:rsidRDefault="00960350" w:rsidP="00960350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93580F">
        <w:rPr>
          <w:rFonts w:ascii="Stem-Bold" w:hAnsi="Stem-Bold"/>
          <w:b/>
          <w:bCs/>
          <w:color w:val="000000" w:themeColor="text1"/>
          <w:sz w:val="18"/>
          <w:szCs w:val="18"/>
        </w:rPr>
        <w:t>Links of News Articles:</w:t>
      </w:r>
    </w:p>
    <w:p w14:paraId="0D1597F0" w14:textId="329529CE" w:rsidR="00960350" w:rsidRDefault="00960350" w:rsidP="007F4EA4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 w:rsidRPr="000539C5">
        <w:rPr>
          <w:rFonts w:ascii="Stem-Bold" w:hAnsi="Stem-Bold"/>
          <w:color w:val="000000" w:themeColor="text1"/>
          <w:sz w:val="18"/>
          <w:szCs w:val="18"/>
        </w:rPr>
        <w:t>issue.</w:t>
      </w:r>
      <w:r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>links</w:t>
      </w:r>
      <w:proofErr w:type="spellEnd"/>
      <w:r w:rsidRPr="000539C5">
        <w:rPr>
          <w:rFonts w:ascii="Segoe UI" w:hAnsi="Segoe UI" w:cs="Segoe UI"/>
          <w:color w:val="32324D"/>
          <w:sz w:val="18"/>
          <w:szCs w:val="18"/>
          <w:shd w:val="clear" w:color="auto" w:fill="FFFFFF"/>
        </w:rPr>
        <w:t xml:space="preserve"> }}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   {% endif </w:t>
      </w:r>
      <w:r w:rsidR="00EC558F">
        <w:rPr>
          <w:rFonts w:ascii="Stem-Bold" w:hAnsi="Stem-Bold"/>
          <w:color w:val="000000" w:themeColor="text1"/>
          <w:sz w:val="18"/>
          <w:szCs w:val="18"/>
        </w:rPr>
        <w:t>-</w:t>
      </w:r>
      <w:r w:rsidRPr="000539C5">
        <w:rPr>
          <w:rFonts w:ascii="Stem-Bold" w:hAnsi="Stem-Bold"/>
          <w:color w:val="000000" w:themeColor="text1"/>
          <w:sz w:val="18"/>
          <w:szCs w:val="18"/>
        </w:rPr>
        <w:t>%}</w:t>
      </w:r>
    </w:p>
    <w:p w14:paraId="2DE74F97" w14:textId="77777777" w:rsidR="00EC558F" w:rsidRPr="00E2585A" w:rsidRDefault="00EC558F" w:rsidP="007F4EA4">
      <w:pPr>
        <w:contextualSpacing/>
        <w:rPr>
          <w:rFonts w:ascii="Stem-Bold" w:hAnsi="Stem-Bold"/>
          <w:color w:val="000000" w:themeColor="text1"/>
          <w:sz w:val="18"/>
          <w:szCs w:val="18"/>
        </w:rPr>
      </w:pPr>
    </w:p>
    <w:p w14:paraId="76A97037" w14:textId="444AEED7" w:rsidR="002F6EAF" w:rsidRDefault="00A67B39" w:rsidP="002F6EAF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</w:rPr>
      </w:pPr>
      <w:r>
        <w:rPr>
          <w:rFonts w:ascii="Stem-Bold" w:hAnsi="Stem-Bold"/>
          <w:b/>
          <w:bCs/>
          <w:sz w:val="18"/>
          <w:szCs w:val="18"/>
        </w:rPr>
        <w:t xml:space="preserve">{% if </w:t>
      </w:r>
      <w:proofErr w:type="spellStart"/>
      <w:r>
        <w:rPr>
          <w:rFonts w:ascii="Stem-Bold" w:hAnsi="Stem-Bold"/>
          <w:b/>
          <w:bCs/>
          <w:sz w:val="18"/>
          <w:szCs w:val="18"/>
        </w:rPr>
        <w:t>issue.questions</w:t>
      </w:r>
      <w:proofErr w:type="spellEnd"/>
      <w:r>
        <w:rPr>
          <w:rFonts w:ascii="Stem-Bold" w:hAnsi="Stem-Bold"/>
          <w:b/>
          <w:bCs/>
          <w:sz w:val="18"/>
          <w:szCs w:val="18"/>
        </w:rPr>
        <w:t xml:space="preserve"> %}</w:t>
      </w:r>
    </w:p>
    <w:p w14:paraId="3A7086DF" w14:textId="4B8FF5F1" w:rsidR="007F4EA4" w:rsidRPr="00FD683F" w:rsidRDefault="007F4EA4" w:rsidP="007F4EA4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Practice Question</w:t>
      </w:r>
      <w:r w:rsidR="008B6E79">
        <w:rPr>
          <w:rFonts w:ascii="Stem-Bold" w:hAnsi="Stem-Bold"/>
          <w:b/>
          <w:bCs/>
          <w:color w:val="000000" w:themeColor="text1"/>
          <w:sz w:val="18"/>
          <w:szCs w:val="18"/>
        </w:rPr>
        <w:t>s</w:t>
      </w:r>
      <w:r w:rsidRPr="00834946"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</w:p>
    <w:p w14:paraId="39DFE7CC" w14:textId="77777777" w:rsidR="008949A6" w:rsidRPr="005B5551" w:rsidRDefault="008949A6" w:rsidP="00E21127">
      <w:pPr>
        <w:spacing w:after="0"/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{% for question in </w:t>
      </w:r>
      <w:proofErr w:type="spellStart"/>
      <w:r w:rsidRPr="005B5551">
        <w:rPr>
          <w:rFonts w:ascii="Stem-Bold" w:hAnsi="Stem-Bold"/>
          <w:color w:val="000000" w:themeColor="text1"/>
          <w:sz w:val="10"/>
          <w:szCs w:val="10"/>
        </w:rPr>
        <w:t>issue.questions</w:t>
      </w:r>
      <w:proofErr w:type="spellEnd"/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%} {% if </w:t>
      </w:r>
      <w:proofErr w:type="spellStart"/>
      <w:r w:rsidRPr="005B5551">
        <w:rPr>
          <w:rFonts w:ascii="Stem-Bold" w:hAnsi="Stem-Bold"/>
          <w:color w:val="000000" w:themeColor="text1"/>
          <w:sz w:val="10"/>
          <w:szCs w:val="10"/>
        </w:rPr>
        <w:t>question.multipleChoiceQuestion.data</w:t>
      </w:r>
      <w:proofErr w:type="spellEnd"/>
      <w:r w:rsidRPr="005B5551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5DCC5B25" w14:textId="6D91D48C" w:rsidR="008949A6" w:rsidRPr="00D2575A" w:rsidRDefault="008949A6" w:rsidP="00E21127">
      <w:pPr>
        <w:autoSpaceDE w:val="0"/>
        <w:autoSpaceDN w:val="0"/>
        <w:adjustRightInd w:val="0"/>
        <w:spacing w:after="0"/>
        <w:contextualSpacing/>
        <w:rPr>
          <w:rFonts w:ascii="AppleSystemUIFont" w:hAnsi="AppleSystemUIFont" w:cs="AppleSystemUIFont"/>
          <w:sz w:val="18"/>
          <w:szCs w:val="18"/>
          <w:lang w:val="en-GB"/>
        </w:rPr>
      </w:pPr>
      <w:r w:rsidRPr="000539C5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Question: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{% for part in markdown_to_docx_</w:t>
      </w:r>
      <w:proofErr w:type="gramStart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parts(</w:t>
      </w:r>
      <w:proofErr w:type="gramEnd"/>
      <w:r w:rsidRPr="00D2575A">
        <w:rPr>
          <w:rFonts w:ascii="AppleSystemUIFont" w:hAnsi="AppleSystemUIFont" w:cs="AppleSystemUIFont"/>
          <w:sz w:val="18"/>
          <w:szCs w:val="18"/>
          <w:lang w:val="en-GB"/>
        </w:rPr>
        <w:t>question.multipleChoiceQuestion.data.attributes.question ) %} {{ part }}</w:t>
      </w:r>
    </w:p>
    <w:p w14:paraId="03D172B6" w14:textId="77777777" w:rsidR="008949A6" w:rsidRPr="00DF2084" w:rsidRDefault="008949A6" w:rsidP="00E21127">
      <w:pPr>
        <w:autoSpaceDE w:val="0"/>
        <w:autoSpaceDN w:val="0"/>
        <w:adjustRightInd w:val="0"/>
        <w:spacing w:after="0"/>
        <w:contextualSpacing/>
        <w:rPr>
          <w:rFonts w:ascii="AppleSystemUIFont" w:hAnsi="AppleSystemUIFont" w:cs="AppleSystemUIFont"/>
          <w:sz w:val="10"/>
          <w:szCs w:val="10"/>
          <w:lang w:val="en-GB"/>
        </w:rPr>
      </w:pPr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{%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endfor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</w:t>
      </w:r>
      <w:proofErr w:type="gram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%}  {</w:t>
      </w:r>
      <w:proofErr w:type="gram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% for op in </w:t>
      </w:r>
      <w:proofErr w:type="spellStart"/>
      <w:r w:rsidRPr="00DF2084">
        <w:rPr>
          <w:rFonts w:ascii="AppleSystemUIFont" w:hAnsi="AppleSystemUIFont" w:cs="AppleSystemUIFont"/>
          <w:sz w:val="10"/>
          <w:szCs w:val="10"/>
          <w:lang w:val="en-GB"/>
        </w:rPr>
        <w:t>question.multipleChoiceQuestion.data.attributes.options</w:t>
      </w:r>
      <w:proofErr w:type="spellEnd"/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 %}</w:t>
      </w:r>
    </w:p>
    <w:p w14:paraId="1BD9D315" w14:textId="7DE8CCB1" w:rsidR="00EF4D72" w:rsidRPr="00DC350B" w:rsidRDefault="00EF4D72" w:rsidP="00DC350B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 xml:space="preserve"> (</w:t>
      </w:r>
      <w:proofErr w:type="gramStart"/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{{ letters</w:t>
      </w:r>
      <w:proofErr w:type="gramEnd"/>
      <w:r w:rsidRPr="00DC350B">
        <w:rPr>
          <w:rFonts w:ascii="AppleSystemUIFont" w:hAnsi="AppleSystemUIFont" w:cs="AppleSystemUIFont"/>
          <w:b/>
          <w:bCs/>
          <w:sz w:val="18"/>
          <w:szCs w:val="18"/>
          <w:lang w:val="en-GB"/>
        </w:rPr>
        <w:t>[loop.index0] }})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="00DC350B" w:rsidRPr="00AF7B90">
        <w:rPr>
          <w:rFonts w:ascii="Stem-Bold" w:hAnsi="Stem-Bold"/>
          <w:color w:val="000000" w:themeColor="text1"/>
          <w:sz w:val="18"/>
          <w:szCs w:val="18"/>
        </w:rPr>
        <w:t xml:space="preserve">{% for part in </w:t>
      </w:r>
      <w:proofErr w:type="spellStart"/>
      <w:r w:rsidR="00DC350B"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="00DC350B"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="00DC350B"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="00DC350B"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 w:rsidR="00DC350B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>{{ part }}</w:t>
      </w:r>
      <w:r w:rsidR="00DC350B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{% </w:t>
      </w:r>
      <w:proofErr w:type="spellStart"/>
      <w:r w:rsidRPr="00EF4D72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EF4D72">
        <w:rPr>
          <w:rFonts w:ascii="AppleSystemUIFont" w:hAnsi="AppleSystemUIFont" w:cs="AppleSystemUIFont"/>
          <w:sz w:val="18"/>
          <w:szCs w:val="18"/>
          <w:lang w:val="en-GB"/>
        </w:rPr>
        <w:t xml:space="preserve"> %}</w:t>
      </w:r>
    </w:p>
    <w:p w14:paraId="0F72017A" w14:textId="77777777" w:rsidR="00DC350B" w:rsidRPr="00DF2084" w:rsidRDefault="00EF4D72" w:rsidP="00DC350B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   </w:t>
      </w:r>
      <w:r w:rsidR="00DC350B"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{% </w:t>
      </w:r>
      <w:proofErr w:type="spellStart"/>
      <w:r w:rsidR="00DC350B" w:rsidRPr="00DF2084">
        <w:rPr>
          <w:rFonts w:ascii="AppleSystemUIFont" w:hAnsi="AppleSystemUIFont" w:cs="AppleSystemUIFont"/>
          <w:sz w:val="10"/>
          <w:szCs w:val="10"/>
          <w:lang w:val="en-GB"/>
        </w:rPr>
        <w:t>endfor</w:t>
      </w:r>
      <w:proofErr w:type="spellEnd"/>
      <w:r w:rsidR="00DC350B" w:rsidRPr="00DF2084">
        <w:rPr>
          <w:rFonts w:ascii="AppleSystemUIFont" w:hAnsi="AppleSystemUIFont" w:cs="AppleSystemUIFont"/>
          <w:sz w:val="10"/>
          <w:szCs w:val="10"/>
          <w:lang w:val="en-GB"/>
        </w:rPr>
        <w:t xml:space="preserve"> %}</w:t>
      </w:r>
    </w:p>
    <w:p w14:paraId="7E322CBF" w14:textId="23AF5FB1" w:rsidR="008949A6" w:rsidRPr="00DF2084" w:rsidRDefault="008949A6" w:rsidP="00EF4D72">
      <w:pPr>
        <w:spacing w:after="0"/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{% </w:t>
      </w:r>
      <w:proofErr w:type="spellStart"/>
      <w:r w:rsidRPr="00DF2084">
        <w:rPr>
          <w:rFonts w:ascii="Stem-Bold" w:hAnsi="Stem-Bold"/>
          <w:color w:val="000000" w:themeColor="text1"/>
          <w:sz w:val="10"/>
          <w:szCs w:val="10"/>
        </w:rPr>
        <w:t>elif</w:t>
      </w:r>
      <w:proofErr w:type="spell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</w:t>
      </w:r>
      <w:proofErr w:type="spellStart"/>
      <w:r w:rsidRPr="00DF2084">
        <w:rPr>
          <w:rFonts w:ascii="Stem-Bold" w:hAnsi="Stem-Bold"/>
          <w:color w:val="000000" w:themeColor="text1"/>
          <w:sz w:val="10"/>
          <w:szCs w:val="10"/>
        </w:rPr>
        <w:t>question.contextQuestion.data</w:t>
      </w:r>
      <w:proofErr w:type="spell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65EB8ABA" w14:textId="04E46293" w:rsidR="008949A6" w:rsidRPr="00065073" w:rsidRDefault="008949A6" w:rsidP="008949A6">
      <w:pPr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>Question: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markdown_to_docx_parts(question.contextQuestion.data.attributes.context) %}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 w:rsidR="00E63766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1835FEA1" w14:textId="77777777" w:rsidR="008949A6" w:rsidRPr="00AF7B90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question.contextQuestion.data.attributes.questions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6A762008" w14:textId="3C983EDE" w:rsidR="008949A6" w:rsidRPr="00AF7B90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{{ </w:t>
      </w:r>
      <w:proofErr w:type="spellStart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>loop.index</w:t>
      </w:r>
      <w:proofErr w:type="spellEnd"/>
      <w:r w:rsidRPr="0043414B">
        <w:rPr>
          <w:rFonts w:ascii="Stem-Bold" w:hAnsi="Stem-Bold"/>
          <w:b/>
          <w:bCs/>
          <w:color w:val="000000" w:themeColor="text1"/>
          <w:sz w:val="16"/>
          <w:szCs w:val="16"/>
        </w:rPr>
        <w:t xml:space="preserve"> }})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cq.question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50B7BFED" w14:textId="77777777" w:rsidR="008949A6" w:rsidRPr="00AF7B90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for op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cq.options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344ACBF4" w14:textId="37B08E89" w:rsidR="008949A6" w:rsidRPr="00AF7B90" w:rsidRDefault="008949A6" w:rsidP="008949A6">
      <w:pPr>
        <w:contextualSpacing/>
        <w:rPr>
          <w:rFonts w:ascii="Stem-Bold" w:hAnsi="Stem-Bold"/>
          <w:color w:val="000000" w:themeColor="text1"/>
          <w:sz w:val="18"/>
          <w:szCs w:val="18"/>
        </w:rPr>
      </w:pPr>
      <w:r w:rsidRPr="0043414B">
        <w:rPr>
          <w:rFonts w:ascii="AppleSystemUIFont" w:hAnsi="AppleSystemUIFont" w:cs="AppleSystemUIFont"/>
          <w:sz w:val="16"/>
          <w:szCs w:val="16"/>
          <w:lang w:val="en-GB"/>
        </w:rPr>
        <w:t>   </w:t>
      </w:r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(</w:t>
      </w:r>
      <w:proofErr w:type="gramStart"/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{{ letters</w:t>
      </w:r>
      <w:proofErr w:type="gramEnd"/>
      <w:r w:rsidRPr="0043414B">
        <w:rPr>
          <w:rFonts w:ascii="AppleSystemUIFont" w:hAnsi="AppleSystemUIFont" w:cs="AppleSystemUIFont"/>
          <w:b/>
          <w:bCs/>
          <w:sz w:val="16"/>
          <w:szCs w:val="16"/>
          <w:lang w:val="en-GB"/>
        </w:rPr>
        <w:t>[loop.index0] }})</w:t>
      </w:r>
      <w:r w:rsidRPr="00D2575A"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{% for part in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markdown_to_docx_parts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(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op.value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>) %}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>{{ part }}</w:t>
      </w:r>
      <w:r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{% </w:t>
      </w:r>
      <w:proofErr w:type="spellStart"/>
      <w:r w:rsidRPr="00AF7B90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AF7B90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347F15D9" w14:textId="77777777" w:rsidR="008949A6" w:rsidRPr="00C33650" w:rsidRDefault="008949A6" w:rsidP="008949A6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0A76073E" w14:textId="77777777" w:rsidR="008949A6" w:rsidRPr="00C33650" w:rsidRDefault="008949A6" w:rsidP="008949A6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   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6D008E18" w14:textId="77777777" w:rsidR="008949A6" w:rsidRPr="00C33650" w:rsidRDefault="008949A6" w:rsidP="008949A6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{% endif %}{%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37D171EA" w14:textId="77777777" w:rsidR="00F27953" w:rsidRDefault="00F27953" w:rsidP="00F27953">
      <w:pPr>
        <w:spacing w:after="0"/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C33650">
        <w:rPr>
          <w:rFonts w:ascii="Stem-Bold" w:hAnsi="Stem-Bold"/>
          <w:color w:val="000000" w:themeColor="text1"/>
          <w:sz w:val="10"/>
          <w:szCs w:val="10"/>
        </w:rPr>
        <w:t>{%</w:t>
      </w:r>
      <w:r>
        <w:rPr>
          <w:rFonts w:ascii="Stem-Bold" w:hAnsi="Stem-Bold"/>
          <w:color w:val="000000" w:themeColor="text1"/>
          <w:sz w:val="10"/>
          <w:szCs w:val="10"/>
        </w:rPr>
        <w:t>-</w:t>
      </w: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for question in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issue.questions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%}{%</w:t>
      </w:r>
      <w:r>
        <w:rPr>
          <w:rFonts w:ascii="Stem-Bold" w:hAnsi="Stem-Bold"/>
          <w:color w:val="000000" w:themeColor="text1"/>
          <w:sz w:val="10"/>
          <w:szCs w:val="10"/>
        </w:rPr>
        <w:t>-</w:t>
      </w:r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if </w:t>
      </w:r>
      <w:proofErr w:type="spellStart"/>
      <w:r w:rsidRPr="00C33650">
        <w:rPr>
          <w:rFonts w:ascii="Stem-Bold" w:hAnsi="Stem-Bold"/>
          <w:color w:val="000000" w:themeColor="text1"/>
          <w:sz w:val="10"/>
          <w:szCs w:val="10"/>
        </w:rPr>
        <w:t>question.subjectiveQuestion.data</w:t>
      </w:r>
      <w:proofErr w:type="spellEnd"/>
      <w:r w:rsidRPr="00C33650">
        <w:rPr>
          <w:rFonts w:ascii="Stem-Bold" w:hAnsi="Stem-Bold"/>
          <w:color w:val="000000" w:themeColor="text1"/>
          <w:sz w:val="10"/>
          <w:szCs w:val="10"/>
        </w:rPr>
        <w:t xml:space="preserve"> %}</w:t>
      </w:r>
    </w:p>
    <w:p w14:paraId="790BF8D1" w14:textId="77777777" w:rsidR="00F27953" w:rsidRPr="0041431D" w:rsidRDefault="00F27953" w:rsidP="00F27953">
      <w:pPr>
        <w:spacing w:after="0"/>
        <w:contextualSpacing/>
        <w:rPr>
          <w:rFonts w:ascii="Stem-Bold" w:hAnsi="Stem-Bold"/>
          <w:b/>
          <w:bCs/>
          <w:color w:val="000000" w:themeColor="text1"/>
          <w:sz w:val="18"/>
          <w:szCs w:val="18"/>
        </w:rPr>
      </w:pPr>
      <w:r w:rsidRPr="00065073">
        <w:rPr>
          <w:rFonts w:ascii="Stem-Bold" w:hAnsi="Stem-Bold"/>
          <w:b/>
          <w:bCs/>
          <w:color w:val="000000" w:themeColor="text1"/>
          <w:sz w:val="18"/>
          <w:szCs w:val="18"/>
        </w:rPr>
        <w:t>Question</w:t>
      </w:r>
      <w:r>
        <w:rPr>
          <w:rFonts w:ascii="Stem-Bold" w:hAnsi="Stem-Bold"/>
          <w:b/>
          <w:bCs/>
          <w:color w:val="000000" w:themeColor="text1"/>
          <w:sz w:val="18"/>
          <w:szCs w:val="18"/>
        </w:rPr>
        <w:t>:</w:t>
      </w:r>
      <w:r w:rsidRPr="000539C5">
        <w:rPr>
          <w:rFonts w:ascii="Stem-Bold" w:hAnsi="Stem-Bold"/>
          <w:color w:val="000000" w:themeColor="text1"/>
          <w:sz w:val="18"/>
          <w:szCs w:val="18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{% for part in</w:t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proofErr w:type="spellStart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markdown_to_docx_parts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(</w:t>
      </w:r>
      <w:proofErr w:type="spellStart"/>
      <w:r w:rsidRPr="000539C5">
        <w:rPr>
          <w:rFonts w:ascii="Stem-Bold" w:hAnsi="Stem-Bold"/>
          <w:color w:val="000000" w:themeColor="text1"/>
          <w:sz w:val="18"/>
          <w:szCs w:val="18"/>
        </w:rPr>
        <w:t>question.subjectiveQuestion.data.attributes.question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) %}</w:t>
      </w:r>
      <w:r>
        <w:rPr>
          <w:rFonts w:ascii="AppleSystemUIFont" w:hAnsi="AppleSystemUIFont" w:cs="AppleSystemUIFont"/>
          <w:sz w:val="18"/>
          <w:szCs w:val="18"/>
          <w:lang w:val="en-GB"/>
        </w:rPr>
        <w:t xml:space="preserve"> </w:t>
      </w:r>
      <w:r w:rsidRPr="000539C5">
        <w:rPr>
          <w:rFonts w:ascii="AppleSystemUIFont" w:hAnsi="AppleSystemUIFont" w:cs="AppleSystemUIFont"/>
          <w:sz w:val="18"/>
          <w:szCs w:val="18"/>
          <w:lang w:val="en-GB"/>
        </w:rPr>
        <w:t>{{ part }}{%</w:t>
      </w:r>
      <w:proofErr w:type="spellStart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endfor</w:t>
      </w:r>
      <w:proofErr w:type="spellEnd"/>
      <w:r w:rsidRPr="000539C5">
        <w:rPr>
          <w:rFonts w:ascii="AppleSystemUIFont" w:hAnsi="AppleSystemUIFont" w:cs="AppleSystemUIFont"/>
          <w:sz w:val="18"/>
          <w:szCs w:val="18"/>
          <w:lang w:val="en-GB"/>
        </w:rPr>
        <w:t>%}</w:t>
      </w:r>
    </w:p>
    <w:p w14:paraId="5B556FD2" w14:textId="77777777" w:rsidR="00F27953" w:rsidRPr="00DF2084" w:rsidRDefault="00F27953" w:rsidP="00F27953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   {% endif </w:t>
      </w:r>
      <w:r>
        <w:rPr>
          <w:rFonts w:ascii="Stem-Bold" w:hAnsi="Stem-Bold"/>
          <w:color w:val="000000" w:themeColor="text1"/>
          <w:sz w:val="10"/>
          <w:szCs w:val="10"/>
        </w:rPr>
        <w:t>-</w:t>
      </w:r>
      <w:r w:rsidRPr="00DF2084">
        <w:rPr>
          <w:rFonts w:ascii="Stem-Bold" w:hAnsi="Stem-Bold"/>
          <w:color w:val="000000" w:themeColor="text1"/>
          <w:sz w:val="10"/>
          <w:szCs w:val="10"/>
        </w:rPr>
        <w:t>%}</w:t>
      </w:r>
    </w:p>
    <w:p w14:paraId="77AFBBE7" w14:textId="77777777" w:rsidR="00F27953" w:rsidRPr="00960350" w:rsidRDefault="00F27953" w:rsidP="00F27953">
      <w:pPr>
        <w:contextualSpacing/>
        <w:rPr>
          <w:rFonts w:ascii="Stem-Bold" w:hAnsi="Stem-Bold"/>
          <w:color w:val="000000" w:themeColor="text1"/>
          <w:sz w:val="10"/>
          <w:szCs w:val="10"/>
        </w:rPr>
      </w:pPr>
      <w:r w:rsidRPr="00DF2084">
        <w:rPr>
          <w:rFonts w:ascii="Stem-Bold" w:hAnsi="Stem-Bold"/>
          <w:color w:val="000000" w:themeColor="text1"/>
          <w:sz w:val="10"/>
          <w:szCs w:val="10"/>
        </w:rPr>
        <w:t>{%</w:t>
      </w:r>
      <w:r>
        <w:rPr>
          <w:rFonts w:ascii="Stem-Bold" w:hAnsi="Stem-Bold"/>
          <w:color w:val="000000" w:themeColor="text1"/>
          <w:sz w:val="10"/>
          <w:szCs w:val="10"/>
        </w:rPr>
        <w:t>-</w:t>
      </w:r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</w:t>
      </w:r>
      <w:proofErr w:type="spellStart"/>
      <w:r w:rsidRPr="00DF2084">
        <w:rPr>
          <w:rFonts w:ascii="Stem-Bold" w:hAnsi="Stem-Bold"/>
          <w:color w:val="000000" w:themeColor="text1"/>
          <w:sz w:val="10"/>
          <w:szCs w:val="10"/>
        </w:rPr>
        <w:t>endfor</w:t>
      </w:r>
      <w:proofErr w:type="spellEnd"/>
      <w:r w:rsidRPr="00DF2084">
        <w:rPr>
          <w:rFonts w:ascii="Stem-Bold" w:hAnsi="Stem-Bold"/>
          <w:color w:val="000000" w:themeColor="text1"/>
          <w:sz w:val="10"/>
          <w:szCs w:val="10"/>
        </w:rPr>
        <w:t xml:space="preserve"> %}</w:t>
      </w:r>
      <w:r>
        <w:rPr>
          <w:rFonts w:ascii="Stem-Bold" w:hAnsi="Stem-Bold"/>
          <w:color w:val="000000" w:themeColor="text1"/>
          <w:sz w:val="10"/>
          <w:szCs w:val="10"/>
        </w:rPr>
        <w:t xml:space="preserve"> </w:t>
      </w:r>
      <w:r w:rsidRPr="00DF2084">
        <w:rPr>
          <w:rFonts w:ascii="Stem-Bold" w:hAnsi="Stem-Bold"/>
          <w:color w:val="000000" w:themeColor="text1"/>
          <w:sz w:val="10"/>
          <w:szCs w:val="10"/>
        </w:rPr>
        <w:t>{%</w:t>
      </w:r>
      <w:r>
        <w:rPr>
          <w:rFonts w:ascii="Stem-Bold" w:hAnsi="Stem-Bold"/>
          <w:color w:val="000000" w:themeColor="text1"/>
          <w:sz w:val="10"/>
          <w:szCs w:val="10"/>
        </w:rPr>
        <w:t xml:space="preserve"> </w:t>
      </w:r>
      <w:r w:rsidRPr="00DF2084">
        <w:rPr>
          <w:rFonts w:ascii="Stem-Bold" w:hAnsi="Stem-Bold"/>
          <w:color w:val="000000" w:themeColor="text1"/>
          <w:sz w:val="10"/>
          <w:szCs w:val="10"/>
        </w:rPr>
        <w:t>endif%}</w:t>
      </w:r>
    </w:p>
    <w:p w14:paraId="097CB536" w14:textId="77777777" w:rsidR="00EC558F" w:rsidRPr="00EC558F" w:rsidRDefault="00EC558F" w:rsidP="00EC558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EC558F">
        <w:rPr>
          <w:rFonts w:ascii="Stem-Bold" w:hAnsi="Stem-Bold"/>
          <w:color w:val="000000" w:themeColor="text1"/>
          <w:sz w:val="18"/>
          <w:szCs w:val="18"/>
        </w:rPr>
        <w:t>{{ "\n" }}</w:t>
      </w:r>
    </w:p>
    <w:p w14:paraId="104080C8" w14:textId="77777777" w:rsidR="00EC558F" w:rsidRPr="00EC558F" w:rsidRDefault="00EC558F" w:rsidP="00EC558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EC558F">
        <w:rPr>
          <w:rFonts w:ascii="Stem-Bold" w:hAnsi="Stem-Bold"/>
          <w:color w:val="000000" w:themeColor="text1"/>
          <w:sz w:val="18"/>
          <w:szCs w:val="18"/>
        </w:rPr>
        <w:t xml:space="preserve">  {%- </w:t>
      </w:r>
      <w:proofErr w:type="spellStart"/>
      <w:r w:rsidRPr="00EC558F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EC558F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p w14:paraId="6BE8B9EF" w14:textId="159939EC" w:rsidR="002F6EAF" w:rsidRDefault="00EC558F" w:rsidP="00EC558F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EC558F">
        <w:rPr>
          <w:rFonts w:ascii="Stem-Bold" w:hAnsi="Stem-Bold"/>
          <w:color w:val="000000" w:themeColor="text1"/>
          <w:sz w:val="18"/>
          <w:szCs w:val="18"/>
        </w:rPr>
        <w:t xml:space="preserve">{%- </w:t>
      </w:r>
      <w:proofErr w:type="spellStart"/>
      <w:r w:rsidRPr="00EC558F">
        <w:rPr>
          <w:rFonts w:ascii="Stem-Bold" w:hAnsi="Stem-Bold"/>
          <w:color w:val="000000" w:themeColor="text1"/>
          <w:sz w:val="18"/>
          <w:szCs w:val="18"/>
        </w:rPr>
        <w:t>endfor</w:t>
      </w:r>
      <w:proofErr w:type="spellEnd"/>
      <w:r w:rsidRPr="00EC558F">
        <w:rPr>
          <w:rFonts w:ascii="Stem-Bold" w:hAnsi="Stem-Bold"/>
          <w:color w:val="000000" w:themeColor="text1"/>
          <w:sz w:val="18"/>
          <w:szCs w:val="18"/>
        </w:rPr>
        <w:t xml:space="preserve"> %}</w:t>
      </w:r>
    </w:p>
    <w:sectPr w:rsidR="002F6EAF" w:rsidSect="007A6A06">
      <w:headerReference w:type="default" r:id="rId15"/>
      <w:pgSz w:w="11906" w:h="16838" w:code="9"/>
      <w:pgMar w:top="1552" w:right="3185" w:bottom="1080" w:left="953" w:header="643" w:footer="288" w:gutter="0"/>
      <w:pgNumType w:start="1"/>
      <w:cols w:space="33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220A6" w14:textId="77777777" w:rsidR="00102804" w:rsidRDefault="00102804" w:rsidP="00144848">
      <w:pPr>
        <w:spacing w:after="0" w:line="240" w:lineRule="auto"/>
      </w:pPr>
      <w:r>
        <w:separator/>
      </w:r>
    </w:p>
  </w:endnote>
  <w:endnote w:type="continuationSeparator" w:id="0">
    <w:p w14:paraId="099C0D0C" w14:textId="77777777" w:rsidR="00102804" w:rsidRDefault="00102804" w:rsidP="00144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SFUI-Regular">
    <w:altName w:val="Cambria"/>
    <w:panose1 w:val="020B0604020202020204"/>
    <w:charset w:val="00"/>
    <w:family w:val="roman"/>
    <w:pitch w:val="default"/>
  </w:font>
  <w:font w:name=".AppleSystemUIFont">
    <w:altName w:val="Arial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AA603" w14:textId="77777777" w:rsidR="00696B1E" w:rsidRDefault="00696B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2300151"/>
      <w:docPartObj>
        <w:docPartGallery w:val="Page Numbers (Bottom of Page)"/>
        <w:docPartUnique/>
      </w:docPartObj>
    </w:sdtPr>
    <w:sdtEndPr>
      <w:rPr>
        <w:rFonts w:ascii="Stem-Regular" w:hAnsi="Stem-Regular"/>
        <w:b/>
        <w:noProof/>
        <w:sz w:val="20"/>
        <w:szCs w:val="20"/>
      </w:rPr>
    </w:sdtEndPr>
    <w:sdtContent>
      <w:p w14:paraId="78587CB7" w14:textId="7D4DF358" w:rsidR="00DF205F" w:rsidRPr="00BE0D2D" w:rsidRDefault="00000000" w:rsidP="00BB59CC">
        <w:pPr>
          <w:pStyle w:val="Footer"/>
          <w:tabs>
            <w:tab w:val="clear" w:pos="4680"/>
            <w:tab w:val="clear" w:pos="9360"/>
          </w:tabs>
          <w:ind w:left="-953" w:right="-926"/>
          <w:jc w:val="center"/>
          <w:rPr>
            <w:rFonts w:ascii="Stem-Regular" w:hAnsi="Stem-Regular"/>
            <w:b/>
            <w:sz w:val="20"/>
            <w:szCs w:val="20"/>
          </w:rPr>
        </w:pPr>
      </w:p>
    </w:sdtContent>
  </w:sdt>
  <w:p w14:paraId="75B57BAD" w14:textId="77777777" w:rsidR="00DF205F" w:rsidRDefault="00DF205F" w:rsidP="00385F65">
    <w:pPr>
      <w:pStyle w:val="Footer"/>
      <w:tabs>
        <w:tab w:val="clear" w:pos="4680"/>
        <w:tab w:val="clear" w:pos="9360"/>
        <w:tab w:val="left" w:pos="2366"/>
      </w:tabs>
      <w:ind w:right="-92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4F3F0" w14:textId="77777777" w:rsidR="00696B1E" w:rsidRDefault="00696B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C6604" w14:textId="77777777" w:rsidR="00102804" w:rsidRDefault="00102804" w:rsidP="00144848">
      <w:pPr>
        <w:spacing w:after="0" w:line="240" w:lineRule="auto"/>
      </w:pPr>
      <w:r>
        <w:separator/>
      </w:r>
    </w:p>
  </w:footnote>
  <w:footnote w:type="continuationSeparator" w:id="0">
    <w:p w14:paraId="5320DE90" w14:textId="77777777" w:rsidR="00102804" w:rsidRDefault="00102804" w:rsidP="00144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866404852"/>
      <w:docPartObj>
        <w:docPartGallery w:val="Page Numbers (Top of Page)"/>
        <w:docPartUnique/>
      </w:docPartObj>
    </w:sdtPr>
    <w:sdtContent>
      <w:p w14:paraId="1B0369C2" w14:textId="3F04D658" w:rsidR="007A6A06" w:rsidRDefault="007A6A06" w:rsidP="001B6AB5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75D5924" w14:textId="77777777" w:rsidR="008F58DD" w:rsidRDefault="00102804">
    <w:pPr>
      <w:pStyle w:val="Header"/>
    </w:pPr>
    <w:r>
      <w:rPr>
        <w:noProof/>
        <w:lang w:val="en-US"/>
      </w:rPr>
      <w:pict w14:anchorId="6AD6CE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1" o:spid="_x0000_s1032" type="#_x0000_t75" alt="" style="position:absolute;margin-left:0;margin-top:0;width:380.25pt;height:162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C3E28" w14:textId="434CC898" w:rsidR="00DF205F" w:rsidRDefault="00102804">
    <w:pPr>
      <w:pStyle w:val="Header"/>
    </w:pPr>
    <w:r>
      <w:rPr>
        <w:noProof/>
        <w:lang w:val="en-US"/>
      </w:rPr>
      <w:pict w14:anchorId="1B1C0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2" o:spid="_x0000_s1031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DECD9" w14:textId="77777777" w:rsidR="008F58DD" w:rsidRDefault="00102804">
    <w:pPr>
      <w:pStyle w:val="Header"/>
    </w:pPr>
    <w:r>
      <w:rPr>
        <w:noProof/>
        <w:lang w:val="en-US"/>
      </w:rPr>
      <w:pict w14:anchorId="0102C1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5057000" o:spid="_x0000_s1030" type="#_x0000_t75" alt="" style="position:absolute;margin-left:0;margin-top:0;width:380.25pt;height:162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25E61" w14:textId="77777777" w:rsidR="00B86899" w:rsidRDefault="00102804">
    <w:pPr>
      <w:pStyle w:val="Header"/>
    </w:pPr>
    <w:r>
      <w:rPr>
        <w:noProof/>
        <w:lang w:val="en-US"/>
      </w:rPr>
      <w:pict w14:anchorId="28DBAA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alt="" style="position:absolute;margin-left:0;margin-top:0;width:380.25pt;height:162pt;z-index:-2516474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30301625"/>
      <w:docPartObj>
        <w:docPartGallery w:val="Page Numbers (Top of Page)"/>
        <w:docPartUnique/>
      </w:docPartObj>
    </w:sdtPr>
    <w:sdtContent>
      <w:p w14:paraId="61B327C0" w14:textId="19EED195" w:rsidR="007A6A06" w:rsidRDefault="007A6A06" w:rsidP="007A6A06">
        <w:pPr>
          <w:pStyle w:val="Header"/>
          <w:framePr w:wrap="none" w:vAnchor="text" w:hAnchor="page" w:x="4980" w:y="21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A9E88CB" w14:textId="4E843C9C" w:rsidR="003078C9" w:rsidRDefault="007A6A06">
    <w:pPr>
      <w:pStyle w:val="Header"/>
    </w:pPr>
    <w:r>
      <w:rPr>
        <w:noProof/>
        <w:lang w:val="en-US"/>
      </w:rPr>
      <w:drawing>
        <wp:anchor distT="0" distB="0" distL="114300" distR="114300" simplePos="0" relativeHeight="251665920" behindDoc="0" locked="0" layoutInCell="1" allowOverlap="1" wp14:anchorId="1BF911CE" wp14:editId="79F6E061">
          <wp:simplePos x="0" y="0"/>
          <wp:positionH relativeFrom="rightMargin">
            <wp:posOffset>-39829</wp:posOffset>
          </wp:positionH>
          <wp:positionV relativeFrom="margin">
            <wp:posOffset>-604629</wp:posOffset>
          </wp:positionV>
          <wp:extent cx="1527175" cy="473075"/>
          <wp:effectExtent l="0" t="0" r="0" b="3175"/>
          <wp:wrapSquare wrapText="bothSides"/>
          <wp:docPr id="1474303641" name="Picture 14743036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02804">
      <w:rPr>
        <w:noProof/>
      </w:rPr>
      <w:pict w14:anchorId="40AF5588">
        <v:rect id="Rectangle 3" o:spid="_x0000_s1028" style="position:absolute;margin-left:-6.65pt;margin-top:39.5pt;width:511.85pt;height:715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" filled="f" strokecolor="#a6a6a6" strokeweight="4pt">
          <v:path arrowok="t"/>
        </v:rect>
      </w:pict>
    </w:r>
    <w:r w:rsidR="00102804">
      <w:rPr>
        <w:noProof/>
      </w:rPr>
      <w:pict w14:anchorId="71B2CD96">
        <v:line id="Straight Connector 2" o:spid="_x0000_s1027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8pt,37.45pt" to="406.05pt,75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" strokecolor="#a5a5a5" strokeweight="1.5pt">
          <v:stroke joinstyle="miter"/>
          <o:lock v:ext="edit" shapetype="f"/>
        </v:line>
      </w:pict>
    </w:r>
    <w:r w:rsidR="00102804">
      <w:rPr>
        <w:noProof/>
        <w:lang w:val="en-US"/>
      </w:rPr>
      <w:pict w14:anchorId="0DDEF0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380.25pt;height:162pt;z-index:-2516495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La-Excellence-Final-LOGO-PNG" gain="19661f" blacklevel="22938f"/>
          <w10:wrap anchorx="margin" anchory="margin"/>
        </v:shape>
      </w:pict>
    </w:r>
    <w:r w:rsidR="00102804">
      <w:rPr>
        <w:noProof/>
      </w:rPr>
      <w:pict w14:anchorId="7860D57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-17pt;margin-top:8.75pt;width:243.15pt;height:33.9pt;z-index:251663872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>
          <v:textbox>
            <w:txbxContent>
              <w:p w14:paraId="6E4DBD4B" w14:textId="77777777" w:rsidR="003078C9" w:rsidRPr="00D374A6" w:rsidRDefault="003078C9" w:rsidP="008A24C2">
                <w:pPr>
                  <w:spacing w:after="0" w:line="240" w:lineRule="auto"/>
                  <w:rPr>
                    <w:rFonts w:ascii="Stem-Bold" w:hAnsi="Stem-Bold"/>
                    <w:sz w:val="24"/>
                    <w:szCs w:val="24"/>
                    <w:lang w:val="en-US"/>
                  </w:rPr>
                </w:pPr>
                <w:r>
                  <w:rPr>
                    <w:rFonts w:ascii="Stem-Bold" w:hAnsi="Stem-Bold"/>
                    <w:sz w:val="24"/>
                    <w:szCs w:val="24"/>
                    <w:lang w:val="en-US"/>
                  </w:rPr>
                  <w:t>{{Month}}- {{Year}}</w:t>
                </w:r>
              </w:p>
            </w:txbxContent>
          </v:textbox>
        </v:shape>
      </w:pict>
    </w:r>
    <w:r w:rsidR="00696B1E">
      <w:t xml:space="preserve">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25C4F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E3680"/>
    <w:multiLevelType w:val="multilevel"/>
    <w:tmpl w:val="116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C1037"/>
    <w:multiLevelType w:val="hybridMultilevel"/>
    <w:tmpl w:val="0E46E56A"/>
    <w:lvl w:ilvl="0" w:tplc="981C01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BC5B74"/>
    <w:multiLevelType w:val="multilevel"/>
    <w:tmpl w:val="80A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718EA"/>
    <w:multiLevelType w:val="hybridMultilevel"/>
    <w:tmpl w:val="17BA86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1582F56"/>
    <w:multiLevelType w:val="hybridMultilevel"/>
    <w:tmpl w:val="C9F4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827BCE"/>
    <w:multiLevelType w:val="hybridMultilevel"/>
    <w:tmpl w:val="F392D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1985B19"/>
    <w:multiLevelType w:val="hybridMultilevel"/>
    <w:tmpl w:val="462EB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C0520F"/>
    <w:multiLevelType w:val="multilevel"/>
    <w:tmpl w:val="9AF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10AB7"/>
    <w:multiLevelType w:val="multilevel"/>
    <w:tmpl w:val="79F4F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2674E0D"/>
    <w:multiLevelType w:val="hybridMultilevel"/>
    <w:tmpl w:val="09E26CB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8C6458"/>
    <w:multiLevelType w:val="multilevel"/>
    <w:tmpl w:val="82BCD6C6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28D7B24"/>
    <w:multiLevelType w:val="multilevel"/>
    <w:tmpl w:val="BF8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9053E"/>
    <w:multiLevelType w:val="multilevel"/>
    <w:tmpl w:val="99C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C571C"/>
    <w:multiLevelType w:val="hybridMultilevel"/>
    <w:tmpl w:val="0D6685D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3667E04"/>
    <w:multiLevelType w:val="hybridMultilevel"/>
    <w:tmpl w:val="53488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8400EF"/>
    <w:multiLevelType w:val="hybridMultilevel"/>
    <w:tmpl w:val="3AB8FA56"/>
    <w:lvl w:ilvl="0" w:tplc="61D4903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41E27EC"/>
    <w:multiLevelType w:val="multilevel"/>
    <w:tmpl w:val="7DF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84BF6"/>
    <w:multiLevelType w:val="hybridMultilevel"/>
    <w:tmpl w:val="BBE48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DD74D5"/>
    <w:multiLevelType w:val="multilevel"/>
    <w:tmpl w:val="E0A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EF2390"/>
    <w:multiLevelType w:val="hybridMultilevel"/>
    <w:tmpl w:val="E37C990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75D32B9"/>
    <w:multiLevelType w:val="hybridMultilevel"/>
    <w:tmpl w:val="5748E4F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7B972EF"/>
    <w:multiLevelType w:val="multilevel"/>
    <w:tmpl w:val="F9DC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FA373E"/>
    <w:multiLevelType w:val="multilevel"/>
    <w:tmpl w:val="211EEC4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24" w15:restartNumberingAfterBreak="0">
    <w:nsid w:val="08821F6D"/>
    <w:multiLevelType w:val="multilevel"/>
    <w:tmpl w:val="8FD42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08847112"/>
    <w:multiLevelType w:val="multilevel"/>
    <w:tmpl w:val="12E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C0B32"/>
    <w:multiLevelType w:val="hybridMultilevel"/>
    <w:tmpl w:val="73CA97D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09E305AD"/>
    <w:multiLevelType w:val="multilevel"/>
    <w:tmpl w:val="B7B4E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09FE0144"/>
    <w:multiLevelType w:val="multilevel"/>
    <w:tmpl w:val="9784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FF267C"/>
    <w:multiLevelType w:val="hybridMultilevel"/>
    <w:tmpl w:val="56DEF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A75686A"/>
    <w:multiLevelType w:val="hybridMultilevel"/>
    <w:tmpl w:val="DFC64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B155A1B"/>
    <w:multiLevelType w:val="multilevel"/>
    <w:tmpl w:val="F57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4D2F48"/>
    <w:multiLevelType w:val="multilevel"/>
    <w:tmpl w:val="20E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361F03"/>
    <w:multiLevelType w:val="multilevel"/>
    <w:tmpl w:val="BB3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2B4E7B"/>
    <w:multiLevelType w:val="hybridMultilevel"/>
    <w:tmpl w:val="98706D36"/>
    <w:lvl w:ilvl="0" w:tplc="461AC7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DB05205"/>
    <w:multiLevelType w:val="hybridMultilevel"/>
    <w:tmpl w:val="B27259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0DC27FFB"/>
    <w:multiLevelType w:val="multilevel"/>
    <w:tmpl w:val="81B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1021F9"/>
    <w:multiLevelType w:val="hybridMultilevel"/>
    <w:tmpl w:val="0C42A9D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0EC95720"/>
    <w:multiLevelType w:val="multilevel"/>
    <w:tmpl w:val="50F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222C10"/>
    <w:multiLevelType w:val="hybridMultilevel"/>
    <w:tmpl w:val="ADC85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FD92AE3"/>
    <w:multiLevelType w:val="multilevel"/>
    <w:tmpl w:val="FA981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0FEB54D5"/>
    <w:multiLevelType w:val="multilevel"/>
    <w:tmpl w:val="3BD4C0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101660A9"/>
    <w:multiLevelType w:val="multilevel"/>
    <w:tmpl w:val="FC669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107F12F4"/>
    <w:multiLevelType w:val="hybridMultilevel"/>
    <w:tmpl w:val="8A848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0BA6FEB"/>
    <w:multiLevelType w:val="multilevel"/>
    <w:tmpl w:val="CA44378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45" w15:restartNumberingAfterBreak="0">
    <w:nsid w:val="113F442D"/>
    <w:multiLevelType w:val="multilevel"/>
    <w:tmpl w:val="7A1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94105"/>
    <w:multiLevelType w:val="multilevel"/>
    <w:tmpl w:val="5770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6467EA"/>
    <w:multiLevelType w:val="multilevel"/>
    <w:tmpl w:val="6FC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609A7"/>
    <w:multiLevelType w:val="multilevel"/>
    <w:tmpl w:val="1864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1F76914"/>
    <w:multiLevelType w:val="multilevel"/>
    <w:tmpl w:val="F44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1868DC"/>
    <w:multiLevelType w:val="hybridMultilevel"/>
    <w:tmpl w:val="DDACA9BA"/>
    <w:lvl w:ilvl="0" w:tplc="B9A0A3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CEAE9F10">
      <w:start w:val="100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243441D"/>
    <w:multiLevelType w:val="multilevel"/>
    <w:tmpl w:val="C3F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7A0F25"/>
    <w:multiLevelType w:val="multilevel"/>
    <w:tmpl w:val="4A9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3170E4"/>
    <w:multiLevelType w:val="multilevel"/>
    <w:tmpl w:val="3BC8F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13CA6B65"/>
    <w:multiLevelType w:val="hybridMultilevel"/>
    <w:tmpl w:val="A71C5714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4466E94"/>
    <w:multiLevelType w:val="hybridMultilevel"/>
    <w:tmpl w:val="F1307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C57725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166F5C75"/>
    <w:multiLevelType w:val="multilevel"/>
    <w:tmpl w:val="620E2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16A978E8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16E208E3"/>
    <w:multiLevelType w:val="multilevel"/>
    <w:tmpl w:val="59EC1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175667F4"/>
    <w:multiLevelType w:val="multilevel"/>
    <w:tmpl w:val="AC3E7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7111C3"/>
    <w:multiLevelType w:val="hybridMultilevel"/>
    <w:tmpl w:val="251E7D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178B5888"/>
    <w:multiLevelType w:val="multilevel"/>
    <w:tmpl w:val="1FA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E5553E"/>
    <w:multiLevelType w:val="multilevel"/>
    <w:tmpl w:val="F6E4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61616"/>
    <w:multiLevelType w:val="multilevel"/>
    <w:tmpl w:val="757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BC2A9C"/>
    <w:multiLevelType w:val="multilevel"/>
    <w:tmpl w:val="E18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C207CC"/>
    <w:multiLevelType w:val="multilevel"/>
    <w:tmpl w:val="DF8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F05D74"/>
    <w:multiLevelType w:val="multilevel"/>
    <w:tmpl w:val="F75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27359E"/>
    <w:multiLevelType w:val="multilevel"/>
    <w:tmpl w:val="4294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57421F"/>
    <w:multiLevelType w:val="hybridMultilevel"/>
    <w:tmpl w:val="D024A3C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9656947"/>
    <w:multiLevelType w:val="multilevel"/>
    <w:tmpl w:val="345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4E560C"/>
    <w:multiLevelType w:val="multilevel"/>
    <w:tmpl w:val="C1D8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8228AB"/>
    <w:multiLevelType w:val="hybridMultilevel"/>
    <w:tmpl w:val="AD5051D2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3" w15:restartNumberingAfterBreak="0">
    <w:nsid w:val="1AD16A8A"/>
    <w:multiLevelType w:val="multilevel"/>
    <w:tmpl w:val="EFD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3F766E"/>
    <w:multiLevelType w:val="multilevel"/>
    <w:tmpl w:val="3C10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B8320B4"/>
    <w:multiLevelType w:val="hybridMultilevel"/>
    <w:tmpl w:val="7D8A9334"/>
    <w:lvl w:ilvl="0" w:tplc="D5EC6ED6">
      <w:start w:val="9"/>
      <w:numFmt w:val="upp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9C6CAD"/>
    <w:multiLevelType w:val="multilevel"/>
    <w:tmpl w:val="E1C85444"/>
    <w:lvl w:ilvl="0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0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7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2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9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6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3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100" w:hanging="360"/>
      </w:pPr>
      <w:rPr>
        <w:u w:val="none"/>
      </w:rPr>
    </w:lvl>
  </w:abstractNum>
  <w:abstractNum w:abstractNumId="77" w15:restartNumberingAfterBreak="0">
    <w:nsid w:val="1BB81937"/>
    <w:multiLevelType w:val="hybridMultilevel"/>
    <w:tmpl w:val="77BE3CA6"/>
    <w:lvl w:ilvl="0" w:tplc="0BD2B6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C1E70A6"/>
    <w:multiLevelType w:val="multilevel"/>
    <w:tmpl w:val="98EADDD0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407EDB"/>
    <w:multiLevelType w:val="hybridMultilevel"/>
    <w:tmpl w:val="B7A8290A"/>
    <w:lvl w:ilvl="0" w:tplc="D3A84C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7973A8"/>
    <w:multiLevelType w:val="hybridMultilevel"/>
    <w:tmpl w:val="76B09ED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1C814852"/>
    <w:multiLevelType w:val="multilevel"/>
    <w:tmpl w:val="8B02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D6723C"/>
    <w:multiLevelType w:val="hybridMultilevel"/>
    <w:tmpl w:val="3AF435B6"/>
    <w:lvl w:ilvl="0" w:tplc="EDBAA8C6">
      <w:start w:val="1"/>
      <w:numFmt w:val="upperRoman"/>
      <w:lvlText w:val="%1."/>
      <w:lvlJc w:val="left"/>
      <w:pPr>
        <w:ind w:left="1080" w:hanging="720"/>
      </w:pPr>
      <w:rPr>
        <w:rFonts w:eastAsiaTheme="minorHAnsi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1A2EB5"/>
    <w:multiLevelType w:val="hybridMultilevel"/>
    <w:tmpl w:val="3CA6FF8A"/>
    <w:lvl w:ilvl="0" w:tplc="113A45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D306566"/>
    <w:multiLevelType w:val="multilevel"/>
    <w:tmpl w:val="96E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D4B7141"/>
    <w:multiLevelType w:val="multilevel"/>
    <w:tmpl w:val="1E2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217C24"/>
    <w:multiLevelType w:val="hybridMultilevel"/>
    <w:tmpl w:val="095ED5AA"/>
    <w:lvl w:ilvl="0" w:tplc="DD72D98A">
      <w:start w:val="1"/>
      <w:numFmt w:val="upperRoman"/>
      <w:lvlText w:val="%1."/>
      <w:lvlJc w:val="left"/>
      <w:pPr>
        <w:ind w:left="108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E531143"/>
    <w:multiLevelType w:val="multilevel"/>
    <w:tmpl w:val="D004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5E1BD9"/>
    <w:multiLevelType w:val="hybridMultilevel"/>
    <w:tmpl w:val="33768F1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F890C65"/>
    <w:multiLevelType w:val="multilevel"/>
    <w:tmpl w:val="680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0E6D02"/>
    <w:multiLevelType w:val="multilevel"/>
    <w:tmpl w:val="5580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674495"/>
    <w:multiLevelType w:val="multilevel"/>
    <w:tmpl w:val="98D2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BD33FE"/>
    <w:multiLevelType w:val="hybridMultilevel"/>
    <w:tmpl w:val="37B0B05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109215C"/>
    <w:multiLevelType w:val="multilevel"/>
    <w:tmpl w:val="12D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1149C1"/>
    <w:multiLevelType w:val="multilevel"/>
    <w:tmpl w:val="8474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253D6B"/>
    <w:multiLevelType w:val="multilevel"/>
    <w:tmpl w:val="07C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B31318"/>
    <w:multiLevelType w:val="hybridMultilevel"/>
    <w:tmpl w:val="2F58935A"/>
    <w:lvl w:ilvl="0" w:tplc="8B9A23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29577CE"/>
    <w:multiLevelType w:val="hybridMultilevel"/>
    <w:tmpl w:val="E272C8B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3024239"/>
    <w:multiLevelType w:val="hybridMultilevel"/>
    <w:tmpl w:val="F1A26988"/>
    <w:lvl w:ilvl="0" w:tplc="87DA28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4091C72"/>
    <w:multiLevelType w:val="hybridMultilevel"/>
    <w:tmpl w:val="069E4D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41A2CAC"/>
    <w:multiLevelType w:val="hybridMultilevel"/>
    <w:tmpl w:val="E224F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4922664"/>
    <w:multiLevelType w:val="multilevel"/>
    <w:tmpl w:val="27C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A6364A"/>
    <w:multiLevelType w:val="multilevel"/>
    <w:tmpl w:val="D1C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F80A38"/>
    <w:multiLevelType w:val="hybridMultilevel"/>
    <w:tmpl w:val="92065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4FE628B"/>
    <w:multiLevelType w:val="hybridMultilevel"/>
    <w:tmpl w:val="6C4E7B36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5166344"/>
    <w:multiLevelType w:val="multilevel"/>
    <w:tmpl w:val="F41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57367DC"/>
    <w:multiLevelType w:val="multilevel"/>
    <w:tmpl w:val="6F62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B138B6"/>
    <w:multiLevelType w:val="multilevel"/>
    <w:tmpl w:val="B31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204AF9"/>
    <w:multiLevelType w:val="hybridMultilevel"/>
    <w:tmpl w:val="E106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6507F7C"/>
    <w:multiLevelType w:val="hybridMultilevel"/>
    <w:tmpl w:val="12941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783167F"/>
    <w:multiLevelType w:val="hybridMultilevel"/>
    <w:tmpl w:val="557E2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7F64623"/>
    <w:multiLevelType w:val="multilevel"/>
    <w:tmpl w:val="FCBECBB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12" w15:restartNumberingAfterBreak="0">
    <w:nsid w:val="280508C6"/>
    <w:multiLevelType w:val="multilevel"/>
    <w:tmpl w:val="AFC2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0A2469"/>
    <w:multiLevelType w:val="hybridMultilevel"/>
    <w:tmpl w:val="F55A25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2945007B"/>
    <w:multiLevelType w:val="multilevel"/>
    <w:tmpl w:val="1D4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467B3F"/>
    <w:multiLevelType w:val="hybridMultilevel"/>
    <w:tmpl w:val="61AEC546"/>
    <w:lvl w:ilvl="0" w:tplc="98E87748">
      <w:start w:val="1"/>
      <w:numFmt w:val="upperRoman"/>
      <w:lvlText w:val="%1."/>
      <w:lvlJc w:val="left"/>
      <w:pPr>
        <w:ind w:left="1080" w:hanging="720"/>
      </w:pPr>
      <w:rPr>
        <w:rFonts w:cs="CIDFont+F2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2AC206C1"/>
    <w:multiLevelType w:val="hybridMultilevel"/>
    <w:tmpl w:val="861A3E64"/>
    <w:lvl w:ilvl="0" w:tplc="1D92C8D8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2AF70C21"/>
    <w:multiLevelType w:val="multilevel"/>
    <w:tmpl w:val="20F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B8F4620"/>
    <w:multiLevelType w:val="multilevel"/>
    <w:tmpl w:val="DDE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BC42C7C"/>
    <w:multiLevelType w:val="multilevel"/>
    <w:tmpl w:val="B922F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2BCA13D7"/>
    <w:multiLevelType w:val="hybridMultilevel"/>
    <w:tmpl w:val="82BCD13E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BF63B1D"/>
    <w:multiLevelType w:val="multilevel"/>
    <w:tmpl w:val="04F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1B466E"/>
    <w:multiLevelType w:val="multilevel"/>
    <w:tmpl w:val="924E2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2C270317"/>
    <w:multiLevelType w:val="hybridMultilevel"/>
    <w:tmpl w:val="68D2CD50"/>
    <w:lvl w:ilvl="0" w:tplc="16284F10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2CA27B65"/>
    <w:multiLevelType w:val="multilevel"/>
    <w:tmpl w:val="409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8F0776"/>
    <w:multiLevelType w:val="multilevel"/>
    <w:tmpl w:val="E5A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DF143D6"/>
    <w:multiLevelType w:val="hybridMultilevel"/>
    <w:tmpl w:val="65D05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E31427F"/>
    <w:multiLevelType w:val="hybridMultilevel"/>
    <w:tmpl w:val="430A55A0"/>
    <w:lvl w:ilvl="0" w:tplc="4594A6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E3845B1"/>
    <w:multiLevelType w:val="hybridMultilevel"/>
    <w:tmpl w:val="4CE4556C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EA35E26"/>
    <w:multiLevelType w:val="multilevel"/>
    <w:tmpl w:val="5F70AC0A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30" w15:restartNumberingAfterBreak="0">
    <w:nsid w:val="2EE007C7"/>
    <w:multiLevelType w:val="multilevel"/>
    <w:tmpl w:val="B136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ED667C"/>
    <w:multiLevelType w:val="multilevel"/>
    <w:tmpl w:val="DDB89E1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32" w15:restartNumberingAfterBreak="0">
    <w:nsid w:val="2F0C2EAA"/>
    <w:multiLevelType w:val="hybridMultilevel"/>
    <w:tmpl w:val="C514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F725FB0"/>
    <w:multiLevelType w:val="hybridMultilevel"/>
    <w:tmpl w:val="4C14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FAF0DB1"/>
    <w:multiLevelType w:val="multilevel"/>
    <w:tmpl w:val="EE7A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D23609"/>
    <w:multiLevelType w:val="multilevel"/>
    <w:tmpl w:val="883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0124E70"/>
    <w:multiLevelType w:val="multilevel"/>
    <w:tmpl w:val="B53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197CE4"/>
    <w:multiLevelType w:val="multilevel"/>
    <w:tmpl w:val="C54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27063C"/>
    <w:multiLevelType w:val="hybridMultilevel"/>
    <w:tmpl w:val="81D2B3F8"/>
    <w:lvl w:ilvl="0" w:tplc="B502B4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1665D5B"/>
    <w:multiLevelType w:val="multilevel"/>
    <w:tmpl w:val="7588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17B7ACF"/>
    <w:multiLevelType w:val="hybridMultilevel"/>
    <w:tmpl w:val="520610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18B66C1"/>
    <w:multiLevelType w:val="hybridMultilevel"/>
    <w:tmpl w:val="A9E64B5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2" w15:restartNumberingAfterBreak="0">
    <w:nsid w:val="32040639"/>
    <w:multiLevelType w:val="multilevel"/>
    <w:tmpl w:val="CA3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1B04C2"/>
    <w:multiLevelType w:val="multilevel"/>
    <w:tmpl w:val="8C28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2390344"/>
    <w:multiLevelType w:val="multilevel"/>
    <w:tmpl w:val="D58A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424BD6"/>
    <w:multiLevelType w:val="multilevel"/>
    <w:tmpl w:val="458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6F12A0"/>
    <w:multiLevelType w:val="multilevel"/>
    <w:tmpl w:val="852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27162BF"/>
    <w:multiLevelType w:val="hybridMultilevel"/>
    <w:tmpl w:val="ADAE989A"/>
    <w:lvl w:ilvl="0" w:tplc="97FAE2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32C31CF3"/>
    <w:multiLevelType w:val="multilevel"/>
    <w:tmpl w:val="9500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5201CE"/>
    <w:multiLevelType w:val="multilevel"/>
    <w:tmpl w:val="6C1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DD521E"/>
    <w:multiLevelType w:val="multilevel"/>
    <w:tmpl w:val="FD82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4281AF3"/>
    <w:multiLevelType w:val="multilevel"/>
    <w:tmpl w:val="0EC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723EAE"/>
    <w:multiLevelType w:val="multilevel"/>
    <w:tmpl w:val="BC84C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 w15:restartNumberingAfterBreak="0">
    <w:nsid w:val="35095222"/>
    <w:multiLevelType w:val="multilevel"/>
    <w:tmpl w:val="369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0B2D79"/>
    <w:multiLevelType w:val="hybridMultilevel"/>
    <w:tmpl w:val="AEEE8672"/>
    <w:lvl w:ilvl="0" w:tplc="F356C6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358435DC"/>
    <w:multiLevelType w:val="multilevel"/>
    <w:tmpl w:val="FDD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92728E"/>
    <w:multiLevelType w:val="multilevel"/>
    <w:tmpl w:val="1966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923FB7"/>
    <w:multiLevelType w:val="multilevel"/>
    <w:tmpl w:val="12DCF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 w15:restartNumberingAfterBreak="0">
    <w:nsid w:val="36D5444C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 w15:restartNumberingAfterBreak="0">
    <w:nsid w:val="371F6C89"/>
    <w:multiLevelType w:val="multilevel"/>
    <w:tmpl w:val="0270E2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0" w15:restartNumberingAfterBreak="0">
    <w:nsid w:val="376739B8"/>
    <w:multiLevelType w:val="hybridMultilevel"/>
    <w:tmpl w:val="2FF8B16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1" w15:restartNumberingAfterBreak="0">
    <w:nsid w:val="37684B51"/>
    <w:multiLevelType w:val="multilevel"/>
    <w:tmpl w:val="51C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88107D"/>
    <w:multiLevelType w:val="multilevel"/>
    <w:tmpl w:val="3E0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AC7FA3"/>
    <w:multiLevelType w:val="multilevel"/>
    <w:tmpl w:val="731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B850DD"/>
    <w:multiLevelType w:val="multilevel"/>
    <w:tmpl w:val="07F0D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 w15:restartNumberingAfterBreak="0">
    <w:nsid w:val="37BA258D"/>
    <w:multiLevelType w:val="multilevel"/>
    <w:tmpl w:val="91DC2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 w15:restartNumberingAfterBreak="0">
    <w:nsid w:val="37D94972"/>
    <w:multiLevelType w:val="multilevel"/>
    <w:tmpl w:val="97F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8880391"/>
    <w:multiLevelType w:val="multilevel"/>
    <w:tmpl w:val="E24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B70FFE"/>
    <w:multiLevelType w:val="multilevel"/>
    <w:tmpl w:val="5196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F53D5F"/>
    <w:multiLevelType w:val="hybridMultilevel"/>
    <w:tmpl w:val="32BA5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9F76BF9"/>
    <w:multiLevelType w:val="multilevel"/>
    <w:tmpl w:val="1C16E198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171" w15:restartNumberingAfterBreak="0">
    <w:nsid w:val="3BF72D8D"/>
    <w:multiLevelType w:val="multilevel"/>
    <w:tmpl w:val="661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CA96B4C"/>
    <w:multiLevelType w:val="multilevel"/>
    <w:tmpl w:val="3E8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DA1F50"/>
    <w:multiLevelType w:val="hybridMultilevel"/>
    <w:tmpl w:val="039E2A68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3DE95CE6"/>
    <w:multiLevelType w:val="hybridMultilevel"/>
    <w:tmpl w:val="5A6076A8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E643077"/>
    <w:multiLevelType w:val="multilevel"/>
    <w:tmpl w:val="04A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1C4361"/>
    <w:multiLevelType w:val="multilevel"/>
    <w:tmpl w:val="33D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F2117E8"/>
    <w:multiLevelType w:val="multilevel"/>
    <w:tmpl w:val="BCF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24161E"/>
    <w:multiLevelType w:val="hybridMultilevel"/>
    <w:tmpl w:val="5C4C44C8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F9459A6"/>
    <w:multiLevelType w:val="multilevel"/>
    <w:tmpl w:val="D9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4C66C2"/>
    <w:multiLevelType w:val="hybridMultilevel"/>
    <w:tmpl w:val="89588CF8"/>
    <w:lvl w:ilvl="0" w:tplc="88CEC53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40565EB0"/>
    <w:multiLevelType w:val="hybridMultilevel"/>
    <w:tmpl w:val="8FDC72BE"/>
    <w:lvl w:ilvl="0" w:tplc="374010AA">
      <w:start w:val="2"/>
      <w:numFmt w:val="upperRoman"/>
      <w:lvlText w:val="%1."/>
      <w:lvlJc w:val="left"/>
      <w:pPr>
        <w:ind w:left="1080" w:hanging="72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0B35FF1"/>
    <w:multiLevelType w:val="multilevel"/>
    <w:tmpl w:val="E8F6E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 w15:restartNumberingAfterBreak="0">
    <w:nsid w:val="41924A07"/>
    <w:multiLevelType w:val="hybridMultilevel"/>
    <w:tmpl w:val="8B445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1B864A8"/>
    <w:multiLevelType w:val="multilevel"/>
    <w:tmpl w:val="969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161593"/>
    <w:multiLevelType w:val="multilevel"/>
    <w:tmpl w:val="BDA0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2591E92"/>
    <w:multiLevelType w:val="multilevel"/>
    <w:tmpl w:val="EC2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625BA4"/>
    <w:multiLevelType w:val="hybridMultilevel"/>
    <w:tmpl w:val="D652C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2A905BB"/>
    <w:multiLevelType w:val="multilevel"/>
    <w:tmpl w:val="1A4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34A34DD"/>
    <w:multiLevelType w:val="multilevel"/>
    <w:tmpl w:val="79FAD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 w15:restartNumberingAfterBreak="0">
    <w:nsid w:val="43A71C3A"/>
    <w:multiLevelType w:val="multilevel"/>
    <w:tmpl w:val="0CA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3D5175B"/>
    <w:multiLevelType w:val="hybridMultilevel"/>
    <w:tmpl w:val="8064E8BC"/>
    <w:lvl w:ilvl="0" w:tplc="259C2088">
      <w:start w:val="1"/>
      <w:numFmt w:val="upperLetter"/>
      <w:lvlText w:val="%1."/>
      <w:lvlJc w:val="left"/>
      <w:pPr>
        <w:ind w:left="720" w:hanging="360"/>
      </w:pPr>
      <w:rPr>
        <w:rFonts w:ascii="Stem-Bold" w:eastAsiaTheme="minorHAnsi" w:hAnsi="Stem-Bold" w:cstheme="minorBidi" w:hint="default"/>
        <w:color w:val="0000F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43DA3289"/>
    <w:multiLevelType w:val="multilevel"/>
    <w:tmpl w:val="E04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1F18BA"/>
    <w:multiLevelType w:val="multilevel"/>
    <w:tmpl w:val="784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2E5504"/>
    <w:multiLevelType w:val="multilevel"/>
    <w:tmpl w:val="A40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3E1640"/>
    <w:multiLevelType w:val="hybridMultilevel"/>
    <w:tmpl w:val="7D6027E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4626719A"/>
    <w:multiLevelType w:val="multilevel"/>
    <w:tmpl w:val="016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9B6587"/>
    <w:multiLevelType w:val="hybridMultilevel"/>
    <w:tmpl w:val="9420FA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8" w15:restartNumberingAfterBreak="0">
    <w:nsid w:val="46E86952"/>
    <w:multiLevelType w:val="multilevel"/>
    <w:tmpl w:val="595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183894"/>
    <w:multiLevelType w:val="multilevel"/>
    <w:tmpl w:val="836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2F0704"/>
    <w:multiLevelType w:val="hybridMultilevel"/>
    <w:tmpl w:val="86F00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79F591F"/>
    <w:multiLevelType w:val="multilevel"/>
    <w:tmpl w:val="94A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83553D4"/>
    <w:multiLevelType w:val="multilevel"/>
    <w:tmpl w:val="46F6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3A2648"/>
    <w:multiLevelType w:val="hybridMultilevel"/>
    <w:tmpl w:val="B0425C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483F54C6"/>
    <w:multiLevelType w:val="multilevel"/>
    <w:tmpl w:val="CF5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91E5AF5"/>
    <w:multiLevelType w:val="hybridMultilevel"/>
    <w:tmpl w:val="49524A62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4A597DBE"/>
    <w:multiLevelType w:val="hybridMultilevel"/>
    <w:tmpl w:val="D104440A"/>
    <w:lvl w:ilvl="0" w:tplc="AE6045B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4AC475F4"/>
    <w:multiLevelType w:val="multilevel"/>
    <w:tmpl w:val="DBD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3B3647"/>
    <w:multiLevelType w:val="multilevel"/>
    <w:tmpl w:val="E2C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C8E3882"/>
    <w:multiLevelType w:val="multilevel"/>
    <w:tmpl w:val="148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910AF3"/>
    <w:multiLevelType w:val="multilevel"/>
    <w:tmpl w:val="18E0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A80EF3"/>
    <w:multiLevelType w:val="hybridMultilevel"/>
    <w:tmpl w:val="66C8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CCC70F9"/>
    <w:multiLevelType w:val="multilevel"/>
    <w:tmpl w:val="9EC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DF25B0"/>
    <w:multiLevelType w:val="hybridMultilevel"/>
    <w:tmpl w:val="0250F8B4"/>
    <w:lvl w:ilvl="0" w:tplc="027E1C5A">
      <w:start w:val="9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4E8A53FC"/>
    <w:multiLevelType w:val="hybridMultilevel"/>
    <w:tmpl w:val="54305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EDA3F93"/>
    <w:multiLevelType w:val="multilevel"/>
    <w:tmpl w:val="3D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F70BB6"/>
    <w:multiLevelType w:val="multilevel"/>
    <w:tmpl w:val="FDA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602AB9"/>
    <w:multiLevelType w:val="multilevel"/>
    <w:tmpl w:val="682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7C595E"/>
    <w:multiLevelType w:val="multilevel"/>
    <w:tmpl w:val="84A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864C27"/>
    <w:multiLevelType w:val="hybridMultilevel"/>
    <w:tmpl w:val="7ED4F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0" w15:restartNumberingAfterBreak="0">
    <w:nsid w:val="523200E8"/>
    <w:multiLevelType w:val="multilevel"/>
    <w:tmpl w:val="FD28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276390D"/>
    <w:multiLevelType w:val="hybridMultilevel"/>
    <w:tmpl w:val="D28E533A"/>
    <w:styleLink w:val="Bullet"/>
    <w:lvl w:ilvl="0" w:tplc="6B3AEDD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B72C7B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6F709F4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C23E628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E40C229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2222C36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E2A0B2A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1CBCA22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039029E2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22" w15:restartNumberingAfterBreak="0">
    <w:nsid w:val="53495931"/>
    <w:multiLevelType w:val="multilevel"/>
    <w:tmpl w:val="CDD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3814A27"/>
    <w:multiLevelType w:val="multilevel"/>
    <w:tmpl w:val="13CC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A36DF5"/>
    <w:multiLevelType w:val="hybridMultilevel"/>
    <w:tmpl w:val="293C3E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5" w15:restartNumberingAfterBreak="0">
    <w:nsid w:val="53C5630E"/>
    <w:multiLevelType w:val="hybridMultilevel"/>
    <w:tmpl w:val="B9D6C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53EC56E0"/>
    <w:multiLevelType w:val="hybridMultilevel"/>
    <w:tmpl w:val="0AB2C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5352A59"/>
    <w:multiLevelType w:val="hybridMultilevel"/>
    <w:tmpl w:val="B00EA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5C64812"/>
    <w:multiLevelType w:val="multilevel"/>
    <w:tmpl w:val="1FB269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6DA2F48"/>
    <w:multiLevelType w:val="hybridMultilevel"/>
    <w:tmpl w:val="1616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981B1E"/>
    <w:multiLevelType w:val="multilevel"/>
    <w:tmpl w:val="1A5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9B2C5A"/>
    <w:multiLevelType w:val="multilevel"/>
    <w:tmpl w:val="6A5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A771A4"/>
    <w:multiLevelType w:val="multilevel"/>
    <w:tmpl w:val="37529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 w15:restartNumberingAfterBreak="0">
    <w:nsid w:val="57D30E7E"/>
    <w:multiLevelType w:val="hybridMultilevel"/>
    <w:tmpl w:val="57D4E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9931888"/>
    <w:multiLevelType w:val="multilevel"/>
    <w:tmpl w:val="884C6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 w15:restartNumberingAfterBreak="0">
    <w:nsid w:val="59F73404"/>
    <w:multiLevelType w:val="multilevel"/>
    <w:tmpl w:val="375AE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 w15:restartNumberingAfterBreak="0">
    <w:nsid w:val="5A9848CF"/>
    <w:multiLevelType w:val="multilevel"/>
    <w:tmpl w:val="CF2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AA11B51"/>
    <w:multiLevelType w:val="multilevel"/>
    <w:tmpl w:val="476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AAD6A33"/>
    <w:multiLevelType w:val="hybridMultilevel"/>
    <w:tmpl w:val="8E829C90"/>
    <w:lvl w:ilvl="0" w:tplc="C6DEB12C">
      <w:start w:val="1"/>
      <w:numFmt w:val="upperRoman"/>
      <w:lvlText w:val="%1."/>
      <w:lvlJc w:val="righ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5B1A4172"/>
    <w:multiLevelType w:val="hybridMultilevel"/>
    <w:tmpl w:val="600C43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0" w15:restartNumberingAfterBreak="0">
    <w:nsid w:val="5B8011E3"/>
    <w:multiLevelType w:val="hybridMultilevel"/>
    <w:tmpl w:val="EBDCF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BEF2FB2"/>
    <w:multiLevelType w:val="hybridMultilevel"/>
    <w:tmpl w:val="129E92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2" w15:restartNumberingAfterBreak="0">
    <w:nsid w:val="5C3B1196"/>
    <w:multiLevelType w:val="multilevel"/>
    <w:tmpl w:val="DC3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894C56"/>
    <w:multiLevelType w:val="hybridMultilevel"/>
    <w:tmpl w:val="9B268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CC416E9"/>
    <w:multiLevelType w:val="multilevel"/>
    <w:tmpl w:val="9EA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164E11"/>
    <w:multiLevelType w:val="hybridMultilevel"/>
    <w:tmpl w:val="42B4831E"/>
    <w:lvl w:ilvl="0" w:tplc="B85C156E">
      <w:start w:val="1"/>
      <w:numFmt w:val="upperLetter"/>
      <w:lvlText w:val="%1."/>
      <w:lvlJc w:val="left"/>
      <w:pPr>
        <w:ind w:left="1080" w:hanging="360"/>
      </w:pPr>
      <w:rPr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6" w15:restartNumberingAfterBreak="0">
    <w:nsid w:val="5D170B95"/>
    <w:multiLevelType w:val="multilevel"/>
    <w:tmpl w:val="2F5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7106FF"/>
    <w:multiLevelType w:val="multilevel"/>
    <w:tmpl w:val="300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A30686"/>
    <w:multiLevelType w:val="hybridMultilevel"/>
    <w:tmpl w:val="B8B478FC"/>
    <w:lvl w:ilvl="0" w:tplc="711817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DB40BCF"/>
    <w:multiLevelType w:val="hybridMultilevel"/>
    <w:tmpl w:val="80548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5E5937C4"/>
    <w:multiLevelType w:val="multilevel"/>
    <w:tmpl w:val="2BD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C45F07"/>
    <w:multiLevelType w:val="hybridMultilevel"/>
    <w:tmpl w:val="4FCE0222"/>
    <w:lvl w:ilvl="0" w:tplc="AE6045BE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5EF05E5E"/>
    <w:multiLevelType w:val="hybridMultilevel"/>
    <w:tmpl w:val="DC2A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5FBF6D47"/>
    <w:multiLevelType w:val="hybridMultilevel"/>
    <w:tmpl w:val="F85A3B12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54" w15:restartNumberingAfterBreak="0">
    <w:nsid w:val="605913F7"/>
    <w:multiLevelType w:val="multilevel"/>
    <w:tmpl w:val="642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500334"/>
    <w:multiLevelType w:val="multilevel"/>
    <w:tmpl w:val="26029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 w15:restartNumberingAfterBreak="0">
    <w:nsid w:val="6180487F"/>
    <w:multiLevelType w:val="multilevel"/>
    <w:tmpl w:val="DAA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9E38ED"/>
    <w:multiLevelType w:val="multilevel"/>
    <w:tmpl w:val="595A3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 w15:restartNumberingAfterBreak="0">
    <w:nsid w:val="619F5404"/>
    <w:multiLevelType w:val="multilevel"/>
    <w:tmpl w:val="E6F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AA01E0"/>
    <w:multiLevelType w:val="multilevel"/>
    <w:tmpl w:val="4C6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1AA02B4"/>
    <w:multiLevelType w:val="multilevel"/>
    <w:tmpl w:val="AE7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C8712D"/>
    <w:multiLevelType w:val="multilevel"/>
    <w:tmpl w:val="184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F115A3"/>
    <w:multiLevelType w:val="hybridMultilevel"/>
    <w:tmpl w:val="AA1C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2151541"/>
    <w:multiLevelType w:val="multilevel"/>
    <w:tmpl w:val="234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262A6D"/>
    <w:multiLevelType w:val="multilevel"/>
    <w:tmpl w:val="8CE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551500"/>
    <w:multiLevelType w:val="hybridMultilevel"/>
    <w:tmpl w:val="A2A410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6" w15:restartNumberingAfterBreak="0">
    <w:nsid w:val="62841F84"/>
    <w:multiLevelType w:val="multilevel"/>
    <w:tmpl w:val="88C8F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 w15:restartNumberingAfterBreak="0">
    <w:nsid w:val="628A0EDA"/>
    <w:multiLevelType w:val="multilevel"/>
    <w:tmpl w:val="EB2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E25081"/>
    <w:multiLevelType w:val="multilevel"/>
    <w:tmpl w:val="68E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4137F07"/>
    <w:multiLevelType w:val="multilevel"/>
    <w:tmpl w:val="924E21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 w15:restartNumberingAfterBreak="0">
    <w:nsid w:val="645B4D9E"/>
    <w:multiLevelType w:val="hybridMultilevel"/>
    <w:tmpl w:val="E2F6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4B94D12"/>
    <w:multiLevelType w:val="hybridMultilevel"/>
    <w:tmpl w:val="C0B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6342309"/>
    <w:multiLevelType w:val="multilevel"/>
    <w:tmpl w:val="70E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6870CF7"/>
    <w:multiLevelType w:val="hybridMultilevel"/>
    <w:tmpl w:val="170EC07A"/>
    <w:lvl w:ilvl="0" w:tplc="BDD415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669F2BC7"/>
    <w:multiLevelType w:val="multilevel"/>
    <w:tmpl w:val="650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AC32DE"/>
    <w:multiLevelType w:val="hybridMultilevel"/>
    <w:tmpl w:val="C136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66C148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733620F"/>
    <w:multiLevelType w:val="multilevel"/>
    <w:tmpl w:val="5FCA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90A652A"/>
    <w:multiLevelType w:val="multilevel"/>
    <w:tmpl w:val="956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9227D66"/>
    <w:multiLevelType w:val="multilevel"/>
    <w:tmpl w:val="2580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9244FB5"/>
    <w:multiLevelType w:val="multilevel"/>
    <w:tmpl w:val="2E1C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3F6926"/>
    <w:multiLevelType w:val="multilevel"/>
    <w:tmpl w:val="67F2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7D27F5"/>
    <w:multiLevelType w:val="multilevel"/>
    <w:tmpl w:val="530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23058B"/>
    <w:multiLevelType w:val="multilevel"/>
    <w:tmpl w:val="9BCE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5765BB"/>
    <w:multiLevelType w:val="hybridMultilevel"/>
    <w:tmpl w:val="BB9268EE"/>
    <w:lvl w:ilvl="0" w:tplc="AE6045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AE75F16"/>
    <w:multiLevelType w:val="multilevel"/>
    <w:tmpl w:val="2B862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6" w15:restartNumberingAfterBreak="0">
    <w:nsid w:val="6B170D1E"/>
    <w:multiLevelType w:val="multilevel"/>
    <w:tmpl w:val="BBE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B446E5C"/>
    <w:multiLevelType w:val="hybridMultilevel"/>
    <w:tmpl w:val="252C4B8A"/>
    <w:lvl w:ilvl="0" w:tplc="C2C4547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6BCF35B2"/>
    <w:multiLevelType w:val="multilevel"/>
    <w:tmpl w:val="5F0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8E44D3"/>
    <w:multiLevelType w:val="hybridMultilevel"/>
    <w:tmpl w:val="C804DD8E"/>
    <w:lvl w:ilvl="0" w:tplc="04090015">
      <w:start w:val="1"/>
      <w:numFmt w:val="upperLetter"/>
      <w:lvlText w:val="%1."/>
      <w:lvlJc w:val="left"/>
      <w:pPr>
        <w:ind w:left="90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6D0476FE"/>
    <w:multiLevelType w:val="multilevel"/>
    <w:tmpl w:val="9C8E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D0A6503"/>
    <w:multiLevelType w:val="multilevel"/>
    <w:tmpl w:val="BE4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424E26"/>
    <w:multiLevelType w:val="multilevel"/>
    <w:tmpl w:val="94C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D5C3BFE"/>
    <w:multiLevelType w:val="multilevel"/>
    <w:tmpl w:val="714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B554A2"/>
    <w:multiLevelType w:val="multilevel"/>
    <w:tmpl w:val="48D80714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295" w15:restartNumberingAfterBreak="0">
    <w:nsid w:val="6F765EE7"/>
    <w:multiLevelType w:val="hybridMultilevel"/>
    <w:tmpl w:val="E38AC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9E3FE9"/>
    <w:multiLevelType w:val="multilevel"/>
    <w:tmpl w:val="250A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0943FDF"/>
    <w:multiLevelType w:val="multilevel"/>
    <w:tmpl w:val="22E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0B10C1A"/>
    <w:multiLevelType w:val="hybridMultilevel"/>
    <w:tmpl w:val="EA7C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1A05BAC"/>
    <w:multiLevelType w:val="multilevel"/>
    <w:tmpl w:val="5EB22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 w15:restartNumberingAfterBreak="0">
    <w:nsid w:val="72003C0B"/>
    <w:multiLevelType w:val="multilevel"/>
    <w:tmpl w:val="55D8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4E717C"/>
    <w:multiLevelType w:val="multilevel"/>
    <w:tmpl w:val="F364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2742892"/>
    <w:multiLevelType w:val="multilevel"/>
    <w:tmpl w:val="621A1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 w15:restartNumberingAfterBreak="0">
    <w:nsid w:val="72EC1B19"/>
    <w:multiLevelType w:val="hybridMultilevel"/>
    <w:tmpl w:val="7592073A"/>
    <w:lvl w:ilvl="0" w:tplc="76D2D5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32D4F6E"/>
    <w:multiLevelType w:val="multilevel"/>
    <w:tmpl w:val="D194B9F8"/>
    <w:lvl w:ilvl="0">
      <w:start w:val="1"/>
      <w:numFmt w:val="decimal"/>
      <w:lvlText w:val="%1."/>
      <w:lvlJc w:val="left"/>
      <w:pPr>
        <w:tabs>
          <w:tab w:val="num" w:pos="3870"/>
        </w:tabs>
        <w:ind w:left="387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36F49E2"/>
    <w:multiLevelType w:val="multilevel"/>
    <w:tmpl w:val="5136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37F1D39"/>
    <w:multiLevelType w:val="hybridMultilevel"/>
    <w:tmpl w:val="86E6A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738F1731"/>
    <w:multiLevelType w:val="multilevel"/>
    <w:tmpl w:val="F57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3C225E4"/>
    <w:multiLevelType w:val="hybridMultilevel"/>
    <w:tmpl w:val="A6FEF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4093BF2"/>
    <w:multiLevelType w:val="hybridMultilevel"/>
    <w:tmpl w:val="04F8F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410573A"/>
    <w:multiLevelType w:val="hybridMultilevel"/>
    <w:tmpl w:val="3FD6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742621D2"/>
    <w:multiLevelType w:val="multilevel"/>
    <w:tmpl w:val="19845E7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312" w15:restartNumberingAfterBreak="0">
    <w:nsid w:val="742B5A2D"/>
    <w:multiLevelType w:val="hybridMultilevel"/>
    <w:tmpl w:val="83FA7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4594EB3"/>
    <w:multiLevelType w:val="hybridMultilevel"/>
    <w:tmpl w:val="C0A8A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BACD34">
      <w:numFmt w:val="bullet"/>
      <w:lvlText w:val="•"/>
      <w:lvlJc w:val="left"/>
      <w:pPr>
        <w:ind w:left="1440" w:hanging="360"/>
      </w:pPr>
      <w:rPr>
        <w:rFonts w:ascii="Stem-Regular" w:eastAsiaTheme="minorHAnsi" w:hAnsi="Stem-Regular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469368A"/>
    <w:multiLevelType w:val="hybridMultilevel"/>
    <w:tmpl w:val="359AB8B6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15" w15:restartNumberingAfterBreak="0">
    <w:nsid w:val="74B517E5"/>
    <w:multiLevelType w:val="multilevel"/>
    <w:tmpl w:val="AC6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7025451"/>
    <w:multiLevelType w:val="multilevel"/>
    <w:tmpl w:val="CDD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7042B64"/>
    <w:multiLevelType w:val="multilevel"/>
    <w:tmpl w:val="8F4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77484F25"/>
    <w:multiLevelType w:val="multilevel"/>
    <w:tmpl w:val="043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Segoe UI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775012D3"/>
    <w:multiLevelType w:val="multilevel"/>
    <w:tmpl w:val="A84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7EA1592"/>
    <w:multiLevelType w:val="multilevel"/>
    <w:tmpl w:val="585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782D3B4A"/>
    <w:multiLevelType w:val="multilevel"/>
    <w:tmpl w:val="A7AA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4E2CB0"/>
    <w:multiLevelType w:val="multilevel"/>
    <w:tmpl w:val="268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86454EB"/>
    <w:multiLevelType w:val="multilevel"/>
    <w:tmpl w:val="116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D83814"/>
    <w:multiLevelType w:val="hybridMultilevel"/>
    <w:tmpl w:val="52E21484"/>
    <w:styleLink w:val="BulletBig"/>
    <w:lvl w:ilvl="0" w:tplc="4D30A31E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51662796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2EA82A3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AB48725A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6ADCED0C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A8FC5290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D884BEBA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7032C468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58A04664">
      <w:start w:val="1"/>
      <w:numFmt w:val="bullet"/>
      <w:lvlText w:val="•"/>
      <w:lvlJc w:val="left"/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325" w15:restartNumberingAfterBreak="0">
    <w:nsid w:val="78F23C96"/>
    <w:multiLevelType w:val="multilevel"/>
    <w:tmpl w:val="F50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93D70C4"/>
    <w:multiLevelType w:val="hybridMultilevel"/>
    <w:tmpl w:val="9954D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799E6222"/>
    <w:multiLevelType w:val="hybridMultilevel"/>
    <w:tmpl w:val="17186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9E5061A"/>
    <w:multiLevelType w:val="hybridMultilevel"/>
    <w:tmpl w:val="8904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A432B79"/>
    <w:multiLevelType w:val="multilevel"/>
    <w:tmpl w:val="DA4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B2B6A57"/>
    <w:multiLevelType w:val="multilevel"/>
    <w:tmpl w:val="95B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386E49"/>
    <w:multiLevelType w:val="multilevel"/>
    <w:tmpl w:val="63F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4E3DD9"/>
    <w:multiLevelType w:val="multilevel"/>
    <w:tmpl w:val="6804E4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 w15:restartNumberingAfterBreak="0">
    <w:nsid w:val="7C18740F"/>
    <w:multiLevelType w:val="hybridMultilevel"/>
    <w:tmpl w:val="F1A4D0C8"/>
    <w:lvl w:ilvl="0" w:tplc="45EA74EC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4" w15:restartNumberingAfterBreak="0">
    <w:nsid w:val="7C692427"/>
    <w:multiLevelType w:val="multilevel"/>
    <w:tmpl w:val="270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C7B6004"/>
    <w:multiLevelType w:val="multilevel"/>
    <w:tmpl w:val="9FA6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CEB1EA1"/>
    <w:multiLevelType w:val="multilevel"/>
    <w:tmpl w:val="E4E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7CFA49C9"/>
    <w:multiLevelType w:val="hybridMultilevel"/>
    <w:tmpl w:val="A664F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7CFD5420"/>
    <w:multiLevelType w:val="hybridMultilevel"/>
    <w:tmpl w:val="3A3092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7D0D2A7E"/>
    <w:multiLevelType w:val="hybridMultilevel"/>
    <w:tmpl w:val="59069B8A"/>
    <w:lvl w:ilvl="0" w:tplc="A8B6E7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7D2305DA"/>
    <w:multiLevelType w:val="hybridMultilevel"/>
    <w:tmpl w:val="53927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7D6D0669"/>
    <w:multiLevelType w:val="hybridMultilevel"/>
    <w:tmpl w:val="1BAA9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7DAD2C7C"/>
    <w:multiLevelType w:val="hybridMultilevel"/>
    <w:tmpl w:val="E3002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7E1B2196"/>
    <w:multiLevelType w:val="multilevel"/>
    <w:tmpl w:val="432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E490C24"/>
    <w:multiLevelType w:val="hybridMultilevel"/>
    <w:tmpl w:val="D6D08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7E7238C7"/>
    <w:multiLevelType w:val="multilevel"/>
    <w:tmpl w:val="0FE0724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9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7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4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1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8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5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3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020" w:hanging="360"/>
      </w:pPr>
      <w:rPr>
        <w:u w:val="none"/>
      </w:rPr>
    </w:lvl>
  </w:abstractNum>
  <w:abstractNum w:abstractNumId="346" w15:restartNumberingAfterBreak="0">
    <w:nsid w:val="7EE5606C"/>
    <w:multiLevelType w:val="hybridMultilevel"/>
    <w:tmpl w:val="67361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7F110FB2"/>
    <w:multiLevelType w:val="hybridMultilevel"/>
    <w:tmpl w:val="10A03B60"/>
    <w:lvl w:ilvl="0" w:tplc="003EA3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7F262280"/>
    <w:multiLevelType w:val="hybridMultilevel"/>
    <w:tmpl w:val="ED6ABDC6"/>
    <w:lvl w:ilvl="0" w:tplc="10480C60">
      <w:start w:val="1"/>
      <w:numFmt w:val="upperLetter"/>
      <w:lvlText w:val="%1."/>
      <w:lvlJc w:val="left"/>
      <w:pPr>
        <w:ind w:left="900" w:hanging="360"/>
      </w:pPr>
      <w:rPr>
        <w:rFonts w:hint="default"/>
        <w:b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267107">
    <w:abstractNumId w:val="324"/>
  </w:num>
  <w:num w:numId="2" w16cid:durableId="605694585">
    <w:abstractNumId w:val="221"/>
  </w:num>
  <w:num w:numId="3" w16cid:durableId="1435395330">
    <w:abstractNumId w:val="276"/>
  </w:num>
  <w:num w:numId="4" w16cid:durableId="886526499">
    <w:abstractNumId w:val="78"/>
  </w:num>
  <w:num w:numId="5" w16cid:durableId="89934251">
    <w:abstractNumId w:val="333"/>
  </w:num>
  <w:num w:numId="6" w16cid:durableId="1382971907">
    <w:abstractNumId w:val="140"/>
  </w:num>
  <w:num w:numId="7" w16cid:durableId="1105229712">
    <w:abstractNumId w:val="50"/>
  </w:num>
  <w:num w:numId="8" w16cid:durableId="470447135">
    <w:abstractNumId w:val="75"/>
  </w:num>
  <w:num w:numId="9" w16cid:durableId="1790274050">
    <w:abstractNumId w:val="86"/>
  </w:num>
  <w:num w:numId="10" w16cid:durableId="60491213">
    <w:abstractNumId w:val="115"/>
  </w:num>
  <w:num w:numId="11" w16cid:durableId="1152524422">
    <w:abstractNumId w:val="98"/>
  </w:num>
  <w:num w:numId="12" w16cid:durableId="1815104918">
    <w:abstractNumId w:val="154"/>
  </w:num>
  <w:num w:numId="13" w16cid:durableId="1918976729">
    <w:abstractNumId w:val="289"/>
  </w:num>
  <w:num w:numId="14" w16cid:durableId="375859084">
    <w:abstractNumId w:val="219"/>
  </w:num>
  <w:num w:numId="15" w16cid:durableId="1600721289">
    <w:abstractNumId w:val="113"/>
  </w:num>
  <w:num w:numId="16" w16cid:durableId="681787398">
    <w:abstractNumId w:val="35"/>
  </w:num>
  <w:num w:numId="17" w16cid:durableId="509486027">
    <w:abstractNumId w:val="341"/>
  </w:num>
  <w:num w:numId="18" w16cid:durableId="83306352">
    <w:abstractNumId w:val="227"/>
  </w:num>
  <w:num w:numId="19" w16cid:durableId="490567061">
    <w:abstractNumId w:val="309"/>
  </w:num>
  <w:num w:numId="20" w16cid:durableId="1804082897">
    <w:abstractNumId w:val="249"/>
  </w:num>
  <w:num w:numId="21" w16cid:durableId="1773548784">
    <w:abstractNumId w:val="5"/>
  </w:num>
  <w:num w:numId="22" w16cid:durableId="1545943469">
    <w:abstractNumId w:val="240"/>
  </w:num>
  <w:num w:numId="23" w16cid:durableId="1272467791">
    <w:abstractNumId w:val="0"/>
  </w:num>
  <w:num w:numId="24" w16cid:durableId="973212692">
    <w:abstractNumId w:val="348"/>
  </w:num>
  <w:num w:numId="25" w16cid:durableId="1441685632">
    <w:abstractNumId w:val="180"/>
  </w:num>
  <w:num w:numId="26" w16cid:durableId="1352225070">
    <w:abstractNumId w:val="157"/>
  </w:num>
  <w:num w:numId="27" w16cid:durableId="344602876">
    <w:abstractNumId w:val="59"/>
  </w:num>
  <w:num w:numId="28" w16cid:durableId="1290547998">
    <w:abstractNumId w:val="165"/>
  </w:num>
  <w:num w:numId="29" w16cid:durableId="1992172192">
    <w:abstractNumId w:val="255"/>
  </w:num>
  <w:num w:numId="30" w16cid:durableId="1449813333">
    <w:abstractNumId w:val="271"/>
  </w:num>
  <w:num w:numId="31" w16cid:durableId="1149328402">
    <w:abstractNumId w:val="314"/>
  </w:num>
  <w:num w:numId="32" w16cid:durableId="1146702294">
    <w:abstractNumId w:val="109"/>
  </w:num>
  <w:num w:numId="33" w16cid:durableId="1891113081">
    <w:abstractNumId w:val="239"/>
  </w:num>
  <w:num w:numId="34" w16cid:durableId="586236645">
    <w:abstractNumId w:val="311"/>
  </w:num>
  <w:num w:numId="35" w16cid:durableId="1042710256">
    <w:abstractNumId w:val="39"/>
  </w:num>
  <w:num w:numId="36" w16cid:durableId="952640133">
    <w:abstractNumId w:val="203"/>
  </w:num>
  <w:num w:numId="37" w16cid:durableId="1911192795">
    <w:abstractNumId w:val="233"/>
  </w:num>
  <w:num w:numId="38" w16cid:durableId="126629253">
    <w:abstractNumId w:val="131"/>
  </w:num>
  <w:num w:numId="39" w16cid:durableId="880751545">
    <w:abstractNumId w:val="11"/>
  </w:num>
  <w:num w:numId="40" w16cid:durableId="1323195404">
    <w:abstractNumId w:val="42"/>
  </w:num>
  <w:num w:numId="41" w16cid:durableId="131025988">
    <w:abstractNumId w:val="182"/>
  </w:num>
  <w:num w:numId="42" w16cid:durableId="1919097128">
    <w:abstractNumId w:val="302"/>
  </w:num>
  <w:num w:numId="43" w16cid:durableId="418790685">
    <w:abstractNumId w:val="299"/>
  </w:num>
  <w:num w:numId="44" w16cid:durableId="930771751">
    <w:abstractNumId w:val="152"/>
  </w:num>
  <w:num w:numId="45" w16cid:durableId="1232425458">
    <w:abstractNumId w:val="53"/>
  </w:num>
  <w:num w:numId="46" w16cid:durableId="343940656">
    <w:abstractNumId w:val="266"/>
  </w:num>
  <w:num w:numId="47" w16cid:durableId="793668777">
    <w:abstractNumId w:val="234"/>
  </w:num>
  <w:num w:numId="48" w16cid:durableId="2075228720">
    <w:abstractNumId w:val="232"/>
  </w:num>
  <w:num w:numId="49" w16cid:durableId="30999989">
    <w:abstractNumId w:val="332"/>
  </w:num>
  <w:num w:numId="50" w16cid:durableId="1324626728">
    <w:abstractNumId w:val="41"/>
  </w:num>
  <w:num w:numId="51" w16cid:durableId="177159421">
    <w:abstractNumId w:val="257"/>
  </w:num>
  <w:num w:numId="52" w16cid:durableId="2128742410">
    <w:abstractNumId w:val="76"/>
  </w:num>
  <w:num w:numId="53" w16cid:durableId="168718125">
    <w:abstractNumId w:val="164"/>
  </w:num>
  <w:num w:numId="54" w16cid:durableId="244339557">
    <w:abstractNumId w:val="56"/>
  </w:num>
  <w:num w:numId="55" w16cid:durableId="1915582547">
    <w:abstractNumId w:val="235"/>
  </w:num>
  <w:num w:numId="56" w16cid:durableId="1610700445">
    <w:abstractNumId w:val="99"/>
  </w:num>
  <w:num w:numId="57" w16cid:durableId="1249851369">
    <w:abstractNumId w:val="200"/>
  </w:num>
  <w:num w:numId="58" w16cid:durableId="1178230464">
    <w:abstractNumId w:val="298"/>
  </w:num>
  <w:num w:numId="59" w16cid:durableId="1461151805">
    <w:abstractNumId w:val="252"/>
  </w:num>
  <w:num w:numId="60" w16cid:durableId="947661869">
    <w:abstractNumId w:val="119"/>
  </w:num>
  <w:num w:numId="61" w16cid:durableId="762533622">
    <w:abstractNumId w:val="24"/>
  </w:num>
  <w:num w:numId="62" w16cid:durableId="1115638004">
    <w:abstractNumId w:val="129"/>
  </w:num>
  <w:num w:numId="63" w16cid:durableId="1538857466">
    <w:abstractNumId w:val="294"/>
  </w:num>
  <w:num w:numId="64" w16cid:durableId="1060714515">
    <w:abstractNumId w:val="158"/>
  </w:num>
  <w:num w:numId="65" w16cid:durableId="1068188601">
    <w:abstractNumId w:val="132"/>
  </w:num>
  <w:num w:numId="66" w16cid:durableId="878738304">
    <w:abstractNumId w:val="23"/>
  </w:num>
  <w:num w:numId="67" w16cid:durableId="169952335">
    <w:abstractNumId w:val="189"/>
  </w:num>
  <w:num w:numId="68" w16cid:durableId="1761245640">
    <w:abstractNumId w:val="262"/>
  </w:num>
  <w:num w:numId="69" w16cid:durableId="674306158">
    <w:abstractNumId w:val="337"/>
  </w:num>
  <w:num w:numId="70" w16cid:durableId="1215240552">
    <w:abstractNumId w:val="4"/>
  </w:num>
  <w:num w:numId="71" w16cid:durableId="1555385608">
    <w:abstractNumId w:val="61"/>
  </w:num>
  <w:num w:numId="72" w16cid:durableId="813452484">
    <w:abstractNumId w:val="265"/>
  </w:num>
  <w:num w:numId="73" w16cid:durableId="408818038">
    <w:abstractNumId w:val="241"/>
  </w:num>
  <w:num w:numId="74" w16cid:durableId="1103500484">
    <w:abstractNumId w:val="243"/>
  </w:num>
  <w:num w:numId="75" w16cid:durableId="546991599">
    <w:abstractNumId w:val="312"/>
  </w:num>
  <w:num w:numId="76" w16cid:durableId="847214668">
    <w:abstractNumId w:val="306"/>
  </w:num>
  <w:num w:numId="77" w16cid:durableId="1778868498">
    <w:abstractNumId w:val="7"/>
  </w:num>
  <w:num w:numId="78" w16cid:durableId="82576640">
    <w:abstractNumId w:val="211"/>
  </w:num>
  <w:num w:numId="79" w16cid:durableId="850335923">
    <w:abstractNumId w:val="133"/>
  </w:num>
  <w:num w:numId="80" w16cid:durableId="1100488852">
    <w:abstractNumId w:val="344"/>
  </w:num>
  <w:num w:numId="81" w16cid:durableId="2030523874">
    <w:abstractNumId w:val="275"/>
  </w:num>
  <w:num w:numId="82" w16cid:durableId="589583421">
    <w:abstractNumId w:val="29"/>
  </w:num>
  <w:num w:numId="83" w16cid:durableId="698623890">
    <w:abstractNumId w:val="229"/>
  </w:num>
  <w:num w:numId="84" w16cid:durableId="1599630192">
    <w:abstractNumId w:val="170"/>
  </w:num>
  <w:num w:numId="85" w16cid:durableId="1169441846">
    <w:abstractNumId w:val="269"/>
  </w:num>
  <w:num w:numId="86" w16cid:durableId="840699706">
    <w:abstractNumId w:val="44"/>
  </w:num>
  <w:num w:numId="87" w16cid:durableId="1973320377">
    <w:abstractNumId w:val="9"/>
  </w:num>
  <w:num w:numId="88" w16cid:durableId="801651361">
    <w:abstractNumId w:val="346"/>
  </w:num>
  <w:num w:numId="89" w16cid:durableId="120536339">
    <w:abstractNumId w:val="110"/>
  </w:num>
  <w:num w:numId="90" w16cid:durableId="670303627">
    <w:abstractNumId w:val="253"/>
  </w:num>
  <w:num w:numId="91" w16cid:durableId="172107994">
    <w:abstractNumId w:val="126"/>
  </w:num>
  <w:num w:numId="92" w16cid:durableId="1700399316">
    <w:abstractNumId w:val="226"/>
  </w:num>
  <w:num w:numId="93" w16cid:durableId="897547256">
    <w:abstractNumId w:val="197"/>
  </w:num>
  <w:num w:numId="94" w16cid:durableId="1853375048">
    <w:abstractNumId w:val="224"/>
  </w:num>
  <w:num w:numId="95" w16cid:durableId="1332180671">
    <w:abstractNumId w:val="108"/>
  </w:num>
  <w:num w:numId="96" w16cid:durableId="2075464708">
    <w:abstractNumId w:val="326"/>
  </w:num>
  <w:num w:numId="97" w16cid:durableId="2058047949">
    <w:abstractNumId w:val="327"/>
  </w:num>
  <w:num w:numId="98" w16cid:durableId="966162292">
    <w:abstractNumId w:val="18"/>
  </w:num>
  <w:num w:numId="99" w16cid:durableId="1430008185">
    <w:abstractNumId w:val="345"/>
  </w:num>
  <w:num w:numId="100" w16cid:durableId="153424862">
    <w:abstractNumId w:val="58"/>
  </w:num>
  <w:num w:numId="101" w16cid:durableId="129133522">
    <w:abstractNumId w:val="57"/>
  </w:num>
  <w:num w:numId="102" w16cid:durableId="1197155804">
    <w:abstractNumId w:val="27"/>
  </w:num>
  <w:num w:numId="103" w16cid:durableId="512956938">
    <w:abstractNumId w:val="111"/>
  </w:num>
  <w:num w:numId="104" w16cid:durableId="305666358">
    <w:abstractNumId w:val="40"/>
  </w:num>
  <w:num w:numId="105" w16cid:durableId="1514997604">
    <w:abstractNumId w:val="339"/>
  </w:num>
  <w:num w:numId="106" w16cid:durableId="1066294873">
    <w:abstractNumId w:val="191"/>
  </w:num>
  <w:num w:numId="107" w16cid:durableId="1784305893">
    <w:abstractNumId w:val="128"/>
  </w:num>
  <w:num w:numId="108" w16cid:durableId="1727795413">
    <w:abstractNumId w:val="116"/>
  </w:num>
  <w:num w:numId="109" w16cid:durableId="51388591">
    <w:abstractNumId w:val="82"/>
  </w:num>
  <w:num w:numId="110" w16cid:durableId="1981761556">
    <w:abstractNumId w:val="213"/>
  </w:num>
  <w:num w:numId="111" w16cid:durableId="1253080396">
    <w:abstractNumId w:val="123"/>
  </w:num>
  <w:num w:numId="112" w16cid:durableId="657610598">
    <w:abstractNumId w:val="181"/>
  </w:num>
  <w:num w:numId="113" w16cid:durableId="792526996">
    <w:abstractNumId w:val="238"/>
  </w:num>
  <w:num w:numId="114" w16cid:durableId="965425579">
    <w:abstractNumId w:val="114"/>
  </w:num>
  <w:num w:numId="115" w16cid:durableId="1116363392">
    <w:abstractNumId w:val="301"/>
  </w:num>
  <w:num w:numId="116" w16cid:durableId="939069020">
    <w:abstractNumId w:val="139"/>
  </w:num>
  <w:num w:numId="117" w16cid:durableId="1453020008">
    <w:abstractNumId w:val="250"/>
  </w:num>
  <w:num w:numId="118" w16cid:durableId="785389904">
    <w:abstractNumId w:val="340"/>
  </w:num>
  <w:num w:numId="119" w16cid:durableId="794326984">
    <w:abstractNumId w:val="259"/>
  </w:num>
  <w:num w:numId="120" w16cid:durableId="2036073890">
    <w:abstractNumId w:val="166"/>
  </w:num>
  <w:num w:numId="121" w16cid:durableId="1483883446">
    <w:abstractNumId w:val="84"/>
  </w:num>
  <w:num w:numId="122" w16cid:durableId="421920843">
    <w:abstractNumId w:val="190"/>
  </w:num>
  <w:num w:numId="123" w16cid:durableId="314408713">
    <w:abstractNumId w:val="336"/>
  </w:num>
  <w:num w:numId="124" w16cid:durableId="132138793">
    <w:abstractNumId w:val="192"/>
  </w:num>
  <w:num w:numId="125" w16cid:durableId="1716856563">
    <w:abstractNumId w:val="325"/>
  </w:num>
  <w:num w:numId="126" w16cid:durableId="1727022107">
    <w:abstractNumId w:val="155"/>
  </w:num>
  <w:num w:numId="127" w16cid:durableId="770901994">
    <w:abstractNumId w:val="144"/>
  </w:num>
  <w:num w:numId="128" w16cid:durableId="1303924000">
    <w:abstractNumId w:val="321"/>
  </w:num>
  <w:num w:numId="129" w16cid:durableId="1576434483">
    <w:abstractNumId w:val="193"/>
  </w:num>
  <w:num w:numId="130" w16cid:durableId="231895717">
    <w:abstractNumId w:val="63"/>
  </w:num>
  <w:num w:numId="131" w16cid:durableId="672337353">
    <w:abstractNumId w:val="260"/>
  </w:num>
  <w:num w:numId="132" w16cid:durableId="1995525996">
    <w:abstractNumId w:val="246"/>
  </w:num>
  <w:num w:numId="133" w16cid:durableId="94442159">
    <w:abstractNumId w:val="167"/>
  </w:num>
  <w:num w:numId="134" w16cid:durableId="124784013">
    <w:abstractNumId w:val="150"/>
  </w:num>
  <w:num w:numId="135" w16cid:durableId="939948180">
    <w:abstractNumId w:val="137"/>
  </w:num>
  <w:num w:numId="136" w16cid:durableId="1788740646">
    <w:abstractNumId w:val="8"/>
  </w:num>
  <w:num w:numId="137" w16cid:durableId="2066365097">
    <w:abstractNumId w:val="73"/>
  </w:num>
  <w:num w:numId="138" w16cid:durableId="1217740669">
    <w:abstractNumId w:val="17"/>
  </w:num>
  <w:num w:numId="139" w16cid:durableId="1883521839">
    <w:abstractNumId w:val="242"/>
  </w:num>
  <w:num w:numId="140" w16cid:durableId="1274749418">
    <w:abstractNumId w:val="95"/>
  </w:num>
  <w:num w:numId="141" w16cid:durableId="150221874">
    <w:abstractNumId w:val="168"/>
  </w:num>
  <w:num w:numId="142" w16cid:durableId="1158302692">
    <w:abstractNumId w:val="281"/>
  </w:num>
  <w:num w:numId="143" w16cid:durableId="129639660">
    <w:abstractNumId w:val="134"/>
  </w:num>
  <w:num w:numId="144" w16cid:durableId="1446922702">
    <w:abstractNumId w:val="343"/>
  </w:num>
  <w:num w:numId="145" w16cid:durableId="1201943888">
    <w:abstractNumId w:val="322"/>
  </w:num>
  <w:num w:numId="146" w16cid:durableId="547256481">
    <w:abstractNumId w:val="318"/>
  </w:num>
  <w:num w:numId="147" w16cid:durableId="1921791829">
    <w:abstractNumId w:val="171"/>
  </w:num>
  <w:num w:numId="148" w16cid:durableId="1922133169">
    <w:abstractNumId w:val="188"/>
  </w:num>
  <w:num w:numId="149" w16cid:durableId="1371877042">
    <w:abstractNumId w:val="124"/>
  </w:num>
  <w:num w:numId="150" w16cid:durableId="617488639">
    <w:abstractNumId w:val="177"/>
  </w:num>
  <w:num w:numId="151" w16cid:durableId="1581139936">
    <w:abstractNumId w:val="172"/>
  </w:num>
  <w:num w:numId="152" w16cid:durableId="1058095823">
    <w:abstractNumId w:val="212"/>
  </w:num>
  <w:num w:numId="153" w16cid:durableId="2037459518">
    <w:abstractNumId w:val="300"/>
  </w:num>
  <w:num w:numId="154" w16cid:durableId="677930082">
    <w:abstractNumId w:val="32"/>
  </w:num>
  <w:num w:numId="155" w16cid:durableId="1348019023">
    <w:abstractNumId w:val="247"/>
  </w:num>
  <w:num w:numId="156" w16cid:durableId="1434088533">
    <w:abstractNumId w:val="101"/>
  </w:num>
  <w:num w:numId="157" w16cid:durableId="1949045982">
    <w:abstractNumId w:val="91"/>
  </w:num>
  <w:num w:numId="158" w16cid:durableId="1788616578">
    <w:abstractNumId w:val="153"/>
  </w:num>
  <w:num w:numId="159" w16cid:durableId="394427938">
    <w:abstractNumId w:val="267"/>
  </w:num>
  <w:num w:numId="160" w16cid:durableId="1378239325">
    <w:abstractNumId w:val="186"/>
  </w:num>
  <w:num w:numId="161" w16cid:durableId="472135403">
    <w:abstractNumId w:val="161"/>
  </w:num>
  <w:num w:numId="162" w16cid:durableId="806898138">
    <w:abstractNumId w:val="292"/>
  </w:num>
  <w:num w:numId="163" w16cid:durableId="1319459741">
    <w:abstractNumId w:val="52"/>
  </w:num>
  <w:num w:numId="164" w16cid:durableId="1353070963">
    <w:abstractNumId w:val="19"/>
  </w:num>
  <w:num w:numId="165" w16cid:durableId="2099473508">
    <w:abstractNumId w:val="117"/>
  </w:num>
  <w:num w:numId="166" w16cid:durableId="793475606">
    <w:abstractNumId w:val="47"/>
  </w:num>
  <w:num w:numId="167" w16cid:durableId="1502282605">
    <w:abstractNumId w:val="277"/>
  </w:num>
  <w:num w:numId="168" w16cid:durableId="1942684193">
    <w:abstractNumId w:val="198"/>
  </w:num>
  <w:num w:numId="169" w16cid:durableId="1445421024">
    <w:abstractNumId w:val="102"/>
  </w:num>
  <w:num w:numId="170" w16cid:durableId="609553768">
    <w:abstractNumId w:val="93"/>
  </w:num>
  <w:num w:numId="171" w16cid:durableId="791434340">
    <w:abstractNumId w:val="274"/>
  </w:num>
  <w:num w:numId="172" w16cid:durableId="1563520807">
    <w:abstractNumId w:val="282"/>
  </w:num>
  <w:num w:numId="173" w16cid:durableId="1708917497">
    <w:abstractNumId w:val="149"/>
  </w:num>
  <w:num w:numId="174" w16cid:durableId="1939556551">
    <w:abstractNumId w:val="315"/>
  </w:num>
  <w:num w:numId="175" w16cid:durableId="1510633289">
    <w:abstractNumId w:val="49"/>
  </w:num>
  <w:num w:numId="176" w16cid:durableId="1718582911">
    <w:abstractNumId w:val="148"/>
  </w:num>
  <w:num w:numId="177" w16cid:durableId="169637502">
    <w:abstractNumId w:val="330"/>
  </w:num>
  <w:num w:numId="178" w16cid:durableId="471943194">
    <w:abstractNumId w:val="323"/>
  </w:num>
  <w:num w:numId="179" w16cid:durableId="1405372158">
    <w:abstractNumId w:val="130"/>
  </w:num>
  <w:num w:numId="180" w16cid:durableId="1995524332">
    <w:abstractNumId w:val="71"/>
  </w:num>
  <w:num w:numId="181" w16cid:durableId="1027828070">
    <w:abstractNumId w:val="288"/>
  </w:num>
  <w:num w:numId="182" w16cid:durableId="1591500945">
    <w:abstractNumId w:val="280"/>
  </w:num>
  <w:num w:numId="183" w16cid:durableId="1792162247">
    <w:abstractNumId w:val="236"/>
  </w:num>
  <w:num w:numId="184" w16cid:durableId="1735277631">
    <w:abstractNumId w:val="307"/>
  </w:num>
  <w:num w:numId="185" w16cid:durableId="1940869805">
    <w:abstractNumId w:val="136"/>
  </w:num>
  <w:num w:numId="186" w16cid:durableId="333263259">
    <w:abstractNumId w:val="25"/>
  </w:num>
  <w:num w:numId="187" w16cid:durableId="2096709765">
    <w:abstractNumId w:val="291"/>
  </w:num>
  <w:num w:numId="188" w16cid:durableId="47340604">
    <w:abstractNumId w:val="175"/>
  </w:num>
  <w:num w:numId="189" w16cid:durableId="752704561">
    <w:abstractNumId w:val="43"/>
  </w:num>
  <w:num w:numId="190" w16cid:durableId="345055570">
    <w:abstractNumId w:val="146"/>
  </w:num>
  <w:num w:numId="191" w16cid:durableId="212039039">
    <w:abstractNumId w:val="334"/>
  </w:num>
  <w:num w:numId="192" w16cid:durableId="367993986">
    <w:abstractNumId w:val="208"/>
  </w:num>
  <w:num w:numId="193" w16cid:durableId="696857596">
    <w:abstractNumId w:val="183"/>
  </w:num>
  <w:num w:numId="194" w16cid:durableId="1405225935">
    <w:abstractNumId w:val="194"/>
  </w:num>
  <w:num w:numId="195" w16cid:durableId="192621455">
    <w:abstractNumId w:val="66"/>
  </w:num>
  <w:num w:numId="196" w16cid:durableId="983580665">
    <w:abstractNumId w:val="283"/>
  </w:num>
  <w:num w:numId="197" w16cid:durableId="1665357569">
    <w:abstractNumId w:val="118"/>
  </w:num>
  <w:num w:numId="198" w16cid:durableId="1159032044">
    <w:abstractNumId w:val="308"/>
  </w:num>
  <w:num w:numId="199" w16cid:durableId="184098201">
    <w:abstractNumId w:val="256"/>
  </w:num>
  <w:num w:numId="200" w16cid:durableId="1508406425">
    <w:abstractNumId w:val="216"/>
  </w:num>
  <w:num w:numId="201" w16cid:durableId="1262957166">
    <w:abstractNumId w:val="222"/>
  </w:num>
  <w:num w:numId="202" w16cid:durableId="272515770">
    <w:abstractNumId w:val="230"/>
  </w:num>
  <w:num w:numId="203" w16cid:durableId="1385564290">
    <w:abstractNumId w:val="254"/>
  </w:num>
  <w:num w:numId="204" w16cid:durableId="1824152640">
    <w:abstractNumId w:val="81"/>
  </w:num>
  <w:num w:numId="205" w16cid:durableId="38826547">
    <w:abstractNumId w:val="85"/>
  </w:num>
  <w:num w:numId="206" w16cid:durableId="1124159294">
    <w:abstractNumId w:val="145"/>
  </w:num>
  <w:num w:numId="207" w16cid:durableId="1003439426">
    <w:abstractNumId w:val="293"/>
  </w:num>
  <w:num w:numId="208" w16cid:durableId="620763202">
    <w:abstractNumId w:val="67"/>
  </w:num>
  <w:num w:numId="209" w16cid:durableId="201480528">
    <w:abstractNumId w:val="329"/>
  </w:num>
  <w:num w:numId="210" w16cid:durableId="2015717622">
    <w:abstractNumId w:val="163"/>
  </w:num>
  <w:num w:numId="211" w16cid:durableId="1850411977">
    <w:abstractNumId w:val="64"/>
  </w:num>
  <w:num w:numId="212" w16cid:durableId="634062399">
    <w:abstractNumId w:val="106"/>
  </w:num>
  <w:num w:numId="213" w16cid:durableId="19161467">
    <w:abstractNumId w:val="231"/>
  </w:num>
  <w:num w:numId="214" w16cid:durableId="2022469555">
    <w:abstractNumId w:val="264"/>
  </w:num>
  <w:num w:numId="215" w16cid:durableId="674695209">
    <w:abstractNumId w:val="36"/>
  </w:num>
  <w:num w:numId="216" w16cid:durableId="1463306971">
    <w:abstractNumId w:val="51"/>
  </w:num>
  <w:num w:numId="217" w16cid:durableId="210505135">
    <w:abstractNumId w:val="55"/>
  </w:num>
  <w:num w:numId="218" w16cid:durableId="197278850">
    <w:abstractNumId w:val="45"/>
  </w:num>
  <w:num w:numId="219" w16cid:durableId="1645351948">
    <w:abstractNumId w:val="156"/>
  </w:num>
  <w:num w:numId="220" w16cid:durableId="139273052">
    <w:abstractNumId w:val="68"/>
  </w:num>
  <w:num w:numId="221" w16cid:durableId="710570403">
    <w:abstractNumId w:val="196"/>
  </w:num>
  <w:num w:numId="222" w16cid:durableId="1326397342">
    <w:abstractNumId w:val="207"/>
  </w:num>
  <w:num w:numId="223" w16cid:durableId="191843275">
    <w:abstractNumId w:val="202"/>
  </w:num>
  <w:num w:numId="224" w16cid:durableId="1549756712">
    <w:abstractNumId w:val="142"/>
  </w:num>
  <w:num w:numId="225" w16cid:durableId="1639452169">
    <w:abstractNumId w:val="237"/>
  </w:num>
  <w:num w:numId="226" w16cid:durableId="869999893">
    <w:abstractNumId w:val="295"/>
  </w:num>
  <w:num w:numId="227" w16cid:durableId="782846302">
    <w:abstractNumId w:val="214"/>
  </w:num>
  <w:num w:numId="228" w16cid:durableId="904296912">
    <w:abstractNumId w:val="160"/>
  </w:num>
  <w:num w:numId="229" w16cid:durableId="1314143349">
    <w:abstractNumId w:val="30"/>
  </w:num>
  <w:num w:numId="230" w16cid:durableId="989671635">
    <w:abstractNumId w:val="6"/>
  </w:num>
  <w:num w:numId="231" w16cid:durableId="681206941">
    <w:abstractNumId w:val="342"/>
  </w:num>
  <w:num w:numId="232" w16cid:durableId="698969131">
    <w:abstractNumId w:val="143"/>
  </w:num>
  <w:num w:numId="233" w16cid:durableId="14503838">
    <w:abstractNumId w:val="22"/>
  </w:num>
  <w:num w:numId="234" w16cid:durableId="1775173699">
    <w:abstractNumId w:val="335"/>
  </w:num>
  <w:num w:numId="235" w16cid:durableId="1470171545">
    <w:abstractNumId w:val="304"/>
  </w:num>
  <w:num w:numId="236" w16cid:durableId="1611354996">
    <w:abstractNumId w:val="159"/>
  </w:num>
  <w:num w:numId="237" w16cid:durableId="1755278290">
    <w:abstractNumId w:val="28"/>
  </w:num>
  <w:num w:numId="238" w16cid:durableId="898128186">
    <w:abstractNumId w:val="60"/>
  </w:num>
  <w:num w:numId="239" w16cid:durableId="709261398">
    <w:abstractNumId w:val="285"/>
  </w:num>
  <w:num w:numId="240" w16cid:durableId="426855088">
    <w:abstractNumId w:val="305"/>
  </w:num>
  <w:num w:numId="241" w16cid:durableId="1421869908">
    <w:abstractNumId w:val="223"/>
  </w:num>
  <w:num w:numId="242" w16cid:durableId="752164655">
    <w:abstractNumId w:val="272"/>
  </w:num>
  <w:num w:numId="243" w16cid:durableId="433089078">
    <w:abstractNumId w:val="151"/>
  </w:num>
  <w:num w:numId="244" w16cid:durableId="289365264">
    <w:abstractNumId w:val="94"/>
  </w:num>
  <w:num w:numId="245" w16cid:durableId="360982199">
    <w:abstractNumId w:val="112"/>
  </w:num>
  <w:num w:numId="246" w16cid:durableId="906500962">
    <w:abstractNumId w:val="220"/>
  </w:num>
  <w:num w:numId="247" w16cid:durableId="1464427957">
    <w:abstractNumId w:val="331"/>
  </w:num>
  <w:num w:numId="248" w16cid:durableId="1337491294">
    <w:abstractNumId w:val="87"/>
  </w:num>
  <w:num w:numId="249" w16cid:durableId="1030565369">
    <w:abstractNumId w:val="179"/>
  </w:num>
  <w:num w:numId="250" w16cid:durableId="1907496075">
    <w:abstractNumId w:val="31"/>
  </w:num>
  <w:num w:numId="251" w16cid:durableId="1336154561">
    <w:abstractNumId w:val="33"/>
  </w:num>
  <w:num w:numId="252" w16cid:durableId="545917925">
    <w:abstractNumId w:val="1"/>
  </w:num>
  <w:num w:numId="253" w16cid:durableId="533420927">
    <w:abstractNumId w:val="46"/>
  </w:num>
  <w:num w:numId="254" w16cid:durableId="1167593297">
    <w:abstractNumId w:val="320"/>
  </w:num>
  <w:num w:numId="255" w16cid:durableId="1195967326">
    <w:abstractNumId w:val="317"/>
  </w:num>
  <w:num w:numId="256" w16cid:durableId="1967656036">
    <w:abstractNumId w:val="176"/>
  </w:num>
  <w:num w:numId="257" w16cid:durableId="332412694">
    <w:abstractNumId w:val="135"/>
  </w:num>
  <w:num w:numId="258" w16cid:durableId="1460030436">
    <w:abstractNumId w:val="319"/>
  </w:num>
  <w:num w:numId="259" w16cid:durableId="1892224992">
    <w:abstractNumId w:val="125"/>
  </w:num>
  <w:num w:numId="260" w16cid:durableId="210920498">
    <w:abstractNumId w:val="258"/>
  </w:num>
  <w:num w:numId="261" w16cid:durableId="1404571662">
    <w:abstractNumId w:val="296"/>
  </w:num>
  <w:num w:numId="262" w16cid:durableId="1275749999">
    <w:abstractNumId w:val="201"/>
  </w:num>
  <w:num w:numId="263" w16cid:durableId="713694433">
    <w:abstractNumId w:val="204"/>
  </w:num>
  <w:num w:numId="264" w16cid:durableId="1775517144">
    <w:abstractNumId w:val="284"/>
  </w:num>
  <w:num w:numId="265" w16cid:durableId="1662418267">
    <w:abstractNumId w:val="184"/>
  </w:num>
  <w:num w:numId="266" w16cid:durableId="1599676920">
    <w:abstractNumId w:val="268"/>
  </w:num>
  <w:num w:numId="267" w16cid:durableId="1281448087">
    <w:abstractNumId w:val="121"/>
  </w:num>
  <w:num w:numId="268" w16cid:durableId="891118724">
    <w:abstractNumId w:val="279"/>
  </w:num>
  <w:num w:numId="269" w16cid:durableId="565577465">
    <w:abstractNumId w:val="297"/>
  </w:num>
  <w:num w:numId="270" w16cid:durableId="124157909">
    <w:abstractNumId w:val="13"/>
  </w:num>
  <w:num w:numId="271" w16cid:durableId="1528984294">
    <w:abstractNumId w:val="199"/>
  </w:num>
  <w:num w:numId="272" w16cid:durableId="976184661">
    <w:abstractNumId w:val="185"/>
  </w:num>
  <w:num w:numId="273" w16cid:durableId="1679847153">
    <w:abstractNumId w:val="278"/>
  </w:num>
  <w:num w:numId="274" w16cid:durableId="1897542603">
    <w:abstractNumId w:val="215"/>
  </w:num>
  <w:num w:numId="275" w16cid:durableId="1760524041">
    <w:abstractNumId w:val="316"/>
  </w:num>
  <w:num w:numId="276" w16cid:durableId="106052078">
    <w:abstractNumId w:val="38"/>
  </w:num>
  <w:num w:numId="277" w16cid:durableId="661008580">
    <w:abstractNumId w:val="210"/>
  </w:num>
  <w:num w:numId="278" w16cid:durableId="901060748">
    <w:abstractNumId w:val="70"/>
  </w:num>
  <w:num w:numId="279" w16cid:durableId="665939475">
    <w:abstractNumId w:val="263"/>
  </w:num>
  <w:num w:numId="280" w16cid:durableId="1672247456">
    <w:abstractNumId w:val="12"/>
  </w:num>
  <w:num w:numId="281" w16cid:durableId="1669017112">
    <w:abstractNumId w:val="62"/>
  </w:num>
  <w:num w:numId="282" w16cid:durableId="688141872">
    <w:abstractNumId w:val="65"/>
  </w:num>
  <w:num w:numId="283" w16cid:durableId="442312486">
    <w:abstractNumId w:val="286"/>
  </w:num>
  <w:num w:numId="284" w16cid:durableId="1851868529">
    <w:abstractNumId w:val="290"/>
  </w:num>
  <w:num w:numId="285" w16cid:durableId="500702663">
    <w:abstractNumId w:val="89"/>
  </w:num>
  <w:num w:numId="286" w16cid:durableId="731582828">
    <w:abstractNumId w:val="217"/>
  </w:num>
  <w:num w:numId="287" w16cid:durableId="625164837">
    <w:abstractNumId w:val="162"/>
  </w:num>
  <w:num w:numId="288" w16cid:durableId="205794456">
    <w:abstractNumId w:val="107"/>
  </w:num>
  <w:num w:numId="289" w16cid:durableId="1513252455">
    <w:abstractNumId w:val="209"/>
  </w:num>
  <w:num w:numId="290" w16cid:durableId="131139785">
    <w:abstractNumId w:val="90"/>
  </w:num>
  <w:num w:numId="291" w16cid:durableId="1648123271">
    <w:abstractNumId w:val="261"/>
  </w:num>
  <w:num w:numId="292" w16cid:durableId="1437747813">
    <w:abstractNumId w:val="3"/>
  </w:num>
  <w:num w:numId="293" w16cid:durableId="1734817294">
    <w:abstractNumId w:val="270"/>
  </w:num>
  <w:num w:numId="294" w16cid:durableId="510607176">
    <w:abstractNumId w:val="248"/>
  </w:num>
  <w:num w:numId="295" w16cid:durableId="118646440">
    <w:abstractNumId w:val="206"/>
  </w:num>
  <w:num w:numId="296" w16cid:durableId="1386567884">
    <w:abstractNumId w:val="100"/>
  </w:num>
  <w:num w:numId="297" w16cid:durableId="2138637960">
    <w:abstractNumId w:val="138"/>
  </w:num>
  <w:num w:numId="298" w16cid:durableId="510723318">
    <w:abstractNumId w:val="187"/>
  </w:num>
  <w:num w:numId="299" w16cid:durableId="455374169">
    <w:abstractNumId w:val="127"/>
  </w:num>
  <w:num w:numId="300" w16cid:durableId="563873340">
    <w:abstractNumId w:val="218"/>
  </w:num>
  <w:num w:numId="301" w16cid:durableId="1241794947">
    <w:abstractNumId w:val="313"/>
  </w:num>
  <w:num w:numId="302" w16cid:durableId="2037389252">
    <w:abstractNumId w:val="310"/>
  </w:num>
  <w:num w:numId="303" w16cid:durableId="1103652447">
    <w:abstractNumId w:val="178"/>
  </w:num>
  <w:num w:numId="304" w16cid:durableId="2084642071">
    <w:abstractNumId w:val="228"/>
  </w:num>
  <w:num w:numId="305" w16cid:durableId="726228189">
    <w:abstractNumId w:val="174"/>
  </w:num>
  <w:num w:numId="306" w16cid:durableId="1983266241">
    <w:abstractNumId w:val="96"/>
  </w:num>
  <w:num w:numId="307" w16cid:durableId="1598253727">
    <w:abstractNumId w:val="104"/>
  </w:num>
  <w:num w:numId="308" w16cid:durableId="698044798">
    <w:abstractNumId w:val="205"/>
  </w:num>
  <w:num w:numId="309" w16cid:durableId="3174314">
    <w:abstractNumId w:val="74"/>
  </w:num>
  <w:num w:numId="310" w16cid:durableId="1379236128">
    <w:abstractNumId w:val="48"/>
  </w:num>
  <w:num w:numId="311" w16cid:durableId="704792287">
    <w:abstractNumId w:val="105"/>
  </w:num>
  <w:num w:numId="312" w16cid:durableId="1939603809">
    <w:abstractNumId w:val="83"/>
  </w:num>
  <w:num w:numId="313" w16cid:durableId="1739474008">
    <w:abstractNumId w:val="195"/>
  </w:num>
  <w:num w:numId="314" w16cid:durableId="68315394">
    <w:abstractNumId w:val="338"/>
  </w:num>
  <w:num w:numId="315" w16cid:durableId="1138493602">
    <w:abstractNumId w:val="328"/>
  </w:num>
  <w:num w:numId="316" w16cid:durableId="676615011">
    <w:abstractNumId w:val="92"/>
  </w:num>
  <w:num w:numId="317" w16cid:durableId="668144269">
    <w:abstractNumId w:val="120"/>
  </w:num>
  <w:num w:numId="318" w16cid:durableId="1485271203">
    <w:abstractNumId w:val="225"/>
  </w:num>
  <w:num w:numId="319" w16cid:durableId="898905008">
    <w:abstractNumId w:val="88"/>
  </w:num>
  <w:num w:numId="320" w16cid:durableId="928270506">
    <w:abstractNumId w:val="21"/>
  </w:num>
  <w:num w:numId="321" w16cid:durableId="393433799">
    <w:abstractNumId w:val="2"/>
  </w:num>
  <w:num w:numId="322" w16cid:durableId="1457603580">
    <w:abstractNumId w:val="69"/>
  </w:num>
  <w:num w:numId="323" w16cid:durableId="1064567081">
    <w:abstractNumId w:val="34"/>
  </w:num>
  <w:num w:numId="324" w16cid:durableId="325590993">
    <w:abstractNumId w:val="10"/>
  </w:num>
  <w:num w:numId="325" w16cid:durableId="1080903940">
    <w:abstractNumId w:val="147"/>
  </w:num>
  <w:num w:numId="326" w16cid:durableId="1054429638">
    <w:abstractNumId w:val="173"/>
  </w:num>
  <w:num w:numId="327" w16cid:durableId="228731471">
    <w:abstractNumId w:val="103"/>
  </w:num>
  <w:num w:numId="328" w16cid:durableId="352801276">
    <w:abstractNumId w:val="20"/>
  </w:num>
  <w:num w:numId="329" w16cid:durableId="526065832">
    <w:abstractNumId w:val="15"/>
  </w:num>
  <w:num w:numId="330" w16cid:durableId="177895940">
    <w:abstractNumId w:val="54"/>
  </w:num>
  <w:num w:numId="331" w16cid:durableId="2064214416">
    <w:abstractNumId w:val="251"/>
  </w:num>
  <w:num w:numId="332" w16cid:durableId="1362708167">
    <w:abstractNumId w:val="303"/>
  </w:num>
  <w:num w:numId="333" w16cid:durableId="1258946884">
    <w:abstractNumId w:val="97"/>
  </w:num>
  <w:num w:numId="334" w16cid:durableId="2071073107">
    <w:abstractNumId w:val="169"/>
  </w:num>
  <w:num w:numId="335" w16cid:durableId="1813716310">
    <w:abstractNumId w:val="244"/>
  </w:num>
  <w:num w:numId="336" w16cid:durableId="1711803285">
    <w:abstractNumId w:val="14"/>
  </w:num>
  <w:num w:numId="337" w16cid:durableId="1909606971">
    <w:abstractNumId w:val="245"/>
  </w:num>
  <w:num w:numId="338" w16cid:durableId="1436175931">
    <w:abstractNumId w:val="347"/>
  </w:num>
  <w:num w:numId="339" w16cid:durableId="541291669">
    <w:abstractNumId w:val="16"/>
  </w:num>
  <w:num w:numId="340" w16cid:durableId="1297956988">
    <w:abstractNumId w:val="77"/>
  </w:num>
  <w:num w:numId="341" w16cid:durableId="1413624355">
    <w:abstractNumId w:val="273"/>
  </w:num>
  <w:num w:numId="342" w16cid:durableId="1018965555">
    <w:abstractNumId w:val="26"/>
  </w:num>
  <w:num w:numId="343" w16cid:durableId="1483040027">
    <w:abstractNumId w:val="80"/>
  </w:num>
  <w:num w:numId="344" w16cid:durableId="1470397376">
    <w:abstractNumId w:val="141"/>
  </w:num>
  <w:num w:numId="345" w16cid:durableId="554004633">
    <w:abstractNumId w:val="72"/>
  </w:num>
  <w:num w:numId="346" w16cid:durableId="752893767">
    <w:abstractNumId w:val="37"/>
  </w:num>
  <w:num w:numId="347" w16cid:durableId="1308434098">
    <w:abstractNumId w:val="122"/>
  </w:num>
  <w:num w:numId="348" w16cid:durableId="1263339709">
    <w:abstractNumId w:val="287"/>
  </w:num>
  <w:num w:numId="349" w16cid:durableId="1514766068">
    <w:abstractNumId w:val="79"/>
  </w:num>
  <w:numIdMacAtCleanup w:val="3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69C2"/>
    <w:rsid w:val="000001D1"/>
    <w:rsid w:val="000019BC"/>
    <w:rsid w:val="00001D27"/>
    <w:rsid w:val="00002174"/>
    <w:rsid w:val="00002601"/>
    <w:rsid w:val="0000352B"/>
    <w:rsid w:val="00005DF9"/>
    <w:rsid w:val="00006EBC"/>
    <w:rsid w:val="000100F5"/>
    <w:rsid w:val="00010B67"/>
    <w:rsid w:val="0001174C"/>
    <w:rsid w:val="0001390A"/>
    <w:rsid w:val="00014AE9"/>
    <w:rsid w:val="00015C66"/>
    <w:rsid w:val="0001683A"/>
    <w:rsid w:val="00017AB9"/>
    <w:rsid w:val="00020466"/>
    <w:rsid w:val="00020E6F"/>
    <w:rsid w:val="00020EBC"/>
    <w:rsid w:val="00021AF8"/>
    <w:rsid w:val="0002339D"/>
    <w:rsid w:val="00024A05"/>
    <w:rsid w:val="00027F77"/>
    <w:rsid w:val="000311F8"/>
    <w:rsid w:val="00031C68"/>
    <w:rsid w:val="00034018"/>
    <w:rsid w:val="0003421A"/>
    <w:rsid w:val="00034AB8"/>
    <w:rsid w:val="00037716"/>
    <w:rsid w:val="00040673"/>
    <w:rsid w:val="00040B98"/>
    <w:rsid w:val="00041148"/>
    <w:rsid w:val="0004163A"/>
    <w:rsid w:val="00041F70"/>
    <w:rsid w:val="0004290F"/>
    <w:rsid w:val="000429A1"/>
    <w:rsid w:val="00042FFE"/>
    <w:rsid w:val="00043203"/>
    <w:rsid w:val="0004344C"/>
    <w:rsid w:val="000437F0"/>
    <w:rsid w:val="00044F62"/>
    <w:rsid w:val="00045B57"/>
    <w:rsid w:val="000460AC"/>
    <w:rsid w:val="00051B2F"/>
    <w:rsid w:val="00051BED"/>
    <w:rsid w:val="000524D6"/>
    <w:rsid w:val="000529F8"/>
    <w:rsid w:val="000539B8"/>
    <w:rsid w:val="000546D0"/>
    <w:rsid w:val="0005596E"/>
    <w:rsid w:val="00057AC6"/>
    <w:rsid w:val="000610AB"/>
    <w:rsid w:val="00061199"/>
    <w:rsid w:val="000617E7"/>
    <w:rsid w:val="0006185E"/>
    <w:rsid w:val="000627B2"/>
    <w:rsid w:val="00065A91"/>
    <w:rsid w:val="00065AED"/>
    <w:rsid w:val="00066259"/>
    <w:rsid w:val="000674EB"/>
    <w:rsid w:val="00067DAC"/>
    <w:rsid w:val="00071538"/>
    <w:rsid w:val="0007157F"/>
    <w:rsid w:val="00072E65"/>
    <w:rsid w:val="000732CF"/>
    <w:rsid w:val="00073E7D"/>
    <w:rsid w:val="00073EC6"/>
    <w:rsid w:val="000756B5"/>
    <w:rsid w:val="000764E1"/>
    <w:rsid w:val="00076F59"/>
    <w:rsid w:val="000804C5"/>
    <w:rsid w:val="000825F7"/>
    <w:rsid w:val="0008274F"/>
    <w:rsid w:val="000843BE"/>
    <w:rsid w:val="00085CEF"/>
    <w:rsid w:val="00090882"/>
    <w:rsid w:val="00090BD0"/>
    <w:rsid w:val="00091589"/>
    <w:rsid w:val="00092A9D"/>
    <w:rsid w:val="0009422B"/>
    <w:rsid w:val="000943E9"/>
    <w:rsid w:val="00094498"/>
    <w:rsid w:val="00094ED8"/>
    <w:rsid w:val="00095F89"/>
    <w:rsid w:val="0009729C"/>
    <w:rsid w:val="00097BBB"/>
    <w:rsid w:val="000A0825"/>
    <w:rsid w:val="000A0DEC"/>
    <w:rsid w:val="000A1007"/>
    <w:rsid w:val="000A238F"/>
    <w:rsid w:val="000A2F57"/>
    <w:rsid w:val="000A428E"/>
    <w:rsid w:val="000A4635"/>
    <w:rsid w:val="000A6F64"/>
    <w:rsid w:val="000A6F9F"/>
    <w:rsid w:val="000A7859"/>
    <w:rsid w:val="000B155A"/>
    <w:rsid w:val="000B1EAA"/>
    <w:rsid w:val="000B3A93"/>
    <w:rsid w:val="000B3D71"/>
    <w:rsid w:val="000B4B24"/>
    <w:rsid w:val="000B4C4D"/>
    <w:rsid w:val="000B55F1"/>
    <w:rsid w:val="000B5F33"/>
    <w:rsid w:val="000B65F3"/>
    <w:rsid w:val="000B70F8"/>
    <w:rsid w:val="000B78A4"/>
    <w:rsid w:val="000C0884"/>
    <w:rsid w:val="000C0956"/>
    <w:rsid w:val="000C0CA5"/>
    <w:rsid w:val="000C0CD3"/>
    <w:rsid w:val="000C1367"/>
    <w:rsid w:val="000C13CE"/>
    <w:rsid w:val="000C2732"/>
    <w:rsid w:val="000C461F"/>
    <w:rsid w:val="000C48F3"/>
    <w:rsid w:val="000C642C"/>
    <w:rsid w:val="000C6558"/>
    <w:rsid w:val="000C67BD"/>
    <w:rsid w:val="000C6E18"/>
    <w:rsid w:val="000D1208"/>
    <w:rsid w:val="000D2A38"/>
    <w:rsid w:val="000D2A59"/>
    <w:rsid w:val="000D2DAA"/>
    <w:rsid w:val="000D49FC"/>
    <w:rsid w:val="000D6D7D"/>
    <w:rsid w:val="000D758A"/>
    <w:rsid w:val="000E1893"/>
    <w:rsid w:val="000E2F86"/>
    <w:rsid w:val="000E3149"/>
    <w:rsid w:val="000E4097"/>
    <w:rsid w:val="000E4E98"/>
    <w:rsid w:val="000E5B43"/>
    <w:rsid w:val="000E6507"/>
    <w:rsid w:val="000E6D41"/>
    <w:rsid w:val="000E7174"/>
    <w:rsid w:val="000F180A"/>
    <w:rsid w:val="000F2A12"/>
    <w:rsid w:val="000F3C5F"/>
    <w:rsid w:val="000F69F3"/>
    <w:rsid w:val="000F6DF8"/>
    <w:rsid w:val="000F7F83"/>
    <w:rsid w:val="001002C4"/>
    <w:rsid w:val="00100BC9"/>
    <w:rsid w:val="00102804"/>
    <w:rsid w:val="001028B5"/>
    <w:rsid w:val="00103D5C"/>
    <w:rsid w:val="0010423C"/>
    <w:rsid w:val="001051F8"/>
    <w:rsid w:val="0010678F"/>
    <w:rsid w:val="00106EA4"/>
    <w:rsid w:val="0010762E"/>
    <w:rsid w:val="001116A8"/>
    <w:rsid w:val="0011221F"/>
    <w:rsid w:val="00112484"/>
    <w:rsid w:val="0011296D"/>
    <w:rsid w:val="00114DDF"/>
    <w:rsid w:val="00116AB5"/>
    <w:rsid w:val="00120221"/>
    <w:rsid w:val="001209F7"/>
    <w:rsid w:val="00120A3C"/>
    <w:rsid w:val="00122C5F"/>
    <w:rsid w:val="0012461C"/>
    <w:rsid w:val="00124EA4"/>
    <w:rsid w:val="00125F61"/>
    <w:rsid w:val="00126000"/>
    <w:rsid w:val="00127487"/>
    <w:rsid w:val="00130349"/>
    <w:rsid w:val="00130407"/>
    <w:rsid w:val="00132376"/>
    <w:rsid w:val="00132D5A"/>
    <w:rsid w:val="00133038"/>
    <w:rsid w:val="00133E87"/>
    <w:rsid w:val="00134E9E"/>
    <w:rsid w:val="00135113"/>
    <w:rsid w:val="00137064"/>
    <w:rsid w:val="0013773E"/>
    <w:rsid w:val="00141C07"/>
    <w:rsid w:val="001431BF"/>
    <w:rsid w:val="00143757"/>
    <w:rsid w:val="00144848"/>
    <w:rsid w:val="00146530"/>
    <w:rsid w:val="001466EF"/>
    <w:rsid w:val="0014683F"/>
    <w:rsid w:val="00150083"/>
    <w:rsid w:val="001510C6"/>
    <w:rsid w:val="001530F9"/>
    <w:rsid w:val="00154609"/>
    <w:rsid w:val="00154BC4"/>
    <w:rsid w:val="001559C4"/>
    <w:rsid w:val="001563B6"/>
    <w:rsid w:val="001564BF"/>
    <w:rsid w:val="00163166"/>
    <w:rsid w:val="00163A88"/>
    <w:rsid w:val="00165610"/>
    <w:rsid w:val="00165E1C"/>
    <w:rsid w:val="0017223E"/>
    <w:rsid w:val="00173581"/>
    <w:rsid w:val="001741F9"/>
    <w:rsid w:val="00174751"/>
    <w:rsid w:val="00174BBE"/>
    <w:rsid w:val="00175DD0"/>
    <w:rsid w:val="00177537"/>
    <w:rsid w:val="00177988"/>
    <w:rsid w:val="001806B4"/>
    <w:rsid w:val="0018086F"/>
    <w:rsid w:val="00180C22"/>
    <w:rsid w:val="00181EA9"/>
    <w:rsid w:val="00182056"/>
    <w:rsid w:val="0018257C"/>
    <w:rsid w:val="00182A29"/>
    <w:rsid w:val="001834DE"/>
    <w:rsid w:val="0018369B"/>
    <w:rsid w:val="00184AA2"/>
    <w:rsid w:val="00185B46"/>
    <w:rsid w:val="00187527"/>
    <w:rsid w:val="001879B4"/>
    <w:rsid w:val="00187E36"/>
    <w:rsid w:val="00191E3B"/>
    <w:rsid w:val="00192086"/>
    <w:rsid w:val="0019285D"/>
    <w:rsid w:val="00192B24"/>
    <w:rsid w:val="0019417B"/>
    <w:rsid w:val="001959FD"/>
    <w:rsid w:val="00197573"/>
    <w:rsid w:val="001A25A8"/>
    <w:rsid w:val="001A2E7B"/>
    <w:rsid w:val="001A4602"/>
    <w:rsid w:val="001A4795"/>
    <w:rsid w:val="001A579E"/>
    <w:rsid w:val="001A5D2F"/>
    <w:rsid w:val="001B07F2"/>
    <w:rsid w:val="001B0E11"/>
    <w:rsid w:val="001B1B98"/>
    <w:rsid w:val="001B3196"/>
    <w:rsid w:val="001B3E5D"/>
    <w:rsid w:val="001B4D39"/>
    <w:rsid w:val="001B6C28"/>
    <w:rsid w:val="001C17FD"/>
    <w:rsid w:val="001C1934"/>
    <w:rsid w:val="001D30C7"/>
    <w:rsid w:val="001D4049"/>
    <w:rsid w:val="001D45E3"/>
    <w:rsid w:val="001D5262"/>
    <w:rsid w:val="001D67DE"/>
    <w:rsid w:val="001E01AD"/>
    <w:rsid w:val="001E18C1"/>
    <w:rsid w:val="001E3F11"/>
    <w:rsid w:val="001E4ADF"/>
    <w:rsid w:val="001E7AAC"/>
    <w:rsid w:val="001E7ABF"/>
    <w:rsid w:val="001F0E31"/>
    <w:rsid w:val="001F1046"/>
    <w:rsid w:val="001F1E2D"/>
    <w:rsid w:val="001F224B"/>
    <w:rsid w:val="001F4998"/>
    <w:rsid w:val="001F49DD"/>
    <w:rsid w:val="001F5361"/>
    <w:rsid w:val="001F58A4"/>
    <w:rsid w:val="001F5A57"/>
    <w:rsid w:val="001F6215"/>
    <w:rsid w:val="001F6249"/>
    <w:rsid w:val="001F69C2"/>
    <w:rsid w:val="001F6C49"/>
    <w:rsid w:val="001F6C99"/>
    <w:rsid w:val="001F7A8E"/>
    <w:rsid w:val="001F7C81"/>
    <w:rsid w:val="001F7ECD"/>
    <w:rsid w:val="00201E5C"/>
    <w:rsid w:val="00203FA5"/>
    <w:rsid w:val="00204B8B"/>
    <w:rsid w:val="00204E17"/>
    <w:rsid w:val="00206694"/>
    <w:rsid w:val="00206F76"/>
    <w:rsid w:val="002125CA"/>
    <w:rsid w:val="002135F3"/>
    <w:rsid w:val="00215866"/>
    <w:rsid w:val="00216E58"/>
    <w:rsid w:val="0021709F"/>
    <w:rsid w:val="00217B80"/>
    <w:rsid w:val="00217F77"/>
    <w:rsid w:val="00221943"/>
    <w:rsid w:val="00224125"/>
    <w:rsid w:val="002250B5"/>
    <w:rsid w:val="0022611B"/>
    <w:rsid w:val="00227180"/>
    <w:rsid w:val="0022731B"/>
    <w:rsid w:val="002277CB"/>
    <w:rsid w:val="002322E1"/>
    <w:rsid w:val="002340FE"/>
    <w:rsid w:val="002353A0"/>
    <w:rsid w:val="00236AE7"/>
    <w:rsid w:val="00237093"/>
    <w:rsid w:val="00237E85"/>
    <w:rsid w:val="002402D7"/>
    <w:rsid w:val="00240900"/>
    <w:rsid w:val="00242481"/>
    <w:rsid w:val="0024279B"/>
    <w:rsid w:val="00243044"/>
    <w:rsid w:val="002435F4"/>
    <w:rsid w:val="00243DDC"/>
    <w:rsid w:val="00245676"/>
    <w:rsid w:val="00246CEF"/>
    <w:rsid w:val="0024741B"/>
    <w:rsid w:val="002474C8"/>
    <w:rsid w:val="00250A79"/>
    <w:rsid w:val="00252259"/>
    <w:rsid w:val="00252A74"/>
    <w:rsid w:val="002530F4"/>
    <w:rsid w:val="0025510E"/>
    <w:rsid w:val="002569E8"/>
    <w:rsid w:val="00260E3F"/>
    <w:rsid w:val="00261BB2"/>
    <w:rsid w:val="00261EEA"/>
    <w:rsid w:val="00263E75"/>
    <w:rsid w:val="00264394"/>
    <w:rsid w:val="00265852"/>
    <w:rsid w:val="0026687F"/>
    <w:rsid w:val="00271AB2"/>
    <w:rsid w:val="00271B92"/>
    <w:rsid w:val="002729FA"/>
    <w:rsid w:val="00272BF6"/>
    <w:rsid w:val="002730D1"/>
    <w:rsid w:val="00273BCE"/>
    <w:rsid w:val="0027582E"/>
    <w:rsid w:val="002769B7"/>
    <w:rsid w:val="00276A7D"/>
    <w:rsid w:val="00276E74"/>
    <w:rsid w:val="00277FAE"/>
    <w:rsid w:val="002832E3"/>
    <w:rsid w:val="00284DC0"/>
    <w:rsid w:val="00285322"/>
    <w:rsid w:val="00285A3D"/>
    <w:rsid w:val="00285FC3"/>
    <w:rsid w:val="00287979"/>
    <w:rsid w:val="002905B1"/>
    <w:rsid w:val="002918D1"/>
    <w:rsid w:val="0029346F"/>
    <w:rsid w:val="002945FD"/>
    <w:rsid w:val="002960F0"/>
    <w:rsid w:val="00296236"/>
    <w:rsid w:val="0029638D"/>
    <w:rsid w:val="00297779"/>
    <w:rsid w:val="002A0A80"/>
    <w:rsid w:val="002A0F42"/>
    <w:rsid w:val="002A10F4"/>
    <w:rsid w:val="002A114C"/>
    <w:rsid w:val="002A32E5"/>
    <w:rsid w:val="002A4733"/>
    <w:rsid w:val="002A4F9D"/>
    <w:rsid w:val="002A58FB"/>
    <w:rsid w:val="002A5F89"/>
    <w:rsid w:val="002B2BD9"/>
    <w:rsid w:val="002B6AB5"/>
    <w:rsid w:val="002B728E"/>
    <w:rsid w:val="002C06F9"/>
    <w:rsid w:val="002C0E24"/>
    <w:rsid w:val="002C1CD1"/>
    <w:rsid w:val="002C1CE5"/>
    <w:rsid w:val="002C259F"/>
    <w:rsid w:val="002C312D"/>
    <w:rsid w:val="002C5393"/>
    <w:rsid w:val="002C574F"/>
    <w:rsid w:val="002C6357"/>
    <w:rsid w:val="002C6967"/>
    <w:rsid w:val="002C7A5E"/>
    <w:rsid w:val="002C7CB7"/>
    <w:rsid w:val="002D0198"/>
    <w:rsid w:val="002D2A24"/>
    <w:rsid w:val="002D2D2B"/>
    <w:rsid w:val="002D43B4"/>
    <w:rsid w:val="002D54AD"/>
    <w:rsid w:val="002E2805"/>
    <w:rsid w:val="002E30F3"/>
    <w:rsid w:val="002E536C"/>
    <w:rsid w:val="002E59EC"/>
    <w:rsid w:val="002E6B9A"/>
    <w:rsid w:val="002E7012"/>
    <w:rsid w:val="002F0EEA"/>
    <w:rsid w:val="002F12C4"/>
    <w:rsid w:val="002F32EE"/>
    <w:rsid w:val="002F4945"/>
    <w:rsid w:val="002F4DBB"/>
    <w:rsid w:val="002F4E33"/>
    <w:rsid w:val="002F58AE"/>
    <w:rsid w:val="002F6EAF"/>
    <w:rsid w:val="003015FE"/>
    <w:rsid w:val="003033BA"/>
    <w:rsid w:val="00303B68"/>
    <w:rsid w:val="00305DDA"/>
    <w:rsid w:val="00305F09"/>
    <w:rsid w:val="003077A2"/>
    <w:rsid w:val="00307809"/>
    <w:rsid w:val="003078C9"/>
    <w:rsid w:val="00310BC5"/>
    <w:rsid w:val="00310D76"/>
    <w:rsid w:val="0031103C"/>
    <w:rsid w:val="00315CBE"/>
    <w:rsid w:val="0031724B"/>
    <w:rsid w:val="00320391"/>
    <w:rsid w:val="003207CF"/>
    <w:rsid w:val="003221A6"/>
    <w:rsid w:val="00323E5F"/>
    <w:rsid w:val="00324358"/>
    <w:rsid w:val="00326ED0"/>
    <w:rsid w:val="0032708B"/>
    <w:rsid w:val="00327164"/>
    <w:rsid w:val="00330A70"/>
    <w:rsid w:val="003332DC"/>
    <w:rsid w:val="00333593"/>
    <w:rsid w:val="00335EF7"/>
    <w:rsid w:val="003413AD"/>
    <w:rsid w:val="00341C05"/>
    <w:rsid w:val="0034317B"/>
    <w:rsid w:val="00345346"/>
    <w:rsid w:val="00345EB8"/>
    <w:rsid w:val="00346130"/>
    <w:rsid w:val="00346E87"/>
    <w:rsid w:val="003503FD"/>
    <w:rsid w:val="003505B6"/>
    <w:rsid w:val="00351374"/>
    <w:rsid w:val="00351B78"/>
    <w:rsid w:val="00351D18"/>
    <w:rsid w:val="00353101"/>
    <w:rsid w:val="003541D8"/>
    <w:rsid w:val="00354375"/>
    <w:rsid w:val="00354454"/>
    <w:rsid w:val="0036168D"/>
    <w:rsid w:val="00361792"/>
    <w:rsid w:val="00361F3D"/>
    <w:rsid w:val="0036334E"/>
    <w:rsid w:val="00364B5D"/>
    <w:rsid w:val="003657E9"/>
    <w:rsid w:val="00366E43"/>
    <w:rsid w:val="00367E09"/>
    <w:rsid w:val="00372C76"/>
    <w:rsid w:val="0037322C"/>
    <w:rsid w:val="0037377C"/>
    <w:rsid w:val="00374164"/>
    <w:rsid w:val="00375D99"/>
    <w:rsid w:val="003760CA"/>
    <w:rsid w:val="00376C8E"/>
    <w:rsid w:val="00377BBD"/>
    <w:rsid w:val="00380095"/>
    <w:rsid w:val="00380FC5"/>
    <w:rsid w:val="00381286"/>
    <w:rsid w:val="00382721"/>
    <w:rsid w:val="00382AF1"/>
    <w:rsid w:val="00383D17"/>
    <w:rsid w:val="00383F76"/>
    <w:rsid w:val="0038510C"/>
    <w:rsid w:val="00385F65"/>
    <w:rsid w:val="00391B87"/>
    <w:rsid w:val="00391F2D"/>
    <w:rsid w:val="00392E98"/>
    <w:rsid w:val="00392F19"/>
    <w:rsid w:val="0039680A"/>
    <w:rsid w:val="0039699E"/>
    <w:rsid w:val="00396A62"/>
    <w:rsid w:val="0039793F"/>
    <w:rsid w:val="003A14AD"/>
    <w:rsid w:val="003A22F3"/>
    <w:rsid w:val="003A4F25"/>
    <w:rsid w:val="003A618E"/>
    <w:rsid w:val="003A6CA7"/>
    <w:rsid w:val="003A70D5"/>
    <w:rsid w:val="003A7A81"/>
    <w:rsid w:val="003B136E"/>
    <w:rsid w:val="003B2A50"/>
    <w:rsid w:val="003B43BE"/>
    <w:rsid w:val="003B4550"/>
    <w:rsid w:val="003B4959"/>
    <w:rsid w:val="003B4BB0"/>
    <w:rsid w:val="003B518D"/>
    <w:rsid w:val="003B5304"/>
    <w:rsid w:val="003B7403"/>
    <w:rsid w:val="003C01CF"/>
    <w:rsid w:val="003C08B5"/>
    <w:rsid w:val="003C1CD4"/>
    <w:rsid w:val="003C4415"/>
    <w:rsid w:val="003C4EBA"/>
    <w:rsid w:val="003C5ACF"/>
    <w:rsid w:val="003C5EBD"/>
    <w:rsid w:val="003C738C"/>
    <w:rsid w:val="003D0727"/>
    <w:rsid w:val="003D2D8D"/>
    <w:rsid w:val="003D410B"/>
    <w:rsid w:val="003D4A1B"/>
    <w:rsid w:val="003D55FC"/>
    <w:rsid w:val="003D6D2F"/>
    <w:rsid w:val="003D6D6B"/>
    <w:rsid w:val="003D6E8E"/>
    <w:rsid w:val="003D7909"/>
    <w:rsid w:val="003D7961"/>
    <w:rsid w:val="003E1056"/>
    <w:rsid w:val="003E3C74"/>
    <w:rsid w:val="003E3D71"/>
    <w:rsid w:val="003E4630"/>
    <w:rsid w:val="003E4A40"/>
    <w:rsid w:val="003E6D64"/>
    <w:rsid w:val="003E7D96"/>
    <w:rsid w:val="003F263E"/>
    <w:rsid w:val="003F48C8"/>
    <w:rsid w:val="003F6A04"/>
    <w:rsid w:val="003F7109"/>
    <w:rsid w:val="003F74A3"/>
    <w:rsid w:val="003F7AC1"/>
    <w:rsid w:val="00402025"/>
    <w:rsid w:val="00405BF8"/>
    <w:rsid w:val="00407752"/>
    <w:rsid w:val="0040777C"/>
    <w:rsid w:val="00410306"/>
    <w:rsid w:val="00410B1F"/>
    <w:rsid w:val="00412490"/>
    <w:rsid w:val="00412E4C"/>
    <w:rsid w:val="00413698"/>
    <w:rsid w:val="004136BA"/>
    <w:rsid w:val="00413935"/>
    <w:rsid w:val="00413A3D"/>
    <w:rsid w:val="00413AB9"/>
    <w:rsid w:val="004142A6"/>
    <w:rsid w:val="0041431D"/>
    <w:rsid w:val="00414471"/>
    <w:rsid w:val="0041759B"/>
    <w:rsid w:val="004208EE"/>
    <w:rsid w:val="00420AC3"/>
    <w:rsid w:val="0042107D"/>
    <w:rsid w:val="0042162B"/>
    <w:rsid w:val="0042193F"/>
    <w:rsid w:val="0042232D"/>
    <w:rsid w:val="004224CD"/>
    <w:rsid w:val="00422EEE"/>
    <w:rsid w:val="00423100"/>
    <w:rsid w:val="00423CE0"/>
    <w:rsid w:val="004254C8"/>
    <w:rsid w:val="00426BBE"/>
    <w:rsid w:val="004305F5"/>
    <w:rsid w:val="0043100B"/>
    <w:rsid w:val="0043264C"/>
    <w:rsid w:val="00432CE1"/>
    <w:rsid w:val="0043398B"/>
    <w:rsid w:val="00435508"/>
    <w:rsid w:val="0043653D"/>
    <w:rsid w:val="00440327"/>
    <w:rsid w:val="00441242"/>
    <w:rsid w:val="004415FD"/>
    <w:rsid w:val="004436DD"/>
    <w:rsid w:val="004437CD"/>
    <w:rsid w:val="00444750"/>
    <w:rsid w:val="004509A5"/>
    <w:rsid w:val="00451ECC"/>
    <w:rsid w:val="00452899"/>
    <w:rsid w:val="00454BA7"/>
    <w:rsid w:val="0045635A"/>
    <w:rsid w:val="004565CF"/>
    <w:rsid w:val="00457EE6"/>
    <w:rsid w:val="00462EFB"/>
    <w:rsid w:val="00463353"/>
    <w:rsid w:val="00464B15"/>
    <w:rsid w:val="0046577C"/>
    <w:rsid w:val="00465D44"/>
    <w:rsid w:val="00466CCC"/>
    <w:rsid w:val="0047133C"/>
    <w:rsid w:val="004717ED"/>
    <w:rsid w:val="004727EA"/>
    <w:rsid w:val="004731AA"/>
    <w:rsid w:val="00473D67"/>
    <w:rsid w:val="00473FA0"/>
    <w:rsid w:val="004743D8"/>
    <w:rsid w:val="00475C90"/>
    <w:rsid w:val="00481CE0"/>
    <w:rsid w:val="004831A0"/>
    <w:rsid w:val="0048395F"/>
    <w:rsid w:val="00483A8A"/>
    <w:rsid w:val="00484A8D"/>
    <w:rsid w:val="00485118"/>
    <w:rsid w:val="004851AD"/>
    <w:rsid w:val="004859DC"/>
    <w:rsid w:val="00486689"/>
    <w:rsid w:val="00490446"/>
    <w:rsid w:val="00491039"/>
    <w:rsid w:val="00491B55"/>
    <w:rsid w:val="00491E48"/>
    <w:rsid w:val="00492399"/>
    <w:rsid w:val="004940DC"/>
    <w:rsid w:val="00494B75"/>
    <w:rsid w:val="00494D05"/>
    <w:rsid w:val="0049549E"/>
    <w:rsid w:val="004970E8"/>
    <w:rsid w:val="00497187"/>
    <w:rsid w:val="004A0299"/>
    <w:rsid w:val="004A159F"/>
    <w:rsid w:val="004A292E"/>
    <w:rsid w:val="004A46BF"/>
    <w:rsid w:val="004A51A8"/>
    <w:rsid w:val="004A5825"/>
    <w:rsid w:val="004A5A50"/>
    <w:rsid w:val="004A69FF"/>
    <w:rsid w:val="004A6EC4"/>
    <w:rsid w:val="004A7764"/>
    <w:rsid w:val="004A7D55"/>
    <w:rsid w:val="004B1D9B"/>
    <w:rsid w:val="004B2BF0"/>
    <w:rsid w:val="004B3188"/>
    <w:rsid w:val="004B4371"/>
    <w:rsid w:val="004B54FF"/>
    <w:rsid w:val="004B6D2C"/>
    <w:rsid w:val="004C158E"/>
    <w:rsid w:val="004C2244"/>
    <w:rsid w:val="004C2CC9"/>
    <w:rsid w:val="004C37A0"/>
    <w:rsid w:val="004C37D9"/>
    <w:rsid w:val="004C40AF"/>
    <w:rsid w:val="004C4EE2"/>
    <w:rsid w:val="004C6ADD"/>
    <w:rsid w:val="004C7D4A"/>
    <w:rsid w:val="004D098C"/>
    <w:rsid w:val="004D0E74"/>
    <w:rsid w:val="004D3C32"/>
    <w:rsid w:val="004D4A1F"/>
    <w:rsid w:val="004D551E"/>
    <w:rsid w:val="004D60CD"/>
    <w:rsid w:val="004E2431"/>
    <w:rsid w:val="004E4520"/>
    <w:rsid w:val="004E4E56"/>
    <w:rsid w:val="004E543E"/>
    <w:rsid w:val="004E670C"/>
    <w:rsid w:val="004E71B5"/>
    <w:rsid w:val="004E7B68"/>
    <w:rsid w:val="004F031E"/>
    <w:rsid w:val="004F045B"/>
    <w:rsid w:val="004F1C72"/>
    <w:rsid w:val="004F1E11"/>
    <w:rsid w:val="004F2774"/>
    <w:rsid w:val="004F3677"/>
    <w:rsid w:val="004F3A92"/>
    <w:rsid w:val="004F54AC"/>
    <w:rsid w:val="00500300"/>
    <w:rsid w:val="00501439"/>
    <w:rsid w:val="00501B33"/>
    <w:rsid w:val="00503531"/>
    <w:rsid w:val="00503C31"/>
    <w:rsid w:val="00503E59"/>
    <w:rsid w:val="00504813"/>
    <w:rsid w:val="00505655"/>
    <w:rsid w:val="0050636C"/>
    <w:rsid w:val="00511A55"/>
    <w:rsid w:val="00513411"/>
    <w:rsid w:val="00513C30"/>
    <w:rsid w:val="0051409C"/>
    <w:rsid w:val="005148D3"/>
    <w:rsid w:val="0051496B"/>
    <w:rsid w:val="00516F53"/>
    <w:rsid w:val="00517E97"/>
    <w:rsid w:val="00521E56"/>
    <w:rsid w:val="00522252"/>
    <w:rsid w:val="00522AAF"/>
    <w:rsid w:val="005235F0"/>
    <w:rsid w:val="00523FE7"/>
    <w:rsid w:val="005242AC"/>
    <w:rsid w:val="0052457B"/>
    <w:rsid w:val="00530BEB"/>
    <w:rsid w:val="00531501"/>
    <w:rsid w:val="00531595"/>
    <w:rsid w:val="00531A71"/>
    <w:rsid w:val="005322FB"/>
    <w:rsid w:val="00532394"/>
    <w:rsid w:val="00533C11"/>
    <w:rsid w:val="005349B5"/>
    <w:rsid w:val="00540379"/>
    <w:rsid w:val="0054067B"/>
    <w:rsid w:val="00540992"/>
    <w:rsid w:val="0054101A"/>
    <w:rsid w:val="00541B36"/>
    <w:rsid w:val="00541F89"/>
    <w:rsid w:val="00544850"/>
    <w:rsid w:val="00544AA3"/>
    <w:rsid w:val="00544CF8"/>
    <w:rsid w:val="00546922"/>
    <w:rsid w:val="00550C01"/>
    <w:rsid w:val="00552D8B"/>
    <w:rsid w:val="005531F9"/>
    <w:rsid w:val="005532FF"/>
    <w:rsid w:val="00554834"/>
    <w:rsid w:val="005550B5"/>
    <w:rsid w:val="00555366"/>
    <w:rsid w:val="00555C0B"/>
    <w:rsid w:val="005564A2"/>
    <w:rsid w:val="00556D38"/>
    <w:rsid w:val="00560D0F"/>
    <w:rsid w:val="00561143"/>
    <w:rsid w:val="005639FE"/>
    <w:rsid w:val="00564083"/>
    <w:rsid w:val="00564DE3"/>
    <w:rsid w:val="005651F5"/>
    <w:rsid w:val="00565588"/>
    <w:rsid w:val="00567D8C"/>
    <w:rsid w:val="0057105A"/>
    <w:rsid w:val="0057188E"/>
    <w:rsid w:val="005735F4"/>
    <w:rsid w:val="00573EE8"/>
    <w:rsid w:val="00576565"/>
    <w:rsid w:val="00576C99"/>
    <w:rsid w:val="005777E2"/>
    <w:rsid w:val="00580F9C"/>
    <w:rsid w:val="005814F0"/>
    <w:rsid w:val="005816E1"/>
    <w:rsid w:val="00582120"/>
    <w:rsid w:val="005821E1"/>
    <w:rsid w:val="00582C04"/>
    <w:rsid w:val="00583C8E"/>
    <w:rsid w:val="00585619"/>
    <w:rsid w:val="00585E19"/>
    <w:rsid w:val="005863B4"/>
    <w:rsid w:val="00587FDE"/>
    <w:rsid w:val="005902A3"/>
    <w:rsid w:val="00591651"/>
    <w:rsid w:val="00591B56"/>
    <w:rsid w:val="0059302C"/>
    <w:rsid w:val="0059413F"/>
    <w:rsid w:val="00594D3E"/>
    <w:rsid w:val="005958A5"/>
    <w:rsid w:val="005958E8"/>
    <w:rsid w:val="005A0882"/>
    <w:rsid w:val="005A2DC3"/>
    <w:rsid w:val="005A2F7C"/>
    <w:rsid w:val="005A5FB7"/>
    <w:rsid w:val="005B0E2D"/>
    <w:rsid w:val="005B2CFF"/>
    <w:rsid w:val="005B2FAC"/>
    <w:rsid w:val="005B310E"/>
    <w:rsid w:val="005B3311"/>
    <w:rsid w:val="005B36FA"/>
    <w:rsid w:val="005B3CD4"/>
    <w:rsid w:val="005B5551"/>
    <w:rsid w:val="005C153C"/>
    <w:rsid w:val="005C1AD7"/>
    <w:rsid w:val="005C232A"/>
    <w:rsid w:val="005C2527"/>
    <w:rsid w:val="005C275E"/>
    <w:rsid w:val="005C281D"/>
    <w:rsid w:val="005C2B4D"/>
    <w:rsid w:val="005C4B2E"/>
    <w:rsid w:val="005C5A4A"/>
    <w:rsid w:val="005C5D06"/>
    <w:rsid w:val="005D061D"/>
    <w:rsid w:val="005D4B40"/>
    <w:rsid w:val="005D71C6"/>
    <w:rsid w:val="005E0508"/>
    <w:rsid w:val="005E0698"/>
    <w:rsid w:val="005E08A4"/>
    <w:rsid w:val="005E1653"/>
    <w:rsid w:val="005E1C9B"/>
    <w:rsid w:val="005E4F55"/>
    <w:rsid w:val="005E50D0"/>
    <w:rsid w:val="005E50F4"/>
    <w:rsid w:val="005E518A"/>
    <w:rsid w:val="005E55DA"/>
    <w:rsid w:val="005E63F1"/>
    <w:rsid w:val="005F1EC8"/>
    <w:rsid w:val="005F5FEA"/>
    <w:rsid w:val="005F6303"/>
    <w:rsid w:val="005F6C4F"/>
    <w:rsid w:val="005F751D"/>
    <w:rsid w:val="005F7E19"/>
    <w:rsid w:val="005F7E8C"/>
    <w:rsid w:val="00600FAE"/>
    <w:rsid w:val="006029E8"/>
    <w:rsid w:val="00604427"/>
    <w:rsid w:val="006075BD"/>
    <w:rsid w:val="00607FDC"/>
    <w:rsid w:val="00612929"/>
    <w:rsid w:val="00613305"/>
    <w:rsid w:val="00614523"/>
    <w:rsid w:val="00617A16"/>
    <w:rsid w:val="00617D1D"/>
    <w:rsid w:val="00617D3D"/>
    <w:rsid w:val="00620D80"/>
    <w:rsid w:val="00621ACF"/>
    <w:rsid w:val="00622C60"/>
    <w:rsid w:val="00623516"/>
    <w:rsid w:val="0062586C"/>
    <w:rsid w:val="00625F2D"/>
    <w:rsid w:val="0062679D"/>
    <w:rsid w:val="00630CFD"/>
    <w:rsid w:val="00632121"/>
    <w:rsid w:val="0063415A"/>
    <w:rsid w:val="00634258"/>
    <w:rsid w:val="00634E09"/>
    <w:rsid w:val="00635038"/>
    <w:rsid w:val="00635291"/>
    <w:rsid w:val="00635E30"/>
    <w:rsid w:val="00635FFD"/>
    <w:rsid w:val="006363E1"/>
    <w:rsid w:val="00640075"/>
    <w:rsid w:val="00642898"/>
    <w:rsid w:val="006428CC"/>
    <w:rsid w:val="006459F9"/>
    <w:rsid w:val="00651314"/>
    <w:rsid w:val="00652032"/>
    <w:rsid w:val="006525C0"/>
    <w:rsid w:val="00653261"/>
    <w:rsid w:val="00657026"/>
    <w:rsid w:val="006577A3"/>
    <w:rsid w:val="0066139E"/>
    <w:rsid w:val="00662777"/>
    <w:rsid w:val="0066401A"/>
    <w:rsid w:val="0066407A"/>
    <w:rsid w:val="006644B5"/>
    <w:rsid w:val="006660E4"/>
    <w:rsid w:val="00670AB0"/>
    <w:rsid w:val="00670D4C"/>
    <w:rsid w:val="00670D6A"/>
    <w:rsid w:val="00672B88"/>
    <w:rsid w:val="0067327C"/>
    <w:rsid w:val="00675E14"/>
    <w:rsid w:val="006769CC"/>
    <w:rsid w:val="00676B5A"/>
    <w:rsid w:val="006800CB"/>
    <w:rsid w:val="00681991"/>
    <w:rsid w:val="006833C9"/>
    <w:rsid w:val="00683BD6"/>
    <w:rsid w:val="0068554A"/>
    <w:rsid w:val="00685AB3"/>
    <w:rsid w:val="00686D59"/>
    <w:rsid w:val="00687A40"/>
    <w:rsid w:val="00690760"/>
    <w:rsid w:val="00691E99"/>
    <w:rsid w:val="00693553"/>
    <w:rsid w:val="006935EF"/>
    <w:rsid w:val="00695270"/>
    <w:rsid w:val="006955CD"/>
    <w:rsid w:val="00696B1E"/>
    <w:rsid w:val="00696EB5"/>
    <w:rsid w:val="006A015B"/>
    <w:rsid w:val="006A1B19"/>
    <w:rsid w:val="006A2D99"/>
    <w:rsid w:val="006A5BB8"/>
    <w:rsid w:val="006A5C2E"/>
    <w:rsid w:val="006A6B85"/>
    <w:rsid w:val="006A6C4B"/>
    <w:rsid w:val="006A75AD"/>
    <w:rsid w:val="006A7AEE"/>
    <w:rsid w:val="006B14BF"/>
    <w:rsid w:val="006B2969"/>
    <w:rsid w:val="006B33AA"/>
    <w:rsid w:val="006B4C88"/>
    <w:rsid w:val="006B665F"/>
    <w:rsid w:val="006B69F9"/>
    <w:rsid w:val="006B77E3"/>
    <w:rsid w:val="006C060C"/>
    <w:rsid w:val="006C0DBF"/>
    <w:rsid w:val="006C2212"/>
    <w:rsid w:val="006C362D"/>
    <w:rsid w:val="006C3C4E"/>
    <w:rsid w:val="006C5295"/>
    <w:rsid w:val="006C6267"/>
    <w:rsid w:val="006C7824"/>
    <w:rsid w:val="006C790B"/>
    <w:rsid w:val="006C7B3B"/>
    <w:rsid w:val="006C7D90"/>
    <w:rsid w:val="006D0F91"/>
    <w:rsid w:val="006D15BB"/>
    <w:rsid w:val="006D23F0"/>
    <w:rsid w:val="006D37F1"/>
    <w:rsid w:val="006D48A9"/>
    <w:rsid w:val="006D4FB5"/>
    <w:rsid w:val="006D52FB"/>
    <w:rsid w:val="006D6161"/>
    <w:rsid w:val="006D7641"/>
    <w:rsid w:val="006E16C3"/>
    <w:rsid w:val="006E20C5"/>
    <w:rsid w:val="006E3A0C"/>
    <w:rsid w:val="006E4F0B"/>
    <w:rsid w:val="006F0DD1"/>
    <w:rsid w:val="006F2C1F"/>
    <w:rsid w:val="00700037"/>
    <w:rsid w:val="00700894"/>
    <w:rsid w:val="00702DE0"/>
    <w:rsid w:val="00704047"/>
    <w:rsid w:val="00704895"/>
    <w:rsid w:val="0070636F"/>
    <w:rsid w:val="0070697A"/>
    <w:rsid w:val="00711E7D"/>
    <w:rsid w:val="0071293B"/>
    <w:rsid w:val="00712C4F"/>
    <w:rsid w:val="007137F2"/>
    <w:rsid w:val="007144E5"/>
    <w:rsid w:val="007206AF"/>
    <w:rsid w:val="00721415"/>
    <w:rsid w:val="00721D57"/>
    <w:rsid w:val="00723173"/>
    <w:rsid w:val="00724724"/>
    <w:rsid w:val="00724E12"/>
    <w:rsid w:val="00724E39"/>
    <w:rsid w:val="0072716E"/>
    <w:rsid w:val="0072717A"/>
    <w:rsid w:val="00730675"/>
    <w:rsid w:val="007307D2"/>
    <w:rsid w:val="00731072"/>
    <w:rsid w:val="00731077"/>
    <w:rsid w:val="00732B1C"/>
    <w:rsid w:val="00733013"/>
    <w:rsid w:val="00734013"/>
    <w:rsid w:val="00734519"/>
    <w:rsid w:val="007349BA"/>
    <w:rsid w:val="007350B4"/>
    <w:rsid w:val="00735F5F"/>
    <w:rsid w:val="007377E9"/>
    <w:rsid w:val="007378DE"/>
    <w:rsid w:val="0074088C"/>
    <w:rsid w:val="00740EC7"/>
    <w:rsid w:val="00742E4E"/>
    <w:rsid w:val="007454CB"/>
    <w:rsid w:val="007500B5"/>
    <w:rsid w:val="00750D27"/>
    <w:rsid w:val="00750E2E"/>
    <w:rsid w:val="007513D8"/>
    <w:rsid w:val="00751B88"/>
    <w:rsid w:val="00751E43"/>
    <w:rsid w:val="0075262B"/>
    <w:rsid w:val="007542B0"/>
    <w:rsid w:val="007550B4"/>
    <w:rsid w:val="00755F95"/>
    <w:rsid w:val="00760FE4"/>
    <w:rsid w:val="00761D85"/>
    <w:rsid w:val="007632E3"/>
    <w:rsid w:val="007642AB"/>
    <w:rsid w:val="007642F8"/>
    <w:rsid w:val="0076539C"/>
    <w:rsid w:val="00765814"/>
    <w:rsid w:val="00765E4E"/>
    <w:rsid w:val="0076606E"/>
    <w:rsid w:val="00766878"/>
    <w:rsid w:val="0077293D"/>
    <w:rsid w:val="00772955"/>
    <w:rsid w:val="00773B0E"/>
    <w:rsid w:val="00774322"/>
    <w:rsid w:val="00774427"/>
    <w:rsid w:val="00774A05"/>
    <w:rsid w:val="00775174"/>
    <w:rsid w:val="007751EE"/>
    <w:rsid w:val="007758BD"/>
    <w:rsid w:val="007767AA"/>
    <w:rsid w:val="00776E90"/>
    <w:rsid w:val="0078049D"/>
    <w:rsid w:val="007804F3"/>
    <w:rsid w:val="00781E98"/>
    <w:rsid w:val="00782966"/>
    <w:rsid w:val="007856A5"/>
    <w:rsid w:val="00785989"/>
    <w:rsid w:val="0078635E"/>
    <w:rsid w:val="00786E80"/>
    <w:rsid w:val="0078703A"/>
    <w:rsid w:val="0078731A"/>
    <w:rsid w:val="0078751F"/>
    <w:rsid w:val="007879C7"/>
    <w:rsid w:val="00787E75"/>
    <w:rsid w:val="00791548"/>
    <w:rsid w:val="007923F9"/>
    <w:rsid w:val="00794296"/>
    <w:rsid w:val="00795324"/>
    <w:rsid w:val="00795D01"/>
    <w:rsid w:val="00797946"/>
    <w:rsid w:val="007A103C"/>
    <w:rsid w:val="007A106F"/>
    <w:rsid w:val="007A163E"/>
    <w:rsid w:val="007A1D2F"/>
    <w:rsid w:val="007A248C"/>
    <w:rsid w:val="007A481D"/>
    <w:rsid w:val="007A57F8"/>
    <w:rsid w:val="007A6A06"/>
    <w:rsid w:val="007B3678"/>
    <w:rsid w:val="007B4579"/>
    <w:rsid w:val="007B47FA"/>
    <w:rsid w:val="007B4EB7"/>
    <w:rsid w:val="007B52A0"/>
    <w:rsid w:val="007C3615"/>
    <w:rsid w:val="007C4076"/>
    <w:rsid w:val="007C4E79"/>
    <w:rsid w:val="007C657F"/>
    <w:rsid w:val="007C7FCC"/>
    <w:rsid w:val="007D33B7"/>
    <w:rsid w:val="007D3A37"/>
    <w:rsid w:val="007D6393"/>
    <w:rsid w:val="007D7B99"/>
    <w:rsid w:val="007E10D1"/>
    <w:rsid w:val="007E147F"/>
    <w:rsid w:val="007E37F6"/>
    <w:rsid w:val="007E3956"/>
    <w:rsid w:val="007E4A41"/>
    <w:rsid w:val="007E7885"/>
    <w:rsid w:val="007F0CAC"/>
    <w:rsid w:val="007F2BB3"/>
    <w:rsid w:val="007F30DA"/>
    <w:rsid w:val="007F4062"/>
    <w:rsid w:val="007F4EA4"/>
    <w:rsid w:val="007F5E01"/>
    <w:rsid w:val="007F5F2D"/>
    <w:rsid w:val="007F5FEB"/>
    <w:rsid w:val="008022AA"/>
    <w:rsid w:val="00802845"/>
    <w:rsid w:val="00803A5F"/>
    <w:rsid w:val="00804FD1"/>
    <w:rsid w:val="008052BC"/>
    <w:rsid w:val="0081156E"/>
    <w:rsid w:val="0081165C"/>
    <w:rsid w:val="00812527"/>
    <w:rsid w:val="00812562"/>
    <w:rsid w:val="00812F3C"/>
    <w:rsid w:val="00813AE2"/>
    <w:rsid w:val="008146A1"/>
    <w:rsid w:val="008146F6"/>
    <w:rsid w:val="0081533F"/>
    <w:rsid w:val="008161BB"/>
    <w:rsid w:val="00817959"/>
    <w:rsid w:val="008231E7"/>
    <w:rsid w:val="00823D38"/>
    <w:rsid w:val="008242C7"/>
    <w:rsid w:val="00824E90"/>
    <w:rsid w:val="008279D0"/>
    <w:rsid w:val="00827FBC"/>
    <w:rsid w:val="00833237"/>
    <w:rsid w:val="00833267"/>
    <w:rsid w:val="00833386"/>
    <w:rsid w:val="0083493D"/>
    <w:rsid w:val="00834ED0"/>
    <w:rsid w:val="008352B1"/>
    <w:rsid w:val="00837182"/>
    <w:rsid w:val="00837AA5"/>
    <w:rsid w:val="00837BC8"/>
    <w:rsid w:val="00837ED8"/>
    <w:rsid w:val="00840DEE"/>
    <w:rsid w:val="00841045"/>
    <w:rsid w:val="0084105B"/>
    <w:rsid w:val="0084272B"/>
    <w:rsid w:val="0084298A"/>
    <w:rsid w:val="00844896"/>
    <w:rsid w:val="00845140"/>
    <w:rsid w:val="00845216"/>
    <w:rsid w:val="00845AF9"/>
    <w:rsid w:val="00846E51"/>
    <w:rsid w:val="00851F63"/>
    <w:rsid w:val="00852007"/>
    <w:rsid w:val="00852CB5"/>
    <w:rsid w:val="00855063"/>
    <w:rsid w:val="00855646"/>
    <w:rsid w:val="008562C2"/>
    <w:rsid w:val="00856343"/>
    <w:rsid w:val="0085749C"/>
    <w:rsid w:val="00857A03"/>
    <w:rsid w:val="00861859"/>
    <w:rsid w:val="008625AF"/>
    <w:rsid w:val="008666B3"/>
    <w:rsid w:val="008676FB"/>
    <w:rsid w:val="00871680"/>
    <w:rsid w:val="00873D27"/>
    <w:rsid w:val="00874F15"/>
    <w:rsid w:val="008755FB"/>
    <w:rsid w:val="00875880"/>
    <w:rsid w:val="0087590D"/>
    <w:rsid w:val="00880793"/>
    <w:rsid w:val="00880A02"/>
    <w:rsid w:val="00881073"/>
    <w:rsid w:val="0088114B"/>
    <w:rsid w:val="0088256D"/>
    <w:rsid w:val="00882BD1"/>
    <w:rsid w:val="00884A01"/>
    <w:rsid w:val="00885676"/>
    <w:rsid w:val="00885814"/>
    <w:rsid w:val="00885D47"/>
    <w:rsid w:val="00887CE3"/>
    <w:rsid w:val="00890614"/>
    <w:rsid w:val="00890B7B"/>
    <w:rsid w:val="0089180C"/>
    <w:rsid w:val="00891858"/>
    <w:rsid w:val="008925E0"/>
    <w:rsid w:val="008929A3"/>
    <w:rsid w:val="00894146"/>
    <w:rsid w:val="00894680"/>
    <w:rsid w:val="008949A6"/>
    <w:rsid w:val="00894D68"/>
    <w:rsid w:val="00894EF5"/>
    <w:rsid w:val="008950AB"/>
    <w:rsid w:val="00895CE5"/>
    <w:rsid w:val="008964EB"/>
    <w:rsid w:val="00897423"/>
    <w:rsid w:val="008A24C2"/>
    <w:rsid w:val="008A24C8"/>
    <w:rsid w:val="008A2A4A"/>
    <w:rsid w:val="008A468B"/>
    <w:rsid w:val="008A47BD"/>
    <w:rsid w:val="008A6FB5"/>
    <w:rsid w:val="008B2405"/>
    <w:rsid w:val="008B4D34"/>
    <w:rsid w:val="008B64C4"/>
    <w:rsid w:val="008B659F"/>
    <w:rsid w:val="008B6E79"/>
    <w:rsid w:val="008B6F49"/>
    <w:rsid w:val="008B713D"/>
    <w:rsid w:val="008B7220"/>
    <w:rsid w:val="008C0688"/>
    <w:rsid w:val="008C0EE2"/>
    <w:rsid w:val="008C1BFE"/>
    <w:rsid w:val="008C563F"/>
    <w:rsid w:val="008C720B"/>
    <w:rsid w:val="008D2569"/>
    <w:rsid w:val="008D323B"/>
    <w:rsid w:val="008D33CB"/>
    <w:rsid w:val="008D48E5"/>
    <w:rsid w:val="008D4D54"/>
    <w:rsid w:val="008D4F3A"/>
    <w:rsid w:val="008D5526"/>
    <w:rsid w:val="008D580A"/>
    <w:rsid w:val="008D6E91"/>
    <w:rsid w:val="008D72F2"/>
    <w:rsid w:val="008E0CBF"/>
    <w:rsid w:val="008E14A3"/>
    <w:rsid w:val="008E3307"/>
    <w:rsid w:val="008E3F32"/>
    <w:rsid w:val="008E6F39"/>
    <w:rsid w:val="008F04CF"/>
    <w:rsid w:val="008F04F3"/>
    <w:rsid w:val="008F0FED"/>
    <w:rsid w:val="008F1C49"/>
    <w:rsid w:val="008F20DF"/>
    <w:rsid w:val="008F2A71"/>
    <w:rsid w:val="008F506B"/>
    <w:rsid w:val="008F5243"/>
    <w:rsid w:val="008F58DD"/>
    <w:rsid w:val="009016E9"/>
    <w:rsid w:val="00901DF4"/>
    <w:rsid w:val="00902B41"/>
    <w:rsid w:val="00903BD2"/>
    <w:rsid w:val="00904E33"/>
    <w:rsid w:val="00905BD1"/>
    <w:rsid w:val="00905EEF"/>
    <w:rsid w:val="009065C7"/>
    <w:rsid w:val="00906AE3"/>
    <w:rsid w:val="00906EED"/>
    <w:rsid w:val="00911CB8"/>
    <w:rsid w:val="009133B9"/>
    <w:rsid w:val="00915339"/>
    <w:rsid w:val="009156E5"/>
    <w:rsid w:val="00920EDB"/>
    <w:rsid w:val="00920F0E"/>
    <w:rsid w:val="0092194B"/>
    <w:rsid w:val="009221DC"/>
    <w:rsid w:val="0092329B"/>
    <w:rsid w:val="00924B0D"/>
    <w:rsid w:val="00925948"/>
    <w:rsid w:val="00925B0E"/>
    <w:rsid w:val="00926973"/>
    <w:rsid w:val="00926D8A"/>
    <w:rsid w:val="00927361"/>
    <w:rsid w:val="009273E0"/>
    <w:rsid w:val="0093101F"/>
    <w:rsid w:val="009314C9"/>
    <w:rsid w:val="009314DC"/>
    <w:rsid w:val="009329F2"/>
    <w:rsid w:val="00932C43"/>
    <w:rsid w:val="00933652"/>
    <w:rsid w:val="00935249"/>
    <w:rsid w:val="009400A8"/>
    <w:rsid w:val="0094363A"/>
    <w:rsid w:val="00950543"/>
    <w:rsid w:val="009510E1"/>
    <w:rsid w:val="0095279B"/>
    <w:rsid w:val="0095479A"/>
    <w:rsid w:val="00960350"/>
    <w:rsid w:val="009621BB"/>
    <w:rsid w:val="00962E83"/>
    <w:rsid w:val="00964504"/>
    <w:rsid w:val="009658BA"/>
    <w:rsid w:val="00966CD9"/>
    <w:rsid w:val="00967B22"/>
    <w:rsid w:val="009700A5"/>
    <w:rsid w:val="00970A38"/>
    <w:rsid w:val="00971E9B"/>
    <w:rsid w:val="00972176"/>
    <w:rsid w:val="00972FAE"/>
    <w:rsid w:val="00974CE6"/>
    <w:rsid w:val="009765FD"/>
    <w:rsid w:val="00977802"/>
    <w:rsid w:val="00977975"/>
    <w:rsid w:val="00977BC3"/>
    <w:rsid w:val="00977FA7"/>
    <w:rsid w:val="00980B8F"/>
    <w:rsid w:val="00982381"/>
    <w:rsid w:val="00982845"/>
    <w:rsid w:val="0098414A"/>
    <w:rsid w:val="00984812"/>
    <w:rsid w:val="00986FAF"/>
    <w:rsid w:val="00987E7E"/>
    <w:rsid w:val="009906C1"/>
    <w:rsid w:val="00990D01"/>
    <w:rsid w:val="009911BD"/>
    <w:rsid w:val="00991C0A"/>
    <w:rsid w:val="00992F58"/>
    <w:rsid w:val="0099407B"/>
    <w:rsid w:val="00995276"/>
    <w:rsid w:val="00996126"/>
    <w:rsid w:val="009972C6"/>
    <w:rsid w:val="009A0301"/>
    <w:rsid w:val="009A0919"/>
    <w:rsid w:val="009A101E"/>
    <w:rsid w:val="009A1B14"/>
    <w:rsid w:val="009A35E9"/>
    <w:rsid w:val="009A4F97"/>
    <w:rsid w:val="009A5932"/>
    <w:rsid w:val="009B078A"/>
    <w:rsid w:val="009B0968"/>
    <w:rsid w:val="009B0C83"/>
    <w:rsid w:val="009B0EA8"/>
    <w:rsid w:val="009B2F09"/>
    <w:rsid w:val="009B312B"/>
    <w:rsid w:val="009B329A"/>
    <w:rsid w:val="009B3558"/>
    <w:rsid w:val="009B4A69"/>
    <w:rsid w:val="009B53B0"/>
    <w:rsid w:val="009B5427"/>
    <w:rsid w:val="009B60D2"/>
    <w:rsid w:val="009B647C"/>
    <w:rsid w:val="009C1665"/>
    <w:rsid w:val="009C30FA"/>
    <w:rsid w:val="009C3525"/>
    <w:rsid w:val="009C642D"/>
    <w:rsid w:val="009D07BF"/>
    <w:rsid w:val="009D10A9"/>
    <w:rsid w:val="009D13C4"/>
    <w:rsid w:val="009D24CB"/>
    <w:rsid w:val="009D2540"/>
    <w:rsid w:val="009D4AB1"/>
    <w:rsid w:val="009D4E19"/>
    <w:rsid w:val="009D5256"/>
    <w:rsid w:val="009D52D6"/>
    <w:rsid w:val="009D5436"/>
    <w:rsid w:val="009D5FEC"/>
    <w:rsid w:val="009D677B"/>
    <w:rsid w:val="009D6C12"/>
    <w:rsid w:val="009E0527"/>
    <w:rsid w:val="009E2208"/>
    <w:rsid w:val="009E2BE3"/>
    <w:rsid w:val="009E3210"/>
    <w:rsid w:val="009E5FBB"/>
    <w:rsid w:val="009E7937"/>
    <w:rsid w:val="009F0D1F"/>
    <w:rsid w:val="009F2700"/>
    <w:rsid w:val="009F2DDB"/>
    <w:rsid w:val="009F394C"/>
    <w:rsid w:val="009F530E"/>
    <w:rsid w:val="009F6837"/>
    <w:rsid w:val="009F6D38"/>
    <w:rsid w:val="009F7FC0"/>
    <w:rsid w:val="00A02449"/>
    <w:rsid w:val="00A03573"/>
    <w:rsid w:val="00A035D2"/>
    <w:rsid w:val="00A07899"/>
    <w:rsid w:val="00A100FF"/>
    <w:rsid w:val="00A10144"/>
    <w:rsid w:val="00A11244"/>
    <w:rsid w:val="00A12AE9"/>
    <w:rsid w:val="00A14263"/>
    <w:rsid w:val="00A14E1F"/>
    <w:rsid w:val="00A160F9"/>
    <w:rsid w:val="00A17B51"/>
    <w:rsid w:val="00A20754"/>
    <w:rsid w:val="00A23123"/>
    <w:rsid w:val="00A23A68"/>
    <w:rsid w:val="00A23E16"/>
    <w:rsid w:val="00A24AA4"/>
    <w:rsid w:val="00A25037"/>
    <w:rsid w:val="00A25D7A"/>
    <w:rsid w:val="00A263B5"/>
    <w:rsid w:val="00A32BD7"/>
    <w:rsid w:val="00A33D0B"/>
    <w:rsid w:val="00A3446B"/>
    <w:rsid w:val="00A34868"/>
    <w:rsid w:val="00A3663E"/>
    <w:rsid w:val="00A366C5"/>
    <w:rsid w:val="00A36AA1"/>
    <w:rsid w:val="00A37453"/>
    <w:rsid w:val="00A37729"/>
    <w:rsid w:val="00A40BF8"/>
    <w:rsid w:val="00A426B6"/>
    <w:rsid w:val="00A42A11"/>
    <w:rsid w:val="00A42D04"/>
    <w:rsid w:val="00A44286"/>
    <w:rsid w:val="00A5146D"/>
    <w:rsid w:val="00A519C6"/>
    <w:rsid w:val="00A51A6C"/>
    <w:rsid w:val="00A52173"/>
    <w:rsid w:val="00A539E6"/>
    <w:rsid w:val="00A557BA"/>
    <w:rsid w:val="00A55EC0"/>
    <w:rsid w:val="00A611AA"/>
    <w:rsid w:val="00A612C4"/>
    <w:rsid w:val="00A61828"/>
    <w:rsid w:val="00A61FB2"/>
    <w:rsid w:val="00A635A1"/>
    <w:rsid w:val="00A650B9"/>
    <w:rsid w:val="00A658C1"/>
    <w:rsid w:val="00A67987"/>
    <w:rsid w:val="00A67B39"/>
    <w:rsid w:val="00A702BA"/>
    <w:rsid w:val="00A71795"/>
    <w:rsid w:val="00A71801"/>
    <w:rsid w:val="00A7196F"/>
    <w:rsid w:val="00A75BB4"/>
    <w:rsid w:val="00A75E63"/>
    <w:rsid w:val="00A766EA"/>
    <w:rsid w:val="00A76C6C"/>
    <w:rsid w:val="00A81BB4"/>
    <w:rsid w:val="00A82AB4"/>
    <w:rsid w:val="00A82D34"/>
    <w:rsid w:val="00A8418D"/>
    <w:rsid w:val="00A848AE"/>
    <w:rsid w:val="00A849D6"/>
    <w:rsid w:val="00A85839"/>
    <w:rsid w:val="00A85885"/>
    <w:rsid w:val="00A865CD"/>
    <w:rsid w:val="00A870FC"/>
    <w:rsid w:val="00A90528"/>
    <w:rsid w:val="00A90D80"/>
    <w:rsid w:val="00A92AE6"/>
    <w:rsid w:val="00A9526E"/>
    <w:rsid w:val="00A975B8"/>
    <w:rsid w:val="00AA0949"/>
    <w:rsid w:val="00AA1861"/>
    <w:rsid w:val="00AA1AC8"/>
    <w:rsid w:val="00AA3040"/>
    <w:rsid w:val="00AA349C"/>
    <w:rsid w:val="00AA5ABC"/>
    <w:rsid w:val="00AA65D4"/>
    <w:rsid w:val="00AA6876"/>
    <w:rsid w:val="00AB0560"/>
    <w:rsid w:val="00AB328D"/>
    <w:rsid w:val="00AB34B6"/>
    <w:rsid w:val="00AB4722"/>
    <w:rsid w:val="00AB68E1"/>
    <w:rsid w:val="00AB69D0"/>
    <w:rsid w:val="00AB6DAD"/>
    <w:rsid w:val="00AB6FC7"/>
    <w:rsid w:val="00AB7135"/>
    <w:rsid w:val="00AC5925"/>
    <w:rsid w:val="00AC5D89"/>
    <w:rsid w:val="00AC5EE5"/>
    <w:rsid w:val="00AC6245"/>
    <w:rsid w:val="00AC6257"/>
    <w:rsid w:val="00AC6FEC"/>
    <w:rsid w:val="00AC73EB"/>
    <w:rsid w:val="00AC7A43"/>
    <w:rsid w:val="00AD0231"/>
    <w:rsid w:val="00AD0F67"/>
    <w:rsid w:val="00AD2059"/>
    <w:rsid w:val="00AD4E9B"/>
    <w:rsid w:val="00AD556C"/>
    <w:rsid w:val="00AD6724"/>
    <w:rsid w:val="00AD68AA"/>
    <w:rsid w:val="00AD6E58"/>
    <w:rsid w:val="00AD7032"/>
    <w:rsid w:val="00AD705B"/>
    <w:rsid w:val="00AD7C98"/>
    <w:rsid w:val="00AD7D69"/>
    <w:rsid w:val="00AE03DD"/>
    <w:rsid w:val="00AE077C"/>
    <w:rsid w:val="00AE1646"/>
    <w:rsid w:val="00AE34F1"/>
    <w:rsid w:val="00AE553E"/>
    <w:rsid w:val="00AE5D62"/>
    <w:rsid w:val="00AE6686"/>
    <w:rsid w:val="00AE6B92"/>
    <w:rsid w:val="00AF057F"/>
    <w:rsid w:val="00AF0A10"/>
    <w:rsid w:val="00AF1119"/>
    <w:rsid w:val="00AF3418"/>
    <w:rsid w:val="00AF3A02"/>
    <w:rsid w:val="00AF48F4"/>
    <w:rsid w:val="00AF52B9"/>
    <w:rsid w:val="00AF5898"/>
    <w:rsid w:val="00AF59BB"/>
    <w:rsid w:val="00B0052F"/>
    <w:rsid w:val="00B00542"/>
    <w:rsid w:val="00B012C7"/>
    <w:rsid w:val="00B021AD"/>
    <w:rsid w:val="00B039CA"/>
    <w:rsid w:val="00B04BF0"/>
    <w:rsid w:val="00B04FC0"/>
    <w:rsid w:val="00B07D18"/>
    <w:rsid w:val="00B11996"/>
    <w:rsid w:val="00B12ACB"/>
    <w:rsid w:val="00B12BF3"/>
    <w:rsid w:val="00B1340D"/>
    <w:rsid w:val="00B136C1"/>
    <w:rsid w:val="00B13808"/>
    <w:rsid w:val="00B1446C"/>
    <w:rsid w:val="00B15150"/>
    <w:rsid w:val="00B16839"/>
    <w:rsid w:val="00B17BA0"/>
    <w:rsid w:val="00B2067C"/>
    <w:rsid w:val="00B22822"/>
    <w:rsid w:val="00B23094"/>
    <w:rsid w:val="00B23185"/>
    <w:rsid w:val="00B252E5"/>
    <w:rsid w:val="00B25977"/>
    <w:rsid w:val="00B2614E"/>
    <w:rsid w:val="00B26558"/>
    <w:rsid w:val="00B26D92"/>
    <w:rsid w:val="00B313E9"/>
    <w:rsid w:val="00B31641"/>
    <w:rsid w:val="00B337C2"/>
    <w:rsid w:val="00B33990"/>
    <w:rsid w:val="00B35088"/>
    <w:rsid w:val="00B35708"/>
    <w:rsid w:val="00B367CA"/>
    <w:rsid w:val="00B37AE1"/>
    <w:rsid w:val="00B37BBC"/>
    <w:rsid w:val="00B40093"/>
    <w:rsid w:val="00B402BF"/>
    <w:rsid w:val="00B40FBC"/>
    <w:rsid w:val="00B45450"/>
    <w:rsid w:val="00B4735E"/>
    <w:rsid w:val="00B47370"/>
    <w:rsid w:val="00B506B9"/>
    <w:rsid w:val="00B51E52"/>
    <w:rsid w:val="00B51FBD"/>
    <w:rsid w:val="00B52880"/>
    <w:rsid w:val="00B54A47"/>
    <w:rsid w:val="00B563A5"/>
    <w:rsid w:val="00B569BA"/>
    <w:rsid w:val="00B57238"/>
    <w:rsid w:val="00B578A9"/>
    <w:rsid w:val="00B60EDB"/>
    <w:rsid w:val="00B61301"/>
    <w:rsid w:val="00B62586"/>
    <w:rsid w:val="00B62628"/>
    <w:rsid w:val="00B63417"/>
    <w:rsid w:val="00B6442B"/>
    <w:rsid w:val="00B6624F"/>
    <w:rsid w:val="00B6722A"/>
    <w:rsid w:val="00B67617"/>
    <w:rsid w:val="00B67DE7"/>
    <w:rsid w:val="00B7013D"/>
    <w:rsid w:val="00B738BD"/>
    <w:rsid w:val="00B741DC"/>
    <w:rsid w:val="00B746DD"/>
    <w:rsid w:val="00B74938"/>
    <w:rsid w:val="00B7585D"/>
    <w:rsid w:val="00B76017"/>
    <w:rsid w:val="00B765C8"/>
    <w:rsid w:val="00B76F31"/>
    <w:rsid w:val="00B806DA"/>
    <w:rsid w:val="00B819A8"/>
    <w:rsid w:val="00B83FCF"/>
    <w:rsid w:val="00B85681"/>
    <w:rsid w:val="00B86899"/>
    <w:rsid w:val="00B86EBB"/>
    <w:rsid w:val="00B86F5D"/>
    <w:rsid w:val="00B87D72"/>
    <w:rsid w:val="00B90C4E"/>
    <w:rsid w:val="00B9141F"/>
    <w:rsid w:val="00B91566"/>
    <w:rsid w:val="00B947B7"/>
    <w:rsid w:val="00B94CED"/>
    <w:rsid w:val="00B94DB5"/>
    <w:rsid w:val="00B94E40"/>
    <w:rsid w:val="00B953A5"/>
    <w:rsid w:val="00B9595E"/>
    <w:rsid w:val="00B95A22"/>
    <w:rsid w:val="00B963F9"/>
    <w:rsid w:val="00B96B68"/>
    <w:rsid w:val="00B9715F"/>
    <w:rsid w:val="00BA16AF"/>
    <w:rsid w:val="00BA2870"/>
    <w:rsid w:val="00BA3464"/>
    <w:rsid w:val="00BA3944"/>
    <w:rsid w:val="00BA397F"/>
    <w:rsid w:val="00BA471B"/>
    <w:rsid w:val="00BA6677"/>
    <w:rsid w:val="00BA72E0"/>
    <w:rsid w:val="00BB0B18"/>
    <w:rsid w:val="00BB292D"/>
    <w:rsid w:val="00BB33B5"/>
    <w:rsid w:val="00BB402D"/>
    <w:rsid w:val="00BB4E49"/>
    <w:rsid w:val="00BB59CC"/>
    <w:rsid w:val="00BC15AF"/>
    <w:rsid w:val="00BC20E4"/>
    <w:rsid w:val="00BC2528"/>
    <w:rsid w:val="00BC48F6"/>
    <w:rsid w:val="00BC4AC1"/>
    <w:rsid w:val="00BC548D"/>
    <w:rsid w:val="00BC55F9"/>
    <w:rsid w:val="00BC79B9"/>
    <w:rsid w:val="00BD001B"/>
    <w:rsid w:val="00BD0B6F"/>
    <w:rsid w:val="00BD10C1"/>
    <w:rsid w:val="00BD18AE"/>
    <w:rsid w:val="00BD2447"/>
    <w:rsid w:val="00BD2572"/>
    <w:rsid w:val="00BD2746"/>
    <w:rsid w:val="00BD52E6"/>
    <w:rsid w:val="00BD5C1E"/>
    <w:rsid w:val="00BD5C91"/>
    <w:rsid w:val="00BD670B"/>
    <w:rsid w:val="00BD6D20"/>
    <w:rsid w:val="00BE0D2D"/>
    <w:rsid w:val="00BE28DA"/>
    <w:rsid w:val="00BE2F7B"/>
    <w:rsid w:val="00BE3121"/>
    <w:rsid w:val="00BE4604"/>
    <w:rsid w:val="00BE49FB"/>
    <w:rsid w:val="00BE5362"/>
    <w:rsid w:val="00BE6656"/>
    <w:rsid w:val="00BE68CA"/>
    <w:rsid w:val="00BE6EA7"/>
    <w:rsid w:val="00BE7E1C"/>
    <w:rsid w:val="00BE7E21"/>
    <w:rsid w:val="00BF03FB"/>
    <w:rsid w:val="00BF0946"/>
    <w:rsid w:val="00BF5192"/>
    <w:rsid w:val="00BF6354"/>
    <w:rsid w:val="00BF6458"/>
    <w:rsid w:val="00BF662D"/>
    <w:rsid w:val="00BF6771"/>
    <w:rsid w:val="00BF74AE"/>
    <w:rsid w:val="00BF78E4"/>
    <w:rsid w:val="00C0095A"/>
    <w:rsid w:val="00C01402"/>
    <w:rsid w:val="00C01A16"/>
    <w:rsid w:val="00C01B4D"/>
    <w:rsid w:val="00C02164"/>
    <w:rsid w:val="00C03D55"/>
    <w:rsid w:val="00C040A2"/>
    <w:rsid w:val="00C0523D"/>
    <w:rsid w:val="00C0588E"/>
    <w:rsid w:val="00C06A4E"/>
    <w:rsid w:val="00C07CF3"/>
    <w:rsid w:val="00C13243"/>
    <w:rsid w:val="00C1413D"/>
    <w:rsid w:val="00C15662"/>
    <w:rsid w:val="00C15CA5"/>
    <w:rsid w:val="00C16BA7"/>
    <w:rsid w:val="00C16D2D"/>
    <w:rsid w:val="00C17277"/>
    <w:rsid w:val="00C20585"/>
    <w:rsid w:val="00C21791"/>
    <w:rsid w:val="00C22079"/>
    <w:rsid w:val="00C22201"/>
    <w:rsid w:val="00C237D3"/>
    <w:rsid w:val="00C25A61"/>
    <w:rsid w:val="00C27BF0"/>
    <w:rsid w:val="00C33861"/>
    <w:rsid w:val="00C40D02"/>
    <w:rsid w:val="00C42D3E"/>
    <w:rsid w:val="00C430DA"/>
    <w:rsid w:val="00C44FDE"/>
    <w:rsid w:val="00C45BA1"/>
    <w:rsid w:val="00C45D01"/>
    <w:rsid w:val="00C470F7"/>
    <w:rsid w:val="00C472D2"/>
    <w:rsid w:val="00C503FB"/>
    <w:rsid w:val="00C504FD"/>
    <w:rsid w:val="00C50C1B"/>
    <w:rsid w:val="00C51153"/>
    <w:rsid w:val="00C51CD8"/>
    <w:rsid w:val="00C52CAE"/>
    <w:rsid w:val="00C53AEA"/>
    <w:rsid w:val="00C543D4"/>
    <w:rsid w:val="00C54486"/>
    <w:rsid w:val="00C60EC6"/>
    <w:rsid w:val="00C6139A"/>
    <w:rsid w:val="00C62FC8"/>
    <w:rsid w:val="00C630A6"/>
    <w:rsid w:val="00C6549E"/>
    <w:rsid w:val="00C67339"/>
    <w:rsid w:val="00C70381"/>
    <w:rsid w:val="00C70DDA"/>
    <w:rsid w:val="00C715F8"/>
    <w:rsid w:val="00C800F1"/>
    <w:rsid w:val="00C81004"/>
    <w:rsid w:val="00C820F7"/>
    <w:rsid w:val="00C82103"/>
    <w:rsid w:val="00C82E09"/>
    <w:rsid w:val="00C83059"/>
    <w:rsid w:val="00C8371A"/>
    <w:rsid w:val="00C84697"/>
    <w:rsid w:val="00C84A00"/>
    <w:rsid w:val="00C85074"/>
    <w:rsid w:val="00C855E8"/>
    <w:rsid w:val="00C86CDF"/>
    <w:rsid w:val="00C870FE"/>
    <w:rsid w:val="00C872D4"/>
    <w:rsid w:val="00C87540"/>
    <w:rsid w:val="00C876D4"/>
    <w:rsid w:val="00C91040"/>
    <w:rsid w:val="00C920B5"/>
    <w:rsid w:val="00C92D08"/>
    <w:rsid w:val="00C93039"/>
    <w:rsid w:val="00C9459F"/>
    <w:rsid w:val="00C95A3A"/>
    <w:rsid w:val="00C95D58"/>
    <w:rsid w:val="00C95F7F"/>
    <w:rsid w:val="00C9622E"/>
    <w:rsid w:val="00C97160"/>
    <w:rsid w:val="00CA330F"/>
    <w:rsid w:val="00CA3F65"/>
    <w:rsid w:val="00CA4DBB"/>
    <w:rsid w:val="00CA5099"/>
    <w:rsid w:val="00CA5CA5"/>
    <w:rsid w:val="00CA6366"/>
    <w:rsid w:val="00CA6FA6"/>
    <w:rsid w:val="00CB0CC6"/>
    <w:rsid w:val="00CB1134"/>
    <w:rsid w:val="00CB224F"/>
    <w:rsid w:val="00CB2A1F"/>
    <w:rsid w:val="00CB326B"/>
    <w:rsid w:val="00CB352F"/>
    <w:rsid w:val="00CB4784"/>
    <w:rsid w:val="00CB4A27"/>
    <w:rsid w:val="00CB645A"/>
    <w:rsid w:val="00CB7281"/>
    <w:rsid w:val="00CB7B63"/>
    <w:rsid w:val="00CC0097"/>
    <w:rsid w:val="00CC09B8"/>
    <w:rsid w:val="00CC0E3A"/>
    <w:rsid w:val="00CC19A3"/>
    <w:rsid w:val="00CC20BC"/>
    <w:rsid w:val="00CC2869"/>
    <w:rsid w:val="00CC3766"/>
    <w:rsid w:val="00CC3BDD"/>
    <w:rsid w:val="00CC4392"/>
    <w:rsid w:val="00CC51A5"/>
    <w:rsid w:val="00CC572B"/>
    <w:rsid w:val="00CC6879"/>
    <w:rsid w:val="00CC6DDF"/>
    <w:rsid w:val="00CC7628"/>
    <w:rsid w:val="00CD2BCD"/>
    <w:rsid w:val="00CD3680"/>
    <w:rsid w:val="00CD3D2A"/>
    <w:rsid w:val="00CD45D3"/>
    <w:rsid w:val="00CE2352"/>
    <w:rsid w:val="00CE2500"/>
    <w:rsid w:val="00CE32ED"/>
    <w:rsid w:val="00CE5318"/>
    <w:rsid w:val="00CE7027"/>
    <w:rsid w:val="00CF15A6"/>
    <w:rsid w:val="00CF1BA6"/>
    <w:rsid w:val="00CF31F0"/>
    <w:rsid w:val="00CF422F"/>
    <w:rsid w:val="00CF4648"/>
    <w:rsid w:val="00CF4BC2"/>
    <w:rsid w:val="00CF52A6"/>
    <w:rsid w:val="00CF557B"/>
    <w:rsid w:val="00CF7CFC"/>
    <w:rsid w:val="00D0075F"/>
    <w:rsid w:val="00D009AD"/>
    <w:rsid w:val="00D016E0"/>
    <w:rsid w:val="00D023FC"/>
    <w:rsid w:val="00D025A0"/>
    <w:rsid w:val="00D05155"/>
    <w:rsid w:val="00D06EEB"/>
    <w:rsid w:val="00D07CF3"/>
    <w:rsid w:val="00D103F8"/>
    <w:rsid w:val="00D141B2"/>
    <w:rsid w:val="00D1533B"/>
    <w:rsid w:val="00D16C0E"/>
    <w:rsid w:val="00D16E50"/>
    <w:rsid w:val="00D17F3A"/>
    <w:rsid w:val="00D20B09"/>
    <w:rsid w:val="00D214F0"/>
    <w:rsid w:val="00D22780"/>
    <w:rsid w:val="00D253FE"/>
    <w:rsid w:val="00D27B6A"/>
    <w:rsid w:val="00D303E5"/>
    <w:rsid w:val="00D35511"/>
    <w:rsid w:val="00D35BE2"/>
    <w:rsid w:val="00D372DB"/>
    <w:rsid w:val="00D374A6"/>
    <w:rsid w:val="00D40721"/>
    <w:rsid w:val="00D41DF3"/>
    <w:rsid w:val="00D42E46"/>
    <w:rsid w:val="00D44577"/>
    <w:rsid w:val="00D46FDD"/>
    <w:rsid w:val="00D4771C"/>
    <w:rsid w:val="00D500E1"/>
    <w:rsid w:val="00D51335"/>
    <w:rsid w:val="00D51A86"/>
    <w:rsid w:val="00D51DB9"/>
    <w:rsid w:val="00D52EC1"/>
    <w:rsid w:val="00D534C2"/>
    <w:rsid w:val="00D5602D"/>
    <w:rsid w:val="00D566D0"/>
    <w:rsid w:val="00D57D2F"/>
    <w:rsid w:val="00D60496"/>
    <w:rsid w:val="00D615C3"/>
    <w:rsid w:val="00D62023"/>
    <w:rsid w:val="00D6363B"/>
    <w:rsid w:val="00D63A81"/>
    <w:rsid w:val="00D64464"/>
    <w:rsid w:val="00D708E2"/>
    <w:rsid w:val="00D70FCF"/>
    <w:rsid w:val="00D715BB"/>
    <w:rsid w:val="00D725B8"/>
    <w:rsid w:val="00D72E2C"/>
    <w:rsid w:val="00D7332C"/>
    <w:rsid w:val="00D73E4E"/>
    <w:rsid w:val="00D7411E"/>
    <w:rsid w:val="00D7533E"/>
    <w:rsid w:val="00D7536C"/>
    <w:rsid w:val="00D767EB"/>
    <w:rsid w:val="00D818E1"/>
    <w:rsid w:val="00D8197B"/>
    <w:rsid w:val="00D82F03"/>
    <w:rsid w:val="00D84B2E"/>
    <w:rsid w:val="00D865E2"/>
    <w:rsid w:val="00D86874"/>
    <w:rsid w:val="00D87B8A"/>
    <w:rsid w:val="00D87EF3"/>
    <w:rsid w:val="00D91966"/>
    <w:rsid w:val="00D93397"/>
    <w:rsid w:val="00D93A21"/>
    <w:rsid w:val="00D93B53"/>
    <w:rsid w:val="00D96DE3"/>
    <w:rsid w:val="00D9774B"/>
    <w:rsid w:val="00DA0A58"/>
    <w:rsid w:val="00DA321F"/>
    <w:rsid w:val="00DA5D59"/>
    <w:rsid w:val="00DA6B9D"/>
    <w:rsid w:val="00DA7849"/>
    <w:rsid w:val="00DA7A6E"/>
    <w:rsid w:val="00DB1D9D"/>
    <w:rsid w:val="00DB2E8F"/>
    <w:rsid w:val="00DB40C7"/>
    <w:rsid w:val="00DB6D88"/>
    <w:rsid w:val="00DC05A2"/>
    <w:rsid w:val="00DC0609"/>
    <w:rsid w:val="00DC10C6"/>
    <w:rsid w:val="00DC2AE2"/>
    <w:rsid w:val="00DC350B"/>
    <w:rsid w:val="00DC4683"/>
    <w:rsid w:val="00DC56D5"/>
    <w:rsid w:val="00DC5BDC"/>
    <w:rsid w:val="00DC6B66"/>
    <w:rsid w:val="00DD292E"/>
    <w:rsid w:val="00DD2C6B"/>
    <w:rsid w:val="00DD3690"/>
    <w:rsid w:val="00DD42C9"/>
    <w:rsid w:val="00DD4745"/>
    <w:rsid w:val="00DD5D83"/>
    <w:rsid w:val="00DD6595"/>
    <w:rsid w:val="00DD6B45"/>
    <w:rsid w:val="00DD7C7D"/>
    <w:rsid w:val="00DE0C9A"/>
    <w:rsid w:val="00DE170C"/>
    <w:rsid w:val="00DE31C3"/>
    <w:rsid w:val="00DE4DCC"/>
    <w:rsid w:val="00DE56D5"/>
    <w:rsid w:val="00DE5D3F"/>
    <w:rsid w:val="00DE6171"/>
    <w:rsid w:val="00DE6F5D"/>
    <w:rsid w:val="00DE7A75"/>
    <w:rsid w:val="00DF06F7"/>
    <w:rsid w:val="00DF205F"/>
    <w:rsid w:val="00DF2084"/>
    <w:rsid w:val="00DF3269"/>
    <w:rsid w:val="00DF363C"/>
    <w:rsid w:val="00DF3B50"/>
    <w:rsid w:val="00DF58C1"/>
    <w:rsid w:val="00DF6996"/>
    <w:rsid w:val="00DF70E5"/>
    <w:rsid w:val="00E00E72"/>
    <w:rsid w:val="00E056FB"/>
    <w:rsid w:val="00E05A93"/>
    <w:rsid w:val="00E05E35"/>
    <w:rsid w:val="00E063C5"/>
    <w:rsid w:val="00E0665D"/>
    <w:rsid w:val="00E06A96"/>
    <w:rsid w:val="00E06D32"/>
    <w:rsid w:val="00E07E2C"/>
    <w:rsid w:val="00E10CC5"/>
    <w:rsid w:val="00E115A6"/>
    <w:rsid w:val="00E11676"/>
    <w:rsid w:val="00E16765"/>
    <w:rsid w:val="00E20DD6"/>
    <w:rsid w:val="00E21127"/>
    <w:rsid w:val="00E21744"/>
    <w:rsid w:val="00E21F2F"/>
    <w:rsid w:val="00E23EBF"/>
    <w:rsid w:val="00E2585A"/>
    <w:rsid w:val="00E26488"/>
    <w:rsid w:val="00E2675C"/>
    <w:rsid w:val="00E36796"/>
    <w:rsid w:val="00E37442"/>
    <w:rsid w:val="00E4100A"/>
    <w:rsid w:val="00E42722"/>
    <w:rsid w:val="00E43812"/>
    <w:rsid w:val="00E44123"/>
    <w:rsid w:val="00E44B4D"/>
    <w:rsid w:val="00E44D31"/>
    <w:rsid w:val="00E4501E"/>
    <w:rsid w:val="00E46BFB"/>
    <w:rsid w:val="00E471FC"/>
    <w:rsid w:val="00E4782A"/>
    <w:rsid w:val="00E50AB5"/>
    <w:rsid w:val="00E52172"/>
    <w:rsid w:val="00E52FC2"/>
    <w:rsid w:val="00E53B24"/>
    <w:rsid w:val="00E5546A"/>
    <w:rsid w:val="00E5552C"/>
    <w:rsid w:val="00E57647"/>
    <w:rsid w:val="00E62457"/>
    <w:rsid w:val="00E6310C"/>
    <w:rsid w:val="00E63766"/>
    <w:rsid w:val="00E653B0"/>
    <w:rsid w:val="00E66160"/>
    <w:rsid w:val="00E678C7"/>
    <w:rsid w:val="00E708A1"/>
    <w:rsid w:val="00E72C62"/>
    <w:rsid w:val="00E72D09"/>
    <w:rsid w:val="00E73DBB"/>
    <w:rsid w:val="00E745C1"/>
    <w:rsid w:val="00E74C3E"/>
    <w:rsid w:val="00E7691F"/>
    <w:rsid w:val="00E8049B"/>
    <w:rsid w:val="00E8214D"/>
    <w:rsid w:val="00E824E8"/>
    <w:rsid w:val="00E82604"/>
    <w:rsid w:val="00E83EC1"/>
    <w:rsid w:val="00E85A56"/>
    <w:rsid w:val="00E85CA8"/>
    <w:rsid w:val="00E878E4"/>
    <w:rsid w:val="00E87A26"/>
    <w:rsid w:val="00E92498"/>
    <w:rsid w:val="00E93B2E"/>
    <w:rsid w:val="00E94BC8"/>
    <w:rsid w:val="00E95D03"/>
    <w:rsid w:val="00E97259"/>
    <w:rsid w:val="00EA0427"/>
    <w:rsid w:val="00EA30B7"/>
    <w:rsid w:val="00EA3CF5"/>
    <w:rsid w:val="00EA3FAA"/>
    <w:rsid w:val="00EA518C"/>
    <w:rsid w:val="00EA616D"/>
    <w:rsid w:val="00EA63D9"/>
    <w:rsid w:val="00EA6D08"/>
    <w:rsid w:val="00EA7123"/>
    <w:rsid w:val="00EA7917"/>
    <w:rsid w:val="00EB05A0"/>
    <w:rsid w:val="00EB0D92"/>
    <w:rsid w:val="00EB1E86"/>
    <w:rsid w:val="00EB5379"/>
    <w:rsid w:val="00EB5D17"/>
    <w:rsid w:val="00EB5F64"/>
    <w:rsid w:val="00EB660B"/>
    <w:rsid w:val="00EC17C5"/>
    <w:rsid w:val="00EC3095"/>
    <w:rsid w:val="00EC3B26"/>
    <w:rsid w:val="00EC3F57"/>
    <w:rsid w:val="00EC500D"/>
    <w:rsid w:val="00EC514B"/>
    <w:rsid w:val="00EC558F"/>
    <w:rsid w:val="00EC5FEF"/>
    <w:rsid w:val="00EC61AA"/>
    <w:rsid w:val="00EC7408"/>
    <w:rsid w:val="00EC7907"/>
    <w:rsid w:val="00ED0F5A"/>
    <w:rsid w:val="00ED0FE8"/>
    <w:rsid w:val="00ED313E"/>
    <w:rsid w:val="00ED3FAB"/>
    <w:rsid w:val="00ED527B"/>
    <w:rsid w:val="00ED64CD"/>
    <w:rsid w:val="00EE132C"/>
    <w:rsid w:val="00EE1A5D"/>
    <w:rsid w:val="00EE1C83"/>
    <w:rsid w:val="00EE2E49"/>
    <w:rsid w:val="00EE3206"/>
    <w:rsid w:val="00EE3F6A"/>
    <w:rsid w:val="00EE638B"/>
    <w:rsid w:val="00EE68EF"/>
    <w:rsid w:val="00EE7D59"/>
    <w:rsid w:val="00EF1CDC"/>
    <w:rsid w:val="00EF33EB"/>
    <w:rsid w:val="00EF355E"/>
    <w:rsid w:val="00EF3BFB"/>
    <w:rsid w:val="00EF430B"/>
    <w:rsid w:val="00EF4D72"/>
    <w:rsid w:val="00EF50E4"/>
    <w:rsid w:val="00EF659E"/>
    <w:rsid w:val="00EF7B92"/>
    <w:rsid w:val="00F0102C"/>
    <w:rsid w:val="00F02511"/>
    <w:rsid w:val="00F0353C"/>
    <w:rsid w:val="00F039A0"/>
    <w:rsid w:val="00F04315"/>
    <w:rsid w:val="00F0780A"/>
    <w:rsid w:val="00F0796C"/>
    <w:rsid w:val="00F16562"/>
    <w:rsid w:val="00F16B68"/>
    <w:rsid w:val="00F17005"/>
    <w:rsid w:val="00F204CF"/>
    <w:rsid w:val="00F27953"/>
    <w:rsid w:val="00F3030F"/>
    <w:rsid w:val="00F33EDF"/>
    <w:rsid w:val="00F35777"/>
    <w:rsid w:val="00F36D3F"/>
    <w:rsid w:val="00F40958"/>
    <w:rsid w:val="00F40E12"/>
    <w:rsid w:val="00F41565"/>
    <w:rsid w:val="00F42567"/>
    <w:rsid w:val="00F44DA7"/>
    <w:rsid w:val="00F46FA4"/>
    <w:rsid w:val="00F470EC"/>
    <w:rsid w:val="00F50168"/>
    <w:rsid w:val="00F50375"/>
    <w:rsid w:val="00F518F8"/>
    <w:rsid w:val="00F52986"/>
    <w:rsid w:val="00F52BB1"/>
    <w:rsid w:val="00F53913"/>
    <w:rsid w:val="00F54752"/>
    <w:rsid w:val="00F55D56"/>
    <w:rsid w:val="00F563FB"/>
    <w:rsid w:val="00F5654E"/>
    <w:rsid w:val="00F577AF"/>
    <w:rsid w:val="00F6212F"/>
    <w:rsid w:val="00F6218B"/>
    <w:rsid w:val="00F626A2"/>
    <w:rsid w:val="00F62BE5"/>
    <w:rsid w:val="00F633CF"/>
    <w:rsid w:val="00F64C47"/>
    <w:rsid w:val="00F654AF"/>
    <w:rsid w:val="00F6730E"/>
    <w:rsid w:val="00F67589"/>
    <w:rsid w:val="00F677EA"/>
    <w:rsid w:val="00F7447D"/>
    <w:rsid w:val="00F74485"/>
    <w:rsid w:val="00F74923"/>
    <w:rsid w:val="00F7507C"/>
    <w:rsid w:val="00F76167"/>
    <w:rsid w:val="00F76DA6"/>
    <w:rsid w:val="00F77F21"/>
    <w:rsid w:val="00F82A10"/>
    <w:rsid w:val="00F835C0"/>
    <w:rsid w:val="00F85E4E"/>
    <w:rsid w:val="00F87799"/>
    <w:rsid w:val="00F90E68"/>
    <w:rsid w:val="00F91C13"/>
    <w:rsid w:val="00F92165"/>
    <w:rsid w:val="00F93C13"/>
    <w:rsid w:val="00F93E88"/>
    <w:rsid w:val="00F942C5"/>
    <w:rsid w:val="00F94372"/>
    <w:rsid w:val="00F9446C"/>
    <w:rsid w:val="00F948CC"/>
    <w:rsid w:val="00F949B6"/>
    <w:rsid w:val="00F949DD"/>
    <w:rsid w:val="00F95D58"/>
    <w:rsid w:val="00F9609C"/>
    <w:rsid w:val="00F96C20"/>
    <w:rsid w:val="00FA0BFB"/>
    <w:rsid w:val="00FA0F79"/>
    <w:rsid w:val="00FA1048"/>
    <w:rsid w:val="00FA34CD"/>
    <w:rsid w:val="00FA5BAA"/>
    <w:rsid w:val="00FA64A6"/>
    <w:rsid w:val="00FA680E"/>
    <w:rsid w:val="00FB0596"/>
    <w:rsid w:val="00FB14AE"/>
    <w:rsid w:val="00FB1AE9"/>
    <w:rsid w:val="00FB234F"/>
    <w:rsid w:val="00FB302E"/>
    <w:rsid w:val="00FB459D"/>
    <w:rsid w:val="00FB45E4"/>
    <w:rsid w:val="00FB5E9C"/>
    <w:rsid w:val="00FB6400"/>
    <w:rsid w:val="00FB659A"/>
    <w:rsid w:val="00FB7908"/>
    <w:rsid w:val="00FC0315"/>
    <w:rsid w:val="00FC09D0"/>
    <w:rsid w:val="00FC2432"/>
    <w:rsid w:val="00FC29DE"/>
    <w:rsid w:val="00FC37F5"/>
    <w:rsid w:val="00FC3846"/>
    <w:rsid w:val="00FC4951"/>
    <w:rsid w:val="00FC54CB"/>
    <w:rsid w:val="00FC584C"/>
    <w:rsid w:val="00FC6EA0"/>
    <w:rsid w:val="00FC7226"/>
    <w:rsid w:val="00FC7CC5"/>
    <w:rsid w:val="00FD1CD5"/>
    <w:rsid w:val="00FD1FA8"/>
    <w:rsid w:val="00FD3D74"/>
    <w:rsid w:val="00FD50E2"/>
    <w:rsid w:val="00FD6B49"/>
    <w:rsid w:val="00FD7988"/>
    <w:rsid w:val="00FE034E"/>
    <w:rsid w:val="00FE0D67"/>
    <w:rsid w:val="00FE2668"/>
    <w:rsid w:val="00FE4667"/>
    <w:rsid w:val="00FE5B40"/>
    <w:rsid w:val="00FE5B53"/>
    <w:rsid w:val="00FE5DDB"/>
    <w:rsid w:val="00FE672B"/>
    <w:rsid w:val="00FE703F"/>
    <w:rsid w:val="00FE7500"/>
    <w:rsid w:val="00FF1097"/>
    <w:rsid w:val="00FF1745"/>
    <w:rsid w:val="00FF1F76"/>
    <w:rsid w:val="00FF2438"/>
    <w:rsid w:val="00FF2653"/>
    <w:rsid w:val="00FF3008"/>
    <w:rsid w:val="00FF4224"/>
    <w:rsid w:val="00FF469C"/>
    <w:rsid w:val="00FF46DB"/>
    <w:rsid w:val="00FF46F2"/>
    <w:rsid w:val="00FF5B58"/>
    <w:rsid w:val="00FF6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6C5529A5"/>
  <w15:docId w15:val="{E19F14AD-BFA0-41DA-A195-395C8616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09"/>
  </w:style>
  <w:style w:type="paragraph" w:styleId="Heading1">
    <w:name w:val="heading 1"/>
    <w:basedOn w:val="Normal"/>
    <w:next w:val="Normal"/>
    <w:link w:val="Heading1Char"/>
    <w:uiPriority w:val="9"/>
    <w:qFormat/>
    <w:rsid w:val="002B6AB5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A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0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69C2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77F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2E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E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4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848"/>
  </w:style>
  <w:style w:type="paragraph" w:styleId="Footer">
    <w:name w:val="footer"/>
    <w:basedOn w:val="Normal"/>
    <w:link w:val="FooterChar"/>
    <w:uiPriority w:val="99"/>
    <w:unhideWhenUsed/>
    <w:rsid w:val="00144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848"/>
  </w:style>
  <w:style w:type="paragraph" w:customStyle="1" w:styleId="Body">
    <w:name w:val="Body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/>
    </w:rPr>
  </w:style>
  <w:style w:type="numbering" w:customStyle="1" w:styleId="BulletBig">
    <w:name w:val="Bullet Big"/>
    <w:rsid w:val="0081156E"/>
    <w:pPr>
      <w:numPr>
        <w:numId w:val="1"/>
      </w:numPr>
    </w:pPr>
  </w:style>
  <w:style w:type="numbering" w:customStyle="1" w:styleId="Bullet">
    <w:name w:val="Bullet"/>
    <w:rsid w:val="0081156E"/>
    <w:pPr>
      <w:numPr>
        <w:numId w:val="2"/>
      </w:numPr>
    </w:pPr>
  </w:style>
  <w:style w:type="paragraph" w:customStyle="1" w:styleId="TableStyle1">
    <w:name w:val="Table Style 1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US"/>
    </w:rPr>
  </w:style>
  <w:style w:type="paragraph" w:customStyle="1" w:styleId="TableStyle2">
    <w:name w:val="Table Style 2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US"/>
    </w:rPr>
  </w:style>
  <w:style w:type="table" w:styleId="TableGrid">
    <w:name w:val="Table Grid"/>
    <w:basedOn w:val="TableNormal"/>
    <w:uiPriority w:val="39"/>
    <w:rsid w:val="0081156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B6A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B6AB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NormalWeb">
    <w:name w:val="Normal (Web)"/>
    <w:basedOn w:val="Normal"/>
    <w:uiPriority w:val="99"/>
    <w:unhideWhenUsed/>
    <w:rsid w:val="002B6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6AB5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BD27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D2746"/>
    <w:rPr>
      <w:rFonts w:ascii="Times New Roman" w:eastAsia="Times New Roman" w:hAnsi="Times New Roman" w:cs="Times New Roman"/>
      <w:lang w:val="en-US"/>
    </w:rPr>
  </w:style>
  <w:style w:type="character" w:customStyle="1" w:styleId="s2">
    <w:name w:val="s2"/>
    <w:basedOn w:val="DefaultParagraphFont"/>
    <w:rsid w:val="004B4371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4B4371"/>
  </w:style>
  <w:style w:type="paragraph" w:customStyle="1" w:styleId="p2">
    <w:name w:val="p2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paragraph" w:customStyle="1" w:styleId="p3">
    <w:name w:val="p3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paragraph" w:customStyle="1" w:styleId="li3">
    <w:name w:val="li3"/>
    <w:basedOn w:val="Normal"/>
    <w:rsid w:val="004B4371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eastAsia="en-GB"/>
    </w:rPr>
  </w:style>
  <w:style w:type="table" w:customStyle="1" w:styleId="TableGrid1">
    <w:name w:val="Table Grid1"/>
    <w:basedOn w:val="TableNormal"/>
    <w:next w:val="TableGrid"/>
    <w:uiPriority w:val="39"/>
    <w:rsid w:val="00FF4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F46F2"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EF50E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C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F50E4"/>
  </w:style>
  <w:style w:type="table" w:customStyle="1" w:styleId="GridTable5Dark-Accent21">
    <w:name w:val="Grid Table 5 Dark - Accent 21"/>
    <w:basedOn w:val="TableNormal"/>
    <w:uiPriority w:val="50"/>
    <w:rsid w:val="00EF50E4"/>
    <w:pPr>
      <w:spacing w:after="0" w:line="240" w:lineRule="auto"/>
    </w:pPr>
    <w:rPr>
      <w:rFonts w:eastAsiaTheme="minorEastAsia"/>
      <w:lang w:val="en-C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paragraph" w:customStyle="1" w:styleId="s7">
    <w:name w:val="s7"/>
    <w:basedOn w:val="Normal"/>
    <w:rsid w:val="00182A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6">
    <w:name w:val="s6"/>
    <w:basedOn w:val="DefaultParagraphFont"/>
    <w:rsid w:val="00182A29"/>
  </w:style>
  <w:style w:type="character" w:customStyle="1" w:styleId="s8">
    <w:name w:val="s8"/>
    <w:basedOn w:val="DefaultParagraphFont"/>
    <w:rsid w:val="00182A29"/>
  </w:style>
  <w:style w:type="character" w:customStyle="1" w:styleId="s9">
    <w:name w:val="s9"/>
    <w:basedOn w:val="DefaultParagraphFont"/>
    <w:rsid w:val="00182A29"/>
  </w:style>
  <w:style w:type="character" w:customStyle="1" w:styleId="s4">
    <w:name w:val="s4"/>
    <w:basedOn w:val="DefaultParagraphFont"/>
    <w:rsid w:val="00182A29"/>
  </w:style>
  <w:style w:type="table" w:customStyle="1" w:styleId="GridTable5Dark-Accent22">
    <w:name w:val="Grid Table 5 Dark - Accent 22"/>
    <w:basedOn w:val="TableNormal"/>
    <w:uiPriority w:val="50"/>
    <w:rsid w:val="00345346"/>
    <w:pPr>
      <w:spacing w:after="0" w:line="240" w:lineRule="auto"/>
    </w:pPr>
    <w:rPr>
      <w:rFonts w:eastAsiaTheme="minorEastAsia"/>
      <w:lang w:val="en-C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customStyle="1" w:styleId="s10">
    <w:name w:val="s10"/>
    <w:basedOn w:val="DefaultParagraphFont"/>
    <w:rsid w:val="00345346"/>
  </w:style>
  <w:style w:type="character" w:customStyle="1" w:styleId="s12">
    <w:name w:val="s12"/>
    <w:basedOn w:val="DefaultParagraphFont"/>
    <w:rsid w:val="00345346"/>
  </w:style>
  <w:style w:type="character" w:customStyle="1" w:styleId="s13">
    <w:name w:val="s13"/>
    <w:basedOn w:val="DefaultParagraphFont"/>
    <w:rsid w:val="00345346"/>
  </w:style>
  <w:style w:type="character" w:customStyle="1" w:styleId="s16">
    <w:name w:val="s16"/>
    <w:basedOn w:val="DefaultParagraphFont"/>
    <w:rsid w:val="00345346"/>
  </w:style>
  <w:style w:type="paragraph" w:customStyle="1" w:styleId="s19">
    <w:name w:val="s19"/>
    <w:basedOn w:val="Normal"/>
    <w:rsid w:val="00345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character" w:customStyle="1" w:styleId="s21">
    <w:name w:val="s21"/>
    <w:basedOn w:val="DefaultParagraphFont"/>
    <w:rsid w:val="00345346"/>
  </w:style>
  <w:style w:type="character" w:customStyle="1" w:styleId="s23">
    <w:name w:val="s23"/>
    <w:basedOn w:val="DefaultParagraphFont"/>
    <w:rsid w:val="00345346"/>
  </w:style>
  <w:style w:type="paragraph" w:customStyle="1" w:styleId="s24">
    <w:name w:val="s24"/>
    <w:basedOn w:val="Normal"/>
    <w:rsid w:val="003453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table" w:customStyle="1" w:styleId="ListTable1Light-Accent11">
    <w:name w:val="List Table 1 Light - Accent 11"/>
    <w:basedOn w:val="TableNormal"/>
    <w:uiPriority w:val="46"/>
    <w:rsid w:val="003453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34534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umpedfont15">
    <w:name w:val="bumpedfont15"/>
    <w:basedOn w:val="DefaultParagraphFont"/>
    <w:rsid w:val="00345346"/>
  </w:style>
  <w:style w:type="character" w:styleId="Emphasis">
    <w:name w:val="Emphasis"/>
    <w:basedOn w:val="DefaultParagraphFont"/>
    <w:uiPriority w:val="20"/>
    <w:qFormat/>
    <w:rsid w:val="009D2540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40"/>
    <w:pPr>
      <w:numPr>
        <w:ilvl w:val="1"/>
      </w:numPr>
    </w:pPr>
    <w:rPr>
      <w:rFonts w:eastAsiaTheme="minorEastAsia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9D2540"/>
    <w:rPr>
      <w:rFonts w:eastAsiaTheme="minorEastAsia"/>
      <w:color w:val="5A5A5A" w:themeColor="text1" w:themeTint="A5"/>
      <w:spacing w:val="15"/>
      <w:lang w:val="en-US"/>
    </w:rPr>
  </w:style>
  <w:style w:type="paragraph" w:customStyle="1" w:styleId="p1">
    <w:name w:val="p1"/>
    <w:basedOn w:val="Normal"/>
    <w:rsid w:val="00D534C2"/>
    <w:pPr>
      <w:spacing w:after="0" w:line="240" w:lineRule="auto"/>
    </w:pPr>
    <w:rPr>
      <w:rFonts w:ascii="Helvetica" w:eastAsiaTheme="minorEastAsia" w:hAnsi="Helvetica" w:cs="Times New Roman"/>
      <w:sz w:val="18"/>
      <w:szCs w:val="18"/>
      <w:lang w:val="en-CA"/>
    </w:rPr>
  </w:style>
  <w:style w:type="character" w:customStyle="1" w:styleId="s1">
    <w:name w:val="s1"/>
    <w:basedOn w:val="DefaultParagraphFont"/>
    <w:rsid w:val="00D534C2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customStyle="1" w:styleId="apple-tab-span">
    <w:name w:val="apple-tab-span"/>
    <w:basedOn w:val="DefaultParagraphFont"/>
    <w:rsid w:val="001563B6"/>
  </w:style>
  <w:style w:type="paragraph" w:styleId="NoSpacing">
    <w:name w:val="No Spacing"/>
    <w:uiPriority w:val="1"/>
    <w:qFormat/>
    <w:rsid w:val="001563B6"/>
    <w:pPr>
      <w:spacing w:after="0" w:line="240" w:lineRule="auto"/>
    </w:pPr>
    <w:rPr>
      <w:rFonts w:eastAsiaTheme="minorEastAsia"/>
      <w:kern w:val="2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4B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Revision">
    <w:name w:val="Revision"/>
    <w:hidden/>
    <w:uiPriority w:val="99"/>
    <w:semiHidden/>
    <w:rsid w:val="001F224B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1F224B"/>
    <w:pPr>
      <w:spacing w:after="200"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224B"/>
    <w:rPr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224B"/>
    <w:rPr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24B"/>
    <w:rPr>
      <w:b/>
      <w:bCs/>
    </w:rPr>
  </w:style>
  <w:style w:type="character" w:customStyle="1" w:styleId="CommentSubjectChar1">
    <w:name w:val="Comment Subject Char1"/>
    <w:basedOn w:val="CommentTextChar"/>
    <w:uiPriority w:val="99"/>
    <w:semiHidden/>
    <w:rsid w:val="001F224B"/>
    <w:rPr>
      <w:b/>
      <w:bCs/>
      <w:sz w:val="20"/>
      <w:szCs w:val="20"/>
      <w:lang w:val="en-US"/>
    </w:rPr>
  </w:style>
  <w:style w:type="paragraph" w:customStyle="1" w:styleId="uiqtextpara">
    <w:name w:val="ui_qtext_para"/>
    <w:basedOn w:val="Normal"/>
    <w:rsid w:val="001F2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styleId="SubtleEmphasis">
    <w:name w:val="Subtle Emphasis"/>
    <w:basedOn w:val="DefaultParagraphFont"/>
    <w:uiPriority w:val="19"/>
    <w:qFormat/>
    <w:rsid w:val="001F224B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1F224B"/>
  </w:style>
  <w:style w:type="table" w:customStyle="1" w:styleId="TableGridLight1">
    <w:name w:val="Table Grid Light1"/>
    <w:basedOn w:val="TableNormal"/>
    <w:uiPriority w:val="40"/>
    <w:rsid w:val="001F224B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1F2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t">
    <w:name w:val="st"/>
    <w:basedOn w:val="DefaultParagraphFont"/>
    <w:rsid w:val="001F224B"/>
  </w:style>
  <w:style w:type="character" w:customStyle="1" w:styleId="an-text">
    <w:name w:val="an-text"/>
    <w:basedOn w:val="DefaultParagraphFont"/>
    <w:rsid w:val="001F224B"/>
  </w:style>
  <w:style w:type="paragraph" w:styleId="Title">
    <w:name w:val="Title"/>
    <w:basedOn w:val="Normal"/>
    <w:next w:val="Normal"/>
    <w:link w:val="TitleChar"/>
    <w:uiPriority w:val="10"/>
    <w:qFormat/>
    <w:rsid w:val="001F22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F224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4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40" w:lineRule="auto"/>
      <w:ind w:left="864" w:right="864"/>
      <w:jc w:val="center"/>
    </w:pPr>
    <w:rPr>
      <w:rFonts w:eastAsiaTheme="minorEastAsia"/>
      <w:i/>
      <w:iCs/>
      <w:color w:val="4472C4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4B"/>
    <w:rPr>
      <w:rFonts w:eastAsiaTheme="minorEastAsia"/>
      <w:i/>
      <w:iCs/>
      <w:color w:val="4472C4" w:themeColor="accent1"/>
      <w:kern w:val="2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5C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5C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5C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5C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5C8"/>
    <w:rPr>
      <w:rFonts w:eastAsiaTheme="majorEastAsia" w:cstheme="majorBidi"/>
      <w:color w:val="272727" w:themeColor="text1" w:themeTint="D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765C8"/>
    <w:pPr>
      <w:spacing w:before="160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65C8"/>
    <w:rPr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B76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5C8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B765C8"/>
    <w:pPr>
      <w:numPr>
        <w:numId w:val="4"/>
      </w:numPr>
    </w:pPr>
  </w:style>
  <w:style w:type="paragraph" w:customStyle="1" w:styleId="whitespace-normal">
    <w:name w:val="whitespace-normal"/>
    <w:basedOn w:val="Normal"/>
    <w:rsid w:val="00760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nimate-in">
    <w:name w:val="animate-in"/>
    <w:basedOn w:val="DefaultParagraphFont"/>
    <w:rsid w:val="00FF3008"/>
  </w:style>
  <w:style w:type="paragraph" w:customStyle="1" w:styleId="nofirstintropara">
    <w:name w:val="no_first_intro_para"/>
    <w:basedOn w:val="Normal"/>
    <w:rsid w:val="00FF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whitespace-pre-wrap">
    <w:name w:val="whitespace-pre-wrap"/>
    <w:basedOn w:val="Normal"/>
    <w:rsid w:val="00A61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gkelc">
    <w:name w:val="hgkelc"/>
    <w:basedOn w:val="DefaultParagraphFont"/>
    <w:rsid w:val="00A61828"/>
  </w:style>
  <w:style w:type="paragraph" w:customStyle="1" w:styleId="Default">
    <w:name w:val="Default"/>
    <w:rsid w:val="009F394C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7A1D2F"/>
    <w:pPr>
      <w:numPr>
        <w:numId w:val="23"/>
      </w:numPr>
      <w:contextualSpacing/>
    </w:pPr>
  </w:style>
  <w:style w:type="table" w:styleId="PlainTable4">
    <w:name w:val="Plain Table 4"/>
    <w:basedOn w:val="TableNormal"/>
    <w:uiPriority w:val="44"/>
    <w:rsid w:val="007F4EA4"/>
    <w:pPr>
      <w:spacing w:after="0" w:line="240" w:lineRule="auto"/>
      <w:jc w:val="both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7F4EA4"/>
    <w:pPr>
      <w:spacing w:after="0" w:line="240" w:lineRule="auto"/>
      <w:jc w:val="both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ageNumber">
    <w:name w:val="page number"/>
    <w:basedOn w:val="DefaultParagraphFont"/>
    <w:uiPriority w:val="99"/>
    <w:semiHidden/>
    <w:unhideWhenUsed/>
    <w:rsid w:val="007A6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220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170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47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A0161F-BA76-4091-940A-98DCC13E5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2355</TotalTime>
  <Pages>4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DUMPALA MALLESWARI</dc:creator>
  <cp:lastModifiedBy>Swathi R</cp:lastModifiedBy>
  <cp:revision>511</cp:revision>
  <cp:lastPrinted>2025-02-20T12:46:00Z</cp:lastPrinted>
  <dcterms:created xsi:type="dcterms:W3CDTF">2024-07-05T11:45:00Z</dcterms:created>
  <dcterms:modified xsi:type="dcterms:W3CDTF">2025-10-10T07:32:00Z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61ded81dbfc0cf41d5098e0a8d732b66ac5b17f9eaeb08db311b30c49552acff</vt:lpwstr>
  </property>
</Properties>
</file>