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9F3" w:rsidRPr="00D87EF3" w:rsidRDefault="000F69F3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p w:rsidR="006660E4" w:rsidRPr="00D87EF3" w:rsidRDefault="00834991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noProof/>
          <w:sz w:val="28"/>
          <w:szCs w:val="28"/>
          <w:lang w:val="en-US"/>
        </w:rPr>
        <w:pict>
          <v:roundrect id="Rounded Rectangle 61" o:spid="_x0000_s1028" style="position:absolute;margin-left:185.55pt;margin-top:11.95pt;width:110pt;height:33.4pt;flip:y;z-index:25164032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" fillcolor="#e1ebf7" strokecolor="#5b9bd5" strokeweight=".5pt">
            <v:fill color2="#b6d0ef" rotate="t" colors="0 #e1ebf7;.5 #cadbf0;1 #b6d0ef" focus="100%" type="gradient">
              <o:fill v:ext="view" type="gradientUnscaled"/>
            </v:fill>
            <v:stroke joinstyle="miter"/>
            <v:path arrowok="t"/>
            <o:lock v:ext="edit" aspectratio="t"/>
            <v:textbox style="mso-next-textbox:#Rounded Rectangle 61" inset="0,0,0,0">
              <w:txbxContent>
                <w:p w:rsidR="00DF205F" w:rsidRPr="00833386" w:rsidRDefault="00DF205F" w:rsidP="006660E4">
                  <w:pPr>
                    <w:spacing w:after="0" w:line="240" w:lineRule="auto"/>
                    <w:jc w:val="center"/>
                    <w:rPr>
                      <w:rFonts w:ascii="Stem-Bold" w:hAnsi="Stem-Bold"/>
                      <w:bCs/>
                      <w:color w:val="000000"/>
                      <w:sz w:val="36"/>
                      <w:szCs w:val="36"/>
                    </w:rPr>
                  </w:pPr>
                  <w:r w:rsidRPr="00833386">
                    <w:rPr>
                      <w:rFonts w:ascii="Stem-Bold" w:hAnsi="Stem-Bold"/>
                      <w:bCs/>
                      <w:color w:val="000000"/>
                      <w:sz w:val="36"/>
                      <w:szCs w:val="36"/>
                    </w:rPr>
                    <w:t>INDEX</w:t>
                  </w:r>
                </w:p>
              </w:txbxContent>
            </v:textbox>
          </v:roundrect>
        </w:pict>
      </w:r>
      <w:r>
        <w:rPr>
          <w:rFonts w:ascii="Bookman Old Style" w:hAnsi="Bookman Old Style" w:cs="Times New Roman"/>
          <w:b/>
          <w:noProof/>
          <w:sz w:val="28"/>
          <w:szCs w:val="28"/>
          <w:lang w:val="en-US"/>
        </w:rPr>
        <w:pict>
          <v:roundrect id="Rounded Rectangle 60" o:spid="_x0000_s1029" style="position:absolute;margin-left:87.3pt;margin-top:-58pt;width:313.8pt;height:61.95pt;flip:y;z-index:25164236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" fillcolor="#e1ebf7" strokecolor="#5b9bd5" strokeweight=".5pt">
            <v:fill color2="#b6d0ef" rotate="t" colors="0 #e1ebf7;.5 #cadbf0;1 #b6d0ef" focus="100%" type="gradient">
              <o:fill v:ext="view" type="gradientUnscaled"/>
            </v:fill>
            <v:stroke joinstyle="miter"/>
            <v:path arrowok="t"/>
            <o:lock v:ext="edit" aspectratio="t"/>
            <v:textbox style="mso-next-textbox:#Rounded Rectangle 60" inset="0,0,0,0">
              <w:txbxContent>
                <w:p w:rsidR="00DF205F" w:rsidRPr="00833386" w:rsidRDefault="00DF205F" w:rsidP="00F02511">
                  <w:pPr>
                    <w:spacing w:after="0" w:line="240" w:lineRule="auto"/>
                    <w:jc w:val="center"/>
                    <w:rPr>
                      <w:rFonts w:ascii="Stem-Bold" w:hAnsi="Stem-Bold"/>
                      <w:b/>
                      <w:bCs/>
                      <w:caps/>
                      <w:color w:val="000000"/>
                      <w:sz w:val="40"/>
                      <w:szCs w:val="36"/>
                      <w:lang w:val="en-US"/>
                    </w:rPr>
                  </w:pPr>
                  <w:r w:rsidRPr="00833386">
                    <w:rPr>
                      <w:rFonts w:ascii="Stem-Bold" w:hAnsi="Stem-Bold"/>
                      <w:b/>
                      <w:bCs/>
                      <w:caps/>
                      <w:color w:val="000000"/>
                      <w:sz w:val="40"/>
                      <w:szCs w:val="36"/>
                      <w:lang w:val="en-US"/>
                    </w:rPr>
                    <w:t xml:space="preserve">MONTHLY MAGAZINE </w:t>
                  </w:r>
                </w:p>
                <w:p w:rsidR="00DF205F" w:rsidRPr="006F0DD1" w:rsidRDefault="00EE3206" w:rsidP="00EE3206">
                  <w:pPr>
                    <w:spacing w:after="0" w:line="240" w:lineRule="auto"/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</w:pPr>
                  <w:r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 xml:space="preserve">                          (MONTH)</w:t>
                  </w:r>
                </w:p>
              </w:txbxContent>
            </v:textbox>
          </v:roundrect>
        </w:pict>
      </w:r>
      <w:r>
        <w:rPr>
          <w:rFonts w:ascii="Bookman Old Style" w:hAnsi="Bookman Old Style" w:cs="Times New Roman"/>
          <w:b/>
          <w:noProof/>
          <w:sz w:val="28"/>
          <w:szCs w:val="28"/>
          <w:lang w:val="en-US"/>
        </w:rPr>
        <w:pict>
          <v:rect id="Rectangle 10" o:spid="_x0000_s1074" style="position:absolute;margin-left:-54pt;margin-top:-164.85pt;width:643.9pt;height:917.7pt;z-index:-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" fillcolor="white [3212]" stroked="f">
            <v:path arrowok="t"/>
            <o:lock v:ext="edit" aspectratio="t"/>
          </v:rect>
        </w:pict>
      </w:r>
    </w:p>
    <w:p w:rsidR="00F02511" w:rsidRPr="00D87EF3" w:rsidRDefault="00F02511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p w:rsidR="00974CE6" w:rsidRPr="00D87EF3" w:rsidRDefault="00974CE6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tbl>
      <w:tblPr>
        <w:tblStyle w:val="TableGrid1"/>
        <w:tblW w:w="9810" w:type="dxa"/>
        <w:tblInd w:w="108" w:type="dxa"/>
        <w:tblLook w:val="04A0" w:firstRow="1" w:lastRow="0" w:firstColumn="1" w:lastColumn="0" w:noHBand="0" w:noVBand="1"/>
      </w:tblPr>
      <w:tblGrid>
        <w:gridCol w:w="990"/>
        <w:gridCol w:w="7920"/>
        <w:gridCol w:w="900"/>
      </w:tblGrid>
      <w:tr w:rsidR="00243044" w:rsidRPr="00D87EF3" w:rsidTr="00003D3B">
        <w:tc>
          <w:tcPr>
            <w:tcW w:w="9810" w:type="dxa"/>
            <w:gridSpan w:val="3"/>
          </w:tcPr>
          <w:p w:rsidR="00243044" w:rsidRPr="00D87EF3" w:rsidRDefault="00243044" w:rsidP="004F3A92">
            <w:pPr>
              <w:ind w:left="360" w:hanging="360"/>
              <w:contextualSpacing/>
              <w:jc w:val="center"/>
              <w:rPr>
                <w:rFonts w:ascii="Stem-Bold" w:hAnsi="Stem-Bold"/>
              </w:rPr>
            </w:pPr>
            <w:r w:rsidRPr="00D87EF3">
              <w:rPr>
                <w:rFonts w:ascii="Stem-Bold" w:hAnsi="Stem-Bold"/>
                <w:bCs/>
                <w:color w:val="0000FF"/>
                <w:sz w:val="36"/>
                <w:szCs w:val="24"/>
              </w:rPr>
              <w:t>Monthly Mains GIST</w:t>
            </w:r>
          </w:p>
        </w:tc>
      </w:tr>
      <w:tr w:rsidR="00D715BB" w:rsidRPr="00D87EF3" w:rsidTr="00003D3B">
        <w:tc>
          <w:tcPr>
            <w:tcW w:w="990" w:type="dxa"/>
          </w:tcPr>
          <w:p w:rsidR="00D715BB" w:rsidRPr="00D87EF3" w:rsidRDefault="00D715BB" w:rsidP="004F3A92">
            <w:pPr>
              <w:ind w:left="360" w:hanging="360"/>
              <w:contextualSpacing/>
              <w:jc w:val="center"/>
              <w:rPr>
                <w:rFonts w:ascii="Stem-Bold" w:hAnsi="Stem-Bold"/>
                <w:sz w:val="24"/>
                <w:szCs w:val="24"/>
              </w:rPr>
            </w:pPr>
            <w:r w:rsidRPr="00D87EF3">
              <w:rPr>
                <w:rFonts w:ascii="Stem-Bold" w:hAnsi="Stem-Bold"/>
                <w:szCs w:val="24"/>
              </w:rPr>
              <w:t>S.No.</w:t>
            </w:r>
          </w:p>
        </w:tc>
        <w:tc>
          <w:tcPr>
            <w:tcW w:w="7920" w:type="dxa"/>
          </w:tcPr>
          <w:p w:rsidR="00D715BB" w:rsidRPr="00D87EF3" w:rsidRDefault="00D715BB" w:rsidP="004F3A92">
            <w:pPr>
              <w:ind w:left="360" w:hanging="360"/>
              <w:contextualSpacing/>
              <w:jc w:val="center"/>
              <w:rPr>
                <w:rFonts w:ascii="Stem-Bold" w:hAnsi="Stem-Bold"/>
              </w:rPr>
            </w:pPr>
            <w:r w:rsidRPr="00D87EF3">
              <w:rPr>
                <w:rFonts w:ascii="Stem-Bold" w:hAnsi="Stem-Bold"/>
              </w:rPr>
              <w:t>Topic Name</w:t>
            </w:r>
          </w:p>
        </w:tc>
        <w:tc>
          <w:tcPr>
            <w:tcW w:w="900" w:type="dxa"/>
          </w:tcPr>
          <w:p w:rsidR="00D715BB" w:rsidRPr="00D87EF3" w:rsidRDefault="00D715BB" w:rsidP="004F3A92">
            <w:pPr>
              <w:ind w:left="360" w:hanging="360"/>
              <w:contextualSpacing/>
              <w:jc w:val="center"/>
              <w:rPr>
                <w:rFonts w:ascii="Stem-Bold" w:hAnsi="Stem-Bold"/>
              </w:rPr>
            </w:pPr>
            <w:r w:rsidRPr="00D87EF3">
              <w:rPr>
                <w:rFonts w:ascii="Stem-Bold" w:hAnsi="Stem-Bold"/>
              </w:rPr>
              <w:t>Pg No</w:t>
            </w:r>
          </w:p>
        </w:tc>
      </w:tr>
    </w:tbl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1077"/>
        <w:gridCol w:w="7663"/>
        <w:gridCol w:w="1070"/>
      </w:tblGrid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spacing w:line="312" w:lineRule="auto"/>
              <w:ind w:left="522" w:right="127" w:hanging="522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4A0303">
              <w:rPr>
                <w:rFonts w:ascii="Stem-Bold" w:hAnsi="Stem-Bold"/>
                <w:color w:val="0000FF"/>
                <w:sz w:val="28"/>
                <w:szCs w:val="28"/>
              </w:rPr>
              <w:t>Polity &amp; Governance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  <w:bookmarkStart w:id="0" w:name="_GoBack"/>
            <w:bookmarkEnd w:id="0"/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vAlign w:val="center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vAlign w:val="center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 w:cs="Arial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  <w:tcBorders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bottom w:val="single" w:sz="12" w:space="0" w:color="auto"/>
            </w:tcBorders>
            <w:vAlign w:val="center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spacing w:line="312" w:lineRule="auto"/>
              <w:ind w:left="522" w:right="127" w:hanging="522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4A0303">
              <w:rPr>
                <w:rFonts w:ascii="Stem-Bold" w:hAnsi="Stem-Bold"/>
                <w:color w:val="0000FF"/>
                <w:sz w:val="28"/>
                <w:szCs w:val="28"/>
              </w:rPr>
              <w:t>Economy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right="127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  <w:tcBorders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bottom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autoSpaceDE w:val="0"/>
              <w:autoSpaceDN w:val="0"/>
              <w:adjustRightInd w:val="0"/>
              <w:spacing w:line="312" w:lineRule="auto"/>
              <w:ind w:left="522" w:right="127" w:hanging="522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4A0303">
              <w:rPr>
                <w:rFonts w:ascii="Stem-Bold" w:hAnsi="Stem-Bold" w:cs="CIDFont+F2"/>
                <w:color w:val="0000FF"/>
                <w:sz w:val="28"/>
                <w:szCs w:val="28"/>
                <w:lang w:bidi="te-IN"/>
              </w:rPr>
              <w:t>International Relations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 w:cs="Calibri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  <w:tcBorders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bottom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spacing w:line="312" w:lineRule="auto"/>
              <w:ind w:left="522" w:right="127" w:hanging="522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4A0303">
              <w:rPr>
                <w:rFonts w:ascii="Stem-Bold" w:hAnsi="Stem-Bold" w:cs="CIDFont+F2"/>
                <w:color w:val="0000FF"/>
                <w:sz w:val="28"/>
                <w:szCs w:val="28"/>
                <w:lang w:bidi="te-IN"/>
              </w:rPr>
              <w:lastRenderedPageBreak/>
              <w:t>Science &amp; Technology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1900A6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1900A6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1900A6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  <w:tcBorders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bottom w:val="single" w:sz="12" w:space="0" w:color="auto"/>
            </w:tcBorders>
          </w:tcPr>
          <w:p w:rsidR="002E6F0F" w:rsidRPr="007A1721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  <w:bCs/>
              </w:rPr>
            </w:pP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autoSpaceDE w:val="0"/>
              <w:autoSpaceDN w:val="0"/>
              <w:adjustRightInd w:val="0"/>
              <w:spacing w:line="312" w:lineRule="auto"/>
              <w:ind w:left="522" w:right="127" w:hanging="522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4A0303">
              <w:rPr>
                <w:rFonts w:ascii="Stem-Bold" w:hAnsi="Stem-Bold"/>
                <w:color w:val="0000FF"/>
                <w:sz w:val="28"/>
                <w:szCs w:val="28"/>
              </w:rPr>
              <w:t>Geography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  <w:bottom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spacing w:line="312" w:lineRule="auto"/>
              <w:ind w:left="522" w:right="127" w:hanging="522"/>
              <w:jc w:val="center"/>
              <w:rPr>
                <w:rFonts w:ascii="Stem-Bold" w:hAnsi="Stem-Bold"/>
                <w:color w:val="0000FF"/>
              </w:rPr>
            </w:pPr>
            <w:r w:rsidRPr="004A0303">
              <w:rPr>
                <w:rFonts w:ascii="Stem-Bold" w:hAnsi="Stem-Bold" w:cs="CIDFont+F2"/>
                <w:color w:val="0000FF"/>
                <w:sz w:val="28"/>
                <w:szCs w:val="28"/>
                <w:lang w:bidi="te-IN"/>
              </w:rPr>
              <w:t>Environment, Ecology and Disaster Management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</w:tcBorders>
          </w:tcPr>
          <w:p w:rsidR="002E6F0F" w:rsidRPr="000F08C3" w:rsidRDefault="002E6F0F" w:rsidP="00774011">
            <w:pPr>
              <w:pStyle w:val="Heading1"/>
              <w:keepNext w:val="0"/>
              <w:keepLines w:val="0"/>
              <w:spacing w:before="0" w:line="312" w:lineRule="auto"/>
              <w:contextualSpacing/>
              <w:jc w:val="both"/>
              <w:outlineLvl w:val="0"/>
              <w:rPr>
                <w:rFonts w:ascii="Stem-Regular" w:hAnsi="Stem-Regular"/>
                <w:color w:val="auto"/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  <w:tcBorders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bottom w:val="single" w:sz="12" w:space="0" w:color="auto"/>
            </w:tcBorders>
          </w:tcPr>
          <w:p w:rsidR="002E6F0F" w:rsidRPr="007A1721" w:rsidRDefault="002E6F0F" w:rsidP="00774011">
            <w:pPr>
              <w:spacing w:line="312" w:lineRule="auto"/>
              <w:ind w:left="360" w:right="127" w:hanging="360"/>
              <w:contextualSpacing/>
              <w:jc w:val="both"/>
              <w:rPr>
                <w:rFonts w:ascii="Stem-Regular" w:hAnsi="Stem-Regular"/>
                <w:bCs/>
              </w:rPr>
            </w:pP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spacing w:line="312" w:lineRule="auto"/>
              <w:ind w:left="523" w:right="127" w:hanging="540"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  <w:color w:val="0000FF"/>
                <w:sz w:val="28"/>
                <w:szCs w:val="32"/>
              </w:rPr>
              <w:t>Internal Security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  <w:bottom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  <w:bottom w:val="single" w:sz="12" w:space="0" w:color="auto"/>
            </w:tcBorders>
          </w:tcPr>
          <w:p w:rsidR="002E6F0F" w:rsidRPr="001900A6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981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2E6F0F" w:rsidRPr="004A0303" w:rsidRDefault="002E6F0F" w:rsidP="002E6F0F">
            <w:pPr>
              <w:pStyle w:val="ListParagraph"/>
              <w:numPr>
                <w:ilvl w:val="0"/>
                <w:numId w:val="350"/>
              </w:numPr>
              <w:spacing w:line="312" w:lineRule="auto"/>
              <w:ind w:left="523" w:hanging="540"/>
              <w:jc w:val="center"/>
              <w:rPr>
                <w:rFonts w:ascii="Stem-Bold" w:hAnsi="Stem-Bold"/>
                <w:sz w:val="28"/>
                <w:szCs w:val="32"/>
              </w:rPr>
            </w:pPr>
            <w:r w:rsidRPr="004A0303">
              <w:rPr>
                <w:rFonts w:ascii="Stem-Bold" w:hAnsi="Stem-Bold"/>
                <w:color w:val="0000FF"/>
                <w:sz w:val="28"/>
                <w:szCs w:val="32"/>
              </w:rPr>
              <w:t>Society &amp; Social Justice</w:t>
            </w:r>
          </w:p>
        </w:tc>
      </w:tr>
      <w:tr w:rsidR="002E6F0F" w:rsidRPr="004A0303" w:rsidTr="00003D3B">
        <w:tc>
          <w:tcPr>
            <w:tcW w:w="1077" w:type="dxa"/>
            <w:tcBorders>
              <w:top w:val="single" w:sz="12" w:space="0" w:color="auto"/>
            </w:tcBorders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  <w:tcBorders>
              <w:top w:val="single" w:sz="12" w:space="0" w:color="auto"/>
            </w:tcBorders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2E6F0F" w:rsidRPr="004A0303" w:rsidTr="00003D3B">
        <w:tc>
          <w:tcPr>
            <w:tcW w:w="1077" w:type="dxa"/>
          </w:tcPr>
          <w:p w:rsidR="002E6F0F" w:rsidRPr="0011173A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</w:p>
        </w:tc>
        <w:tc>
          <w:tcPr>
            <w:tcW w:w="7663" w:type="dxa"/>
          </w:tcPr>
          <w:p w:rsidR="002E6F0F" w:rsidRPr="000F08C3" w:rsidRDefault="002E6F0F" w:rsidP="00774011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</w:rPr>
            </w:pPr>
          </w:p>
        </w:tc>
        <w:tc>
          <w:tcPr>
            <w:tcW w:w="1070" w:type="dxa"/>
          </w:tcPr>
          <w:p w:rsidR="002E6F0F" w:rsidRPr="004A0303" w:rsidRDefault="002E6F0F" w:rsidP="0077401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</w:tbl>
    <w:p w:rsidR="00D715BB" w:rsidRPr="00D87EF3" w:rsidRDefault="00834991" w:rsidP="00D715BB">
      <w:pPr>
        <w:ind w:left="360" w:hanging="360"/>
      </w:pPr>
      <w:r>
        <w:rPr>
          <w:noProof/>
        </w:rPr>
        <w:pict>
          <v:rect id="_x0000_s1100" style="position:absolute;left:0;text-align:left;margin-left:-80.45pt;margin-top:-561.3pt;width:643.9pt;height:917.7pt;z-index:-2516321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" fillcolor="white [3212]" stroked="f">
            <v:path arrowok="t"/>
            <o:lock v:ext="edit" aspectratio="t"/>
          </v:rect>
        </w:pict>
      </w:r>
    </w:p>
    <w:p w:rsidR="00FC7226" w:rsidRPr="00D87EF3" w:rsidRDefault="00FC7226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  <w:sectPr w:rsidR="00FC7226" w:rsidRPr="00D87EF3" w:rsidSect="00191E3B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 w:code="9"/>
          <w:pgMar w:top="1728" w:right="1022" w:bottom="1642" w:left="1080" w:header="706" w:footer="706" w:gutter="0"/>
          <w:cols w:space="708"/>
          <w:docGrid w:linePitch="360"/>
        </w:sectPr>
      </w:pPr>
    </w:p>
    <w:p w:rsidR="008F58DD" w:rsidRPr="002F099E" w:rsidRDefault="00243044" w:rsidP="008F58DD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  <w:r w:rsidRPr="00D87EF3">
        <w:rPr>
          <w:rFonts w:ascii="Stem-Bold" w:eastAsia="Times New Roman" w:hAnsi="Stem-Bold" w:cs="Times New Roman"/>
          <w:color w:val="0000FF"/>
          <w:sz w:val="32"/>
          <w:szCs w:val="32"/>
          <w:lang w:eastAsia="en-GB"/>
        </w:rPr>
        <w:lastRenderedPageBreak/>
        <w:br w:type="page"/>
      </w:r>
    </w:p>
    <w:p w:rsidR="002F6EAF" w:rsidRDefault="00834991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lastRenderedPageBreak/>
        <w:pict>
          <v:roundrect id="Rounded Rectangle 8" o:spid="_x0000_s1137" style="position:absolute;left:0;text-align:left;margin-left:.1pt;margin-top:2.15pt;width:396.05pt;height:24pt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" fillcolor="#d9e2f3 [660]">
            <v:textbox>
              <w:txbxContent>
                <w:p w:rsidR="002F6EAF" w:rsidRDefault="002F6EAF" w:rsidP="002F6EAF">
                  <w:pPr>
                    <w:jc w:val="center"/>
                    <w:rPr>
                      <w:rFonts w:ascii="Stem-Bold" w:hAnsi="Stem-Bold"/>
                      <w:sz w:val="18"/>
                      <w:szCs w:val="18"/>
                    </w:rPr>
                  </w:pPr>
                  <w:r>
                    <w:rPr>
                      <w:rFonts w:ascii="Stem-Bold" w:hAnsi="Stem-Bold"/>
                      <w:sz w:val="18"/>
                      <w:szCs w:val="18"/>
                    </w:rPr>
                    <w:t>Name of the Issue</w:t>
                  </w:r>
                </w:p>
              </w:txbxContent>
            </v:textbox>
            <w10:wrap anchorx="margin"/>
          </v:roundrect>
        </w:pic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Pr="002D2A24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Regular" w:hAnsi="Stem-Regular"/>
          <w:b/>
          <w:bCs/>
          <w:color w:val="000000" w:themeColor="text1"/>
          <w:sz w:val="18"/>
          <w:szCs w:val="18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</w:rPr>
        <w:t>Context:</w:t>
      </w:r>
      <w:r>
        <w:rPr>
          <w:rFonts w:ascii="Stem-Regular" w:hAnsi="Stem-Regular"/>
          <w:b/>
          <w:bCs/>
          <w:color w:val="000000" w:themeColor="text1"/>
          <w:sz w:val="18"/>
          <w:szCs w:val="18"/>
        </w:rPr>
        <w:t xml:space="preserve"> 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Regular" w:hAnsi="Stem-Regular"/>
          <w:sz w:val="18"/>
          <w:szCs w:val="18"/>
          <w:lang w:val="en-US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Regular" w:hAnsi="Stem-Regular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Synopsis: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Events in News: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Examples/Data/Case Study: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b/>
          <w:sz w:val="18"/>
          <w:szCs w:val="18"/>
          <w:lang w:val="en-US"/>
        </w:rPr>
      </w:pPr>
      <w:r>
        <w:rPr>
          <w:rFonts w:ascii="Stem-Bold" w:hAnsi="Stem-Bold"/>
          <w:b/>
          <w:sz w:val="18"/>
          <w:szCs w:val="18"/>
        </w:rPr>
        <w:t>PFS: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0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Practice Question: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Regular" w:hAnsi="Stem-Regular"/>
          <w:b/>
          <w:color w:val="000000" w:themeColor="text1"/>
          <w:sz w:val="18"/>
          <w:szCs w:val="18"/>
        </w:rPr>
      </w:pPr>
      <w:r>
        <w:rPr>
          <w:rFonts w:ascii="Stem-Regular" w:hAnsi="Stem-Regular"/>
          <w:b/>
          <w:color w:val="000000" w:themeColor="text1"/>
          <w:sz w:val="18"/>
          <w:szCs w:val="18"/>
        </w:rPr>
        <w:t>Prelims: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Regular" w:hAnsi="Stem-Regular"/>
          <w:b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Regular" w:hAnsi="Stem-Regular"/>
          <w:b/>
          <w:color w:val="000000" w:themeColor="text1"/>
          <w:sz w:val="18"/>
          <w:szCs w:val="18"/>
        </w:rPr>
      </w:pPr>
      <w:r>
        <w:rPr>
          <w:rFonts w:ascii="Stem-Regular" w:hAnsi="Stem-Regular"/>
          <w:b/>
          <w:color w:val="000000" w:themeColor="text1"/>
          <w:sz w:val="18"/>
          <w:szCs w:val="18"/>
        </w:rPr>
        <w:t>Mains:</w:t>
      </w: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Links of News Articles:</w:t>
      </w:r>
    </w:p>
    <w:p w:rsidR="002D2A24" w:rsidRDefault="002D2A24">
      <w:pPr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br w:type="page"/>
      </w:r>
    </w:p>
    <w:p w:rsidR="002D2A24" w:rsidRDefault="00834991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lastRenderedPageBreak/>
        <w:pict>
          <v:roundrect id="_x0000_s1141" style="position:absolute;left:0;text-align:left;margin-left:.1pt;margin-top:2.15pt;width:396.05pt;height:24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" fillcolor="#d9e2f3 [660]">
            <v:textbox>
              <w:txbxContent>
                <w:p w:rsidR="002D2A24" w:rsidRDefault="002D2A24" w:rsidP="002D2A24">
                  <w:pPr>
                    <w:jc w:val="center"/>
                    <w:rPr>
                      <w:rFonts w:ascii="Stem-Bold" w:hAnsi="Stem-Bold"/>
                      <w:sz w:val="18"/>
                      <w:szCs w:val="18"/>
                    </w:rPr>
                  </w:pPr>
                  <w:r>
                    <w:rPr>
                      <w:rFonts w:ascii="Stem-Bold" w:hAnsi="Stem-Bold"/>
                      <w:sz w:val="18"/>
                      <w:szCs w:val="18"/>
                    </w:rPr>
                    <w:t>Name of the Issue</w:t>
                  </w:r>
                </w:p>
              </w:txbxContent>
            </v:textbox>
            <w10:wrap anchorx="margin"/>
          </v:roundrect>
        </w:pic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P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Regular" w:hAnsi="Stem-Regular"/>
          <w:b/>
          <w:bCs/>
          <w:color w:val="000000" w:themeColor="text1"/>
          <w:sz w:val="18"/>
          <w:szCs w:val="18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</w:rPr>
        <w:t>Context:</w:t>
      </w:r>
      <w:r>
        <w:rPr>
          <w:rFonts w:ascii="Stem-Regular" w:hAnsi="Stem-Regular"/>
          <w:b/>
          <w:bCs/>
          <w:color w:val="000000" w:themeColor="text1"/>
          <w:sz w:val="18"/>
          <w:szCs w:val="18"/>
        </w:rPr>
        <w:t xml:space="preserve"> 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Regular" w:hAnsi="Stem-Regular"/>
          <w:sz w:val="18"/>
          <w:szCs w:val="18"/>
          <w:lang w:val="en-US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Regular" w:hAnsi="Stem-Regular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Synopsis: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Events in News: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Examples/Data/Case Study: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b/>
          <w:sz w:val="18"/>
          <w:szCs w:val="18"/>
          <w:lang w:val="en-US"/>
        </w:rPr>
      </w:pPr>
      <w:r>
        <w:rPr>
          <w:rFonts w:ascii="Stem-Bold" w:hAnsi="Stem-Bold"/>
          <w:b/>
          <w:sz w:val="18"/>
          <w:szCs w:val="18"/>
        </w:rPr>
        <w:t>PFS: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0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Practice Question: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Regular" w:hAnsi="Stem-Regular"/>
          <w:b/>
          <w:color w:val="000000" w:themeColor="text1"/>
          <w:sz w:val="18"/>
          <w:szCs w:val="18"/>
        </w:rPr>
      </w:pPr>
      <w:r>
        <w:rPr>
          <w:rFonts w:ascii="Stem-Regular" w:hAnsi="Stem-Regular"/>
          <w:b/>
          <w:color w:val="000000" w:themeColor="text1"/>
          <w:sz w:val="18"/>
          <w:szCs w:val="18"/>
        </w:rPr>
        <w:t>Prelims: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Regular" w:hAnsi="Stem-Regular"/>
          <w:b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Regular" w:hAnsi="Stem-Regular"/>
          <w:b/>
          <w:color w:val="000000" w:themeColor="text1"/>
          <w:sz w:val="18"/>
          <w:szCs w:val="18"/>
        </w:rPr>
      </w:pPr>
      <w:r>
        <w:rPr>
          <w:rFonts w:ascii="Stem-Regular" w:hAnsi="Stem-Regular"/>
          <w:b/>
          <w:color w:val="000000" w:themeColor="text1"/>
          <w:sz w:val="18"/>
          <w:szCs w:val="18"/>
        </w:rPr>
        <w:t>Mains:</w:t>
      </w: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:rsidR="002D2A24" w:rsidRDefault="002D2A24" w:rsidP="002D2A2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Links of News Articles:</w:t>
      </w:r>
    </w:p>
    <w:p w:rsidR="002D2A24" w:rsidRDefault="002D2A24" w:rsidP="002D2A24"/>
    <w:p w:rsidR="002F6EAF" w:rsidRDefault="002F6EAF" w:rsidP="002F6EA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sectPr w:rsidR="002F6EAF" w:rsidSect="008F58DD">
      <w:type w:val="continuous"/>
      <w:pgSz w:w="11906" w:h="16838" w:code="9"/>
      <w:pgMar w:top="1552" w:right="3185" w:bottom="1080" w:left="953" w:header="643" w:footer="288" w:gutter="0"/>
      <w:pgNumType w:start="0"/>
      <w:cols w:space="33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991" w:rsidRDefault="00834991" w:rsidP="00144848">
      <w:pPr>
        <w:spacing w:after="0" w:line="240" w:lineRule="auto"/>
      </w:pPr>
      <w:r>
        <w:separator/>
      </w:r>
    </w:p>
  </w:endnote>
  <w:endnote w:type="continuationSeparator" w:id="0">
    <w:p w:rsidR="00834991" w:rsidRDefault="00834991" w:rsidP="00144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tem-Bold">
    <w:panose1 w:val="020B0703020203020204"/>
    <w:charset w:val="00"/>
    <w:family w:val="swiss"/>
    <w:notTrueType/>
    <w:pitch w:val="variable"/>
    <w:sig w:usb0="A00002FF" w:usb1="5000204B" w:usb2="00000024" w:usb3="00000000" w:csb0="00000097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tem-Regular">
    <w:panose1 w:val="020B0503020203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AppleSystemUIFont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2300151"/>
      <w:docPartObj>
        <w:docPartGallery w:val="Page Numbers (Bottom of Page)"/>
        <w:docPartUnique/>
      </w:docPartObj>
    </w:sdtPr>
    <w:sdtEndPr>
      <w:rPr>
        <w:rFonts w:ascii="Stem-Regular" w:hAnsi="Stem-Regular"/>
        <w:b/>
        <w:noProof/>
        <w:sz w:val="20"/>
        <w:szCs w:val="20"/>
      </w:rPr>
    </w:sdtEndPr>
    <w:sdtContent>
      <w:p w:rsidR="00DF205F" w:rsidRPr="00BE0D2D" w:rsidRDefault="00DF205F" w:rsidP="00BB59CC">
        <w:pPr>
          <w:pStyle w:val="Footer"/>
          <w:tabs>
            <w:tab w:val="clear" w:pos="4680"/>
            <w:tab w:val="clear" w:pos="9360"/>
          </w:tabs>
          <w:ind w:left="-953" w:right="-926"/>
          <w:jc w:val="center"/>
          <w:rPr>
            <w:rFonts w:ascii="Stem-Regular" w:hAnsi="Stem-Regular"/>
            <w:b/>
            <w:sz w:val="20"/>
            <w:szCs w:val="20"/>
          </w:rPr>
        </w:pPr>
        <w:r w:rsidRPr="00BE0D2D">
          <w:rPr>
            <w:rFonts w:ascii="Stem-Regular" w:hAnsi="Stem-Regular"/>
            <w:b/>
            <w:sz w:val="20"/>
            <w:szCs w:val="20"/>
          </w:rPr>
          <w:fldChar w:fldCharType="begin"/>
        </w:r>
        <w:r w:rsidRPr="00BE0D2D">
          <w:rPr>
            <w:rFonts w:ascii="Stem-Regular" w:hAnsi="Stem-Regular"/>
            <w:b/>
            <w:sz w:val="20"/>
            <w:szCs w:val="20"/>
          </w:rPr>
          <w:instrText xml:space="preserve"> PAGE   \* MERGEFORMAT </w:instrText>
        </w:r>
        <w:r w:rsidRPr="00BE0D2D">
          <w:rPr>
            <w:rFonts w:ascii="Stem-Regular" w:hAnsi="Stem-Regular"/>
            <w:b/>
            <w:sz w:val="20"/>
            <w:szCs w:val="20"/>
          </w:rPr>
          <w:fldChar w:fldCharType="separate"/>
        </w:r>
        <w:r w:rsidR="00003D3B">
          <w:rPr>
            <w:rFonts w:ascii="Stem-Regular" w:hAnsi="Stem-Regular"/>
            <w:b/>
            <w:noProof/>
            <w:sz w:val="20"/>
            <w:szCs w:val="20"/>
          </w:rPr>
          <w:t>1</w:t>
        </w:r>
        <w:r w:rsidRPr="00BE0D2D">
          <w:rPr>
            <w:rFonts w:ascii="Stem-Regular" w:hAnsi="Stem-Regular"/>
            <w:b/>
            <w:noProof/>
            <w:sz w:val="20"/>
            <w:szCs w:val="20"/>
          </w:rPr>
          <w:fldChar w:fldCharType="end"/>
        </w:r>
      </w:p>
    </w:sdtContent>
  </w:sdt>
  <w:p w:rsidR="00DF205F" w:rsidRDefault="00DF205F" w:rsidP="00385F65">
    <w:pPr>
      <w:pStyle w:val="Footer"/>
      <w:tabs>
        <w:tab w:val="clear" w:pos="4680"/>
        <w:tab w:val="clear" w:pos="9360"/>
        <w:tab w:val="left" w:pos="2366"/>
      </w:tabs>
      <w:ind w:right="-9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991" w:rsidRDefault="00834991" w:rsidP="00144848">
      <w:pPr>
        <w:spacing w:after="0" w:line="240" w:lineRule="auto"/>
      </w:pPr>
      <w:r>
        <w:separator/>
      </w:r>
    </w:p>
  </w:footnote>
  <w:footnote w:type="continuationSeparator" w:id="0">
    <w:p w:rsidR="00834991" w:rsidRDefault="00834991" w:rsidP="00144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8DD" w:rsidRDefault="00834991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1" o:spid="_x0000_s2061" type="#_x0000_t75" style="position:absolute;margin-left:0;margin-top:0;width:380.25pt;height:162pt;z-index:-251656704;mso-position-horizontal:center;mso-position-horizontal-relative:margin;mso-position-vertical:center;mso-position-vertical-relative:margin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05F" w:rsidRDefault="00834991">
    <w:pPr>
      <w:pStyle w:val="Header"/>
    </w:pPr>
    <w:r>
      <w:rPr>
        <w:noProof/>
        <w:lang w:val="en-US"/>
      </w:rPr>
      <w:pict>
        <v:rect id="Rectangle 3" o:spid="_x0000_s2055" style="position:absolute;margin-left:-6.65pt;margin-top:39.5pt;width:511.85pt;height:715.5pt;z-index:25165568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" filled="f" strokecolor="#a5a5a5 [2092]" strokeweight="4pt">
          <v:path arrowok="t"/>
        </v:rect>
      </w:pict>
    </w:r>
    <w:r>
      <w:rPr>
        <w:noProof/>
      </w:rPr>
      <w:pict>
        <v:line id="Straight Connector 70" o:spid="_x0000_s2059" style="position:absolute;z-index:251657728;visibility:visible;mso-wrap-style:square;mso-wrap-distance-left:9pt;mso-wrap-distance-top:0;mso-wrap-distance-right:9pt;mso-wrap-distance-bottom:0;mso-position-horizontal-relative:text;mso-position-vertical-relative:text;mso-width-relative:margin;mso-height-relative:margin" from="401.8pt,37.45pt" to="406.05pt,7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" strokecolor="#a5a5a5 [3206]" strokeweight="1.5pt">
          <v:stroke joinstyle="miter"/>
          <o:lock v:ext="edit" shapetype="f"/>
        </v:line>
      </w:pict>
    </w: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2" o:spid="_x0000_s2062" type="#_x0000_t75" style="position:absolute;margin-left:0;margin-top:0;width:380.25pt;height:162pt;z-index:-251655680;mso-position-horizontal:center;mso-position-horizontal-relative:margin;mso-position-vertical:center;mso-position-vertical-relative:margin" o:allowincell="f">
          <v:imagedata r:id="rId1" o:title="La-Excellence-Final-LOGO-PNG" gain="19661f" blacklevel="22938f"/>
          <w10:wrap anchorx="margin" anchory="margin"/>
        </v:shape>
      </w:pict>
    </w:r>
    <w:r w:rsidR="008F58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7980D69" wp14:editId="6F4730C9">
          <wp:simplePos x="0" y="0"/>
          <wp:positionH relativeFrom="rightMargin">
            <wp:posOffset>-48260</wp:posOffset>
          </wp:positionH>
          <wp:positionV relativeFrom="margin">
            <wp:posOffset>-718185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5" o:spid="_x0000_s2056" type="#_x0000_t202" style="position:absolute;margin-left:-17pt;margin-top:8.75pt;width:243.15pt;height:33.9pt;z-index:2516567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" filled="f" stroked="f">
          <v:path arrowok="t"/>
          <v:textbox style="mso-next-textbox:#Text Box 15">
            <w:txbxContent>
              <w:p w:rsidR="00DF205F" w:rsidRPr="00D374A6" w:rsidRDefault="008F58DD" w:rsidP="008A24C2">
                <w:pPr>
                  <w:spacing w:after="0" w:line="240" w:lineRule="auto"/>
                  <w:rPr>
                    <w:rFonts w:ascii="Stem-Bold" w:hAnsi="Stem-Bold"/>
                    <w:sz w:val="24"/>
                    <w:szCs w:val="24"/>
                    <w:lang w:val="en-US"/>
                  </w:rPr>
                </w:pPr>
                <w:r>
                  <w:rPr>
                    <w:rFonts w:ascii="Stem-Bold" w:hAnsi="Stem-Bold"/>
                    <w:sz w:val="24"/>
                    <w:szCs w:val="24"/>
                    <w:lang w:val="en-US"/>
                  </w:rPr>
                  <w:t>Month - Year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8DD" w:rsidRDefault="00834991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0" o:spid="_x0000_s2060" type="#_x0000_t75" style="position:absolute;margin-left:0;margin-top:0;width:380.25pt;height:162pt;z-index:-251657728;mso-position-horizontal:center;mso-position-horizontal-relative:margin;mso-position-vertical:center;mso-position-vertical-relative:margin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25C4F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E3680"/>
    <w:multiLevelType w:val="multilevel"/>
    <w:tmpl w:val="116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C1037"/>
    <w:multiLevelType w:val="hybridMultilevel"/>
    <w:tmpl w:val="0E46E56A"/>
    <w:lvl w:ilvl="0" w:tplc="981C01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BC5B74"/>
    <w:multiLevelType w:val="multilevel"/>
    <w:tmpl w:val="80A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8EA"/>
    <w:multiLevelType w:val="hybridMultilevel"/>
    <w:tmpl w:val="17BA86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82F56"/>
    <w:multiLevelType w:val="hybridMultilevel"/>
    <w:tmpl w:val="C9F4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827BCE"/>
    <w:multiLevelType w:val="hybridMultilevel"/>
    <w:tmpl w:val="F392D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985B19"/>
    <w:multiLevelType w:val="hybridMultilevel"/>
    <w:tmpl w:val="462E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C0520F"/>
    <w:multiLevelType w:val="multilevel"/>
    <w:tmpl w:val="9AF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10AB7"/>
    <w:multiLevelType w:val="multilevel"/>
    <w:tmpl w:val="79F4F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2674E0D"/>
    <w:multiLevelType w:val="hybridMultilevel"/>
    <w:tmpl w:val="09E26CB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8C6458"/>
    <w:multiLevelType w:val="multilevel"/>
    <w:tmpl w:val="82BCD6C6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28D7B24"/>
    <w:multiLevelType w:val="multilevel"/>
    <w:tmpl w:val="BF8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9053E"/>
    <w:multiLevelType w:val="multilevel"/>
    <w:tmpl w:val="99C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C571C"/>
    <w:multiLevelType w:val="hybridMultilevel"/>
    <w:tmpl w:val="0D6685D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3667E04"/>
    <w:multiLevelType w:val="hybridMultilevel"/>
    <w:tmpl w:val="5348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8400EF"/>
    <w:multiLevelType w:val="hybridMultilevel"/>
    <w:tmpl w:val="3AB8FA56"/>
    <w:lvl w:ilvl="0" w:tplc="61D4903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1E27EC"/>
    <w:multiLevelType w:val="multilevel"/>
    <w:tmpl w:val="7DF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84BF6"/>
    <w:multiLevelType w:val="hybridMultilevel"/>
    <w:tmpl w:val="BBE4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DD74D5"/>
    <w:multiLevelType w:val="multilevel"/>
    <w:tmpl w:val="E0A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F2390"/>
    <w:multiLevelType w:val="hybridMultilevel"/>
    <w:tmpl w:val="E37C990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5D32B9"/>
    <w:multiLevelType w:val="hybridMultilevel"/>
    <w:tmpl w:val="5748E4F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7B972EF"/>
    <w:multiLevelType w:val="multilevel"/>
    <w:tmpl w:val="F9D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FA373E"/>
    <w:multiLevelType w:val="multilevel"/>
    <w:tmpl w:val="211EEC4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24" w15:restartNumberingAfterBreak="0">
    <w:nsid w:val="08821F6D"/>
    <w:multiLevelType w:val="multilevel"/>
    <w:tmpl w:val="8FD42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8847112"/>
    <w:multiLevelType w:val="multilevel"/>
    <w:tmpl w:val="12E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C0B32"/>
    <w:multiLevelType w:val="hybridMultilevel"/>
    <w:tmpl w:val="73CA97D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09E305AD"/>
    <w:multiLevelType w:val="multilevel"/>
    <w:tmpl w:val="B7B4E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09FE0144"/>
    <w:multiLevelType w:val="multilevel"/>
    <w:tmpl w:val="9784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FF267C"/>
    <w:multiLevelType w:val="hybridMultilevel"/>
    <w:tmpl w:val="56DEF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75686A"/>
    <w:multiLevelType w:val="hybridMultilevel"/>
    <w:tmpl w:val="DFC64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155A1B"/>
    <w:multiLevelType w:val="multilevel"/>
    <w:tmpl w:val="F57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D2F48"/>
    <w:multiLevelType w:val="multilevel"/>
    <w:tmpl w:val="20E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61F03"/>
    <w:multiLevelType w:val="multilevel"/>
    <w:tmpl w:val="BB3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2B4E7B"/>
    <w:multiLevelType w:val="hybridMultilevel"/>
    <w:tmpl w:val="98706D36"/>
    <w:lvl w:ilvl="0" w:tplc="461AC7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DB05205"/>
    <w:multiLevelType w:val="hybridMultilevel"/>
    <w:tmpl w:val="B2725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0DC27FFB"/>
    <w:multiLevelType w:val="multilevel"/>
    <w:tmpl w:val="81B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1021F9"/>
    <w:multiLevelType w:val="hybridMultilevel"/>
    <w:tmpl w:val="0C42A9D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0EC95720"/>
    <w:multiLevelType w:val="multilevel"/>
    <w:tmpl w:val="50F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22C10"/>
    <w:multiLevelType w:val="hybridMultilevel"/>
    <w:tmpl w:val="ADC8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D92AE3"/>
    <w:multiLevelType w:val="multilevel"/>
    <w:tmpl w:val="FA981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0FEB54D5"/>
    <w:multiLevelType w:val="multilevel"/>
    <w:tmpl w:val="3BD4C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01660A9"/>
    <w:multiLevelType w:val="multilevel"/>
    <w:tmpl w:val="FC669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107F12F4"/>
    <w:multiLevelType w:val="hybridMultilevel"/>
    <w:tmpl w:val="8A848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BA6FEB"/>
    <w:multiLevelType w:val="multilevel"/>
    <w:tmpl w:val="CA44378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45" w15:restartNumberingAfterBreak="0">
    <w:nsid w:val="113F442D"/>
    <w:multiLevelType w:val="multilevel"/>
    <w:tmpl w:val="7A1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94105"/>
    <w:multiLevelType w:val="multilevel"/>
    <w:tmpl w:val="577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6467EA"/>
    <w:multiLevelType w:val="multilevel"/>
    <w:tmpl w:val="6FC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609A7"/>
    <w:multiLevelType w:val="multilevel"/>
    <w:tmpl w:val="186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F76914"/>
    <w:multiLevelType w:val="multilevel"/>
    <w:tmpl w:val="F44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868DC"/>
    <w:multiLevelType w:val="hybridMultilevel"/>
    <w:tmpl w:val="DDACA9BA"/>
    <w:lvl w:ilvl="0" w:tplc="B9A0A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EAE9F10">
      <w:start w:val="100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243441D"/>
    <w:multiLevelType w:val="multilevel"/>
    <w:tmpl w:val="C3F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7A0F25"/>
    <w:multiLevelType w:val="multilevel"/>
    <w:tmpl w:val="4A9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3170E4"/>
    <w:multiLevelType w:val="multilevel"/>
    <w:tmpl w:val="3BC8F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13CA6B65"/>
    <w:multiLevelType w:val="hybridMultilevel"/>
    <w:tmpl w:val="A71C5714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4466E94"/>
    <w:multiLevelType w:val="hybridMultilevel"/>
    <w:tmpl w:val="F1307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C57725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166F5C75"/>
    <w:multiLevelType w:val="multilevel"/>
    <w:tmpl w:val="620E2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16A978E8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16E208E3"/>
    <w:multiLevelType w:val="multilevel"/>
    <w:tmpl w:val="59EC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175667F4"/>
    <w:multiLevelType w:val="multilevel"/>
    <w:tmpl w:val="AC3E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7111C3"/>
    <w:multiLevelType w:val="hybridMultilevel"/>
    <w:tmpl w:val="251E7D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178B5888"/>
    <w:multiLevelType w:val="multilevel"/>
    <w:tmpl w:val="1FA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E5553E"/>
    <w:multiLevelType w:val="multilevel"/>
    <w:tmpl w:val="F6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61616"/>
    <w:multiLevelType w:val="multilevel"/>
    <w:tmpl w:val="757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BC2A9C"/>
    <w:multiLevelType w:val="multilevel"/>
    <w:tmpl w:val="E18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C207CC"/>
    <w:multiLevelType w:val="multilevel"/>
    <w:tmpl w:val="DF8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F05D74"/>
    <w:multiLevelType w:val="multilevel"/>
    <w:tmpl w:val="F75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27359E"/>
    <w:multiLevelType w:val="multilevel"/>
    <w:tmpl w:val="429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57421F"/>
    <w:multiLevelType w:val="hybridMultilevel"/>
    <w:tmpl w:val="D024A3C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9656947"/>
    <w:multiLevelType w:val="multilevel"/>
    <w:tmpl w:val="345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4E560C"/>
    <w:multiLevelType w:val="multilevel"/>
    <w:tmpl w:val="C1D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8228AB"/>
    <w:multiLevelType w:val="hybridMultilevel"/>
    <w:tmpl w:val="AD5051D2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3" w15:restartNumberingAfterBreak="0">
    <w:nsid w:val="1AD16A8A"/>
    <w:multiLevelType w:val="multilevel"/>
    <w:tmpl w:val="EFD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3F766E"/>
    <w:multiLevelType w:val="multilevel"/>
    <w:tmpl w:val="3C1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B8320B4"/>
    <w:multiLevelType w:val="hybridMultilevel"/>
    <w:tmpl w:val="7D8A9334"/>
    <w:lvl w:ilvl="0" w:tplc="D5EC6ED6">
      <w:start w:val="9"/>
      <w:numFmt w:val="upp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9C6CAD"/>
    <w:multiLevelType w:val="multilevel"/>
    <w:tmpl w:val="E1C85444"/>
    <w:lvl w:ilvl="0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0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7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2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9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6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3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100" w:hanging="360"/>
      </w:pPr>
      <w:rPr>
        <w:u w:val="none"/>
      </w:rPr>
    </w:lvl>
  </w:abstractNum>
  <w:abstractNum w:abstractNumId="77" w15:restartNumberingAfterBreak="0">
    <w:nsid w:val="1BB81937"/>
    <w:multiLevelType w:val="hybridMultilevel"/>
    <w:tmpl w:val="77BE3CA6"/>
    <w:lvl w:ilvl="0" w:tplc="0BD2B6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C1E70A6"/>
    <w:multiLevelType w:val="multilevel"/>
    <w:tmpl w:val="98EADDD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407EDB"/>
    <w:multiLevelType w:val="hybridMultilevel"/>
    <w:tmpl w:val="B7A8290A"/>
    <w:lvl w:ilvl="0" w:tplc="D3A84C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7973A8"/>
    <w:multiLevelType w:val="hybridMultilevel"/>
    <w:tmpl w:val="76B09ED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1C814852"/>
    <w:multiLevelType w:val="multilevel"/>
    <w:tmpl w:val="8B0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D6723C"/>
    <w:multiLevelType w:val="hybridMultilevel"/>
    <w:tmpl w:val="3AF435B6"/>
    <w:lvl w:ilvl="0" w:tplc="EDBAA8C6">
      <w:start w:val="1"/>
      <w:numFmt w:val="upperRoman"/>
      <w:lvlText w:val="%1."/>
      <w:lvlJc w:val="left"/>
      <w:pPr>
        <w:ind w:left="1080" w:hanging="720"/>
      </w:pPr>
      <w:rPr>
        <w:rFonts w:eastAsiaTheme="minorHAnsi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1A2EB5"/>
    <w:multiLevelType w:val="hybridMultilevel"/>
    <w:tmpl w:val="3CA6FF8A"/>
    <w:lvl w:ilvl="0" w:tplc="113A4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D306566"/>
    <w:multiLevelType w:val="multilevel"/>
    <w:tmpl w:val="96E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D4B7141"/>
    <w:multiLevelType w:val="multilevel"/>
    <w:tmpl w:val="1E2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217C24"/>
    <w:multiLevelType w:val="hybridMultilevel"/>
    <w:tmpl w:val="095ED5AA"/>
    <w:lvl w:ilvl="0" w:tplc="DD72D98A">
      <w:start w:val="1"/>
      <w:numFmt w:val="upperRoman"/>
      <w:lvlText w:val="%1.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E531143"/>
    <w:multiLevelType w:val="multilevel"/>
    <w:tmpl w:val="D00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5E1BD9"/>
    <w:multiLevelType w:val="hybridMultilevel"/>
    <w:tmpl w:val="33768F1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F890C65"/>
    <w:multiLevelType w:val="multilevel"/>
    <w:tmpl w:val="680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0E6D02"/>
    <w:multiLevelType w:val="multilevel"/>
    <w:tmpl w:val="558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674495"/>
    <w:multiLevelType w:val="multilevel"/>
    <w:tmpl w:val="98D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D33FE"/>
    <w:multiLevelType w:val="hybridMultilevel"/>
    <w:tmpl w:val="37B0B05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09215C"/>
    <w:multiLevelType w:val="multilevel"/>
    <w:tmpl w:val="12D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149C1"/>
    <w:multiLevelType w:val="multilevel"/>
    <w:tmpl w:val="8474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253D6B"/>
    <w:multiLevelType w:val="multilevel"/>
    <w:tmpl w:val="07C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31318"/>
    <w:multiLevelType w:val="hybridMultilevel"/>
    <w:tmpl w:val="2F58935A"/>
    <w:lvl w:ilvl="0" w:tplc="8B9A23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29577CE"/>
    <w:multiLevelType w:val="hybridMultilevel"/>
    <w:tmpl w:val="E272C8B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3024239"/>
    <w:multiLevelType w:val="hybridMultilevel"/>
    <w:tmpl w:val="F1A26988"/>
    <w:lvl w:ilvl="0" w:tplc="87DA28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4091C72"/>
    <w:multiLevelType w:val="hybridMultilevel"/>
    <w:tmpl w:val="069E4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41A2CAC"/>
    <w:multiLevelType w:val="hybridMultilevel"/>
    <w:tmpl w:val="E224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4922664"/>
    <w:multiLevelType w:val="multilevel"/>
    <w:tmpl w:val="27C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A6364A"/>
    <w:multiLevelType w:val="multilevel"/>
    <w:tmpl w:val="D1C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F80A38"/>
    <w:multiLevelType w:val="hybridMultilevel"/>
    <w:tmpl w:val="92065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FE628B"/>
    <w:multiLevelType w:val="hybridMultilevel"/>
    <w:tmpl w:val="6C4E7B3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5166344"/>
    <w:multiLevelType w:val="multilevel"/>
    <w:tmpl w:val="F41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57367DC"/>
    <w:multiLevelType w:val="multilevel"/>
    <w:tmpl w:val="6F6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B138B6"/>
    <w:multiLevelType w:val="multilevel"/>
    <w:tmpl w:val="B31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04AF9"/>
    <w:multiLevelType w:val="hybridMultilevel"/>
    <w:tmpl w:val="E106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6507F7C"/>
    <w:multiLevelType w:val="hybridMultilevel"/>
    <w:tmpl w:val="1294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783167F"/>
    <w:multiLevelType w:val="hybridMultilevel"/>
    <w:tmpl w:val="557E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7F64623"/>
    <w:multiLevelType w:val="multilevel"/>
    <w:tmpl w:val="FCBECBB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12" w15:restartNumberingAfterBreak="0">
    <w:nsid w:val="280508C6"/>
    <w:multiLevelType w:val="multilevel"/>
    <w:tmpl w:val="AFC2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A2469"/>
    <w:multiLevelType w:val="hybridMultilevel"/>
    <w:tmpl w:val="F55A2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2945007B"/>
    <w:multiLevelType w:val="multilevel"/>
    <w:tmpl w:val="1D4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467B3F"/>
    <w:multiLevelType w:val="hybridMultilevel"/>
    <w:tmpl w:val="61AEC546"/>
    <w:lvl w:ilvl="0" w:tplc="98E87748">
      <w:start w:val="1"/>
      <w:numFmt w:val="upperRoman"/>
      <w:lvlText w:val="%1."/>
      <w:lvlJc w:val="left"/>
      <w:pPr>
        <w:ind w:left="1080" w:hanging="720"/>
      </w:pPr>
      <w:rPr>
        <w:rFonts w:cs="CIDFont+F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AC206C1"/>
    <w:multiLevelType w:val="hybridMultilevel"/>
    <w:tmpl w:val="861A3E64"/>
    <w:lvl w:ilvl="0" w:tplc="1D92C8D8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AF70C21"/>
    <w:multiLevelType w:val="multilevel"/>
    <w:tmpl w:val="20F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B8F4620"/>
    <w:multiLevelType w:val="multilevel"/>
    <w:tmpl w:val="DDE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C42C7C"/>
    <w:multiLevelType w:val="multilevel"/>
    <w:tmpl w:val="B922F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2BCA13D7"/>
    <w:multiLevelType w:val="hybridMultilevel"/>
    <w:tmpl w:val="82BCD13E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BF63B1D"/>
    <w:multiLevelType w:val="multilevel"/>
    <w:tmpl w:val="04F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1B466E"/>
    <w:multiLevelType w:val="multilevel"/>
    <w:tmpl w:val="924E2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2C270317"/>
    <w:multiLevelType w:val="hybridMultilevel"/>
    <w:tmpl w:val="68D2CD50"/>
    <w:lvl w:ilvl="0" w:tplc="16284F10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CA27B65"/>
    <w:multiLevelType w:val="multilevel"/>
    <w:tmpl w:val="409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8F0776"/>
    <w:multiLevelType w:val="multilevel"/>
    <w:tmpl w:val="E5A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F143D6"/>
    <w:multiLevelType w:val="hybridMultilevel"/>
    <w:tmpl w:val="65D05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E31427F"/>
    <w:multiLevelType w:val="hybridMultilevel"/>
    <w:tmpl w:val="430A55A0"/>
    <w:lvl w:ilvl="0" w:tplc="4594A6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E3845B1"/>
    <w:multiLevelType w:val="hybridMultilevel"/>
    <w:tmpl w:val="4CE4556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EA35E26"/>
    <w:multiLevelType w:val="multilevel"/>
    <w:tmpl w:val="5F70AC0A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30" w15:restartNumberingAfterBreak="0">
    <w:nsid w:val="2EE007C7"/>
    <w:multiLevelType w:val="multilevel"/>
    <w:tmpl w:val="B13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ED667C"/>
    <w:multiLevelType w:val="multilevel"/>
    <w:tmpl w:val="DDB89E1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32" w15:restartNumberingAfterBreak="0">
    <w:nsid w:val="2F0C2EAA"/>
    <w:multiLevelType w:val="hybridMultilevel"/>
    <w:tmpl w:val="C514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F725FB0"/>
    <w:multiLevelType w:val="hybridMultilevel"/>
    <w:tmpl w:val="4C14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FAF0DB1"/>
    <w:multiLevelType w:val="multilevel"/>
    <w:tmpl w:val="EE7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D23609"/>
    <w:multiLevelType w:val="multilevel"/>
    <w:tmpl w:val="883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124E70"/>
    <w:multiLevelType w:val="multilevel"/>
    <w:tmpl w:val="B53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197CE4"/>
    <w:multiLevelType w:val="multilevel"/>
    <w:tmpl w:val="C5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27063C"/>
    <w:multiLevelType w:val="hybridMultilevel"/>
    <w:tmpl w:val="81D2B3F8"/>
    <w:lvl w:ilvl="0" w:tplc="B502B4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1665D5B"/>
    <w:multiLevelType w:val="multilevel"/>
    <w:tmpl w:val="758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7B7ACF"/>
    <w:multiLevelType w:val="hybridMultilevel"/>
    <w:tmpl w:val="520610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18B66C1"/>
    <w:multiLevelType w:val="hybridMultilevel"/>
    <w:tmpl w:val="A9E64B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2" w15:restartNumberingAfterBreak="0">
    <w:nsid w:val="32040639"/>
    <w:multiLevelType w:val="multilevel"/>
    <w:tmpl w:val="CA3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1B04C2"/>
    <w:multiLevelType w:val="multilevel"/>
    <w:tmpl w:val="8C28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390344"/>
    <w:multiLevelType w:val="multilevel"/>
    <w:tmpl w:val="D58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424BD6"/>
    <w:multiLevelType w:val="multilevel"/>
    <w:tmpl w:val="458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6F12A0"/>
    <w:multiLevelType w:val="multilevel"/>
    <w:tmpl w:val="852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27162BF"/>
    <w:multiLevelType w:val="hybridMultilevel"/>
    <w:tmpl w:val="ADAE989A"/>
    <w:lvl w:ilvl="0" w:tplc="97FAE2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2C31CF3"/>
    <w:multiLevelType w:val="multilevel"/>
    <w:tmpl w:val="950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5201CE"/>
    <w:multiLevelType w:val="multilevel"/>
    <w:tmpl w:val="6C1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DD521E"/>
    <w:multiLevelType w:val="multilevel"/>
    <w:tmpl w:val="FD8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281AF3"/>
    <w:multiLevelType w:val="multilevel"/>
    <w:tmpl w:val="0EC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723EAE"/>
    <w:multiLevelType w:val="multilevel"/>
    <w:tmpl w:val="BC84C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35095222"/>
    <w:multiLevelType w:val="multilevel"/>
    <w:tmpl w:val="369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0B2D79"/>
    <w:multiLevelType w:val="hybridMultilevel"/>
    <w:tmpl w:val="AEEE8672"/>
    <w:lvl w:ilvl="0" w:tplc="F356C6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58435DC"/>
    <w:multiLevelType w:val="multilevel"/>
    <w:tmpl w:val="FDD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92728E"/>
    <w:multiLevelType w:val="multilevel"/>
    <w:tmpl w:val="196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923FB7"/>
    <w:multiLevelType w:val="multilevel"/>
    <w:tmpl w:val="12DCF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36D5444C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371F6C89"/>
    <w:multiLevelType w:val="multilevel"/>
    <w:tmpl w:val="0270E2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0" w15:restartNumberingAfterBreak="0">
    <w:nsid w:val="376739B8"/>
    <w:multiLevelType w:val="hybridMultilevel"/>
    <w:tmpl w:val="2FF8B1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37684B51"/>
    <w:multiLevelType w:val="multilevel"/>
    <w:tmpl w:val="51C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88107D"/>
    <w:multiLevelType w:val="multilevel"/>
    <w:tmpl w:val="3E0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AC7FA3"/>
    <w:multiLevelType w:val="multilevel"/>
    <w:tmpl w:val="731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B850DD"/>
    <w:multiLevelType w:val="multilevel"/>
    <w:tmpl w:val="07F0D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 w15:restartNumberingAfterBreak="0">
    <w:nsid w:val="37BA258D"/>
    <w:multiLevelType w:val="multilevel"/>
    <w:tmpl w:val="91DC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37D94972"/>
    <w:multiLevelType w:val="multilevel"/>
    <w:tmpl w:val="97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8880391"/>
    <w:multiLevelType w:val="multilevel"/>
    <w:tmpl w:val="E24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B70FFE"/>
    <w:multiLevelType w:val="multilevel"/>
    <w:tmpl w:val="519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F53D5F"/>
    <w:multiLevelType w:val="hybridMultilevel"/>
    <w:tmpl w:val="32BA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9F76BF9"/>
    <w:multiLevelType w:val="multilevel"/>
    <w:tmpl w:val="1C16E19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71" w15:restartNumberingAfterBreak="0">
    <w:nsid w:val="3BF72D8D"/>
    <w:multiLevelType w:val="multilevel"/>
    <w:tmpl w:val="661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CA96B4C"/>
    <w:multiLevelType w:val="multilevel"/>
    <w:tmpl w:val="3E8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DA1F50"/>
    <w:multiLevelType w:val="hybridMultilevel"/>
    <w:tmpl w:val="039E2A68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DE95CE6"/>
    <w:multiLevelType w:val="hybridMultilevel"/>
    <w:tmpl w:val="5A6076A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E643077"/>
    <w:multiLevelType w:val="multilevel"/>
    <w:tmpl w:val="04A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1C4361"/>
    <w:multiLevelType w:val="multilevel"/>
    <w:tmpl w:val="33D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2117E8"/>
    <w:multiLevelType w:val="multilevel"/>
    <w:tmpl w:val="BCF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24161E"/>
    <w:multiLevelType w:val="hybridMultilevel"/>
    <w:tmpl w:val="5C4C44C8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F9459A6"/>
    <w:multiLevelType w:val="multilevel"/>
    <w:tmpl w:val="D9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4C66C2"/>
    <w:multiLevelType w:val="hybridMultilevel"/>
    <w:tmpl w:val="89588CF8"/>
    <w:lvl w:ilvl="0" w:tplc="88CEC53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0565EB0"/>
    <w:multiLevelType w:val="hybridMultilevel"/>
    <w:tmpl w:val="8FDC72BE"/>
    <w:lvl w:ilvl="0" w:tplc="374010AA">
      <w:start w:val="2"/>
      <w:numFmt w:val="upperRoman"/>
      <w:lvlText w:val="%1."/>
      <w:lvlJc w:val="left"/>
      <w:pPr>
        <w:ind w:left="1080" w:hanging="72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0B35FF1"/>
    <w:multiLevelType w:val="multilevel"/>
    <w:tmpl w:val="E8F6E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41924A07"/>
    <w:multiLevelType w:val="hybridMultilevel"/>
    <w:tmpl w:val="8B445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1B864A8"/>
    <w:multiLevelType w:val="multilevel"/>
    <w:tmpl w:val="969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161593"/>
    <w:multiLevelType w:val="multilevel"/>
    <w:tmpl w:val="BDA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591E92"/>
    <w:multiLevelType w:val="multilevel"/>
    <w:tmpl w:val="EC2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625BA4"/>
    <w:multiLevelType w:val="hybridMultilevel"/>
    <w:tmpl w:val="D652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2A905BB"/>
    <w:multiLevelType w:val="multilevel"/>
    <w:tmpl w:val="1A4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4A34DD"/>
    <w:multiLevelType w:val="multilevel"/>
    <w:tmpl w:val="79FAD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 w15:restartNumberingAfterBreak="0">
    <w:nsid w:val="43A71C3A"/>
    <w:multiLevelType w:val="multilevel"/>
    <w:tmpl w:val="0CA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3D5175B"/>
    <w:multiLevelType w:val="hybridMultilevel"/>
    <w:tmpl w:val="8064E8BC"/>
    <w:lvl w:ilvl="0" w:tplc="259C2088">
      <w:start w:val="1"/>
      <w:numFmt w:val="upperLetter"/>
      <w:lvlText w:val="%1."/>
      <w:lvlJc w:val="left"/>
      <w:pPr>
        <w:ind w:left="720" w:hanging="360"/>
      </w:pPr>
      <w:rPr>
        <w:rFonts w:ascii="Stem-Bold" w:eastAsiaTheme="minorHAnsi" w:hAnsi="Stem-Bold" w:cstheme="minorBidi" w:hint="default"/>
        <w:color w:val="0000F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3DA3289"/>
    <w:multiLevelType w:val="multilevel"/>
    <w:tmpl w:val="E04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1F18BA"/>
    <w:multiLevelType w:val="multilevel"/>
    <w:tmpl w:val="784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2E5504"/>
    <w:multiLevelType w:val="multilevel"/>
    <w:tmpl w:val="A4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3E1640"/>
    <w:multiLevelType w:val="hybridMultilevel"/>
    <w:tmpl w:val="7D6027E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626719A"/>
    <w:multiLevelType w:val="multilevel"/>
    <w:tmpl w:val="016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9B6587"/>
    <w:multiLevelType w:val="hybridMultilevel"/>
    <w:tmpl w:val="9420F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8" w15:restartNumberingAfterBreak="0">
    <w:nsid w:val="46E86952"/>
    <w:multiLevelType w:val="multilevel"/>
    <w:tmpl w:val="595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183894"/>
    <w:multiLevelType w:val="multilevel"/>
    <w:tmpl w:val="836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2F0704"/>
    <w:multiLevelType w:val="hybridMultilevel"/>
    <w:tmpl w:val="86F00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79F591F"/>
    <w:multiLevelType w:val="multilevel"/>
    <w:tmpl w:val="94A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83553D4"/>
    <w:multiLevelType w:val="multilevel"/>
    <w:tmpl w:val="46F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3A2648"/>
    <w:multiLevelType w:val="hybridMultilevel"/>
    <w:tmpl w:val="B0425C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483F54C6"/>
    <w:multiLevelType w:val="multilevel"/>
    <w:tmpl w:val="CF5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91E5AF5"/>
    <w:multiLevelType w:val="hybridMultilevel"/>
    <w:tmpl w:val="49524A6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A597DBE"/>
    <w:multiLevelType w:val="hybridMultilevel"/>
    <w:tmpl w:val="D104440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AC475F4"/>
    <w:multiLevelType w:val="multilevel"/>
    <w:tmpl w:val="DBD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3B3647"/>
    <w:multiLevelType w:val="multilevel"/>
    <w:tmpl w:val="E2C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C8E3882"/>
    <w:multiLevelType w:val="multilevel"/>
    <w:tmpl w:val="148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910AF3"/>
    <w:multiLevelType w:val="multilevel"/>
    <w:tmpl w:val="18E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A80EF3"/>
    <w:multiLevelType w:val="hybridMultilevel"/>
    <w:tmpl w:val="66C8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CCC70F9"/>
    <w:multiLevelType w:val="multilevel"/>
    <w:tmpl w:val="9EC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DF25B0"/>
    <w:multiLevelType w:val="hybridMultilevel"/>
    <w:tmpl w:val="0250F8B4"/>
    <w:lvl w:ilvl="0" w:tplc="027E1C5A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E8A53FC"/>
    <w:multiLevelType w:val="hybridMultilevel"/>
    <w:tmpl w:val="54305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EDA3F93"/>
    <w:multiLevelType w:val="multilevel"/>
    <w:tmpl w:val="3D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F70BB6"/>
    <w:multiLevelType w:val="multilevel"/>
    <w:tmpl w:val="FDA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602AB9"/>
    <w:multiLevelType w:val="multilevel"/>
    <w:tmpl w:val="682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595E"/>
    <w:multiLevelType w:val="multilevel"/>
    <w:tmpl w:val="84A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864C27"/>
    <w:multiLevelType w:val="hybridMultilevel"/>
    <w:tmpl w:val="7ED4F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523200E8"/>
    <w:multiLevelType w:val="multilevel"/>
    <w:tmpl w:val="FD28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76390D"/>
    <w:multiLevelType w:val="hybridMultilevel"/>
    <w:tmpl w:val="D28E533A"/>
    <w:styleLink w:val="Bullet"/>
    <w:lvl w:ilvl="0" w:tplc="6B3AEDD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B72C7B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6F709F4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C23E628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E40C229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2222C36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E2A0B2A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1CBCA22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039029E2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22" w15:restartNumberingAfterBreak="0">
    <w:nsid w:val="53495931"/>
    <w:multiLevelType w:val="multilevel"/>
    <w:tmpl w:val="CDD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814A27"/>
    <w:multiLevelType w:val="multilevel"/>
    <w:tmpl w:val="13C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A36DF5"/>
    <w:multiLevelType w:val="hybridMultilevel"/>
    <w:tmpl w:val="293C3E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5" w15:restartNumberingAfterBreak="0">
    <w:nsid w:val="53C5630E"/>
    <w:multiLevelType w:val="hybridMultilevel"/>
    <w:tmpl w:val="B9D6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3EC56E0"/>
    <w:multiLevelType w:val="hybridMultilevel"/>
    <w:tmpl w:val="0AB2C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5352A59"/>
    <w:multiLevelType w:val="hybridMultilevel"/>
    <w:tmpl w:val="B00E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55C64812"/>
    <w:multiLevelType w:val="multilevel"/>
    <w:tmpl w:val="1FB26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DA2F48"/>
    <w:multiLevelType w:val="hybridMultilevel"/>
    <w:tmpl w:val="1616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7981B1E"/>
    <w:multiLevelType w:val="multilevel"/>
    <w:tmpl w:val="1A5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B2C5A"/>
    <w:multiLevelType w:val="multilevel"/>
    <w:tmpl w:val="6A5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A771A4"/>
    <w:multiLevelType w:val="multilevel"/>
    <w:tmpl w:val="37529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 w15:restartNumberingAfterBreak="0">
    <w:nsid w:val="57D30E7E"/>
    <w:multiLevelType w:val="hybridMultilevel"/>
    <w:tmpl w:val="57D4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9931888"/>
    <w:multiLevelType w:val="multilevel"/>
    <w:tmpl w:val="884C6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 w15:restartNumberingAfterBreak="0">
    <w:nsid w:val="59F73404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 w15:restartNumberingAfterBreak="0">
    <w:nsid w:val="5A9848CF"/>
    <w:multiLevelType w:val="multilevel"/>
    <w:tmpl w:val="CF2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A11B51"/>
    <w:multiLevelType w:val="multilevel"/>
    <w:tmpl w:val="476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AD6A33"/>
    <w:multiLevelType w:val="hybridMultilevel"/>
    <w:tmpl w:val="8E829C90"/>
    <w:lvl w:ilvl="0" w:tplc="C6DEB12C">
      <w:start w:val="1"/>
      <w:numFmt w:val="upperRoman"/>
      <w:lvlText w:val="%1."/>
      <w:lvlJc w:val="righ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5B1A4172"/>
    <w:multiLevelType w:val="hybridMultilevel"/>
    <w:tmpl w:val="600C43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1" w15:restartNumberingAfterBreak="0">
    <w:nsid w:val="5B8011E3"/>
    <w:multiLevelType w:val="hybridMultilevel"/>
    <w:tmpl w:val="EBDCF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BEF2FB2"/>
    <w:multiLevelType w:val="hybridMultilevel"/>
    <w:tmpl w:val="129E92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3" w15:restartNumberingAfterBreak="0">
    <w:nsid w:val="5C3B1196"/>
    <w:multiLevelType w:val="multilevel"/>
    <w:tmpl w:val="DC3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894C56"/>
    <w:multiLevelType w:val="hybridMultilevel"/>
    <w:tmpl w:val="9B268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CC416E9"/>
    <w:multiLevelType w:val="multilevel"/>
    <w:tmpl w:val="9EA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164E11"/>
    <w:multiLevelType w:val="hybridMultilevel"/>
    <w:tmpl w:val="42B4831E"/>
    <w:lvl w:ilvl="0" w:tplc="B85C156E">
      <w:start w:val="1"/>
      <w:numFmt w:val="upperLetter"/>
      <w:lvlText w:val="%1."/>
      <w:lvlJc w:val="left"/>
      <w:pPr>
        <w:ind w:left="1080" w:hanging="360"/>
      </w:pPr>
      <w:rPr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7" w15:restartNumberingAfterBreak="0">
    <w:nsid w:val="5D170B95"/>
    <w:multiLevelType w:val="multilevel"/>
    <w:tmpl w:val="2F5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7106FF"/>
    <w:multiLevelType w:val="multilevel"/>
    <w:tmpl w:val="300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A30686"/>
    <w:multiLevelType w:val="hybridMultilevel"/>
    <w:tmpl w:val="B8B478FC"/>
    <w:lvl w:ilvl="0" w:tplc="711817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DB40BCF"/>
    <w:multiLevelType w:val="hybridMultilevel"/>
    <w:tmpl w:val="8054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E5937C4"/>
    <w:multiLevelType w:val="multilevel"/>
    <w:tmpl w:val="2BD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C45F07"/>
    <w:multiLevelType w:val="hybridMultilevel"/>
    <w:tmpl w:val="4FCE0222"/>
    <w:lvl w:ilvl="0" w:tplc="AE6045BE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EF05E5E"/>
    <w:multiLevelType w:val="hybridMultilevel"/>
    <w:tmpl w:val="DC2A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FBF6D47"/>
    <w:multiLevelType w:val="hybridMultilevel"/>
    <w:tmpl w:val="F85A3B12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55" w15:restartNumberingAfterBreak="0">
    <w:nsid w:val="605913F7"/>
    <w:multiLevelType w:val="multilevel"/>
    <w:tmpl w:val="642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500334"/>
    <w:multiLevelType w:val="multilevel"/>
    <w:tmpl w:val="26029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 w15:restartNumberingAfterBreak="0">
    <w:nsid w:val="6180487F"/>
    <w:multiLevelType w:val="multilevel"/>
    <w:tmpl w:val="DAA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9E38ED"/>
    <w:multiLevelType w:val="multilevel"/>
    <w:tmpl w:val="595A3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 w15:restartNumberingAfterBreak="0">
    <w:nsid w:val="619F5404"/>
    <w:multiLevelType w:val="multilevel"/>
    <w:tmpl w:val="E6F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AA01E0"/>
    <w:multiLevelType w:val="multilevel"/>
    <w:tmpl w:val="4C6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1AA02B4"/>
    <w:multiLevelType w:val="multilevel"/>
    <w:tmpl w:val="AE7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C8712D"/>
    <w:multiLevelType w:val="multilevel"/>
    <w:tmpl w:val="184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F115A3"/>
    <w:multiLevelType w:val="hybridMultilevel"/>
    <w:tmpl w:val="AA1C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2151541"/>
    <w:multiLevelType w:val="multilevel"/>
    <w:tmpl w:val="234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262A6D"/>
    <w:multiLevelType w:val="multilevel"/>
    <w:tmpl w:val="8CE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551500"/>
    <w:multiLevelType w:val="hybridMultilevel"/>
    <w:tmpl w:val="A2A410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7" w15:restartNumberingAfterBreak="0">
    <w:nsid w:val="62841F84"/>
    <w:multiLevelType w:val="multilevel"/>
    <w:tmpl w:val="88C8F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 w15:restartNumberingAfterBreak="0">
    <w:nsid w:val="628A0EDA"/>
    <w:multiLevelType w:val="multilevel"/>
    <w:tmpl w:val="EB2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E25081"/>
    <w:multiLevelType w:val="multilevel"/>
    <w:tmpl w:val="68E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137F07"/>
    <w:multiLevelType w:val="multilevel"/>
    <w:tmpl w:val="924E2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 w15:restartNumberingAfterBreak="0">
    <w:nsid w:val="645B4D9E"/>
    <w:multiLevelType w:val="hybridMultilevel"/>
    <w:tmpl w:val="E2F6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4B94D12"/>
    <w:multiLevelType w:val="hybridMultilevel"/>
    <w:tmpl w:val="C0B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6342309"/>
    <w:multiLevelType w:val="multilevel"/>
    <w:tmpl w:val="70E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870CF7"/>
    <w:multiLevelType w:val="hybridMultilevel"/>
    <w:tmpl w:val="170EC07A"/>
    <w:lvl w:ilvl="0" w:tplc="BDD415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669F2BC7"/>
    <w:multiLevelType w:val="multilevel"/>
    <w:tmpl w:val="650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AC32DE"/>
    <w:multiLevelType w:val="hybridMultilevel"/>
    <w:tmpl w:val="C136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6C148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733620F"/>
    <w:multiLevelType w:val="multilevel"/>
    <w:tmpl w:val="5FC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0A652A"/>
    <w:multiLevelType w:val="multilevel"/>
    <w:tmpl w:val="956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227D66"/>
    <w:multiLevelType w:val="multilevel"/>
    <w:tmpl w:val="258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244FB5"/>
    <w:multiLevelType w:val="multilevel"/>
    <w:tmpl w:val="2E1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3F6926"/>
    <w:multiLevelType w:val="multilevel"/>
    <w:tmpl w:val="67F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7D27F5"/>
    <w:multiLevelType w:val="multilevel"/>
    <w:tmpl w:val="530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23058B"/>
    <w:multiLevelType w:val="multilevel"/>
    <w:tmpl w:val="9BC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5765BB"/>
    <w:multiLevelType w:val="hybridMultilevel"/>
    <w:tmpl w:val="BB9268EE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AE75F16"/>
    <w:multiLevelType w:val="multilevel"/>
    <w:tmpl w:val="2B862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7" w15:restartNumberingAfterBreak="0">
    <w:nsid w:val="6B170D1E"/>
    <w:multiLevelType w:val="multilevel"/>
    <w:tmpl w:val="BBE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446E5C"/>
    <w:multiLevelType w:val="hybridMultilevel"/>
    <w:tmpl w:val="252C4B8A"/>
    <w:lvl w:ilvl="0" w:tplc="C2C4547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6BCF35B2"/>
    <w:multiLevelType w:val="multilevel"/>
    <w:tmpl w:val="5F0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8E44D3"/>
    <w:multiLevelType w:val="hybridMultilevel"/>
    <w:tmpl w:val="C804DD8E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6D0476FE"/>
    <w:multiLevelType w:val="multilevel"/>
    <w:tmpl w:val="9C8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0A6503"/>
    <w:multiLevelType w:val="multilevel"/>
    <w:tmpl w:val="BE4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424E26"/>
    <w:multiLevelType w:val="multilevel"/>
    <w:tmpl w:val="94C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D5C3BFE"/>
    <w:multiLevelType w:val="multilevel"/>
    <w:tmpl w:val="714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B554A2"/>
    <w:multiLevelType w:val="multilevel"/>
    <w:tmpl w:val="48D8071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296" w15:restartNumberingAfterBreak="0">
    <w:nsid w:val="6F765EE7"/>
    <w:multiLevelType w:val="hybridMultilevel"/>
    <w:tmpl w:val="E38AC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F9E3FE9"/>
    <w:multiLevelType w:val="multilevel"/>
    <w:tmpl w:val="250A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0943FDF"/>
    <w:multiLevelType w:val="multilevel"/>
    <w:tmpl w:val="22E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B10C1A"/>
    <w:multiLevelType w:val="hybridMultilevel"/>
    <w:tmpl w:val="EA7C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1A05BAC"/>
    <w:multiLevelType w:val="multilevel"/>
    <w:tmpl w:val="5EB22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 w15:restartNumberingAfterBreak="0">
    <w:nsid w:val="72003C0B"/>
    <w:multiLevelType w:val="multilevel"/>
    <w:tmpl w:val="55D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4E717C"/>
    <w:multiLevelType w:val="multilevel"/>
    <w:tmpl w:val="F36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742892"/>
    <w:multiLevelType w:val="multilevel"/>
    <w:tmpl w:val="621A1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 w15:restartNumberingAfterBreak="0">
    <w:nsid w:val="72EC1B19"/>
    <w:multiLevelType w:val="hybridMultilevel"/>
    <w:tmpl w:val="7592073A"/>
    <w:lvl w:ilvl="0" w:tplc="76D2D5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732D4F6E"/>
    <w:multiLevelType w:val="multilevel"/>
    <w:tmpl w:val="D194B9F8"/>
    <w:lvl w:ilvl="0">
      <w:start w:val="1"/>
      <w:numFmt w:val="decimal"/>
      <w:lvlText w:val="%1."/>
      <w:lvlJc w:val="left"/>
      <w:pPr>
        <w:tabs>
          <w:tab w:val="num" w:pos="3870"/>
        </w:tabs>
        <w:ind w:left="387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36F49E2"/>
    <w:multiLevelType w:val="multilevel"/>
    <w:tmpl w:val="5136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37F1D39"/>
    <w:multiLevelType w:val="hybridMultilevel"/>
    <w:tmpl w:val="86E6A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38F1731"/>
    <w:multiLevelType w:val="multilevel"/>
    <w:tmpl w:val="F57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C225E4"/>
    <w:multiLevelType w:val="hybridMultilevel"/>
    <w:tmpl w:val="A6FEF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4093BF2"/>
    <w:multiLevelType w:val="hybridMultilevel"/>
    <w:tmpl w:val="04F8F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410573A"/>
    <w:multiLevelType w:val="hybridMultilevel"/>
    <w:tmpl w:val="3FD6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42621D2"/>
    <w:multiLevelType w:val="multilevel"/>
    <w:tmpl w:val="19845E7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13" w15:restartNumberingAfterBreak="0">
    <w:nsid w:val="742B5A2D"/>
    <w:multiLevelType w:val="hybridMultilevel"/>
    <w:tmpl w:val="83FA7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4594EB3"/>
    <w:multiLevelType w:val="hybridMultilevel"/>
    <w:tmpl w:val="C0A8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ACD34">
      <w:numFmt w:val="bullet"/>
      <w:lvlText w:val="•"/>
      <w:lvlJc w:val="left"/>
      <w:pPr>
        <w:ind w:left="1440" w:hanging="360"/>
      </w:pPr>
      <w:rPr>
        <w:rFonts w:ascii="Stem-Regular" w:eastAsiaTheme="minorHAnsi" w:hAnsi="Stem-Regular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469368A"/>
    <w:multiLevelType w:val="hybridMultilevel"/>
    <w:tmpl w:val="359AB8B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6" w15:restartNumberingAfterBreak="0">
    <w:nsid w:val="74B517E5"/>
    <w:multiLevelType w:val="multilevel"/>
    <w:tmpl w:val="AC6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025451"/>
    <w:multiLevelType w:val="multilevel"/>
    <w:tmpl w:val="CDD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042B64"/>
    <w:multiLevelType w:val="multilevel"/>
    <w:tmpl w:val="8F4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7484F25"/>
    <w:multiLevelType w:val="multilevel"/>
    <w:tmpl w:val="043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Segoe U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75012D3"/>
    <w:multiLevelType w:val="multilevel"/>
    <w:tmpl w:val="A84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7EA1592"/>
    <w:multiLevelType w:val="multilevel"/>
    <w:tmpl w:val="585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82D3B4A"/>
    <w:multiLevelType w:val="multilevel"/>
    <w:tmpl w:val="A7A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4E2CB0"/>
    <w:multiLevelType w:val="multilevel"/>
    <w:tmpl w:val="268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86454EB"/>
    <w:multiLevelType w:val="multilevel"/>
    <w:tmpl w:val="116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D83814"/>
    <w:multiLevelType w:val="hybridMultilevel"/>
    <w:tmpl w:val="52E21484"/>
    <w:styleLink w:val="BulletBig"/>
    <w:lvl w:ilvl="0" w:tplc="4D30A31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5166279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2EA82A3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AB48725A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6ADCED0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A8FC5290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D884BEBA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7032C46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58A0466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26" w15:restartNumberingAfterBreak="0">
    <w:nsid w:val="78F23C96"/>
    <w:multiLevelType w:val="multilevel"/>
    <w:tmpl w:val="F50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3D70C4"/>
    <w:multiLevelType w:val="hybridMultilevel"/>
    <w:tmpl w:val="9954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99E6222"/>
    <w:multiLevelType w:val="hybridMultilevel"/>
    <w:tmpl w:val="1718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9E5061A"/>
    <w:multiLevelType w:val="hybridMultilevel"/>
    <w:tmpl w:val="8904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7A432B79"/>
    <w:multiLevelType w:val="multilevel"/>
    <w:tmpl w:val="DA4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2B6A57"/>
    <w:multiLevelType w:val="multilevel"/>
    <w:tmpl w:val="95B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386E49"/>
    <w:multiLevelType w:val="multilevel"/>
    <w:tmpl w:val="63F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4E3DD9"/>
    <w:multiLevelType w:val="multilevel"/>
    <w:tmpl w:val="6804E4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 w15:restartNumberingAfterBreak="0">
    <w:nsid w:val="7C18740F"/>
    <w:multiLevelType w:val="hybridMultilevel"/>
    <w:tmpl w:val="F1A4D0C8"/>
    <w:lvl w:ilvl="0" w:tplc="45EA74EC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5" w15:restartNumberingAfterBreak="0">
    <w:nsid w:val="7C692427"/>
    <w:multiLevelType w:val="multilevel"/>
    <w:tmpl w:val="270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C7B6004"/>
    <w:multiLevelType w:val="multilevel"/>
    <w:tmpl w:val="9FA6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CEB1EA1"/>
    <w:multiLevelType w:val="multilevel"/>
    <w:tmpl w:val="E4E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CFA49C9"/>
    <w:multiLevelType w:val="hybridMultilevel"/>
    <w:tmpl w:val="A664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7CFD5420"/>
    <w:multiLevelType w:val="hybridMultilevel"/>
    <w:tmpl w:val="3A3092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7D0D2A7E"/>
    <w:multiLevelType w:val="hybridMultilevel"/>
    <w:tmpl w:val="59069B8A"/>
    <w:lvl w:ilvl="0" w:tplc="A8B6E7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7D2305DA"/>
    <w:multiLevelType w:val="hybridMultilevel"/>
    <w:tmpl w:val="53927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7D6D0669"/>
    <w:multiLevelType w:val="hybridMultilevel"/>
    <w:tmpl w:val="1BAA9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DAD2C7C"/>
    <w:multiLevelType w:val="hybridMultilevel"/>
    <w:tmpl w:val="E3002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7E1B2196"/>
    <w:multiLevelType w:val="multilevel"/>
    <w:tmpl w:val="432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E490C24"/>
    <w:multiLevelType w:val="hybridMultilevel"/>
    <w:tmpl w:val="D6D0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7E7238C7"/>
    <w:multiLevelType w:val="multilevel"/>
    <w:tmpl w:val="0FE0724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347" w15:restartNumberingAfterBreak="0">
    <w:nsid w:val="7EE5606C"/>
    <w:multiLevelType w:val="hybridMultilevel"/>
    <w:tmpl w:val="6736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F110FB2"/>
    <w:multiLevelType w:val="hybridMultilevel"/>
    <w:tmpl w:val="10A03B60"/>
    <w:lvl w:ilvl="0" w:tplc="003EA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7F262280"/>
    <w:multiLevelType w:val="hybridMultilevel"/>
    <w:tmpl w:val="ED6ABDC6"/>
    <w:lvl w:ilvl="0" w:tplc="10480C60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5"/>
  </w:num>
  <w:num w:numId="2">
    <w:abstractNumId w:val="221"/>
  </w:num>
  <w:num w:numId="3">
    <w:abstractNumId w:val="277"/>
  </w:num>
  <w:num w:numId="4">
    <w:abstractNumId w:val="78"/>
  </w:num>
  <w:num w:numId="5">
    <w:abstractNumId w:val="334"/>
  </w:num>
  <w:num w:numId="6">
    <w:abstractNumId w:val="140"/>
  </w:num>
  <w:num w:numId="7">
    <w:abstractNumId w:val="50"/>
  </w:num>
  <w:num w:numId="8">
    <w:abstractNumId w:val="75"/>
  </w:num>
  <w:num w:numId="9">
    <w:abstractNumId w:val="86"/>
  </w:num>
  <w:num w:numId="10">
    <w:abstractNumId w:val="115"/>
  </w:num>
  <w:num w:numId="11">
    <w:abstractNumId w:val="98"/>
  </w:num>
  <w:num w:numId="12">
    <w:abstractNumId w:val="154"/>
  </w:num>
  <w:num w:numId="13">
    <w:abstractNumId w:val="290"/>
  </w:num>
  <w:num w:numId="14">
    <w:abstractNumId w:val="219"/>
  </w:num>
  <w:num w:numId="15">
    <w:abstractNumId w:val="113"/>
  </w:num>
  <w:num w:numId="16">
    <w:abstractNumId w:val="35"/>
  </w:num>
  <w:num w:numId="17">
    <w:abstractNumId w:val="342"/>
  </w:num>
  <w:num w:numId="18">
    <w:abstractNumId w:val="227"/>
  </w:num>
  <w:num w:numId="19">
    <w:abstractNumId w:val="310"/>
  </w:num>
  <w:num w:numId="20">
    <w:abstractNumId w:val="250"/>
  </w:num>
  <w:num w:numId="21">
    <w:abstractNumId w:val="5"/>
  </w:num>
  <w:num w:numId="22">
    <w:abstractNumId w:val="241"/>
  </w:num>
  <w:num w:numId="23">
    <w:abstractNumId w:val="0"/>
  </w:num>
  <w:num w:numId="24">
    <w:abstractNumId w:val="349"/>
  </w:num>
  <w:num w:numId="25">
    <w:abstractNumId w:val="180"/>
  </w:num>
  <w:num w:numId="26">
    <w:abstractNumId w:val="157"/>
  </w:num>
  <w:num w:numId="27">
    <w:abstractNumId w:val="59"/>
  </w:num>
  <w:num w:numId="28">
    <w:abstractNumId w:val="165"/>
  </w:num>
  <w:num w:numId="29">
    <w:abstractNumId w:val="256"/>
  </w:num>
  <w:num w:numId="30">
    <w:abstractNumId w:val="272"/>
  </w:num>
  <w:num w:numId="31">
    <w:abstractNumId w:val="315"/>
  </w:num>
  <w:num w:numId="32">
    <w:abstractNumId w:val="109"/>
  </w:num>
  <w:num w:numId="33">
    <w:abstractNumId w:val="240"/>
  </w:num>
  <w:num w:numId="34">
    <w:abstractNumId w:val="312"/>
  </w:num>
  <w:num w:numId="35">
    <w:abstractNumId w:val="39"/>
  </w:num>
  <w:num w:numId="36">
    <w:abstractNumId w:val="203"/>
  </w:num>
  <w:num w:numId="37">
    <w:abstractNumId w:val="234"/>
  </w:num>
  <w:num w:numId="38">
    <w:abstractNumId w:val="131"/>
  </w:num>
  <w:num w:numId="39">
    <w:abstractNumId w:val="11"/>
  </w:num>
  <w:num w:numId="40">
    <w:abstractNumId w:val="42"/>
  </w:num>
  <w:num w:numId="41">
    <w:abstractNumId w:val="182"/>
  </w:num>
  <w:num w:numId="42">
    <w:abstractNumId w:val="303"/>
  </w:num>
  <w:num w:numId="43">
    <w:abstractNumId w:val="300"/>
  </w:num>
  <w:num w:numId="44">
    <w:abstractNumId w:val="152"/>
  </w:num>
  <w:num w:numId="45">
    <w:abstractNumId w:val="53"/>
  </w:num>
  <w:num w:numId="46">
    <w:abstractNumId w:val="267"/>
  </w:num>
  <w:num w:numId="47">
    <w:abstractNumId w:val="235"/>
  </w:num>
  <w:num w:numId="48">
    <w:abstractNumId w:val="233"/>
  </w:num>
  <w:num w:numId="49">
    <w:abstractNumId w:val="333"/>
  </w:num>
  <w:num w:numId="50">
    <w:abstractNumId w:val="41"/>
  </w:num>
  <w:num w:numId="51">
    <w:abstractNumId w:val="258"/>
  </w:num>
  <w:num w:numId="52">
    <w:abstractNumId w:val="76"/>
  </w:num>
  <w:num w:numId="53">
    <w:abstractNumId w:val="164"/>
  </w:num>
  <w:num w:numId="54">
    <w:abstractNumId w:val="56"/>
  </w:num>
  <w:num w:numId="55">
    <w:abstractNumId w:val="236"/>
  </w:num>
  <w:num w:numId="56">
    <w:abstractNumId w:val="99"/>
  </w:num>
  <w:num w:numId="57">
    <w:abstractNumId w:val="200"/>
  </w:num>
  <w:num w:numId="58">
    <w:abstractNumId w:val="299"/>
  </w:num>
  <w:num w:numId="59">
    <w:abstractNumId w:val="253"/>
  </w:num>
  <w:num w:numId="60">
    <w:abstractNumId w:val="119"/>
  </w:num>
  <w:num w:numId="61">
    <w:abstractNumId w:val="24"/>
  </w:num>
  <w:num w:numId="62">
    <w:abstractNumId w:val="129"/>
  </w:num>
  <w:num w:numId="63">
    <w:abstractNumId w:val="295"/>
  </w:num>
  <w:num w:numId="64">
    <w:abstractNumId w:val="158"/>
  </w:num>
  <w:num w:numId="65">
    <w:abstractNumId w:val="132"/>
  </w:num>
  <w:num w:numId="66">
    <w:abstractNumId w:val="23"/>
  </w:num>
  <w:num w:numId="67">
    <w:abstractNumId w:val="189"/>
  </w:num>
  <w:num w:numId="68">
    <w:abstractNumId w:val="263"/>
  </w:num>
  <w:num w:numId="69">
    <w:abstractNumId w:val="338"/>
  </w:num>
  <w:num w:numId="70">
    <w:abstractNumId w:val="4"/>
  </w:num>
  <w:num w:numId="71">
    <w:abstractNumId w:val="61"/>
  </w:num>
  <w:num w:numId="72">
    <w:abstractNumId w:val="266"/>
  </w:num>
  <w:num w:numId="73">
    <w:abstractNumId w:val="242"/>
  </w:num>
  <w:num w:numId="74">
    <w:abstractNumId w:val="244"/>
  </w:num>
  <w:num w:numId="75">
    <w:abstractNumId w:val="313"/>
  </w:num>
  <w:num w:numId="76">
    <w:abstractNumId w:val="307"/>
  </w:num>
  <w:num w:numId="77">
    <w:abstractNumId w:val="7"/>
  </w:num>
  <w:num w:numId="78">
    <w:abstractNumId w:val="211"/>
  </w:num>
  <w:num w:numId="79">
    <w:abstractNumId w:val="133"/>
  </w:num>
  <w:num w:numId="80">
    <w:abstractNumId w:val="345"/>
  </w:num>
  <w:num w:numId="81">
    <w:abstractNumId w:val="276"/>
  </w:num>
  <w:num w:numId="82">
    <w:abstractNumId w:val="29"/>
  </w:num>
  <w:num w:numId="83">
    <w:abstractNumId w:val="230"/>
  </w:num>
  <w:num w:numId="84">
    <w:abstractNumId w:val="170"/>
  </w:num>
  <w:num w:numId="85">
    <w:abstractNumId w:val="270"/>
  </w:num>
  <w:num w:numId="86">
    <w:abstractNumId w:val="44"/>
  </w:num>
  <w:num w:numId="87">
    <w:abstractNumId w:val="9"/>
  </w:num>
  <w:num w:numId="88">
    <w:abstractNumId w:val="347"/>
  </w:num>
  <w:num w:numId="89">
    <w:abstractNumId w:val="110"/>
  </w:num>
  <w:num w:numId="90">
    <w:abstractNumId w:val="254"/>
  </w:num>
  <w:num w:numId="91">
    <w:abstractNumId w:val="126"/>
  </w:num>
  <w:num w:numId="92">
    <w:abstractNumId w:val="226"/>
  </w:num>
  <w:num w:numId="93">
    <w:abstractNumId w:val="197"/>
  </w:num>
  <w:num w:numId="94">
    <w:abstractNumId w:val="224"/>
  </w:num>
  <w:num w:numId="95">
    <w:abstractNumId w:val="108"/>
  </w:num>
  <w:num w:numId="96">
    <w:abstractNumId w:val="327"/>
  </w:num>
  <w:num w:numId="97">
    <w:abstractNumId w:val="328"/>
  </w:num>
  <w:num w:numId="98">
    <w:abstractNumId w:val="18"/>
  </w:num>
  <w:num w:numId="99">
    <w:abstractNumId w:val="346"/>
  </w:num>
  <w:num w:numId="100">
    <w:abstractNumId w:val="58"/>
  </w:num>
  <w:num w:numId="101">
    <w:abstractNumId w:val="57"/>
  </w:num>
  <w:num w:numId="102">
    <w:abstractNumId w:val="27"/>
  </w:num>
  <w:num w:numId="103">
    <w:abstractNumId w:val="111"/>
  </w:num>
  <w:num w:numId="104">
    <w:abstractNumId w:val="40"/>
  </w:num>
  <w:num w:numId="105">
    <w:abstractNumId w:val="340"/>
  </w:num>
  <w:num w:numId="106">
    <w:abstractNumId w:val="191"/>
  </w:num>
  <w:num w:numId="107">
    <w:abstractNumId w:val="128"/>
  </w:num>
  <w:num w:numId="108">
    <w:abstractNumId w:val="116"/>
  </w:num>
  <w:num w:numId="109">
    <w:abstractNumId w:val="82"/>
  </w:num>
  <w:num w:numId="110">
    <w:abstractNumId w:val="213"/>
  </w:num>
  <w:num w:numId="111">
    <w:abstractNumId w:val="123"/>
  </w:num>
  <w:num w:numId="112">
    <w:abstractNumId w:val="181"/>
  </w:num>
  <w:num w:numId="113">
    <w:abstractNumId w:val="239"/>
  </w:num>
  <w:num w:numId="114">
    <w:abstractNumId w:val="114"/>
  </w:num>
  <w:num w:numId="115">
    <w:abstractNumId w:val="302"/>
  </w:num>
  <w:num w:numId="116">
    <w:abstractNumId w:val="139"/>
  </w:num>
  <w:num w:numId="117">
    <w:abstractNumId w:val="251"/>
  </w:num>
  <w:num w:numId="118">
    <w:abstractNumId w:val="341"/>
  </w:num>
  <w:num w:numId="119">
    <w:abstractNumId w:val="260"/>
  </w:num>
  <w:num w:numId="120">
    <w:abstractNumId w:val="166"/>
  </w:num>
  <w:num w:numId="121">
    <w:abstractNumId w:val="84"/>
  </w:num>
  <w:num w:numId="122">
    <w:abstractNumId w:val="190"/>
  </w:num>
  <w:num w:numId="123">
    <w:abstractNumId w:val="337"/>
  </w:num>
  <w:num w:numId="124">
    <w:abstractNumId w:val="192"/>
  </w:num>
  <w:num w:numId="125">
    <w:abstractNumId w:val="326"/>
  </w:num>
  <w:num w:numId="126">
    <w:abstractNumId w:val="155"/>
  </w:num>
  <w:num w:numId="127">
    <w:abstractNumId w:val="144"/>
  </w:num>
  <w:num w:numId="128">
    <w:abstractNumId w:val="322"/>
  </w:num>
  <w:num w:numId="129">
    <w:abstractNumId w:val="193"/>
  </w:num>
  <w:num w:numId="130">
    <w:abstractNumId w:val="63"/>
  </w:num>
  <w:num w:numId="131">
    <w:abstractNumId w:val="261"/>
  </w:num>
  <w:num w:numId="132">
    <w:abstractNumId w:val="247"/>
  </w:num>
  <w:num w:numId="133">
    <w:abstractNumId w:val="167"/>
  </w:num>
  <w:num w:numId="134">
    <w:abstractNumId w:val="150"/>
  </w:num>
  <w:num w:numId="135">
    <w:abstractNumId w:val="137"/>
  </w:num>
  <w:num w:numId="136">
    <w:abstractNumId w:val="8"/>
  </w:num>
  <w:num w:numId="137">
    <w:abstractNumId w:val="73"/>
  </w:num>
  <w:num w:numId="138">
    <w:abstractNumId w:val="17"/>
  </w:num>
  <w:num w:numId="139">
    <w:abstractNumId w:val="243"/>
  </w:num>
  <w:num w:numId="140">
    <w:abstractNumId w:val="95"/>
  </w:num>
  <w:num w:numId="141">
    <w:abstractNumId w:val="168"/>
  </w:num>
  <w:num w:numId="142">
    <w:abstractNumId w:val="282"/>
  </w:num>
  <w:num w:numId="143">
    <w:abstractNumId w:val="134"/>
  </w:num>
  <w:num w:numId="144">
    <w:abstractNumId w:val="344"/>
  </w:num>
  <w:num w:numId="145">
    <w:abstractNumId w:val="323"/>
  </w:num>
  <w:num w:numId="146">
    <w:abstractNumId w:val="319"/>
  </w:num>
  <w:num w:numId="147">
    <w:abstractNumId w:val="171"/>
  </w:num>
  <w:num w:numId="148">
    <w:abstractNumId w:val="188"/>
  </w:num>
  <w:num w:numId="149">
    <w:abstractNumId w:val="124"/>
  </w:num>
  <w:num w:numId="150">
    <w:abstractNumId w:val="177"/>
  </w:num>
  <w:num w:numId="151">
    <w:abstractNumId w:val="172"/>
  </w:num>
  <w:num w:numId="152">
    <w:abstractNumId w:val="212"/>
  </w:num>
  <w:num w:numId="153">
    <w:abstractNumId w:val="301"/>
  </w:num>
  <w:num w:numId="154">
    <w:abstractNumId w:val="32"/>
  </w:num>
  <w:num w:numId="155">
    <w:abstractNumId w:val="248"/>
  </w:num>
  <w:num w:numId="156">
    <w:abstractNumId w:val="101"/>
  </w:num>
  <w:num w:numId="157">
    <w:abstractNumId w:val="91"/>
  </w:num>
  <w:num w:numId="158">
    <w:abstractNumId w:val="153"/>
  </w:num>
  <w:num w:numId="159">
    <w:abstractNumId w:val="268"/>
  </w:num>
  <w:num w:numId="160">
    <w:abstractNumId w:val="186"/>
  </w:num>
  <w:num w:numId="161">
    <w:abstractNumId w:val="161"/>
  </w:num>
  <w:num w:numId="162">
    <w:abstractNumId w:val="293"/>
  </w:num>
  <w:num w:numId="163">
    <w:abstractNumId w:val="52"/>
  </w:num>
  <w:num w:numId="164">
    <w:abstractNumId w:val="19"/>
  </w:num>
  <w:num w:numId="165">
    <w:abstractNumId w:val="117"/>
  </w:num>
  <w:num w:numId="166">
    <w:abstractNumId w:val="47"/>
  </w:num>
  <w:num w:numId="167">
    <w:abstractNumId w:val="278"/>
  </w:num>
  <w:num w:numId="168">
    <w:abstractNumId w:val="198"/>
  </w:num>
  <w:num w:numId="169">
    <w:abstractNumId w:val="102"/>
  </w:num>
  <w:num w:numId="170">
    <w:abstractNumId w:val="93"/>
  </w:num>
  <w:num w:numId="171">
    <w:abstractNumId w:val="275"/>
  </w:num>
  <w:num w:numId="172">
    <w:abstractNumId w:val="283"/>
  </w:num>
  <w:num w:numId="173">
    <w:abstractNumId w:val="149"/>
  </w:num>
  <w:num w:numId="174">
    <w:abstractNumId w:val="316"/>
  </w:num>
  <w:num w:numId="175">
    <w:abstractNumId w:val="49"/>
  </w:num>
  <w:num w:numId="176">
    <w:abstractNumId w:val="148"/>
  </w:num>
  <w:num w:numId="177">
    <w:abstractNumId w:val="331"/>
  </w:num>
  <w:num w:numId="178">
    <w:abstractNumId w:val="324"/>
  </w:num>
  <w:num w:numId="179">
    <w:abstractNumId w:val="130"/>
  </w:num>
  <w:num w:numId="180">
    <w:abstractNumId w:val="71"/>
  </w:num>
  <w:num w:numId="181">
    <w:abstractNumId w:val="289"/>
  </w:num>
  <w:num w:numId="182">
    <w:abstractNumId w:val="281"/>
  </w:num>
  <w:num w:numId="183">
    <w:abstractNumId w:val="237"/>
  </w:num>
  <w:num w:numId="184">
    <w:abstractNumId w:val="308"/>
  </w:num>
  <w:num w:numId="185">
    <w:abstractNumId w:val="136"/>
  </w:num>
  <w:num w:numId="186">
    <w:abstractNumId w:val="25"/>
  </w:num>
  <w:num w:numId="187">
    <w:abstractNumId w:val="292"/>
  </w:num>
  <w:num w:numId="188">
    <w:abstractNumId w:val="175"/>
  </w:num>
  <w:num w:numId="189">
    <w:abstractNumId w:val="43"/>
  </w:num>
  <w:num w:numId="190">
    <w:abstractNumId w:val="146"/>
  </w:num>
  <w:num w:numId="191">
    <w:abstractNumId w:val="335"/>
  </w:num>
  <w:num w:numId="192">
    <w:abstractNumId w:val="208"/>
  </w:num>
  <w:num w:numId="193">
    <w:abstractNumId w:val="183"/>
  </w:num>
  <w:num w:numId="194">
    <w:abstractNumId w:val="194"/>
  </w:num>
  <w:num w:numId="195">
    <w:abstractNumId w:val="66"/>
  </w:num>
  <w:num w:numId="196">
    <w:abstractNumId w:val="284"/>
  </w:num>
  <w:num w:numId="197">
    <w:abstractNumId w:val="118"/>
  </w:num>
  <w:num w:numId="198">
    <w:abstractNumId w:val="309"/>
  </w:num>
  <w:num w:numId="199">
    <w:abstractNumId w:val="257"/>
  </w:num>
  <w:num w:numId="200">
    <w:abstractNumId w:val="216"/>
  </w:num>
  <w:num w:numId="201">
    <w:abstractNumId w:val="222"/>
  </w:num>
  <w:num w:numId="202">
    <w:abstractNumId w:val="231"/>
  </w:num>
  <w:num w:numId="203">
    <w:abstractNumId w:val="255"/>
  </w:num>
  <w:num w:numId="204">
    <w:abstractNumId w:val="81"/>
  </w:num>
  <w:num w:numId="205">
    <w:abstractNumId w:val="85"/>
  </w:num>
  <w:num w:numId="206">
    <w:abstractNumId w:val="145"/>
  </w:num>
  <w:num w:numId="207">
    <w:abstractNumId w:val="294"/>
  </w:num>
  <w:num w:numId="208">
    <w:abstractNumId w:val="67"/>
  </w:num>
  <w:num w:numId="209">
    <w:abstractNumId w:val="330"/>
  </w:num>
  <w:num w:numId="210">
    <w:abstractNumId w:val="163"/>
  </w:num>
  <w:num w:numId="211">
    <w:abstractNumId w:val="64"/>
  </w:num>
  <w:num w:numId="212">
    <w:abstractNumId w:val="106"/>
  </w:num>
  <w:num w:numId="213">
    <w:abstractNumId w:val="232"/>
  </w:num>
  <w:num w:numId="214">
    <w:abstractNumId w:val="265"/>
  </w:num>
  <w:num w:numId="215">
    <w:abstractNumId w:val="36"/>
  </w:num>
  <w:num w:numId="216">
    <w:abstractNumId w:val="51"/>
  </w:num>
  <w:num w:numId="217">
    <w:abstractNumId w:val="55"/>
  </w:num>
  <w:num w:numId="218">
    <w:abstractNumId w:val="45"/>
  </w:num>
  <w:num w:numId="219">
    <w:abstractNumId w:val="156"/>
  </w:num>
  <w:num w:numId="220">
    <w:abstractNumId w:val="68"/>
  </w:num>
  <w:num w:numId="221">
    <w:abstractNumId w:val="196"/>
  </w:num>
  <w:num w:numId="222">
    <w:abstractNumId w:val="207"/>
  </w:num>
  <w:num w:numId="223">
    <w:abstractNumId w:val="202"/>
  </w:num>
  <w:num w:numId="224">
    <w:abstractNumId w:val="142"/>
  </w:num>
  <w:num w:numId="225">
    <w:abstractNumId w:val="238"/>
  </w:num>
  <w:num w:numId="226">
    <w:abstractNumId w:val="296"/>
  </w:num>
  <w:num w:numId="227">
    <w:abstractNumId w:val="214"/>
  </w:num>
  <w:num w:numId="228">
    <w:abstractNumId w:val="160"/>
  </w:num>
  <w:num w:numId="229">
    <w:abstractNumId w:val="30"/>
  </w:num>
  <w:num w:numId="230">
    <w:abstractNumId w:val="6"/>
  </w:num>
  <w:num w:numId="231">
    <w:abstractNumId w:val="343"/>
  </w:num>
  <w:num w:numId="232">
    <w:abstractNumId w:val="143"/>
  </w:num>
  <w:num w:numId="233">
    <w:abstractNumId w:val="22"/>
  </w:num>
  <w:num w:numId="234">
    <w:abstractNumId w:val="336"/>
  </w:num>
  <w:num w:numId="235">
    <w:abstractNumId w:val="305"/>
  </w:num>
  <w:num w:numId="236">
    <w:abstractNumId w:val="159"/>
  </w:num>
  <w:num w:numId="237">
    <w:abstractNumId w:val="28"/>
  </w:num>
  <w:num w:numId="238">
    <w:abstractNumId w:val="60"/>
  </w:num>
  <w:num w:numId="239">
    <w:abstractNumId w:val="286"/>
  </w:num>
  <w:num w:numId="240">
    <w:abstractNumId w:val="306"/>
  </w:num>
  <w:num w:numId="241">
    <w:abstractNumId w:val="223"/>
  </w:num>
  <w:num w:numId="242">
    <w:abstractNumId w:val="273"/>
  </w:num>
  <w:num w:numId="243">
    <w:abstractNumId w:val="151"/>
  </w:num>
  <w:num w:numId="244">
    <w:abstractNumId w:val="94"/>
  </w:num>
  <w:num w:numId="245">
    <w:abstractNumId w:val="112"/>
  </w:num>
  <w:num w:numId="246">
    <w:abstractNumId w:val="220"/>
  </w:num>
  <w:num w:numId="247">
    <w:abstractNumId w:val="332"/>
  </w:num>
  <w:num w:numId="248">
    <w:abstractNumId w:val="87"/>
  </w:num>
  <w:num w:numId="249">
    <w:abstractNumId w:val="179"/>
  </w:num>
  <w:num w:numId="250">
    <w:abstractNumId w:val="31"/>
  </w:num>
  <w:num w:numId="251">
    <w:abstractNumId w:val="33"/>
  </w:num>
  <w:num w:numId="252">
    <w:abstractNumId w:val="1"/>
  </w:num>
  <w:num w:numId="253">
    <w:abstractNumId w:val="46"/>
  </w:num>
  <w:num w:numId="254">
    <w:abstractNumId w:val="321"/>
  </w:num>
  <w:num w:numId="255">
    <w:abstractNumId w:val="318"/>
  </w:num>
  <w:num w:numId="256">
    <w:abstractNumId w:val="176"/>
  </w:num>
  <w:num w:numId="257">
    <w:abstractNumId w:val="135"/>
  </w:num>
  <w:num w:numId="258">
    <w:abstractNumId w:val="320"/>
  </w:num>
  <w:num w:numId="259">
    <w:abstractNumId w:val="125"/>
  </w:num>
  <w:num w:numId="260">
    <w:abstractNumId w:val="259"/>
  </w:num>
  <w:num w:numId="261">
    <w:abstractNumId w:val="297"/>
  </w:num>
  <w:num w:numId="262">
    <w:abstractNumId w:val="201"/>
  </w:num>
  <w:num w:numId="263">
    <w:abstractNumId w:val="204"/>
  </w:num>
  <w:num w:numId="264">
    <w:abstractNumId w:val="285"/>
  </w:num>
  <w:num w:numId="265">
    <w:abstractNumId w:val="184"/>
  </w:num>
  <w:num w:numId="266">
    <w:abstractNumId w:val="269"/>
  </w:num>
  <w:num w:numId="267">
    <w:abstractNumId w:val="121"/>
  </w:num>
  <w:num w:numId="268">
    <w:abstractNumId w:val="280"/>
  </w:num>
  <w:num w:numId="269">
    <w:abstractNumId w:val="298"/>
  </w:num>
  <w:num w:numId="270">
    <w:abstractNumId w:val="13"/>
  </w:num>
  <w:num w:numId="271">
    <w:abstractNumId w:val="199"/>
  </w:num>
  <w:num w:numId="272">
    <w:abstractNumId w:val="185"/>
  </w:num>
  <w:num w:numId="273">
    <w:abstractNumId w:val="279"/>
  </w:num>
  <w:num w:numId="274">
    <w:abstractNumId w:val="215"/>
  </w:num>
  <w:num w:numId="275">
    <w:abstractNumId w:val="317"/>
  </w:num>
  <w:num w:numId="276">
    <w:abstractNumId w:val="38"/>
  </w:num>
  <w:num w:numId="277">
    <w:abstractNumId w:val="210"/>
  </w:num>
  <w:num w:numId="278">
    <w:abstractNumId w:val="70"/>
  </w:num>
  <w:num w:numId="279">
    <w:abstractNumId w:val="264"/>
  </w:num>
  <w:num w:numId="280">
    <w:abstractNumId w:val="12"/>
  </w:num>
  <w:num w:numId="281">
    <w:abstractNumId w:val="62"/>
  </w:num>
  <w:num w:numId="282">
    <w:abstractNumId w:val="65"/>
  </w:num>
  <w:num w:numId="283">
    <w:abstractNumId w:val="287"/>
  </w:num>
  <w:num w:numId="284">
    <w:abstractNumId w:val="291"/>
  </w:num>
  <w:num w:numId="285">
    <w:abstractNumId w:val="89"/>
  </w:num>
  <w:num w:numId="286">
    <w:abstractNumId w:val="217"/>
  </w:num>
  <w:num w:numId="287">
    <w:abstractNumId w:val="162"/>
  </w:num>
  <w:num w:numId="288">
    <w:abstractNumId w:val="107"/>
  </w:num>
  <w:num w:numId="289">
    <w:abstractNumId w:val="209"/>
  </w:num>
  <w:num w:numId="290">
    <w:abstractNumId w:val="90"/>
  </w:num>
  <w:num w:numId="291">
    <w:abstractNumId w:val="262"/>
  </w:num>
  <w:num w:numId="292">
    <w:abstractNumId w:val="3"/>
  </w:num>
  <w:num w:numId="293">
    <w:abstractNumId w:val="271"/>
  </w:num>
  <w:num w:numId="294">
    <w:abstractNumId w:val="249"/>
  </w:num>
  <w:num w:numId="295">
    <w:abstractNumId w:val="206"/>
  </w:num>
  <w:num w:numId="296">
    <w:abstractNumId w:val="100"/>
  </w:num>
  <w:num w:numId="297">
    <w:abstractNumId w:val="138"/>
  </w:num>
  <w:num w:numId="298">
    <w:abstractNumId w:val="187"/>
  </w:num>
  <w:num w:numId="299">
    <w:abstractNumId w:val="127"/>
  </w:num>
  <w:num w:numId="300">
    <w:abstractNumId w:val="218"/>
  </w:num>
  <w:num w:numId="301">
    <w:abstractNumId w:val="314"/>
  </w:num>
  <w:num w:numId="302">
    <w:abstractNumId w:val="311"/>
  </w:num>
  <w:num w:numId="303">
    <w:abstractNumId w:val="178"/>
  </w:num>
  <w:num w:numId="304">
    <w:abstractNumId w:val="229"/>
  </w:num>
  <w:num w:numId="305">
    <w:abstractNumId w:val="174"/>
  </w:num>
  <w:num w:numId="306">
    <w:abstractNumId w:val="96"/>
  </w:num>
  <w:num w:numId="307">
    <w:abstractNumId w:val="104"/>
  </w:num>
  <w:num w:numId="308">
    <w:abstractNumId w:val="205"/>
  </w:num>
  <w:num w:numId="309">
    <w:abstractNumId w:val="74"/>
  </w:num>
  <w:num w:numId="310">
    <w:abstractNumId w:val="48"/>
  </w:num>
  <w:num w:numId="311">
    <w:abstractNumId w:val="105"/>
  </w:num>
  <w:num w:numId="312">
    <w:abstractNumId w:val="83"/>
  </w:num>
  <w:num w:numId="313">
    <w:abstractNumId w:val="195"/>
  </w:num>
  <w:num w:numId="314">
    <w:abstractNumId w:val="339"/>
  </w:num>
  <w:num w:numId="315">
    <w:abstractNumId w:val="329"/>
  </w:num>
  <w:num w:numId="316">
    <w:abstractNumId w:val="92"/>
  </w:num>
  <w:num w:numId="317">
    <w:abstractNumId w:val="120"/>
  </w:num>
  <w:num w:numId="318">
    <w:abstractNumId w:val="225"/>
  </w:num>
  <w:num w:numId="319">
    <w:abstractNumId w:val="88"/>
  </w:num>
  <w:num w:numId="320">
    <w:abstractNumId w:val="21"/>
  </w:num>
  <w:num w:numId="321">
    <w:abstractNumId w:val="2"/>
  </w:num>
  <w:num w:numId="322">
    <w:abstractNumId w:val="69"/>
  </w:num>
  <w:num w:numId="323">
    <w:abstractNumId w:val="34"/>
  </w:num>
  <w:num w:numId="324">
    <w:abstractNumId w:val="10"/>
  </w:num>
  <w:num w:numId="325">
    <w:abstractNumId w:val="147"/>
  </w:num>
  <w:num w:numId="326">
    <w:abstractNumId w:val="173"/>
  </w:num>
  <w:num w:numId="327">
    <w:abstractNumId w:val="103"/>
  </w:num>
  <w:num w:numId="328">
    <w:abstractNumId w:val="20"/>
  </w:num>
  <w:num w:numId="329">
    <w:abstractNumId w:val="15"/>
  </w:num>
  <w:num w:numId="330">
    <w:abstractNumId w:val="54"/>
  </w:num>
  <w:num w:numId="331">
    <w:abstractNumId w:val="252"/>
  </w:num>
  <w:num w:numId="332">
    <w:abstractNumId w:val="304"/>
  </w:num>
  <w:num w:numId="333">
    <w:abstractNumId w:val="97"/>
  </w:num>
  <w:num w:numId="334">
    <w:abstractNumId w:val="169"/>
  </w:num>
  <w:num w:numId="335">
    <w:abstractNumId w:val="245"/>
  </w:num>
  <w:num w:numId="336">
    <w:abstractNumId w:val="14"/>
  </w:num>
  <w:num w:numId="337">
    <w:abstractNumId w:val="246"/>
  </w:num>
  <w:num w:numId="338">
    <w:abstractNumId w:val="348"/>
  </w:num>
  <w:num w:numId="339">
    <w:abstractNumId w:val="16"/>
  </w:num>
  <w:num w:numId="340">
    <w:abstractNumId w:val="77"/>
  </w:num>
  <w:num w:numId="341">
    <w:abstractNumId w:val="274"/>
  </w:num>
  <w:num w:numId="342">
    <w:abstractNumId w:val="26"/>
  </w:num>
  <w:num w:numId="343">
    <w:abstractNumId w:val="80"/>
  </w:num>
  <w:num w:numId="344">
    <w:abstractNumId w:val="141"/>
  </w:num>
  <w:num w:numId="345">
    <w:abstractNumId w:val="72"/>
  </w:num>
  <w:num w:numId="346">
    <w:abstractNumId w:val="37"/>
  </w:num>
  <w:num w:numId="347">
    <w:abstractNumId w:val="122"/>
  </w:num>
  <w:num w:numId="348">
    <w:abstractNumId w:val="288"/>
  </w:num>
  <w:num w:numId="349">
    <w:abstractNumId w:val="79"/>
  </w:num>
  <w:num w:numId="350">
    <w:abstractNumId w:val="228"/>
  </w:num>
  <w:numIdMacAtCleanup w:val="3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63">
      <o:colormru v:ext="edit" colors="#9fc,#f3191e,#fcc,#cc0,#fcf,#66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69C2"/>
    <w:rsid w:val="000001D1"/>
    <w:rsid w:val="000019BC"/>
    <w:rsid w:val="00001D27"/>
    <w:rsid w:val="00002174"/>
    <w:rsid w:val="0000352B"/>
    <w:rsid w:val="00003D3B"/>
    <w:rsid w:val="00005DF9"/>
    <w:rsid w:val="00006EBC"/>
    <w:rsid w:val="000100F5"/>
    <w:rsid w:val="00010B67"/>
    <w:rsid w:val="0001174C"/>
    <w:rsid w:val="0001390A"/>
    <w:rsid w:val="00014AE9"/>
    <w:rsid w:val="00015C66"/>
    <w:rsid w:val="0001683A"/>
    <w:rsid w:val="00017AB9"/>
    <w:rsid w:val="00020466"/>
    <w:rsid w:val="00020E6F"/>
    <w:rsid w:val="00020EBC"/>
    <w:rsid w:val="00021AF8"/>
    <w:rsid w:val="0002339D"/>
    <w:rsid w:val="00024A05"/>
    <w:rsid w:val="00027F77"/>
    <w:rsid w:val="00034018"/>
    <w:rsid w:val="0003421A"/>
    <w:rsid w:val="00034AB8"/>
    <w:rsid w:val="00037716"/>
    <w:rsid w:val="00040673"/>
    <w:rsid w:val="00040B98"/>
    <w:rsid w:val="00041148"/>
    <w:rsid w:val="0004163A"/>
    <w:rsid w:val="00041F70"/>
    <w:rsid w:val="0004290F"/>
    <w:rsid w:val="00042FFE"/>
    <w:rsid w:val="00043203"/>
    <w:rsid w:val="0004344C"/>
    <w:rsid w:val="000437F0"/>
    <w:rsid w:val="00044F62"/>
    <w:rsid w:val="00045B57"/>
    <w:rsid w:val="000460AC"/>
    <w:rsid w:val="00051B2F"/>
    <w:rsid w:val="00051BED"/>
    <w:rsid w:val="000524D6"/>
    <w:rsid w:val="000539B8"/>
    <w:rsid w:val="000546D0"/>
    <w:rsid w:val="0005596E"/>
    <w:rsid w:val="00057AC6"/>
    <w:rsid w:val="000610AB"/>
    <w:rsid w:val="00061199"/>
    <w:rsid w:val="000617E7"/>
    <w:rsid w:val="0006185E"/>
    <w:rsid w:val="000627B2"/>
    <w:rsid w:val="00065A91"/>
    <w:rsid w:val="00065AED"/>
    <w:rsid w:val="000674EB"/>
    <w:rsid w:val="00067DAC"/>
    <w:rsid w:val="00071538"/>
    <w:rsid w:val="000732CF"/>
    <w:rsid w:val="00073E7D"/>
    <w:rsid w:val="00073EC6"/>
    <w:rsid w:val="000756B5"/>
    <w:rsid w:val="000764E1"/>
    <w:rsid w:val="00076F59"/>
    <w:rsid w:val="000804C5"/>
    <w:rsid w:val="000825F7"/>
    <w:rsid w:val="0008274F"/>
    <w:rsid w:val="000843BE"/>
    <w:rsid w:val="00085CEF"/>
    <w:rsid w:val="00090BD0"/>
    <w:rsid w:val="00091589"/>
    <w:rsid w:val="00092A9D"/>
    <w:rsid w:val="0009422B"/>
    <w:rsid w:val="000943E9"/>
    <w:rsid w:val="00094498"/>
    <w:rsid w:val="00094ED8"/>
    <w:rsid w:val="00095F89"/>
    <w:rsid w:val="0009729C"/>
    <w:rsid w:val="00097BBB"/>
    <w:rsid w:val="000A0825"/>
    <w:rsid w:val="000A0DEC"/>
    <w:rsid w:val="000A1007"/>
    <w:rsid w:val="000A238F"/>
    <w:rsid w:val="000A2F57"/>
    <w:rsid w:val="000A428E"/>
    <w:rsid w:val="000A4635"/>
    <w:rsid w:val="000A6F64"/>
    <w:rsid w:val="000A6F9F"/>
    <w:rsid w:val="000A7859"/>
    <w:rsid w:val="000B155A"/>
    <w:rsid w:val="000B1EAA"/>
    <w:rsid w:val="000B3A93"/>
    <w:rsid w:val="000B3D71"/>
    <w:rsid w:val="000B4B24"/>
    <w:rsid w:val="000B4C4D"/>
    <w:rsid w:val="000B5F33"/>
    <w:rsid w:val="000B70F8"/>
    <w:rsid w:val="000B78A4"/>
    <w:rsid w:val="000C0956"/>
    <w:rsid w:val="000C0CA5"/>
    <w:rsid w:val="000C0CD3"/>
    <w:rsid w:val="000C1367"/>
    <w:rsid w:val="000C13CE"/>
    <w:rsid w:val="000C2732"/>
    <w:rsid w:val="000C48F3"/>
    <w:rsid w:val="000C642C"/>
    <w:rsid w:val="000C6558"/>
    <w:rsid w:val="000C6E18"/>
    <w:rsid w:val="000D1208"/>
    <w:rsid w:val="000D2A59"/>
    <w:rsid w:val="000D2DAA"/>
    <w:rsid w:val="000D49FC"/>
    <w:rsid w:val="000D6D7D"/>
    <w:rsid w:val="000E1893"/>
    <w:rsid w:val="000E2F86"/>
    <w:rsid w:val="000E3149"/>
    <w:rsid w:val="000E4097"/>
    <w:rsid w:val="000E4E98"/>
    <w:rsid w:val="000E5B43"/>
    <w:rsid w:val="000E6507"/>
    <w:rsid w:val="000E6D41"/>
    <w:rsid w:val="000E7174"/>
    <w:rsid w:val="000F2A12"/>
    <w:rsid w:val="000F3C5F"/>
    <w:rsid w:val="000F69F3"/>
    <w:rsid w:val="000F6DF8"/>
    <w:rsid w:val="001002C4"/>
    <w:rsid w:val="00100BC9"/>
    <w:rsid w:val="001028B5"/>
    <w:rsid w:val="00103D5C"/>
    <w:rsid w:val="0010423C"/>
    <w:rsid w:val="001051F8"/>
    <w:rsid w:val="0010678F"/>
    <w:rsid w:val="00106EA4"/>
    <w:rsid w:val="0010762E"/>
    <w:rsid w:val="001116A8"/>
    <w:rsid w:val="0011221F"/>
    <w:rsid w:val="00112484"/>
    <w:rsid w:val="0011296D"/>
    <w:rsid w:val="00116AB5"/>
    <w:rsid w:val="00120221"/>
    <w:rsid w:val="00120A3C"/>
    <w:rsid w:val="00122C5F"/>
    <w:rsid w:val="0012461C"/>
    <w:rsid w:val="00124EA4"/>
    <w:rsid w:val="00125F61"/>
    <w:rsid w:val="00126000"/>
    <w:rsid w:val="00127487"/>
    <w:rsid w:val="00130349"/>
    <w:rsid w:val="00130407"/>
    <w:rsid w:val="00132376"/>
    <w:rsid w:val="00132D5A"/>
    <w:rsid w:val="00133038"/>
    <w:rsid w:val="00133E87"/>
    <w:rsid w:val="00134E9E"/>
    <w:rsid w:val="00135113"/>
    <w:rsid w:val="00137064"/>
    <w:rsid w:val="0013773E"/>
    <w:rsid w:val="00141C07"/>
    <w:rsid w:val="001431BF"/>
    <w:rsid w:val="00143757"/>
    <w:rsid w:val="00144848"/>
    <w:rsid w:val="00146530"/>
    <w:rsid w:val="001466EF"/>
    <w:rsid w:val="0014683F"/>
    <w:rsid w:val="00150083"/>
    <w:rsid w:val="001510C6"/>
    <w:rsid w:val="001530F9"/>
    <w:rsid w:val="00154BC4"/>
    <w:rsid w:val="001559C4"/>
    <w:rsid w:val="001563B6"/>
    <w:rsid w:val="001564BF"/>
    <w:rsid w:val="00163166"/>
    <w:rsid w:val="00163A88"/>
    <w:rsid w:val="00165610"/>
    <w:rsid w:val="00165E1C"/>
    <w:rsid w:val="0017223E"/>
    <w:rsid w:val="00173581"/>
    <w:rsid w:val="001741F9"/>
    <w:rsid w:val="00174751"/>
    <w:rsid w:val="00174BBE"/>
    <w:rsid w:val="00175DD0"/>
    <w:rsid w:val="00177537"/>
    <w:rsid w:val="00177988"/>
    <w:rsid w:val="001806B4"/>
    <w:rsid w:val="0018086F"/>
    <w:rsid w:val="00180C22"/>
    <w:rsid w:val="00181EA9"/>
    <w:rsid w:val="00182056"/>
    <w:rsid w:val="0018257C"/>
    <w:rsid w:val="00182A29"/>
    <w:rsid w:val="001834DE"/>
    <w:rsid w:val="0018369B"/>
    <w:rsid w:val="00184AA2"/>
    <w:rsid w:val="00185B46"/>
    <w:rsid w:val="00187527"/>
    <w:rsid w:val="001879B4"/>
    <w:rsid w:val="00187E36"/>
    <w:rsid w:val="00191E3B"/>
    <w:rsid w:val="00192086"/>
    <w:rsid w:val="00192B24"/>
    <w:rsid w:val="001959FD"/>
    <w:rsid w:val="00197573"/>
    <w:rsid w:val="001A25A8"/>
    <w:rsid w:val="001A2E7B"/>
    <w:rsid w:val="001A4602"/>
    <w:rsid w:val="001A4795"/>
    <w:rsid w:val="001A579E"/>
    <w:rsid w:val="001A5D2F"/>
    <w:rsid w:val="001B0E11"/>
    <w:rsid w:val="001B1B98"/>
    <w:rsid w:val="001B3196"/>
    <w:rsid w:val="001B3E5D"/>
    <w:rsid w:val="001B4D39"/>
    <w:rsid w:val="001B6C28"/>
    <w:rsid w:val="001C1934"/>
    <w:rsid w:val="001D45E3"/>
    <w:rsid w:val="001D67DE"/>
    <w:rsid w:val="001E01AD"/>
    <w:rsid w:val="001E18C1"/>
    <w:rsid w:val="001E3F11"/>
    <w:rsid w:val="001E4ADF"/>
    <w:rsid w:val="001E7AAC"/>
    <w:rsid w:val="001E7ABF"/>
    <w:rsid w:val="001F0E31"/>
    <w:rsid w:val="001F1046"/>
    <w:rsid w:val="001F1E2D"/>
    <w:rsid w:val="001F224B"/>
    <w:rsid w:val="001F4998"/>
    <w:rsid w:val="001F49DD"/>
    <w:rsid w:val="001F5361"/>
    <w:rsid w:val="001F58A4"/>
    <w:rsid w:val="001F5A57"/>
    <w:rsid w:val="001F6215"/>
    <w:rsid w:val="001F6249"/>
    <w:rsid w:val="001F69C2"/>
    <w:rsid w:val="001F6C49"/>
    <w:rsid w:val="001F6C99"/>
    <w:rsid w:val="001F7A8E"/>
    <w:rsid w:val="001F7C81"/>
    <w:rsid w:val="001F7ECD"/>
    <w:rsid w:val="00201E5C"/>
    <w:rsid w:val="00203FA5"/>
    <w:rsid w:val="00204E17"/>
    <w:rsid w:val="00206694"/>
    <w:rsid w:val="00206F76"/>
    <w:rsid w:val="002135F3"/>
    <w:rsid w:val="00215866"/>
    <w:rsid w:val="00216E58"/>
    <w:rsid w:val="0021709F"/>
    <w:rsid w:val="00217B80"/>
    <w:rsid w:val="00217F77"/>
    <w:rsid w:val="00224125"/>
    <w:rsid w:val="002250B5"/>
    <w:rsid w:val="0022611B"/>
    <w:rsid w:val="0022731B"/>
    <w:rsid w:val="002277CB"/>
    <w:rsid w:val="002322E1"/>
    <w:rsid w:val="002340FE"/>
    <w:rsid w:val="002353A0"/>
    <w:rsid w:val="00236AE7"/>
    <w:rsid w:val="00237093"/>
    <w:rsid w:val="00237E85"/>
    <w:rsid w:val="002402D7"/>
    <w:rsid w:val="00240900"/>
    <w:rsid w:val="00242481"/>
    <w:rsid w:val="0024279B"/>
    <w:rsid w:val="00243044"/>
    <w:rsid w:val="002435F4"/>
    <w:rsid w:val="00243DDC"/>
    <w:rsid w:val="00245676"/>
    <w:rsid w:val="00246CEF"/>
    <w:rsid w:val="0024741B"/>
    <w:rsid w:val="002474C8"/>
    <w:rsid w:val="00250A79"/>
    <w:rsid w:val="00252259"/>
    <w:rsid w:val="00252A74"/>
    <w:rsid w:val="002530F4"/>
    <w:rsid w:val="0025510E"/>
    <w:rsid w:val="002569E8"/>
    <w:rsid w:val="00260E3F"/>
    <w:rsid w:val="00261BB2"/>
    <w:rsid w:val="00261EEA"/>
    <w:rsid w:val="00263E75"/>
    <w:rsid w:val="00264394"/>
    <w:rsid w:val="00265852"/>
    <w:rsid w:val="0026687F"/>
    <w:rsid w:val="00271AB2"/>
    <w:rsid w:val="00271B92"/>
    <w:rsid w:val="002729FA"/>
    <w:rsid w:val="00272BF6"/>
    <w:rsid w:val="00273BCE"/>
    <w:rsid w:val="0027582E"/>
    <w:rsid w:val="002769B7"/>
    <w:rsid w:val="00276E74"/>
    <w:rsid w:val="002832E3"/>
    <w:rsid w:val="00284DC0"/>
    <w:rsid w:val="00285322"/>
    <w:rsid w:val="00285A3D"/>
    <w:rsid w:val="00285FC3"/>
    <w:rsid w:val="00287979"/>
    <w:rsid w:val="00287A89"/>
    <w:rsid w:val="002905B1"/>
    <w:rsid w:val="002918D1"/>
    <w:rsid w:val="0029346F"/>
    <w:rsid w:val="002945FD"/>
    <w:rsid w:val="002960F0"/>
    <w:rsid w:val="00296236"/>
    <w:rsid w:val="0029638D"/>
    <w:rsid w:val="00297779"/>
    <w:rsid w:val="002A0F42"/>
    <w:rsid w:val="002A10F4"/>
    <w:rsid w:val="002A114C"/>
    <w:rsid w:val="002A32E5"/>
    <w:rsid w:val="002A4733"/>
    <w:rsid w:val="002A4F9D"/>
    <w:rsid w:val="002A58FB"/>
    <w:rsid w:val="002A5F89"/>
    <w:rsid w:val="002B2BD9"/>
    <w:rsid w:val="002B2E86"/>
    <w:rsid w:val="002B6AB5"/>
    <w:rsid w:val="002C06F9"/>
    <w:rsid w:val="002C0E24"/>
    <w:rsid w:val="002C1CD1"/>
    <w:rsid w:val="002C1CE5"/>
    <w:rsid w:val="002C259F"/>
    <w:rsid w:val="002C312D"/>
    <w:rsid w:val="002C5393"/>
    <w:rsid w:val="002C574F"/>
    <w:rsid w:val="002C6967"/>
    <w:rsid w:val="002C7A5E"/>
    <w:rsid w:val="002C7CB7"/>
    <w:rsid w:val="002D0198"/>
    <w:rsid w:val="002D2A24"/>
    <w:rsid w:val="002D2D2B"/>
    <w:rsid w:val="002D43B4"/>
    <w:rsid w:val="002D54AD"/>
    <w:rsid w:val="002E2805"/>
    <w:rsid w:val="002E30F3"/>
    <w:rsid w:val="002E536C"/>
    <w:rsid w:val="002E59EC"/>
    <w:rsid w:val="002E6B9A"/>
    <w:rsid w:val="002E6F0F"/>
    <w:rsid w:val="002E7012"/>
    <w:rsid w:val="002F0EEA"/>
    <w:rsid w:val="002F12C4"/>
    <w:rsid w:val="002F32EE"/>
    <w:rsid w:val="002F4945"/>
    <w:rsid w:val="002F4DBB"/>
    <w:rsid w:val="002F4E33"/>
    <w:rsid w:val="002F58AE"/>
    <w:rsid w:val="002F6EAF"/>
    <w:rsid w:val="003015FE"/>
    <w:rsid w:val="003033BA"/>
    <w:rsid w:val="00303B68"/>
    <w:rsid w:val="00305DDA"/>
    <w:rsid w:val="00305F09"/>
    <w:rsid w:val="003077A2"/>
    <w:rsid w:val="00307809"/>
    <w:rsid w:val="00310BC5"/>
    <w:rsid w:val="00310D76"/>
    <w:rsid w:val="0031103C"/>
    <w:rsid w:val="00315CBE"/>
    <w:rsid w:val="0031724B"/>
    <w:rsid w:val="00320391"/>
    <w:rsid w:val="003207CF"/>
    <w:rsid w:val="003221A6"/>
    <w:rsid w:val="00323E5F"/>
    <w:rsid w:val="00324358"/>
    <w:rsid w:val="00326ED0"/>
    <w:rsid w:val="0032708B"/>
    <w:rsid w:val="00330A70"/>
    <w:rsid w:val="003332DC"/>
    <w:rsid w:val="00333593"/>
    <w:rsid w:val="00335EF7"/>
    <w:rsid w:val="00341C05"/>
    <w:rsid w:val="0034317B"/>
    <w:rsid w:val="00345346"/>
    <w:rsid w:val="00345EB8"/>
    <w:rsid w:val="00346130"/>
    <w:rsid w:val="00346E87"/>
    <w:rsid w:val="003503FD"/>
    <w:rsid w:val="003505B6"/>
    <w:rsid w:val="00351374"/>
    <w:rsid w:val="00351B78"/>
    <w:rsid w:val="00351D18"/>
    <w:rsid w:val="00353101"/>
    <w:rsid w:val="00354375"/>
    <w:rsid w:val="00354454"/>
    <w:rsid w:val="0036168D"/>
    <w:rsid w:val="00361792"/>
    <w:rsid w:val="00361F3D"/>
    <w:rsid w:val="0036334E"/>
    <w:rsid w:val="00364B5D"/>
    <w:rsid w:val="003657E9"/>
    <w:rsid w:val="00366E43"/>
    <w:rsid w:val="00367E09"/>
    <w:rsid w:val="00372C76"/>
    <w:rsid w:val="0037322C"/>
    <w:rsid w:val="0037377C"/>
    <w:rsid w:val="00374164"/>
    <w:rsid w:val="00375D99"/>
    <w:rsid w:val="003760CA"/>
    <w:rsid w:val="00376C8E"/>
    <w:rsid w:val="00380095"/>
    <w:rsid w:val="00380FC5"/>
    <w:rsid w:val="00381286"/>
    <w:rsid w:val="00382AF1"/>
    <w:rsid w:val="00383D17"/>
    <w:rsid w:val="00383F76"/>
    <w:rsid w:val="0038510C"/>
    <w:rsid w:val="00385F65"/>
    <w:rsid w:val="00391B87"/>
    <w:rsid w:val="00391F2D"/>
    <w:rsid w:val="00392E98"/>
    <w:rsid w:val="00392F19"/>
    <w:rsid w:val="0039680A"/>
    <w:rsid w:val="0039699E"/>
    <w:rsid w:val="00396A62"/>
    <w:rsid w:val="0039793F"/>
    <w:rsid w:val="003A22F3"/>
    <w:rsid w:val="003A4F25"/>
    <w:rsid w:val="003A618E"/>
    <w:rsid w:val="003A6CA7"/>
    <w:rsid w:val="003A70D5"/>
    <w:rsid w:val="003A7A81"/>
    <w:rsid w:val="003B136E"/>
    <w:rsid w:val="003B2A50"/>
    <w:rsid w:val="003B4550"/>
    <w:rsid w:val="003B4959"/>
    <w:rsid w:val="003B4BB0"/>
    <w:rsid w:val="003B5304"/>
    <w:rsid w:val="003B7403"/>
    <w:rsid w:val="003C01CF"/>
    <w:rsid w:val="003C1CD4"/>
    <w:rsid w:val="003C4415"/>
    <w:rsid w:val="003C4EBA"/>
    <w:rsid w:val="003C5ACF"/>
    <w:rsid w:val="003C5EBD"/>
    <w:rsid w:val="003C738C"/>
    <w:rsid w:val="003D0727"/>
    <w:rsid w:val="003D410B"/>
    <w:rsid w:val="003D4A1B"/>
    <w:rsid w:val="003D55FC"/>
    <w:rsid w:val="003D6D2F"/>
    <w:rsid w:val="003D6E8E"/>
    <w:rsid w:val="003D7909"/>
    <w:rsid w:val="003D7961"/>
    <w:rsid w:val="003E1056"/>
    <w:rsid w:val="003E4630"/>
    <w:rsid w:val="003E4A40"/>
    <w:rsid w:val="003E6D64"/>
    <w:rsid w:val="003E7D96"/>
    <w:rsid w:val="003F263E"/>
    <w:rsid w:val="003F48C8"/>
    <w:rsid w:val="003F6A04"/>
    <w:rsid w:val="003F74A3"/>
    <w:rsid w:val="003F7AC1"/>
    <w:rsid w:val="00402025"/>
    <w:rsid w:val="00405BF8"/>
    <w:rsid w:val="00407752"/>
    <w:rsid w:val="0040777C"/>
    <w:rsid w:val="00410306"/>
    <w:rsid w:val="00410B1F"/>
    <w:rsid w:val="00412490"/>
    <w:rsid w:val="00412E4C"/>
    <w:rsid w:val="00413698"/>
    <w:rsid w:val="004136BA"/>
    <w:rsid w:val="00413935"/>
    <w:rsid w:val="00413A3D"/>
    <w:rsid w:val="00413AB9"/>
    <w:rsid w:val="004142A6"/>
    <w:rsid w:val="0041759B"/>
    <w:rsid w:val="004208EE"/>
    <w:rsid w:val="00420AC3"/>
    <w:rsid w:val="0042107D"/>
    <w:rsid w:val="0042162B"/>
    <w:rsid w:val="0042193F"/>
    <w:rsid w:val="0042232D"/>
    <w:rsid w:val="004224CD"/>
    <w:rsid w:val="00423100"/>
    <w:rsid w:val="00423CE0"/>
    <w:rsid w:val="004254C8"/>
    <w:rsid w:val="00426BBE"/>
    <w:rsid w:val="004305F5"/>
    <w:rsid w:val="0043100B"/>
    <w:rsid w:val="0043264C"/>
    <w:rsid w:val="00432CE1"/>
    <w:rsid w:val="0043398B"/>
    <w:rsid w:val="00435508"/>
    <w:rsid w:val="00440327"/>
    <w:rsid w:val="00441242"/>
    <w:rsid w:val="004415FD"/>
    <w:rsid w:val="004436DD"/>
    <w:rsid w:val="004437CD"/>
    <w:rsid w:val="00444750"/>
    <w:rsid w:val="004509A5"/>
    <w:rsid w:val="00452899"/>
    <w:rsid w:val="00454BA7"/>
    <w:rsid w:val="0045635A"/>
    <w:rsid w:val="004565CF"/>
    <w:rsid w:val="00457EE6"/>
    <w:rsid w:val="00462EFB"/>
    <w:rsid w:val="00463353"/>
    <w:rsid w:val="00464B15"/>
    <w:rsid w:val="0046577C"/>
    <w:rsid w:val="00465D44"/>
    <w:rsid w:val="00466CCC"/>
    <w:rsid w:val="0047133C"/>
    <w:rsid w:val="004717ED"/>
    <w:rsid w:val="004727EA"/>
    <w:rsid w:val="004731AA"/>
    <w:rsid w:val="00473D67"/>
    <w:rsid w:val="00473FA0"/>
    <w:rsid w:val="004743D8"/>
    <w:rsid w:val="00475C90"/>
    <w:rsid w:val="00481CE0"/>
    <w:rsid w:val="0048395F"/>
    <w:rsid w:val="00483A8A"/>
    <w:rsid w:val="00484A8D"/>
    <w:rsid w:val="00485118"/>
    <w:rsid w:val="004851AD"/>
    <w:rsid w:val="004859DC"/>
    <w:rsid w:val="00486689"/>
    <w:rsid w:val="00490446"/>
    <w:rsid w:val="00491039"/>
    <w:rsid w:val="00491B55"/>
    <w:rsid w:val="00491E48"/>
    <w:rsid w:val="00492399"/>
    <w:rsid w:val="004940DC"/>
    <w:rsid w:val="00494B75"/>
    <w:rsid w:val="00494D05"/>
    <w:rsid w:val="0049549E"/>
    <w:rsid w:val="004970E8"/>
    <w:rsid w:val="00497187"/>
    <w:rsid w:val="004A0299"/>
    <w:rsid w:val="004A159F"/>
    <w:rsid w:val="004A292E"/>
    <w:rsid w:val="004A46BF"/>
    <w:rsid w:val="004A5825"/>
    <w:rsid w:val="004A5A50"/>
    <w:rsid w:val="004A69FF"/>
    <w:rsid w:val="004A6EC4"/>
    <w:rsid w:val="004B1D9B"/>
    <w:rsid w:val="004B2BF0"/>
    <w:rsid w:val="004B3188"/>
    <w:rsid w:val="004B4371"/>
    <w:rsid w:val="004B54FF"/>
    <w:rsid w:val="004B6D2C"/>
    <w:rsid w:val="004C2244"/>
    <w:rsid w:val="004C2CC9"/>
    <w:rsid w:val="004C37A0"/>
    <w:rsid w:val="004C37D9"/>
    <w:rsid w:val="004C40AF"/>
    <w:rsid w:val="004C4EE2"/>
    <w:rsid w:val="004C6ADD"/>
    <w:rsid w:val="004C7D4A"/>
    <w:rsid w:val="004D098C"/>
    <w:rsid w:val="004D0E74"/>
    <w:rsid w:val="004D3C32"/>
    <w:rsid w:val="004D4A1F"/>
    <w:rsid w:val="004D551E"/>
    <w:rsid w:val="004D60CD"/>
    <w:rsid w:val="004E2431"/>
    <w:rsid w:val="004E4520"/>
    <w:rsid w:val="004E4E56"/>
    <w:rsid w:val="004E670C"/>
    <w:rsid w:val="004E71B5"/>
    <w:rsid w:val="004E7B68"/>
    <w:rsid w:val="004F045B"/>
    <w:rsid w:val="004F1C72"/>
    <w:rsid w:val="004F1E11"/>
    <w:rsid w:val="004F2774"/>
    <w:rsid w:val="004F3677"/>
    <w:rsid w:val="004F3A92"/>
    <w:rsid w:val="004F54AC"/>
    <w:rsid w:val="00500300"/>
    <w:rsid w:val="00501439"/>
    <w:rsid w:val="00501B33"/>
    <w:rsid w:val="00503531"/>
    <w:rsid w:val="00503C31"/>
    <w:rsid w:val="00503E59"/>
    <w:rsid w:val="00504813"/>
    <w:rsid w:val="0050636C"/>
    <w:rsid w:val="00511A55"/>
    <w:rsid w:val="00513411"/>
    <w:rsid w:val="00513C30"/>
    <w:rsid w:val="0051409C"/>
    <w:rsid w:val="005148D3"/>
    <w:rsid w:val="0051496B"/>
    <w:rsid w:val="00517E97"/>
    <w:rsid w:val="00521E56"/>
    <w:rsid w:val="00522252"/>
    <w:rsid w:val="00522AAF"/>
    <w:rsid w:val="005242AC"/>
    <w:rsid w:val="0052457B"/>
    <w:rsid w:val="00530BEB"/>
    <w:rsid w:val="00531501"/>
    <w:rsid w:val="00531595"/>
    <w:rsid w:val="00531A71"/>
    <w:rsid w:val="005322FB"/>
    <w:rsid w:val="00532394"/>
    <w:rsid w:val="00533C11"/>
    <w:rsid w:val="005349B5"/>
    <w:rsid w:val="00540379"/>
    <w:rsid w:val="0054067B"/>
    <w:rsid w:val="00540992"/>
    <w:rsid w:val="0054101A"/>
    <w:rsid w:val="00541F89"/>
    <w:rsid w:val="00544850"/>
    <w:rsid w:val="00544AA3"/>
    <w:rsid w:val="00544CF8"/>
    <w:rsid w:val="00546922"/>
    <w:rsid w:val="00550C01"/>
    <w:rsid w:val="00552D8B"/>
    <w:rsid w:val="005531F9"/>
    <w:rsid w:val="00554834"/>
    <w:rsid w:val="005550B5"/>
    <w:rsid w:val="00555366"/>
    <w:rsid w:val="00555C0B"/>
    <w:rsid w:val="005564A2"/>
    <w:rsid w:val="00556D38"/>
    <w:rsid w:val="00560D0F"/>
    <w:rsid w:val="00561143"/>
    <w:rsid w:val="005639FE"/>
    <w:rsid w:val="00564083"/>
    <w:rsid w:val="00564DE3"/>
    <w:rsid w:val="005651F5"/>
    <w:rsid w:val="00565588"/>
    <w:rsid w:val="0057105A"/>
    <w:rsid w:val="0057188E"/>
    <w:rsid w:val="005735F4"/>
    <w:rsid w:val="00573EE8"/>
    <w:rsid w:val="00576565"/>
    <w:rsid w:val="00576C99"/>
    <w:rsid w:val="005777E2"/>
    <w:rsid w:val="00580F9C"/>
    <w:rsid w:val="005814F0"/>
    <w:rsid w:val="005816E1"/>
    <w:rsid w:val="00582120"/>
    <w:rsid w:val="005821E1"/>
    <w:rsid w:val="00582C04"/>
    <w:rsid w:val="00583C8E"/>
    <w:rsid w:val="00585619"/>
    <w:rsid w:val="00585E19"/>
    <w:rsid w:val="005863B4"/>
    <w:rsid w:val="00587FDE"/>
    <w:rsid w:val="005902A3"/>
    <w:rsid w:val="00591651"/>
    <w:rsid w:val="00591B56"/>
    <w:rsid w:val="0059302C"/>
    <w:rsid w:val="0059413F"/>
    <w:rsid w:val="00594D3E"/>
    <w:rsid w:val="005958A5"/>
    <w:rsid w:val="005958E8"/>
    <w:rsid w:val="005A0882"/>
    <w:rsid w:val="005A2DC3"/>
    <w:rsid w:val="005A2F7C"/>
    <w:rsid w:val="005A5FB7"/>
    <w:rsid w:val="005B0E2D"/>
    <w:rsid w:val="005B2CFF"/>
    <w:rsid w:val="005B310E"/>
    <w:rsid w:val="005B3311"/>
    <w:rsid w:val="005B36FA"/>
    <w:rsid w:val="005B3CD4"/>
    <w:rsid w:val="005C153C"/>
    <w:rsid w:val="005C1AD7"/>
    <w:rsid w:val="005C232A"/>
    <w:rsid w:val="005C2527"/>
    <w:rsid w:val="005C275E"/>
    <w:rsid w:val="005C281D"/>
    <w:rsid w:val="005C2B4D"/>
    <w:rsid w:val="005C4B2E"/>
    <w:rsid w:val="005C5D06"/>
    <w:rsid w:val="005D061D"/>
    <w:rsid w:val="005D4B40"/>
    <w:rsid w:val="005D71C6"/>
    <w:rsid w:val="005E0508"/>
    <w:rsid w:val="005E0698"/>
    <w:rsid w:val="005E08A4"/>
    <w:rsid w:val="005E1653"/>
    <w:rsid w:val="005E1C9B"/>
    <w:rsid w:val="005E4F55"/>
    <w:rsid w:val="005E50D0"/>
    <w:rsid w:val="005E50F4"/>
    <w:rsid w:val="005E518A"/>
    <w:rsid w:val="005E55DA"/>
    <w:rsid w:val="005E63F1"/>
    <w:rsid w:val="005F1EC8"/>
    <w:rsid w:val="005F5FEA"/>
    <w:rsid w:val="005F6303"/>
    <w:rsid w:val="005F6C4F"/>
    <w:rsid w:val="005F751D"/>
    <w:rsid w:val="005F7E19"/>
    <w:rsid w:val="005F7E8C"/>
    <w:rsid w:val="00600FAE"/>
    <w:rsid w:val="00604427"/>
    <w:rsid w:val="006075BD"/>
    <w:rsid w:val="00607FDC"/>
    <w:rsid w:val="00612929"/>
    <w:rsid w:val="00613305"/>
    <w:rsid w:val="00614523"/>
    <w:rsid w:val="00617A16"/>
    <w:rsid w:val="00617D1D"/>
    <w:rsid w:val="00617D3D"/>
    <w:rsid w:val="00620D80"/>
    <w:rsid w:val="00623516"/>
    <w:rsid w:val="0062586C"/>
    <w:rsid w:val="00625F2D"/>
    <w:rsid w:val="0062679D"/>
    <w:rsid w:val="00630CFD"/>
    <w:rsid w:val="00632121"/>
    <w:rsid w:val="0063415A"/>
    <w:rsid w:val="00634258"/>
    <w:rsid w:val="00634E09"/>
    <w:rsid w:val="00635038"/>
    <w:rsid w:val="00635291"/>
    <w:rsid w:val="00635E30"/>
    <w:rsid w:val="00635FFD"/>
    <w:rsid w:val="006363E1"/>
    <w:rsid w:val="00640075"/>
    <w:rsid w:val="00642898"/>
    <w:rsid w:val="006459F9"/>
    <w:rsid w:val="00651314"/>
    <w:rsid w:val="006525C0"/>
    <w:rsid w:val="00653261"/>
    <w:rsid w:val="00657026"/>
    <w:rsid w:val="006577A3"/>
    <w:rsid w:val="0066139E"/>
    <w:rsid w:val="00662777"/>
    <w:rsid w:val="0066401A"/>
    <w:rsid w:val="0066407A"/>
    <w:rsid w:val="006644B5"/>
    <w:rsid w:val="006660E4"/>
    <w:rsid w:val="00670AB0"/>
    <w:rsid w:val="00670D4C"/>
    <w:rsid w:val="00670D6A"/>
    <w:rsid w:val="00672B88"/>
    <w:rsid w:val="00675E14"/>
    <w:rsid w:val="006769CC"/>
    <w:rsid w:val="00676B5A"/>
    <w:rsid w:val="006800CB"/>
    <w:rsid w:val="006833C9"/>
    <w:rsid w:val="00683BD6"/>
    <w:rsid w:val="0068554A"/>
    <w:rsid w:val="00685AB3"/>
    <w:rsid w:val="00686D59"/>
    <w:rsid w:val="00687A40"/>
    <w:rsid w:val="00690760"/>
    <w:rsid w:val="00691E99"/>
    <w:rsid w:val="00693553"/>
    <w:rsid w:val="006935EF"/>
    <w:rsid w:val="00695270"/>
    <w:rsid w:val="006955CD"/>
    <w:rsid w:val="00696EB5"/>
    <w:rsid w:val="006A015B"/>
    <w:rsid w:val="006A2D99"/>
    <w:rsid w:val="006A5BB8"/>
    <w:rsid w:val="006A6B85"/>
    <w:rsid w:val="006A6C4B"/>
    <w:rsid w:val="006A75AD"/>
    <w:rsid w:val="006A7AEE"/>
    <w:rsid w:val="006B2969"/>
    <w:rsid w:val="006B4C88"/>
    <w:rsid w:val="006B665F"/>
    <w:rsid w:val="006B69F9"/>
    <w:rsid w:val="006B77E3"/>
    <w:rsid w:val="006C060C"/>
    <w:rsid w:val="006C0DBF"/>
    <w:rsid w:val="006C2212"/>
    <w:rsid w:val="006C362D"/>
    <w:rsid w:val="006C3C4E"/>
    <w:rsid w:val="006C5295"/>
    <w:rsid w:val="006C6267"/>
    <w:rsid w:val="006C7824"/>
    <w:rsid w:val="006C790B"/>
    <w:rsid w:val="006C7B3B"/>
    <w:rsid w:val="006C7D90"/>
    <w:rsid w:val="006D15BB"/>
    <w:rsid w:val="006D37F1"/>
    <w:rsid w:val="006D48A9"/>
    <w:rsid w:val="006D4FB5"/>
    <w:rsid w:val="006D52FB"/>
    <w:rsid w:val="006D6161"/>
    <w:rsid w:val="006D7641"/>
    <w:rsid w:val="006E16C3"/>
    <w:rsid w:val="006E3A0C"/>
    <w:rsid w:val="006E4F0B"/>
    <w:rsid w:val="006F0DD1"/>
    <w:rsid w:val="006F2C1F"/>
    <w:rsid w:val="00700037"/>
    <w:rsid w:val="00700894"/>
    <w:rsid w:val="00702DE0"/>
    <w:rsid w:val="00704047"/>
    <w:rsid w:val="00704895"/>
    <w:rsid w:val="0070636F"/>
    <w:rsid w:val="0070697A"/>
    <w:rsid w:val="00711E7D"/>
    <w:rsid w:val="0071293B"/>
    <w:rsid w:val="00712C4F"/>
    <w:rsid w:val="007137F2"/>
    <w:rsid w:val="007144E5"/>
    <w:rsid w:val="007206AF"/>
    <w:rsid w:val="00721415"/>
    <w:rsid w:val="00721D57"/>
    <w:rsid w:val="00723173"/>
    <w:rsid w:val="00724724"/>
    <w:rsid w:val="00724E12"/>
    <w:rsid w:val="00724E39"/>
    <w:rsid w:val="0072716E"/>
    <w:rsid w:val="0072717A"/>
    <w:rsid w:val="00730675"/>
    <w:rsid w:val="007307D2"/>
    <w:rsid w:val="00731072"/>
    <w:rsid w:val="00731077"/>
    <w:rsid w:val="00732B1C"/>
    <w:rsid w:val="00733013"/>
    <w:rsid w:val="00734013"/>
    <w:rsid w:val="00734519"/>
    <w:rsid w:val="007349BA"/>
    <w:rsid w:val="007377E9"/>
    <w:rsid w:val="007378DE"/>
    <w:rsid w:val="0074088C"/>
    <w:rsid w:val="00740EC7"/>
    <w:rsid w:val="00742E4E"/>
    <w:rsid w:val="007454CB"/>
    <w:rsid w:val="007500B5"/>
    <w:rsid w:val="00750D27"/>
    <w:rsid w:val="00750E2E"/>
    <w:rsid w:val="007513D8"/>
    <w:rsid w:val="00751B88"/>
    <w:rsid w:val="00751E43"/>
    <w:rsid w:val="0075262B"/>
    <w:rsid w:val="007542B0"/>
    <w:rsid w:val="007550B4"/>
    <w:rsid w:val="00755F95"/>
    <w:rsid w:val="00760FE4"/>
    <w:rsid w:val="007632E3"/>
    <w:rsid w:val="007642F8"/>
    <w:rsid w:val="0076539C"/>
    <w:rsid w:val="00765814"/>
    <w:rsid w:val="00765E4E"/>
    <w:rsid w:val="0076606E"/>
    <w:rsid w:val="00766878"/>
    <w:rsid w:val="0077293D"/>
    <w:rsid w:val="00772955"/>
    <w:rsid w:val="00773B0E"/>
    <w:rsid w:val="00774322"/>
    <w:rsid w:val="00774427"/>
    <w:rsid w:val="00774A05"/>
    <w:rsid w:val="00775174"/>
    <w:rsid w:val="007751EE"/>
    <w:rsid w:val="007758BD"/>
    <w:rsid w:val="007767AA"/>
    <w:rsid w:val="00776E90"/>
    <w:rsid w:val="0078049D"/>
    <w:rsid w:val="007804F3"/>
    <w:rsid w:val="00781E98"/>
    <w:rsid w:val="00782966"/>
    <w:rsid w:val="007856A5"/>
    <w:rsid w:val="00785989"/>
    <w:rsid w:val="0078635E"/>
    <w:rsid w:val="00786E80"/>
    <w:rsid w:val="0078703A"/>
    <w:rsid w:val="0078751F"/>
    <w:rsid w:val="007879C7"/>
    <w:rsid w:val="00787E75"/>
    <w:rsid w:val="007923F9"/>
    <w:rsid w:val="00794296"/>
    <w:rsid w:val="00795324"/>
    <w:rsid w:val="00797946"/>
    <w:rsid w:val="007A103C"/>
    <w:rsid w:val="007A106F"/>
    <w:rsid w:val="007A163E"/>
    <w:rsid w:val="007A1D2F"/>
    <w:rsid w:val="007A248C"/>
    <w:rsid w:val="007A481D"/>
    <w:rsid w:val="007A57F8"/>
    <w:rsid w:val="007B3678"/>
    <w:rsid w:val="007B4579"/>
    <w:rsid w:val="007B47FA"/>
    <w:rsid w:val="007B4EB7"/>
    <w:rsid w:val="007B52A0"/>
    <w:rsid w:val="007C3615"/>
    <w:rsid w:val="007C4076"/>
    <w:rsid w:val="007C4E79"/>
    <w:rsid w:val="007C657F"/>
    <w:rsid w:val="007C7FCC"/>
    <w:rsid w:val="007D33B7"/>
    <w:rsid w:val="007D3A37"/>
    <w:rsid w:val="007D6393"/>
    <w:rsid w:val="007D7B99"/>
    <w:rsid w:val="007E10D1"/>
    <w:rsid w:val="007E147F"/>
    <w:rsid w:val="007E37F6"/>
    <w:rsid w:val="007E3956"/>
    <w:rsid w:val="007E4A41"/>
    <w:rsid w:val="007E7885"/>
    <w:rsid w:val="007F2BB3"/>
    <w:rsid w:val="007F4062"/>
    <w:rsid w:val="007F5E01"/>
    <w:rsid w:val="007F5F2D"/>
    <w:rsid w:val="007F5FEB"/>
    <w:rsid w:val="008022AA"/>
    <w:rsid w:val="00802845"/>
    <w:rsid w:val="00803A5F"/>
    <w:rsid w:val="00804FD1"/>
    <w:rsid w:val="008052BC"/>
    <w:rsid w:val="0081156E"/>
    <w:rsid w:val="0081165C"/>
    <w:rsid w:val="00812562"/>
    <w:rsid w:val="00812F3C"/>
    <w:rsid w:val="00813AE2"/>
    <w:rsid w:val="008146A1"/>
    <w:rsid w:val="008146F6"/>
    <w:rsid w:val="0081533F"/>
    <w:rsid w:val="00817959"/>
    <w:rsid w:val="008231E7"/>
    <w:rsid w:val="00823D38"/>
    <w:rsid w:val="00824E90"/>
    <w:rsid w:val="008279D0"/>
    <w:rsid w:val="00827FBC"/>
    <w:rsid w:val="00833267"/>
    <w:rsid w:val="00833386"/>
    <w:rsid w:val="0083493D"/>
    <w:rsid w:val="00834991"/>
    <w:rsid w:val="00834ED0"/>
    <w:rsid w:val="008352B1"/>
    <w:rsid w:val="00837182"/>
    <w:rsid w:val="00837AA5"/>
    <w:rsid w:val="00837BC8"/>
    <w:rsid w:val="00837ED8"/>
    <w:rsid w:val="00840DEE"/>
    <w:rsid w:val="00841045"/>
    <w:rsid w:val="0084105B"/>
    <w:rsid w:val="0084272B"/>
    <w:rsid w:val="0084298A"/>
    <w:rsid w:val="00844896"/>
    <w:rsid w:val="00845140"/>
    <w:rsid w:val="00845216"/>
    <w:rsid w:val="00845AF9"/>
    <w:rsid w:val="00846E51"/>
    <w:rsid w:val="00851F63"/>
    <w:rsid w:val="00852007"/>
    <w:rsid w:val="00855063"/>
    <w:rsid w:val="00855646"/>
    <w:rsid w:val="008562C2"/>
    <w:rsid w:val="00856343"/>
    <w:rsid w:val="0085749C"/>
    <w:rsid w:val="00857A03"/>
    <w:rsid w:val="00861859"/>
    <w:rsid w:val="008625AF"/>
    <w:rsid w:val="008666B3"/>
    <w:rsid w:val="00871680"/>
    <w:rsid w:val="00873D27"/>
    <w:rsid w:val="00874F15"/>
    <w:rsid w:val="008755FB"/>
    <w:rsid w:val="00875880"/>
    <w:rsid w:val="0087590D"/>
    <w:rsid w:val="00880A02"/>
    <w:rsid w:val="00881073"/>
    <w:rsid w:val="0088114B"/>
    <w:rsid w:val="0088256D"/>
    <w:rsid w:val="00882BD1"/>
    <w:rsid w:val="00885814"/>
    <w:rsid w:val="00885D47"/>
    <w:rsid w:val="00887CE3"/>
    <w:rsid w:val="00890614"/>
    <w:rsid w:val="0089180C"/>
    <w:rsid w:val="00891858"/>
    <w:rsid w:val="008929A3"/>
    <w:rsid w:val="00894146"/>
    <w:rsid w:val="00894680"/>
    <w:rsid w:val="00894D68"/>
    <w:rsid w:val="00894EF5"/>
    <w:rsid w:val="008950AB"/>
    <w:rsid w:val="00895CE5"/>
    <w:rsid w:val="008964EB"/>
    <w:rsid w:val="00897423"/>
    <w:rsid w:val="008A24C2"/>
    <w:rsid w:val="008A24C8"/>
    <w:rsid w:val="008A2A4A"/>
    <w:rsid w:val="008A468B"/>
    <w:rsid w:val="008A47BD"/>
    <w:rsid w:val="008A6FB5"/>
    <w:rsid w:val="008B2405"/>
    <w:rsid w:val="008B4D34"/>
    <w:rsid w:val="008B64C4"/>
    <w:rsid w:val="008B659F"/>
    <w:rsid w:val="008B6F49"/>
    <w:rsid w:val="008B713D"/>
    <w:rsid w:val="008B7220"/>
    <w:rsid w:val="008C0688"/>
    <w:rsid w:val="008C0EE2"/>
    <w:rsid w:val="008C1BFE"/>
    <w:rsid w:val="008C563F"/>
    <w:rsid w:val="008C720B"/>
    <w:rsid w:val="008D2569"/>
    <w:rsid w:val="008D323B"/>
    <w:rsid w:val="008D33CB"/>
    <w:rsid w:val="008D48E5"/>
    <w:rsid w:val="008D4D54"/>
    <w:rsid w:val="008D4F3A"/>
    <w:rsid w:val="008D5526"/>
    <w:rsid w:val="008D580A"/>
    <w:rsid w:val="008D6E91"/>
    <w:rsid w:val="008D72F2"/>
    <w:rsid w:val="008E14A3"/>
    <w:rsid w:val="008E3307"/>
    <w:rsid w:val="008E3F32"/>
    <w:rsid w:val="008E6F39"/>
    <w:rsid w:val="008F04CF"/>
    <w:rsid w:val="008F04F3"/>
    <w:rsid w:val="008F0FED"/>
    <w:rsid w:val="008F1C49"/>
    <w:rsid w:val="008F20DF"/>
    <w:rsid w:val="008F2A71"/>
    <w:rsid w:val="008F506B"/>
    <w:rsid w:val="008F58DD"/>
    <w:rsid w:val="009016E9"/>
    <w:rsid w:val="00901DF4"/>
    <w:rsid w:val="00902B41"/>
    <w:rsid w:val="00903BD2"/>
    <w:rsid w:val="00904E33"/>
    <w:rsid w:val="00905BD1"/>
    <w:rsid w:val="00905EEF"/>
    <w:rsid w:val="009065C7"/>
    <w:rsid w:val="00906AE3"/>
    <w:rsid w:val="00906EED"/>
    <w:rsid w:val="00911CB8"/>
    <w:rsid w:val="009133B9"/>
    <w:rsid w:val="00915339"/>
    <w:rsid w:val="009156E5"/>
    <w:rsid w:val="00920F0E"/>
    <w:rsid w:val="0092194B"/>
    <w:rsid w:val="009221DC"/>
    <w:rsid w:val="0092329B"/>
    <w:rsid w:val="00924B0D"/>
    <w:rsid w:val="00925948"/>
    <w:rsid w:val="00925B0E"/>
    <w:rsid w:val="00926973"/>
    <w:rsid w:val="00926D8A"/>
    <w:rsid w:val="00927361"/>
    <w:rsid w:val="009273E0"/>
    <w:rsid w:val="0093101F"/>
    <w:rsid w:val="009314C9"/>
    <w:rsid w:val="009314DC"/>
    <w:rsid w:val="009329F2"/>
    <w:rsid w:val="00932C43"/>
    <w:rsid w:val="00933652"/>
    <w:rsid w:val="00935249"/>
    <w:rsid w:val="009400A8"/>
    <w:rsid w:val="0094363A"/>
    <w:rsid w:val="00950543"/>
    <w:rsid w:val="0095279B"/>
    <w:rsid w:val="0095479A"/>
    <w:rsid w:val="009621BB"/>
    <w:rsid w:val="00962E83"/>
    <w:rsid w:val="00964504"/>
    <w:rsid w:val="009658BA"/>
    <w:rsid w:val="00966CD9"/>
    <w:rsid w:val="00967B22"/>
    <w:rsid w:val="009700A5"/>
    <w:rsid w:val="00970A38"/>
    <w:rsid w:val="00971E9B"/>
    <w:rsid w:val="00972176"/>
    <w:rsid w:val="00972FAE"/>
    <w:rsid w:val="00974CE6"/>
    <w:rsid w:val="009765FD"/>
    <w:rsid w:val="00977802"/>
    <w:rsid w:val="00977975"/>
    <w:rsid w:val="00977BC3"/>
    <w:rsid w:val="00977FA7"/>
    <w:rsid w:val="00982381"/>
    <w:rsid w:val="00982845"/>
    <w:rsid w:val="00984812"/>
    <w:rsid w:val="00986FAF"/>
    <w:rsid w:val="00987E7E"/>
    <w:rsid w:val="009906C1"/>
    <w:rsid w:val="00990D01"/>
    <w:rsid w:val="009911BD"/>
    <w:rsid w:val="00991C0A"/>
    <w:rsid w:val="00992F58"/>
    <w:rsid w:val="0099407B"/>
    <w:rsid w:val="009972C6"/>
    <w:rsid w:val="009A0919"/>
    <w:rsid w:val="009A101E"/>
    <w:rsid w:val="009A1B14"/>
    <w:rsid w:val="009A35E9"/>
    <w:rsid w:val="009A4F97"/>
    <w:rsid w:val="009B078A"/>
    <w:rsid w:val="009B0968"/>
    <w:rsid w:val="009B0EA8"/>
    <w:rsid w:val="009B2F09"/>
    <w:rsid w:val="009B312B"/>
    <w:rsid w:val="009B329A"/>
    <w:rsid w:val="009B3558"/>
    <w:rsid w:val="009B4A69"/>
    <w:rsid w:val="009B53B0"/>
    <w:rsid w:val="009B5427"/>
    <w:rsid w:val="009B647C"/>
    <w:rsid w:val="009C1665"/>
    <w:rsid w:val="009C30FA"/>
    <w:rsid w:val="009C3525"/>
    <w:rsid w:val="009C642D"/>
    <w:rsid w:val="009D07BF"/>
    <w:rsid w:val="009D10A9"/>
    <w:rsid w:val="009D13C4"/>
    <w:rsid w:val="009D24CB"/>
    <w:rsid w:val="009D2540"/>
    <w:rsid w:val="009D4AB1"/>
    <w:rsid w:val="009D4E19"/>
    <w:rsid w:val="009D5256"/>
    <w:rsid w:val="009D52D6"/>
    <w:rsid w:val="009D5436"/>
    <w:rsid w:val="009D5FEC"/>
    <w:rsid w:val="009D6C12"/>
    <w:rsid w:val="009E0527"/>
    <w:rsid w:val="009E2208"/>
    <w:rsid w:val="009E2BE3"/>
    <w:rsid w:val="009E3210"/>
    <w:rsid w:val="009E5FBB"/>
    <w:rsid w:val="009E7937"/>
    <w:rsid w:val="009F0D1F"/>
    <w:rsid w:val="009F2700"/>
    <w:rsid w:val="009F2DDB"/>
    <w:rsid w:val="009F394C"/>
    <w:rsid w:val="009F530E"/>
    <w:rsid w:val="009F6837"/>
    <w:rsid w:val="009F6D38"/>
    <w:rsid w:val="009F7FC0"/>
    <w:rsid w:val="00A02449"/>
    <w:rsid w:val="00A03573"/>
    <w:rsid w:val="00A035D2"/>
    <w:rsid w:val="00A07899"/>
    <w:rsid w:val="00A100FF"/>
    <w:rsid w:val="00A10144"/>
    <w:rsid w:val="00A11244"/>
    <w:rsid w:val="00A12AE9"/>
    <w:rsid w:val="00A14263"/>
    <w:rsid w:val="00A160F9"/>
    <w:rsid w:val="00A17B51"/>
    <w:rsid w:val="00A20754"/>
    <w:rsid w:val="00A23123"/>
    <w:rsid w:val="00A23A68"/>
    <w:rsid w:val="00A23E16"/>
    <w:rsid w:val="00A24AA4"/>
    <w:rsid w:val="00A25037"/>
    <w:rsid w:val="00A25D7A"/>
    <w:rsid w:val="00A263B5"/>
    <w:rsid w:val="00A32BD7"/>
    <w:rsid w:val="00A33D0B"/>
    <w:rsid w:val="00A3446B"/>
    <w:rsid w:val="00A34868"/>
    <w:rsid w:val="00A3663E"/>
    <w:rsid w:val="00A366C5"/>
    <w:rsid w:val="00A36AA1"/>
    <w:rsid w:val="00A37453"/>
    <w:rsid w:val="00A37729"/>
    <w:rsid w:val="00A40BF8"/>
    <w:rsid w:val="00A426B6"/>
    <w:rsid w:val="00A42A11"/>
    <w:rsid w:val="00A42D04"/>
    <w:rsid w:val="00A44286"/>
    <w:rsid w:val="00A5146D"/>
    <w:rsid w:val="00A519C6"/>
    <w:rsid w:val="00A52173"/>
    <w:rsid w:val="00A539E6"/>
    <w:rsid w:val="00A557BA"/>
    <w:rsid w:val="00A55EC0"/>
    <w:rsid w:val="00A612C4"/>
    <w:rsid w:val="00A61828"/>
    <w:rsid w:val="00A61FB2"/>
    <w:rsid w:val="00A635A1"/>
    <w:rsid w:val="00A650B9"/>
    <w:rsid w:val="00A658C1"/>
    <w:rsid w:val="00A702BA"/>
    <w:rsid w:val="00A71795"/>
    <w:rsid w:val="00A71801"/>
    <w:rsid w:val="00A7196F"/>
    <w:rsid w:val="00A75BB4"/>
    <w:rsid w:val="00A75E63"/>
    <w:rsid w:val="00A76C6C"/>
    <w:rsid w:val="00A81BB4"/>
    <w:rsid w:val="00A82AB4"/>
    <w:rsid w:val="00A82D34"/>
    <w:rsid w:val="00A8418D"/>
    <w:rsid w:val="00A848AE"/>
    <w:rsid w:val="00A849D6"/>
    <w:rsid w:val="00A85839"/>
    <w:rsid w:val="00A85885"/>
    <w:rsid w:val="00A865CD"/>
    <w:rsid w:val="00A870FC"/>
    <w:rsid w:val="00A90528"/>
    <w:rsid w:val="00A90D80"/>
    <w:rsid w:val="00A92AE6"/>
    <w:rsid w:val="00A9526E"/>
    <w:rsid w:val="00A975B8"/>
    <w:rsid w:val="00AA0949"/>
    <w:rsid w:val="00AA1861"/>
    <w:rsid w:val="00AA1AC8"/>
    <w:rsid w:val="00AA3040"/>
    <w:rsid w:val="00AA349C"/>
    <w:rsid w:val="00AA5ABC"/>
    <w:rsid w:val="00AA65D4"/>
    <w:rsid w:val="00AA6876"/>
    <w:rsid w:val="00AB0560"/>
    <w:rsid w:val="00AB328D"/>
    <w:rsid w:val="00AB34B6"/>
    <w:rsid w:val="00AB4722"/>
    <w:rsid w:val="00AB68E1"/>
    <w:rsid w:val="00AB69D0"/>
    <w:rsid w:val="00AB6DAD"/>
    <w:rsid w:val="00AB6FC7"/>
    <w:rsid w:val="00AB7135"/>
    <w:rsid w:val="00AC5D89"/>
    <w:rsid w:val="00AC5EE5"/>
    <w:rsid w:val="00AC6257"/>
    <w:rsid w:val="00AC6FEC"/>
    <w:rsid w:val="00AC73EB"/>
    <w:rsid w:val="00AC7A43"/>
    <w:rsid w:val="00AD0231"/>
    <w:rsid w:val="00AD0F67"/>
    <w:rsid w:val="00AD2059"/>
    <w:rsid w:val="00AD4E9B"/>
    <w:rsid w:val="00AD556C"/>
    <w:rsid w:val="00AD68AA"/>
    <w:rsid w:val="00AD6E58"/>
    <w:rsid w:val="00AD7032"/>
    <w:rsid w:val="00AD705B"/>
    <w:rsid w:val="00AD7C98"/>
    <w:rsid w:val="00AD7D69"/>
    <w:rsid w:val="00AE077C"/>
    <w:rsid w:val="00AE1646"/>
    <w:rsid w:val="00AE34F1"/>
    <w:rsid w:val="00AE553E"/>
    <w:rsid w:val="00AE5D62"/>
    <w:rsid w:val="00AE6686"/>
    <w:rsid w:val="00AE6B92"/>
    <w:rsid w:val="00AF057F"/>
    <w:rsid w:val="00AF0A10"/>
    <w:rsid w:val="00AF1119"/>
    <w:rsid w:val="00AF3418"/>
    <w:rsid w:val="00AF3A02"/>
    <w:rsid w:val="00AF48F4"/>
    <w:rsid w:val="00AF52B9"/>
    <w:rsid w:val="00AF5898"/>
    <w:rsid w:val="00AF59BB"/>
    <w:rsid w:val="00B0052F"/>
    <w:rsid w:val="00B00542"/>
    <w:rsid w:val="00B012C7"/>
    <w:rsid w:val="00B021AD"/>
    <w:rsid w:val="00B039CA"/>
    <w:rsid w:val="00B04BF0"/>
    <w:rsid w:val="00B07D18"/>
    <w:rsid w:val="00B11996"/>
    <w:rsid w:val="00B12ACB"/>
    <w:rsid w:val="00B12BF3"/>
    <w:rsid w:val="00B1340D"/>
    <w:rsid w:val="00B136C1"/>
    <w:rsid w:val="00B13808"/>
    <w:rsid w:val="00B1446C"/>
    <w:rsid w:val="00B15150"/>
    <w:rsid w:val="00B17BA0"/>
    <w:rsid w:val="00B2067C"/>
    <w:rsid w:val="00B22822"/>
    <w:rsid w:val="00B23094"/>
    <w:rsid w:val="00B23185"/>
    <w:rsid w:val="00B252E5"/>
    <w:rsid w:val="00B25977"/>
    <w:rsid w:val="00B2614E"/>
    <w:rsid w:val="00B26558"/>
    <w:rsid w:val="00B26D92"/>
    <w:rsid w:val="00B313E9"/>
    <w:rsid w:val="00B31641"/>
    <w:rsid w:val="00B337C2"/>
    <w:rsid w:val="00B33990"/>
    <w:rsid w:val="00B35088"/>
    <w:rsid w:val="00B35708"/>
    <w:rsid w:val="00B367CA"/>
    <w:rsid w:val="00B37BBC"/>
    <w:rsid w:val="00B40093"/>
    <w:rsid w:val="00B402BF"/>
    <w:rsid w:val="00B40FBC"/>
    <w:rsid w:val="00B45450"/>
    <w:rsid w:val="00B4735E"/>
    <w:rsid w:val="00B47370"/>
    <w:rsid w:val="00B51E52"/>
    <w:rsid w:val="00B51FBD"/>
    <w:rsid w:val="00B52880"/>
    <w:rsid w:val="00B54A47"/>
    <w:rsid w:val="00B569BA"/>
    <w:rsid w:val="00B57238"/>
    <w:rsid w:val="00B578A9"/>
    <w:rsid w:val="00B60EDB"/>
    <w:rsid w:val="00B61301"/>
    <w:rsid w:val="00B62586"/>
    <w:rsid w:val="00B62628"/>
    <w:rsid w:val="00B63417"/>
    <w:rsid w:val="00B6442B"/>
    <w:rsid w:val="00B6624F"/>
    <w:rsid w:val="00B6722A"/>
    <w:rsid w:val="00B67617"/>
    <w:rsid w:val="00B67DE7"/>
    <w:rsid w:val="00B7013D"/>
    <w:rsid w:val="00B738BD"/>
    <w:rsid w:val="00B741DC"/>
    <w:rsid w:val="00B746DD"/>
    <w:rsid w:val="00B74938"/>
    <w:rsid w:val="00B7585D"/>
    <w:rsid w:val="00B76017"/>
    <w:rsid w:val="00B765C8"/>
    <w:rsid w:val="00B76F31"/>
    <w:rsid w:val="00B806DA"/>
    <w:rsid w:val="00B819A8"/>
    <w:rsid w:val="00B83FCF"/>
    <w:rsid w:val="00B85681"/>
    <w:rsid w:val="00B86F5D"/>
    <w:rsid w:val="00B87D72"/>
    <w:rsid w:val="00B90C4E"/>
    <w:rsid w:val="00B9141F"/>
    <w:rsid w:val="00B91566"/>
    <w:rsid w:val="00B947B7"/>
    <w:rsid w:val="00B94CED"/>
    <w:rsid w:val="00B94DB5"/>
    <w:rsid w:val="00B94E40"/>
    <w:rsid w:val="00B953A5"/>
    <w:rsid w:val="00B9595E"/>
    <w:rsid w:val="00B96B68"/>
    <w:rsid w:val="00B9715F"/>
    <w:rsid w:val="00BA16AF"/>
    <w:rsid w:val="00BA2870"/>
    <w:rsid w:val="00BA3464"/>
    <w:rsid w:val="00BA3944"/>
    <w:rsid w:val="00BA471B"/>
    <w:rsid w:val="00BA6677"/>
    <w:rsid w:val="00BA72E0"/>
    <w:rsid w:val="00BB0B18"/>
    <w:rsid w:val="00BB292D"/>
    <w:rsid w:val="00BB33B5"/>
    <w:rsid w:val="00BB402D"/>
    <w:rsid w:val="00BB4E49"/>
    <w:rsid w:val="00BB59CC"/>
    <w:rsid w:val="00BC15AF"/>
    <w:rsid w:val="00BC20E4"/>
    <w:rsid w:val="00BC2528"/>
    <w:rsid w:val="00BC48F6"/>
    <w:rsid w:val="00BC4AC1"/>
    <w:rsid w:val="00BC55F9"/>
    <w:rsid w:val="00BC79B9"/>
    <w:rsid w:val="00BD001B"/>
    <w:rsid w:val="00BD0B6F"/>
    <w:rsid w:val="00BD10C1"/>
    <w:rsid w:val="00BD18AE"/>
    <w:rsid w:val="00BD2447"/>
    <w:rsid w:val="00BD2572"/>
    <w:rsid w:val="00BD2746"/>
    <w:rsid w:val="00BD52E6"/>
    <w:rsid w:val="00BD5C1E"/>
    <w:rsid w:val="00BD670B"/>
    <w:rsid w:val="00BD6D20"/>
    <w:rsid w:val="00BE0D2D"/>
    <w:rsid w:val="00BE28DA"/>
    <w:rsid w:val="00BE2F7B"/>
    <w:rsid w:val="00BE3121"/>
    <w:rsid w:val="00BE4604"/>
    <w:rsid w:val="00BE49FB"/>
    <w:rsid w:val="00BE5362"/>
    <w:rsid w:val="00BE6656"/>
    <w:rsid w:val="00BE68CA"/>
    <w:rsid w:val="00BE6EA7"/>
    <w:rsid w:val="00BE7E1C"/>
    <w:rsid w:val="00BF03FB"/>
    <w:rsid w:val="00BF0946"/>
    <w:rsid w:val="00BF5192"/>
    <w:rsid w:val="00BF6354"/>
    <w:rsid w:val="00BF6458"/>
    <w:rsid w:val="00BF662D"/>
    <w:rsid w:val="00BF6771"/>
    <w:rsid w:val="00BF74AE"/>
    <w:rsid w:val="00BF78E4"/>
    <w:rsid w:val="00C0095A"/>
    <w:rsid w:val="00C01402"/>
    <w:rsid w:val="00C01A16"/>
    <w:rsid w:val="00C01B4D"/>
    <w:rsid w:val="00C02164"/>
    <w:rsid w:val="00C03D55"/>
    <w:rsid w:val="00C040A2"/>
    <w:rsid w:val="00C0523D"/>
    <w:rsid w:val="00C0588E"/>
    <w:rsid w:val="00C06A4E"/>
    <w:rsid w:val="00C07CF3"/>
    <w:rsid w:val="00C13243"/>
    <w:rsid w:val="00C1413D"/>
    <w:rsid w:val="00C15662"/>
    <w:rsid w:val="00C15CA5"/>
    <w:rsid w:val="00C16BA7"/>
    <w:rsid w:val="00C16D2D"/>
    <w:rsid w:val="00C20585"/>
    <w:rsid w:val="00C21791"/>
    <w:rsid w:val="00C22079"/>
    <w:rsid w:val="00C22201"/>
    <w:rsid w:val="00C237D3"/>
    <w:rsid w:val="00C25A61"/>
    <w:rsid w:val="00C27BF0"/>
    <w:rsid w:val="00C33861"/>
    <w:rsid w:val="00C40D02"/>
    <w:rsid w:val="00C42D3E"/>
    <w:rsid w:val="00C430DA"/>
    <w:rsid w:val="00C44FDE"/>
    <w:rsid w:val="00C45BA1"/>
    <w:rsid w:val="00C45D01"/>
    <w:rsid w:val="00C470F7"/>
    <w:rsid w:val="00C472D2"/>
    <w:rsid w:val="00C503FB"/>
    <w:rsid w:val="00C504FD"/>
    <w:rsid w:val="00C50C1B"/>
    <w:rsid w:val="00C51153"/>
    <w:rsid w:val="00C51CD8"/>
    <w:rsid w:val="00C52CAE"/>
    <w:rsid w:val="00C53AEA"/>
    <w:rsid w:val="00C543D4"/>
    <w:rsid w:val="00C54486"/>
    <w:rsid w:val="00C60EC6"/>
    <w:rsid w:val="00C62FC8"/>
    <w:rsid w:val="00C630A6"/>
    <w:rsid w:val="00C70381"/>
    <w:rsid w:val="00C70DDA"/>
    <w:rsid w:val="00C715F8"/>
    <w:rsid w:val="00C800F1"/>
    <w:rsid w:val="00C81004"/>
    <w:rsid w:val="00C820F7"/>
    <w:rsid w:val="00C82103"/>
    <w:rsid w:val="00C82E09"/>
    <w:rsid w:val="00C83059"/>
    <w:rsid w:val="00C8371A"/>
    <w:rsid w:val="00C84697"/>
    <w:rsid w:val="00C84A00"/>
    <w:rsid w:val="00C85074"/>
    <w:rsid w:val="00C855E8"/>
    <w:rsid w:val="00C86CDF"/>
    <w:rsid w:val="00C870FE"/>
    <w:rsid w:val="00C872D4"/>
    <w:rsid w:val="00C87540"/>
    <w:rsid w:val="00C876D4"/>
    <w:rsid w:val="00C91040"/>
    <w:rsid w:val="00C920B5"/>
    <w:rsid w:val="00C92D08"/>
    <w:rsid w:val="00C93039"/>
    <w:rsid w:val="00C9459F"/>
    <w:rsid w:val="00C95A3A"/>
    <w:rsid w:val="00C95D58"/>
    <w:rsid w:val="00C95F7F"/>
    <w:rsid w:val="00C9622E"/>
    <w:rsid w:val="00C97160"/>
    <w:rsid w:val="00CA330F"/>
    <w:rsid w:val="00CA3F65"/>
    <w:rsid w:val="00CA4DBB"/>
    <w:rsid w:val="00CA5CA5"/>
    <w:rsid w:val="00CA6366"/>
    <w:rsid w:val="00CA6FA6"/>
    <w:rsid w:val="00CB0CC6"/>
    <w:rsid w:val="00CB1134"/>
    <w:rsid w:val="00CB224F"/>
    <w:rsid w:val="00CB2A1F"/>
    <w:rsid w:val="00CB326B"/>
    <w:rsid w:val="00CB352F"/>
    <w:rsid w:val="00CB4A27"/>
    <w:rsid w:val="00CB645A"/>
    <w:rsid w:val="00CB7281"/>
    <w:rsid w:val="00CB7B63"/>
    <w:rsid w:val="00CC0097"/>
    <w:rsid w:val="00CC09B8"/>
    <w:rsid w:val="00CC0E3A"/>
    <w:rsid w:val="00CC20BC"/>
    <w:rsid w:val="00CC2869"/>
    <w:rsid w:val="00CC3766"/>
    <w:rsid w:val="00CC3BDD"/>
    <w:rsid w:val="00CC4392"/>
    <w:rsid w:val="00CC51A5"/>
    <w:rsid w:val="00CC572B"/>
    <w:rsid w:val="00CC6879"/>
    <w:rsid w:val="00CC6DDF"/>
    <w:rsid w:val="00CC7628"/>
    <w:rsid w:val="00CD2BCD"/>
    <w:rsid w:val="00CD3680"/>
    <w:rsid w:val="00CD3D2A"/>
    <w:rsid w:val="00CD45D3"/>
    <w:rsid w:val="00CE2352"/>
    <w:rsid w:val="00CE2500"/>
    <w:rsid w:val="00CE32ED"/>
    <w:rsid w:val="00CE5318"/>
    <w:rsid w:val="00CE7027"/>
    <w:rsid w:val="00CF15A6"/>
    <w:rsid w:val="00CF1BA6"/>
    <w:rsid w:val="00CF31F0"/>
    <w:rsid w:val="00CF422F"/>
    <w:rsid w:val="00CF4648"/>
    <w:rsid w:val="00CF4BC2"/>
    <w:rsid w:val="00CF557B"/>
    <w:rsid w:val="00CF7CFC"/>
    <w:rsid w:val="00D0075F"/>
    <w:rsid w:val="00D009AD"/>
    <w:rsid w:val="00D016E0"/>
    <w:rsid w:val="00D023FC"/>
    <w:rsid w:val="00D025A0"/>
    <w:rsid w:val="00D05155"/>
    <w:rsid w:val="00D07CF3"/>
    <w:rsid w:val="00D103F8"/>
    <w:rsid w:val="00D141B2"/>
    <w:rsid w:val="00D1533B"/>
    <w:rsid w:val="00D16C0E"/>
    <w:rsid w:val="00D16E50"/>
    <w:rsid w:val="00D17F3A"/>
    <w:rsid w:val="00D20B09"/>
    <w:rsid w:val="00D214F0"/>
    <w:rsid w:val="00D22780"/>
    <w:rsid w:val="00D253FE"/>
    <w:rsid w:val="00D27B6A"/>
    <w:rsid w:val="00D303E5"/>
    <w:rsid w:val="00D35511"/>
    <w:rsid w:val="00D35BE2"/>
    <w:rsid w:val="00D372DB"/>
    <w:rsid w:val="00D374A6"/>
    <w:rsid w:val="00D40721"/>
    <w:rsid w:val="00D41DF3"/>
    <w:rsid w:val="00D42E46"/>
    <w:rsid w:val="00D44577"/>
    <w:rsid w:val="00D4771C"/>
    <w:rsid w:val="00D500E1"/>
    <w:rsid w:val="00D51335"/>
    <w:rsid w:val="00D51A86"/>
    <w:rsid w:val="00D51DB9"/>
    <w:rsid w:val="00D52EC1"/>
    <w:rsid w:val="00D534C2"/>
    <w:rsid w:val="00D5602D"/>
    <w:rsid w:val="00D566D0"/>
    <w:rsid w:val="00D57D2F"/>
    <w:rsid w:val="00D60496"/>
    <w:rsid w:val="00D615C3"/>
    <w:rsid w:val="00D62023"/>
    <w:rsid w:val="00D6363B"/>
    <w:rsid w:val="00D63A81"/>
    <w:rsid w:val="00D64464"/>
    <w:rsid w:val="00D708E2"/>
    <w:rsid w:val="00D70FCF"/>
    <w:rsid w:val="00D715BB"/>
    <w:rsid w:val="00D725B8"/>
    <w:rsid w:val="00D72E2C"/>
    <w:rsid w:val="00D73E4E"/>
    <w:rsid w:val="00D7411E"/>
    <w:rsid w:val="00D7533E"/>
    <w:rsid w:val="00D7536C"/>
    <w:rsid w:val="00D818E1"/>
    <w:rsid w:val="00D8197B"/>
    <w:rsid w:val="00D82F03"/>
    <w:rsid w:val="00D84B2E"/>
    <w:rsid w:val="00D865E2"/>
    <w:rsid w:val="00D86874"/>
    <w:rsid w:val="00D87B8A"/>
    <w:rsid w:val="00D87EF3"/>
    <w:rsid w:val="00D91966"/>
    <w:rsid w:val="00D93397"/>
    <w:rsid w:val="00D93A21"/>
    <w:rsid w:val="00D93B53"/>
    <w:rsid w:val="00D96DE3"/>
    <w:rsid w:val="00D9774B"/>
    <w:rsid w:val="00DA0A58"/>
    <w:rsid w:val="00DA5D59"/>
    <w:rsid w:val="00DA6B9D"/>
    <w:rsid w:val="00DA7849"/>
    <w:rsid w:val="00DA7A6E"/>
    <w:rsid w:val="00DB1D9D"/>
    <w:rsid w:val="00DB2E8F"/>
    <w:rsid w:val="00DB40C7"/>
    <w:rsid w:val="00DB6D88"/>
    <w:rsid w:val="00DC05A2"/>
    <w:rsid w:val="00DC10C6"/>
    <w:rsid w:val="00DC2AE2"/>
    <w:rsid w:val="00DC4683"/>
    <w:rsid w:val="00DC56D5"/>
    <w:rsid w:val="00DC5BDC"/>
    <w:rsid w:val="00DC6B66"/>
    <w:rsid w:val="00DD292E"/>
    <w:rsid w:val="00DD2C6B"/>
    <w:rsid w:val="00DD3690"/>
    <w:rsid w:val="00DD42C9"/>
    <w:rsid w:val="00DD4745"/>
    <w:rsid w:val="00DD5D83"/>
    <w:rsid w:val="00DD6595"/>
    <w:rsid w:val="00DD6B45"/>
    <w:rsid w:val="00DE0C9A"/>
    <w:rsid w:val="00DE170C"/>
    <w:rsid w:val="00DE4DCC"/>
    <w:rsid w:val="00DE56D5"/>
    <w:rsid w:val="00DE5D3F"/>
    <w:rsid w:val="00DE6171"/>
    <w:rsid w:val="00DE6F5D"/>
    <w:rsid w:val="00DE7A75"/>
    <w:rsid w:val="00DF06F7"/>
    <w:rsid w:val="00DF205F"/>
    <w:rsid w:val="00DF363C"/>
    <w:rsid w:val="00DF3B50"/>
    <w:rsid w:val="00DF58C1"/>
    <w:rsid w:val="00DF70E5"/>
    <w:rsid w:val="00E00E72"/>
    <w:rsid w:val="00E05E35"/>
    <w:rsid w:val="00E063C5"/>
    <w:rsid w:val="00E0665D"/>
    <w:rsid w:val="00E06A96"/>
    <w:rsid w:val="00E06D32"/>
    <w:rsid w:val="00E10CC5"/>
    <w:rsid w:val="00E115A6"/>
    <w:rsid w:val="00E11676"/>
    <w:rsid w:val="00E16765"/>
    <w:rsid w:val="00E21744"/>
    <w:rsid w:val="00E21F2F"/>
    <w:rsid w:val="00E23EBF"/>
    <w:rsid w:val="00E26488"/>
    <w:rsid w:val="00E2675C"/>
    <w:rsid w:val="00E36796"/>
    <w:rsid w:val="00E37442"/>
    <w:rsid w:val="00E4100A"/>
    <w:rsid w:val="00E42722"/>
    <w:rsid w:val="00E44123"/>
    <w:rsid w:val="00E44B4D"/>
    <w:rsid w:val="00E44D31"/>
    <w:rsid w:val="00E4501E"/>
    <w:rsid w:val="00E46BFB"/>
    <w:rsid w:val="00E471FC"/>
    <w:rsid w:val="00E4782A"/>
    <w:rsid w:val="00E50AB5"/>
    <w:rsid w:val="00E52FC2"/>
    <w:rsid w:val="00E53B24"/>
    <w:rsid w:val="00E5546A"/>
    <w:rsid w:val="00E5552C"/>
    <w:rsid w:val="00E57647"/>
    <w:rsid w:val="00E62457"/>
    <w:rsid w:val="00E653B0"/>
    <w:rsid w:val="00E66160"/>
    <w:rsid w:val="00E678C7"/>
    <w:rsid w:val="00E708A1"/>
    <w:rsid w:val="00E72C62"/>
    <w:rsid w:val="00E73DBB"/>
    <w:rsid w:val="00E745C1"/>
    <w:rsid w:val="00E74C3E"/>
    <w:rsid w:val="00E7691F"/>
    <w:rsid w:val="00E8049B"/>
    <w:rsid w:val="00E8214D"/>
    <w:rsid w:val="00E824E8"/>
    <w:rsid w:val="00E83EC1"/>
    <w:rsid w:val="00E85A56"/>
    <w:rsid w:val="00E85CA8"/>
    <w:rsid w:val="00E878E4"/>
    <w:rsid w:val="00E87A26"/>
    <w:rsid w:val="00E92498"/>
    <w:rsid w:val="00E93B2E"/>
    <w:rsid w:val="00E94BC8"/>
    <w:rsid w:val="00E95D03"/>
    <w:rsid w:val="00E97259"/>
    <w:rsid w:val="00EA0427"/>
    <w:rsid w:val="00EA30B7"/>
    <w:rsid w:val="00EA3CF5"/>
    <w:rsid w:val="00EA3FAA"/>
    <w:rsid w:val="00EA518C"/>
    <w:rsid w:val="00EA63D9"/>
    <w:rsid w:val="00EA7917"/>
    <w:rsid w:val="00EB05A0"/>
    <w:rsid w:val="00EB0D92"/>
    <w:rsid w:val="00EB1E86"/>
    <w:rsid w:val="00EB5379"/>
    <w:rsid w:val="00EB5D17"/>
    <w:rsid w:val="00EB5F64"/>
    <w:rsid w:val="00EB660B"/>
    <w:rsid w:val="00EC17C5"/>
    <w:rsid w:val="00EC3095"/>
    <w:rsid w:val="00EC3B26"/>
    <w:rsid w:val="00EC500D"/>
    <w:rsid w:val="00EC514B"/>
    <w:rsid w:val="00EC5FEF"/>
    <w:rsid w:val="00EC61AA"/>
    <w:rsid w:val="00EC7408"/>
    <w:rsid w:val="00EC7907"/>
    <w:rsid w:val="00ED0F5A"/>
    <w:rsid w:val="00ED0FE8"/>
    <w:rsid w:val="00ED313E"/>
    <w:rsid w:val="00ED3FAB"/>
    <w:rsid w:val="00ED527B"/>
    <w:rsid w:val="00ED64CD"/>
    <w:rsid w:val="00EE1A5D"/>
    <w:rsid w:val="00EE2E49"/>
    <w:rsid w:val="00EE3206"/>
    <w:rsid w:val="00EE3F6A"/>
    <w:rsid w:val="00EE638B"/>
    <w:rsid w:val="00EE68EF"/>
    <w:rsid w:val="00EE7D59"/>
    <w:rsid w:val="00EF33EB"/>
    <w:rsid w:val="00EF355E"/>
    <w:rsid w:val="00EF3BFB"/>
    <w:rsid w:val="00EF430B"/>
    <w:rsid w:val="00EF50E4"/>
    <w:rsid w:val="00EF659E"/>
    <w:rsid w:val="00EF7B92"/>
    <w:rsid w:val="00F0102C"/>
    <w:rsid w:val="00F02511"/>
    <w:rsid w:val="00F0353C"/>
    <w:rsid w:val="00F0780A"/>
    <w:rsid w:val="00F0796C"/>
    <w:rsid w:val="00F16B68"/>
    <w:rsid w:val="00F17005"/>
    <w:rsid w:val="00F204CF"/>
    <w:rsid w:val="00F3030F"/>
    <w:rsid w:val="00F33EDF"/>
    <w:rsid w:val="00F35777"/>
    <w:rsid w:val="00F36D3F"/>
    <w:rsid w:val="00F40958"/>
    <w:rsid w:val="00F40E12"/>
    <w:rsid w:val="00F41565"/>
    <w:rsid w:val="00F42567"/>
    <w:rsid w:val="00F44DA7"/>
    <w:rsid w:val="00F46FA4"/>
    <w:rsid w:val="00F470EC"/>
    <w:rsid w:val="00F50168"/>
    <w:rsid w:val="00F50375"/>
    <w:rsid w:val="00F518F8"/>
    <w:rsid w:val="00F52BB1"/>
    <w:rsid w:val="00F53913"/>
    <w:rsid w:val="00F54752"/>
    <w:rsid w:val="00F55D56"/>
    <w:rsid w:val="00F563FB"/>
    <w:rsid w:val="00F5654E"/>
    <w:rsid w:val="00F577AF"/>
    <w:rsid w:val="00F6218B"/>
    <w:rsid w:val="00F626A2"/>
    <w:rsid w:val="00F62BE5"/>
    <w:rsid w:val="00F64C47"/>
    <w:rsid w:val="00F654AF"/>
    <w:rsid w:val="00F6730E"/>
    <w:rsid w:val="00F67589"/>
    <w:rsid w:val="00F677EA"/>
    <w:rsid w:val="00F7447D"/>
    <w:rsid w:val="00F74485"/>
    <w:rsid w:val="00F74923"/>
    <w:rsid w:val="00F7507C"/>
    <w:rsid w:val="00F77F21"/>
    <w:rsid w:val="00F82A10"/>
    <w:rsid w:val="00F835C0"/>
    <w:rsid w:val="00F85E4E"/>
    <w:rsid w:val="00F87799"/>
    <w:rsid w:val="00F90E68"/>
    <w:rsid w:val="00F91C13"/>
    <w:rsid w:val="00F92165"/>
    <w:rsid w:val="00F93C13"/>
    <w:rsid w:val="00F93E88"/>
    <w:rsid w:val="00F942C5"/>
    <w:rsid w:val="00F94372"/>
    <w:rsid w:val="00F9446C"/>
    <w:rsid w:val="00F948CC"/>
    <w:rsid w:val="00F949B6"/>
    <w:rsid w:val="00F949DD"/>
    <w:rsid w:val="00F9609C"/>
    <w:rsid w:val="00F96C20"/>
    <w:rsid w:val="00FA0BFB"/>
    <w:rsid w:val="00FA0F79"/>
    <w:rsid w:val="00FA1048"/>
    <w:rsid w:val="00FA34CD"/>
    <w:rsid w:val="00FA5BAA"/>
    <w:rsid w:val="00FA64A6"/>
    <w:rsid w:val="00FA680E"/>
    <w:rsid w:val="00FB0596"/>
    <w:rsid w:val="00FB14AE"/>
    <w:rsid w:val="00FB234F"/>
    <w:rsid w:val="00FB302E"/>
    <w:rsid w:val="00FB459D"/>
    <w:rsid w:val="00FB45E4"/>
    <w:rsid w:val="00FB5E9C"/>
    <w:rsid w:val="00FB6400"/>
    <w:rsid w:val="00FB659A"/>
    <w:rsid w:val="00FB7908"/>
    <w:rsid w:val="00FC0315"/>
    <w:rsid w:val="00FC09D0"/>
    <w:rsid w:val="00FC2432"/>
    <w:rsid w:val="00FC29DE"/>
    <w:rsid w:val="00FC37F5"/>
    <w:rsid w:val="00FC3846"/>
    <w:rsid w:val="00FC4951"/>
    <w:rsid w:val="00FC54CB"/>
    <w:rsid w:val="00FC584C"/>
    <w:rsid w:val="00FC6EA0"/>
    <w:rsid w:val="00FC7226"/>
    <w:rsid w:val="00FC7CC5"/>
    <w:rsid w:val="00FD1FA8"/>
    <w:rsid w:val="00FD3D74"/>
    <w:rsid w:val="00FD50E2"/>
    <w:rsid w:val="00FD6B49"/>
    <w:rsid w:val="00FD7988"/>
    <w:rsid w:val="00FE0D67"/>
    <w:rsid w:val="00FE2668"/>
    <w:rsid w:val="00FE4667"/>
    <w:rsid w:val="00FE5B40"/>
    <w:rsid w:val="00FE5DDB"/>
    <w:rsid w:val="00FE672B"/>
    <w:rsid w:val="00FE703F"/>
    <w:rsid w:val="00FE7500"/>
    <w:rsid w:val="00FF1745"/>
    <w:rsid w:val="00FF2438"/>
    <w:rsid w:val="00FF2653"/>
    <w:rsid w:val="00FF3008"/>
    <w:rsid w:val="00FF4224"/>
    <w:rsid w:val="00FF46DB"/>
    <w:rsid w:val="00FF46F2"/>
    <w:rsid w:val="00FF5B58"/>
    <w:rsid w:val="00FF6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>
      <o:colormru v:ext="edit" colors="#9fc,#f3191e,#fcc,#cc0,#fcf,#66f"/>
    </o:shapedefaults>
    <o:shapelayout v:ext="edit">
      <o:idmap v:ext="edit" data="1"/>
    </o:shapelayout>
  </w:shapeDefaults>
  <w:decimalSymbol w:val="."/>
  <w:listSeparator w:val=","/>
  <w14:docId w14:val="6C90FCFB"/>
  <w15:docId w15:val="{E19F14AD-BFA0-41DA-A195-395C8616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F09"/>
  </w:style>
  <w:style w:type="paragraph" w:styleId="Heading1">
    <w:name w:val="heading 1"/>
    <w:basedOn w:val="Normal"/>
    <w:next w:val="Normal"/>
    <w:link w:val="Heading1Char"/>
    <w:qFormat/>
    <w:rsid w:val="002B6AB5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A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0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69C2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77F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E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4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848"/>
  </w:style>
  <w:style w:type="paragraph" w:styleId="Footer">
    <w:name w:val="footer"/>
    <w:basedOn w:val="Normal"/>
    <w:link w:val="FooterChar"/>
    <w:uiPriority w:val="99"/>
    <w:unhideWhenUsed/>
    <w:rsid w:val="00144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848"/>
  </w:style>
  <w:style w:type="paragraph" w:customStyle="1" w:styleId="Body">
    <w:name w:val="Body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/>
    </w:rPr>
  </w:style>
  <w:style w:type="numbering" w:customStyle="1" w:styleId="BulletBig">
    <w:name w:val="Bullet Big"/>
    <w:rsid w:val="0081156E"/>
    <w:pPr>
      <w:numPr>
        <w:numId w:val="1"/>
      </w:numPr>
    </w:pPr>
  </w:style>
  <w:style w:type="numbering" w:customStyle="1" w:styleId="Bullet">
    <w:name w:val="Bullet"/>
    <w:rsid w:val="0081156E"/>
    <w:pPr>
      <w:numPr>
        <w:numId w:val="2"/>
      </w:numPr>
    </w:pPr>
  </w:style>
  <w:style w:type="paragraph" w:customStyle="1" w:styleId="TableStyle1">
    <w:name w:val="Table Style 1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US"/>
    </w:rPr>
  </w:style>
  <w:style w:type="paragraph" w:customStyle="1" w:styleId="TableStyle2">
    <w:name w:val="Table Style 2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US"/>
    </w:rPr>
  </w:style>
  <w:style w:type="table" w:styleId="TableGrid">
    <w:name w:val="Table Grid"/>
    <w:basedOn w:val="TableNormal"/>
    <w:uiPriority w:val="39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2B6A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B6A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NormalWeb">
    <w:name w:val="Normal (Web)"/>
    <w:basedOn w:val="Normal"/>
    <w:uiPriority w:val="99"/>
    <w:unhideWhenUsed/>
    <w:rsid w:val="002B6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6AB5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D27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2746"/>
    <w:rPr>
      <w:rFonts w:ascii="Times New Roman" w:eastAsia="Times New Roman" w:hAnsi="Times New Roman" w:cs="Times New Roman"/>
      <w:lang w:val="en-US"/>
    </w:rPr>
  </w:style>
  <w:style w:type="character" w:customStyle="1" w:styleId="s2">
    <w:name w:val="s2"/>
    <w:basedOn w:val="DefaultParagraphFont"/>
    <w:rsid w:val="004B4371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4B4371"/>
  </w:style>
  <w:style w:type="paragraph" w:customStyle="1" w:styleId="p2">
    <w:name w:val="p2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paragraph" w:customStyle="1" w:styleId="p3">
    <w:name w:val="p3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paragraph" w:customStyle="1" w:styleId="li3">
    <w:name w:val="li3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table" w:customStyle="1" w:styleId="TableGrid1">
    <w:name w:val="Table Grid1"/>
    <w:basedOn w:val="TableNormal"/>
    <w:next w:val="TableGrid"/>
    <w:uiPriority w:val="39"/>
    <w:rsid w:val="00FF4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F46F2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F50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F50E4"/>
  </w:style>
  <w:style w:type="table" w:customStyle="1" w:styleId="GridTable5Dark-Accent21">
    <w:name w:val="Grid Table 5 Dark - Accent 21"/>
    <w:basedOn w:val="TableNormal"/>
    <w:uiPriority w:val="50"/>
    <w:rsid w:val="00EF50E4"/>
    <w:pPr>
      <w:spacing w:after="0" w:line="240" w:lineRule="auto"/>
    </w:pPr>
    <w:rPr>
      <w:rFonts w:eastAsiaTheme="minorEastAsia"/>
      <w:lang w:val="en-C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s7">
    <w:name w:val="s7"/>
    <w:basedOn w:val="Normal"/>
    <w:rsid w:val="00182A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6">
    <w:name w:val="s6"/>
    <w:basedOn w:val="DefaultParagraphFont"/>
    <w:rsid w:val="00182A29"/>
  </w:style>
  <w:style w:type="character" w:customStyle="1" w:styleId="s8">
    <w:name w:val="s8"/>
    <w:basedOn w:val="DefaultParagraphFont"/>
    <w:rsid w:val="00182A29"/>
  </w:style>
  <w:style w:type="character" w:customStyle="1" w:styleId="s9">
    <w:name w:val="s9"/>
    <w:basedOn w:val="DefaultParagraphFont"/>
    <w:rsid w:val="00182A29"/>
  </w:style>
  <w:style w:type="character" w:customStyle="1" w:styleId="s4">
    <w:name w:val="s4"/>
    <w:basedOn w:val="DefaultParagraphFont"/>
    <w:rsid w:val="00182A29"/>
  </w:style>
  <w:style w:type="table" w:customStyle="1" w:styleId="GridTable5Dark-Accent22">
    <w:name w:val="Grid Table 5 Dark - Accent 22"/>
    <w:basedOn w:val="TableNormal"/>
    <w:uiPriority w:val="50"/>
    <w:rsid w:val="00345346"/>
    <w:pPr>
      <w:spacing w:after="0" w:line="240" w:lineRule="auto"/>
    </w:pPr>
    <w:rPr>
      <w:rFonts w:eastAsiaTheme="minorEastAsia"/>
      <w:lang w:val="en-C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s10">
    <w:name w:val="s10"/>
    <w:basedOn w:val="DefaultParagraphFont"/>
    <w:rsid w:val="00345346"/>
  </w:style>
  <w:style w:type="character" w:customStyle="1" w:styleId="s12">
    <w:name w:val="s12"/>
    <w:basedOn w:val="DefaultParagraphFont"/>
    <w:rsid w:val="00345346"/>
  </w:style>
  <w:style w:type="character" w:customStyle="1" w:styleId="s13">
    <w:name w:val="s13"/>
    <w:basedOn w:val="DefaultParagraphFont"/>
    <w:rsid w:val="00345346"/>
  </w:style>
  <w:style w:type="character" w:customStyle="1" w:styleId="s16">
    <w:name w:val="s16"/>
    <w:basedOn w:val="DefaultParagraphFont"/>
    <w:rsid w:val="00345346"/>
  </w:style>
  <w:style w:type="paragraph" w:customStyle="1" w:styleId="s19">
    <w:name w:val="s19"/>
    <w:basedOn w:val="Normal"/>
    <w:rsid w:val="00345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21">
    <w:name w:val="s21"/>
    <w:basedOn w:val="DefaultParagraphFont"/>
    <w:rsid w:val="00345346"/>
  </w:style>
  <w:style w:type="character" w:customStyle="1" w:styleId="s23">
    <w:name w:val="s23"/>
    <w:basedOn w:val="DefaultParagraphFont"/>
    <w:rsid w:val="00345346"/>
  </w:style>
  <w:style w:type="paragraph" w:customStyle="1" w:styleId="s24">
    <w:name w:val="s24"/>
    <w:basedOn w:val="Normal"/>
    <w:rsid w:val="00345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table" w:customStyle="1" w:styleId="ListTable1Light-Accent11">
    <w:name w:val="List Table 1 Light - Accent 11"/>
    <w:basedOn w:val="TableNormal"/>
    <w:uiPriority w:val="46"/>
    <w:rsid w:val="003453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34534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umpedfont15">
    <w:name w:val="bumpedfont15"/>
    <w:basedOn w:val="DefaultParagraphFont"/>
    <w:rsid w:val="00345346"/>
  </w:style>
  <w:style w:type="character" w:styleId="Emphasis">
    <w:name w:val="Emphasis"/>
    <w:basedOn w:val="DefaultParagraphFont"/>
    <w:uiPriority w:val="20"/>
    <w:qFormat/>
    <w:rsid w:val="009D2540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40"/>
    <w:pPr>
      <w:numPr>
        <w:ilvl w:val="1"/>
      </w:numPr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D2540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p1">
    <w:name w:val="p1"/>
    <w:basedOn w:val="Normal"/>
    <w:rsid w:val="00D534C2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val="en-CA"/>
    </w:rPr>
  </w:style>
  <w:style w:type="character" w:customStyle="1" w:styleId="s1">
    <w:name w:val="s1"/>
    <w:basedOn w:val="DefaultParagraphFont"/>
    <w:rsid w:val="00D534C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apple-tab-span">
    <w:name w:val="apple-tab-span"/>
    <w:basedOn w:val="DefaultParagraphFont"/>
    <w:rsid w:val="001563B6"/>
  </w:style>
  <w:style w:type="paragraph" w:styleId="NoSpacing">
    <w:name w:val="No Spacing"/>
    <w:uiPriority w:val="1"/>
    <w:qFormat/>
    <w:rsid w:val="001563B6"/>
    <w:pPr>
      <w:spacing w:after="0" w:line="240" w:lineRule="auto"/>
    </w:pPr>
    <w:rPr>
      <w:rFonts w:eastAsiaTheme="minorEastAsia"/>
      <w:kern w:val="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4B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Revision">
    <w:name w:val="Revision"/>
    <w:hidden/>
    <w:uiPriority w:val="99"/>
    <w:semiHidden/>
    <w:rsid w:val="001F224B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1F224B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224B"/>
    <w:rPr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24B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24B"/>
    <w:rPr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1F224B"/>
    <w:rPr>
      <w:b/>
      <w:bCs/>
      <w:sz w:val="20"/>
      <w:szCs w:val="20"/>
      <w:lang w:val="en-US"/>
    </w:rPr>
  </w:style>
  <w:style w:type="paragraph" w:customStyle="1" w:styleId="uiqtextpara">
    <w:name w:val="ui_qtext_para"/>
    <w:basedOn w:val="Normal"/>
    <w:rsid w:val="001F2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styleId="SubtleEmphasis">
    <w:name w:val="Subtle Emphasis"/>
    <w:basedOn w:val="DefaultParagraphFont"/>
    <w:uiPriority w:val="19"/>
    <w:qFormat/>
    <w:rsid w:val="001F224B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1F224B"/>
  </w:style>
  <w:style w:type="table" w:customStyle="1" w:styleId="TableGridLight1">
    <w:name w:val="Table Grid Light1"/>
    <w:basedOn w:val="TableNormal"/>
    <w:uiPriority w:val="40"/>
    <w:rsid w:val="001F224B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1F2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">
    <w:name w:val="st"/>
    <w:basedOn w:val="DefaultParagraphFont"/>
    <w:rsid w:val="001F224B"/>
  </w:style>
  <w:style w:type="character" w:customStyle="1" w:styleId="an-text">
    <w:name w:val="an-text"/>
    <w:basedOn w:val="DefaultParagraphFont"/>
    <w:rsid w:val="001F224B"/>
  </w:style>
  <w:style w:type="paragraph" w:styleId="Title">
    <w:name w:val="Title"/>
    <w:basedOn w:val="Normal"/>
    <w:next w:val="Normal"/>
    <w:link w:val="TitleChar"/>
    <w:uiPriority w:val="10"/>
    <w:qFormat/>
    <w:rsid w:val="001F22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F224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4472C4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4B"/>
    <w:rPr>
      <w:rFonts w:eastAsiaTheme="minorEastAsia"/>
      <w:i/>
      <w:iCs/>
      <w:color w:val="4472C4" w:themeColor="accent1"/>
      <w:kern w:val="2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C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C8"/>
    <w:rPr>
      <w:rFonts w:eastAsiaTheme="majorEastAsia" w:cstheme="majorBidi"/>
      <w:color w:val="272727" w:themeColor="text1" w:themeTint="D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65C8"/>
    <w:pPr>
      <w:spacing w:before="160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65C8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7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C8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B765C8"/>
    <w:pPr>
      <w:numPr>
        <w:numId w:val="4"/>
      </w:numPr>
    </w:pPr>
  </w:style>
  <w:style w:type="paragraph" w:customStyle="1" w:styleId="whitespace-normal">
    <w:name w:val="whitespace-normal"/>
    <w:basedOn w:val="Normal"/>
    <w:rsid w:val="0076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nimate-in">
    <w:name w:val="animate-in"/>
    <w:basedOn w:val="DefaultParagraphFont"/>
    <w:rsid w:val="00FF3008"/>
  </w:style>
  <w:style w:type="paragraph" w:customStyle="1" w:styleId="nofirstintropara">
    <w:name w:val="no_first_intro_para"/>
    <w:basedOn w:val="Normal"/>
    <w:rsid w:val="00FF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hitespace-pre-wrap">
    <w:name w:val="whitespace-pre-wrap"/>
    <w:basedOn w:val="Normal"/>
    <w:rsid w:val="00A61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gkelc">
    <w:name w:val="hgkelc"/>
    <w:basedOn w:val="DefaultParagraphFont"/>
    <w:rsid w:val="00A61828"/>
  </w:style>
  <w:style w:type="paragraph" w:customStyle="1" w:styleId="Default">
    <w:name w:val="Default"/>
    <w:rsid w:val="009F394C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7A1D2F"/>
    <w:pPr>
      <w:numPr>
        <w:numId w:val="2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20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70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7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3080E5-CA5E-4D76-854F-59A8D4894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</TotalTime>
  <Pages>4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DUMPALA MALLESWARI</dc:creator>
  <cp:lastModifiedBy>DELL</cp:lastModifiedBy>
  <cp:revision>316</cp:revision>
  <cp:lastPrinted>2025-02-20T12:46:00Z</cp:lastPrinted>
  <dcterms:created xsi:type="dcterms:W3CDTF">2024-07-05T11:45:00Z</dcterms:created>
  <dcterms:modified xsi:type="dcterms:W3CDTF">2025-04-10T09:04:00Z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61ded81dbfc0cf41d5098e0a8d732b66ac5b17f9eaeb08db311b30c49552acff</vt:lpwstr>
  </property>
</Properties>
</file>