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E7964" w14:textId="0DE0E7B7" w:rsidR="004A2983" w:rsidRDefault="00FB7ED4" w:rsidP="004A2983">
      <w:pPr>
        <w:tabs>
          <w:tab w:val="left" w:pos="302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2B70673" wp14:editId="108ECE6F">
                <wp:simplePos x="0" y="0"/>
                <wp:positionH relativeFrom="column">
                  <wp:posOffset>-536038</wp:posOffset>
                </wp:positionH>
                <wp:positionV relativeFrom="paragraph">
                  <wp:posOffset>-808159</wp:posOffset>
                </wp:positionV>
                <wp:extent cx="8177530" cy="11654790"/>
                <wp:effectExtent l="0" t="0" r="0" b="3810"/>
                <wp:wrapNone/>
                <wp:docPr id="59" name="Rectangl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8177530" cy="116547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E13A8F" w14:textId="77777777" w:rsidR="004A2983" w:rsidRDefault="004A2983" w:rsidP="004A2983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</w:pPr>
                          </w:p>
                          <w:p w14:paraId="239073CA" w14:textId="77777777" w:rsidR="004A2983" w:rsidRDefault="004A2983" w:rsidP="004A2983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</w:pPr>
                            <w:r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  <w:t>DATA</w:t>
                            </w:r>
                          </w:p>
                          <w:p w14:paraId="77B6DF2D" w14:textId="77777777" w:rsidR="004A2983" w:rsidRDefault="004A2983" w:rsidP="004A2983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12"/>
                                <w:szCs w:val="20"/>
                              </w:rPr>
                            </w:pPr>
                          </w:p>
                          <w:p w14:paraId="3D9CB689" w14:textId="77777777" w:rsidR="004A2983" w:rsidRDefault="004A2983" w:rsidP="004A2983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32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Stem-Bold" w:hAnsi="Stem-Bold"/>
                                <w:b/>
                                <w:bCs/>
                                <w:sz w:val="32"/>
                                <w:szCs w:val="20"/>
                                <w:u w:val="single"/>
                              </w:rPr>
                              <w:t>INDEX</w:t>
                            </w:r>
                          </w:p>
                          <w:p w14:paraId="401382E8" w14:textId="77777777" w:rsidR="004A2983" w:rsidRDefault="004A2983" w:rsidP="004A2983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79AE9846" w14:textId="77777777" w:rsidR="00FB7ED4" w:rsidRDefault="00FB7ED4" w:rsidP="00FB7ED4"/>
                          <w:tbl>
                            <w:tblPr>
                              <w:tblStyle w:val="TableGrid"/>
                              <w:tblW w:w="9990" w:type="dxa"/>
                              <w:tblInd w:w="83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622"/>
                              <w:gridCol w:w="7130"/>
                              <w:gridCol w:w="1238"/>
                            </w:tblGrid>
                            <w:tr w:rsidR="00FB7ED4" w14:paraId="7E51F0D9" w14:textId="77777777" w:rsidTr="00FB7ED4">
                              <w:trPr>
                                <w:trHeight w:val="350"/>
                              </w:trPr>
                              <w:tc>
                                <w:tcPr>
                                  <w:tcW w:w="1067" w:type="dxa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</w:tcPr>
                                <w:p w14:paraId="3A14AD2A" w14:textId="77777777" w:rsidR="00FB7ED4" w:rsidRPr="0011173A" w:rsidRDefault="00FB7ED4" w:rsidP="00FB7ED4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/>
                                    </w:rPr>
                                  </w:pPr>
                                  <w:r w:rsidRPr="0011173A">
                                    <w:rPr>
                                      <w:rFonts w:ascii="Stem-Bold" w:hAnsi="Stem-Bold"/>
                                      <w:b/>
                                    </w:rPr>
                                    <w:t>S. No.</w:t>
                                  </w:r>
                                </w:p>
                              </w:tc>
                              <w:tc>
                                <w:tcPr>
                                  <w:tcW w:w="7663" w:type="dxa"/>
                                  <w:tcBorders>
                                    <w:bottom w:val="single" w:sz="12" w:space="0" w:color="auto"/>
                                  </w:tcBorders>
                                </w:tcPr>
                                <w:p w14:paraId="46440823" w14:textId="77777777" w:rsidR="00FB7ED4" w:rsidRPr="00AD4F3D" w:rsidRDefault="00FB7ED4" w:rsidP="00FB7ED4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</w:rPr>
                                  </w:pPr>
                                  <w:r>
                                    <w:rPr>
                                      <w:rFonts w:ascii="Stem-Bold" w:hAnsi="Stem-Bold"/>
                                    </w:rPr>
                                    <w:t>Issue Name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AF9056D" w14:textId="77777777" w:rsidR="00FB7ED4" w:rsidRPr="004A0303" w:rsidRDefault="00FB7ED4" w:rsidP="00FB7ED4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</w:rPr>
                                  </w:pPr>
                                  <w:r w:rsidRPr="004A0303">
                                    <w:rPr>
                                      <w:rFonts w:ascii="Stem-Bold" w:hAnsi="Stem-Bold"/>
                                    </w:rPr>
                                    <w:t>Pg. No.</w:t>
                                  </w:r>
                                </w:p>
                              </w:tc>
                            </w:tr>
                            <w:tr w:rsidR="00FB7ED4" w14:paraId="78E38B8D" w14:textId="77777777" w:rsidTr="00FB7ED4">
                              <w:trPr>
                                <w:trHeight w:val="527"/>
                              </w:trPr>
                              <w:tc>
                                <w:tcPr>
                                  <w:tcW w:w="9990" w:type="dxa"/>
                                  <w:gridSpan w:val="3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891B543" w14:textId="65FB6E80" w:rsidR="00FB7ED4" w:rsidRPr="004A0303" w:rsidRDefault="00960586" w:rsidP="00FB7ED4">
                                  <w:pPr>
                                    <w:pStyle w:val="ListParagraph"/>
                                    <w:spacing w:line="312" w:lineRule="auto"/>
                                    <w:ind w:left="522" w:right="127"/>
                                    <w:jc w:val="center"/>
                                    <w:rPr>
                                      <w:rFonts w:ascii="Stem-Bold" w:hAnsi="Stem-Bold"/>
                                      <w:color w:val="0000FF"/>
                                      <w:sz w:val="28"/>
                                      <w:szCs w:val="28"/>
                                    </w:rPr>
                                  </w:pP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{% </w:t>
                                  </w:r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set ns = namespace(</w:t>
                                  </w:r>
                                  <w:proofErr w:type="spellStart"/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issue_counter</w:t>
                                  </w:r>
                                  <w:proofErr w:type="spellEnd"/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=1)</w:t>
                                  </w: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%}</w:t>
                                  </w:r>
                                  <w:r w:rsidR="00FB7ED4" w:rsidRPr="00B10AB7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 xml:space="preserve">{% for subject in </w:t>
                                  </w:r>
                                  <w:r w:rsidR="00FB7ED4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>index %}</w:t>
                                  </w:r>
                                  <w:r w:rsidR="00FB7ED4" w:rsidRPr="00B10AB7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FB7ED4" w:rsidRPr="007E171A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 xml:space="preserve">{{subject. </w:t>
                                  </w:r>
                                  <w:proofErr w:type="spellStart"/>
                                  <w:r w:rsidR="00FB7ED4" w:rsidRPr="007E171A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>subject_letter</w:t>
                                  </w:r>
                                  <w:proofErr w:type="spellEnd"/>
                                  <w:r w:rsidR="00FB7ED4" w:rsidRPr="007E171A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 xml:space="preserve">}}{{ subject. </w:t>
                                  </w:r>
                                  <w:proofErr w:type="spellStart"/>
                                  <w:r w:rsidR="00FB7ED4" w:rsidRPr="007E171A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>subject_name</w:t>
                                  </w:r>
                                  <w:proofErr w:type="spellEnd"/>
                                  <w:r w:rsidR="00FB7ED4" w:rsidRPr="007E171A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B60ACC" w14:paraId="1B83F30F" w14:textId="77777777" w:rsidTr="00B621AC">
                              <w:trPr>
                                <w:trHeight w:val="549"/>
                              </w:trPr>
                              <w:tc>
                                <w:tcPr>
                                  <w:tcW w:w="1067" w:type="dxa"/>
                                  <w:vAlign w:val="center"/>
                                </w:tcPr>
                                <w:p w14:paraId="7415FCA2" w14:textId="77777777" w:rsidR="00960586" w:rsidRPr="00880793" w:rsidRDefault="00960586" w:rsidP="00960586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6029E8">
                                    <w:rPr>
                                      <w:sz w:val="10"/>
                                      <w:szCs w:val="10"/>
                                    </w:rPr>
                                    <w:t xml:space="preserve">{% </w:t>
                                  </w:r>
                                  <w:r w:rsidRPr="00FC1BB2">
                                    <w:rPr>
                                      <w:sz w:val="10"/>
                                      <w:szCs w:val="10"/>
                                    </w:rPr>
                                    <w:t xml:space="preserve">for issue in </w:t>
                                  </w:r>
                                  <w:proofErr w:type="spellStart"/>
                                  <w:proofErr w:type="gramStart"/>
                                  <w:r w:rsidRPr="00FC1BB2">
                                    <w:rPr>
                                      <w:sz w:val="10"/>
                                      <w:szCs w:val="10"/>
                                    </w:rPr>
                                    <w:t>subject.issue</w:t>
                                  </w:r>
                                  <w:proofErr w:type="gramEnd"/>
                                  <w:r w:rsidRPr="00FC1BB2">
                                    <w:rPr>
                                      <w:sz w:val="10"/>
                                      <w:szCs w:val="10"/>
                                    </w:rPr>
                                    <w:t>_data</w:t>
                                  </w:r>
                                  <w:proofErr w:type="spellEnd"/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%}</w:t>
                                  </w:r>
                                  <w:r w:rsidRPr="006029E8">
                                    <w:rPr>
                                      <w:b/>
                                      <w:bCs/>
                                    </w:rPr>
                                    <w:t xml:space="preserve">{{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</w:rPr>
                                    <w:t>ns.issue_counter</w:t>
                                  </w:r>
                                  <w:proofErr w:type="spellEnd"/>
                                  <w:r w:rsidRPr="006029E8">
                                    <w:rPr>
                                      <w:b/>
                                      <w:bCs/>
                                    </w:rPr>
                                    <w:t xml:space="preserve"> }}</w:t>
                                  </w:r>
                                </w:p>
                                <w:p w14:paraId="4C6D939D" w14:textId="0A89BA68" w:rsidR="00B60ACC" w:rsidRPr="0011173A" w:rsidRDefault="00960586" w:rsidP="00960586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/>
                                    </w:rPr>
                                  </w:pP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{% set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ns.</w:t>
                                  </w: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>issue</w:t>
                                  </w:r>
                                  <w:proofErr w:type="gramEnd"/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>_counter</w:t>
                                  </w:r>
                                  <w:proofErr w:type="spellEnd"/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 = </w:t>
                                  </w:r>
                                  <w:proofErr w:type="spellStart"/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ns.</w:t>
                                  </w: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>issue_counter</w:t>
                                  </w:r>
                                  <w:proofErr w:type="spellEnd"/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 + 1 %}</w:t>
                                  </w:r>
                                </w:p>
                              </w:tc>
                              <w:tc>
                                <w:tcPr>
                                  <w:tcW w:w="7663" w:type="dxa"/>
                                  <w:vAlign w:val="center"/>
                                </w:tcPr>
                                <w:p w14:paraId="22C4BD63" w14:textId="49122F6D" w:rsidR="00B60ACC" w:rsidRPr="00B10AB7" w:rsidRDefault="00B60ACC" w:rsidP="00B60ACC">
                                  <w:pPr>
                                    <w:spacing w:line="312" w:lineRule="auto"/>
                                    <w:contextualSpacing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proofErr w:type="gramStart"/>
                                  <w:r w:rsidRPr="007E171A">
                                    <w:t>{{ issue.name</w:t>
                                  </w:r>
                                  <w:proofErr w:type="gramEnd"/>
                                  <w:r w:rsidRPr="007E171A"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70A24026" w14:textId="77777777" w:rsidR="00B60ACC" w:rsidRPr="007E171A" w:rsidRDefault="00B60ACC" w:rsidP="00B60ACC">
                                  <w:pPr>
                                    <w:spacing w:line="312" w:lineRule="auto"/>
                                    <w:contextualSpacing/>
                                    <w:rPr>
                                      <w:rFonts w:ascii="Stem-Bold" w:hAnsi="Stem-Bold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</w:tr>
                            <w:tr w:rsidR="00B60ACC" w14:paraId="7EC3C7C5" w14:textId="77777777" w:rsidTr="00FB7ED4">
                              <w:trPr>
                                <w:trHeight w:val="561"/>
                              </w:trPr>
                              <w:tc>
                                <w:tcPr>
                                  <w:tcW w:w="1067" w:type="dxa"/>
                                </w:tcPr>
                                <w:p w14:paraId="301046AA" w14:textId="40A7F8B6" w:rsidR="00B60ACC" w:rsidRPr="0011173A" w:rsidRDefault="00960586" w:rsidP="00B60ACC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/>
                                    </w:rPr>
                                  </w:pPr>
                                  <w:r w:rsidRPr="00B10AB7">
                                    <w:t>{%</w:t>
                                  </w:r>
                                  <w:proofErr w:type="spellStart"/>
                                  <w:r w:rsidRPr="00B10AB7">
                                    <w:t>endfor</w:t>
                                  </w:r>
                                  <w:proofErr w:type="spellEnd"/>
                                  <w:r w:rsidRPr="00B10AB7">
                                    <w:t>%}</w:t>
                                  </w:r>
                                </w:p>
                              </w:tc>
                              <w:tc>
                                <w:tcPr>
                                  <w:tcW w:w="7663" w:type="dxa"/>
                                  <w:vAlign w:val="center"/>
                                </w:tcPr>
                                <w:p w14:paraId="7B73B4C8" w14:textId="24BEA40B" w:rsidR="00B60ACC" w:rsidRPr="00B10AB7" w:rsidRDefault="00B60ACC" w:rsidP="00B60ACC">
                                  <w:pPr>
                                    <w:spacing w:line="312" w:lineRule="auto"/>
                                    <w:contextualSpacing/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20EB525F" w14:textId="77777777" w:rsidR="00B60ACC" w:rsidRPr="004A0303" w:rsidRDefault="00B60ACC" w:rsidP="00B60ACC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</w:rPr>
                                  </w:pPr>
                                </w:p>
                              </w:tc>
                            </w:tr>
                            <w:tr w:rsidR="00B60ACC" w14:paraId="55307966" w14:textId="77777777" w:rsidTr="00FB7ED4">
                              <w:trPr>
                                <w:trHeight w:val="529"/>
                              </w:trPr>
                              <w:tc>
                                <w:tcPr>
                                  <w:tcW w:w="9990" w:type="dxa"/>
                                  <w:gridSpan w:val="3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7D3D8C9" w14:textId="77777777" w:rsidR="00B60ACC" w:rsidRPr="000D276D" w:rsidRDefault="00B60ACC" w:rsidP="00B60ACC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</w:pPr>
                                  <w:r w:rsidRPr="00A85112"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  <w:t>{%</w:t>
                                  </w:r>
                                  <w:proofErr w:type="spellStart"/>
                                  <w:r w:rsidRPr="00A85112"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  <w:t>endfor</w:t>
                                  </w:r>
                                  <w:proofErr w:type="spellEnd"/>
                                  <w:r w:rsidRPr="00A85112"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  <w:t>%}</w:t>
                                  </w:r>
                                </w:p>
                              </w:tc>
                            </w:tr>
                          </w:tbl>
                          <w:p w14:paraId="3FAE2ADA" w14:textId="77777777" w:rsidR="00FB7ED4" w:rsidRDefault="00FB7ED4" w:rsidP="00FB7ED4"/>
                          <w:p w14:paraId="17AEBD26" w14:textId="77777777" w:rsidR="00FB7ED4" w:rsidRDefault="00FB7ED4" w:rsidP="00FB7ED4"/>
                          <w:p w14:paraId="598FB12F" w14:textId="77777777" w:rsidR="004A2983" w:rsidRDefault="004A2983" w:rsidP="004A29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B70673" id="Rectangle 59" o:spid="_x0000_s1026" style="position:absolute;margin-left:-42.2pt;margin-top:-63.65pt;width:643.9pt;height:917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" fillcolor="white [3212]" stroked="f">
                <v:path arrowok="t"/>
                <o:lock v:ext="edit" aspectratio="t"/>
                <v:textbox>
                  <w:txbxContent>
                    <w:p w14:paraId="68E13A8F" w14:textId="77777777" w:rsidR="004A2983" w:rsidRDefault="004A2983" w:rsidP="004A2983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</w:pPr>
                    </w:p>
                    <w:p w14:paraId="239073CA" w14:textId="77777777" w:rsidR="004A2983" w:rsidRDefault="004A2983" w:rsidP="004A2983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</w:pPr>
                      <w:r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  <w:t>DATA</w:t>
                      </w:r>
                    </w:p>
                    <w:p w14:paraId="77B6DF2D" w14:textId="77777777" w:rsidR="004A2983" w:rsidRDefault="004A2983" w:rsidP="004A2983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color w:val="FF0000"/>
                          <w:sz w:val="12"/>
                          <w:szCs w:val="20"/>
                        </w:rPr>
                      </w:pPr>
                    </w:p>
                    <w:p w14:paraId="3D9CB689" w14:textId="77777777" w:rsidR="004A2983" w:rsidRDefault="004A2983" w:rsidP="004A2983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sz w:val="32"/>
                          <w:szCs w:val="20"/>
                          <w:u w:val="single"/>
                        </w:rPr>
                      </w:pPr>
                      <w:r>
                        <w:rPr>
                          <w:rFonts w:ascii="Stem-Bold" w:hAnsi="Stem-Bold"/>
                          <w:b/>
                          <w:bCs/>
                          <w:sz w:val="32"/>
                          <w:szCs w:val="20"/>
                          <w:u w:val="single"/>
                        </w:rPr>
                        <w:t>INDEX</w:t>
                      </w:r>
                    </w:p>
                    <w:p w14:paraId="401382E8" w14:textId="77777777" w:rsidR="004A2983" w:rsidRDefault="004A2983" w:rsidP="004A2983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</w:p>
                    <w:p w14:paraId="79AE9846" w14:textId="77777777" w:rsidR="00FB7ED4" w:rsidRDefault="00FB7ED4" w:rsidP="00FB7ED4"/>
                    <w:tbl>
                      <w:tblPr>
                        <w:tblStyle w:val="TableGrid"/>
                        <w:tblW w:w="9990" w:type="dxa"/>
                        <w:tblInd w:w="837" w:type="dxa"/>
                        <w:tblLook w:val="04A0" w:firstRow="1" w:lastRow="0" w:firstColumn="1" w:lastColumn="0" w:noHBand="0" w:noVBand="1"/>
                      </w:tblPr>
                      <w:tblGrid>
                        <w:gridCol w:w="1622"/>
                        <w:gridCol w:w="7130"/>
                        <w:gridCol w:w="1238"/>
                      </w:tblGrid>
                      <w:tr w:rsidR="00FB7ED4" w14:paraId="7E51F0D9" w14:textId="77777777" w:rsidTr="00FB7ED4">
                        <w:trPr>
                          <w:trHeight w:val="350"/>
                        </w:trPr>
                        <w:tc>
                          <w:tcPr>
                            <w:tcW w:w="1067" w:type="dxa"/>
                            <w:tcBorders>
                              <w:left w:val="single" w:sz="12" w:space="0" w:color="auto"/>
                              <w:bottom w:val="single" w:sz="12" w:space="0" w:color="auto"/>
                            </w:tcBorders>
                          </w:tcPr>
                          <w:p w14:paraId="3A14AD2A" w14:textId="77777777" w:rsidR="00FB7ED4" w:rsidRPr="0011173A" w:rsidRDefault="00FB7ED4" w:rsidP="00FB7ED4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</w:rPr>
                            </w:pPr>
                            <w:r w:rsidRPr="0011173A">
                              <w:rPr>
                                <w:rFonts w:ascii="Stem-Bold" w:hAnsi="Stem-Bold"/>
                                <w:b/>
                              </w:rPr>
                              <w:t>S. No.</w:t>
                            </w:r>
                          </w:p>
                        </w:tc>
                        <w:tc>
                          <w:tcPr>
                            <w:tcW w:w="7663" w:type="dxa"/>
                            <w:tcBorders>
                              <w:bottom w:val="single" w:sz="12" w:space="0" w:color="auto"/>
                            </w:tcBorders>
                          </w:tcPr>
                          <w:p w14:paraId="46440823" w14:textId="77777777" w:rsidR="00FB7ED4" w:rsidRPr="00AD4F3D" w:rsidRDefault="00FB7ED4" w:rsidP="00FB7ED4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Bold" w:hAnsi="Stem-Bold"/>
                              </w:rPr>
                            </w:pPr>
                            <w:r>
                              <w:rPr>
                                <w:rFonts w:ascii="Stem-Bold" w:hAnsi="Stem-Bold"/>
                              </w:rPr>
                              <w:t>Issue Name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AF9056D" w14:textId="77777777" w:rsidR="00FB7ED4" w:rsidRPr="004A0303" w:rsidRDefault="00FB7ED4" w:rsidP="00FB7ED4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Bold" w:hAnsi="Stem-Bold"/>
                              </w:rPr>
                            </w:pPr>
                            <w:r w:rsidRPr="004A0303">
                              <w:rPr>
                                <w:rFonts w:ascii="Stem-Bold" w:hAnsi="Stem-Bold"/>
                              </w:rPr>
                              <w:t>Pg. No.</w:t>
                            </w:r>
                          </w:p>
                        </w:tc>
                      </w:tr>
                      <w:tr w:rsidR="00FB7ED4" w14:paraId="78E38B8D" w14:textId="77777777" w:rsidTr="00FB7ED4">
                        <w:trPr>
                          <w:trHeight w:val="527"/>
                        </w:trPr>
                        <w:tc>
                          <w:tcPr>
                            <w:tcW w:w="9990" w:type="dxa"/>
                            <w:gridSpan w:val="3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891B543" w14:textId="65FB6E80" w:rsidR="00FB7ED4" w:rsidRPr="004A0303" w:rsidRDefault="00960586" w:rsidP="00FB7ED4">
                            <w:pPr>
                              <w:pStyle w:val="ListParagraph"/>
                              <w:spacing w:line="312" w:lineRule="auto"/>
                              <w:ind w:left="522" w:right="127"/>
                              <w:jc w:val="center"/>
                              <w:rPr>
                                <w:rFonts w:ascii="Stem-Bold" w:hAnsi="Stem-Bold"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{% </w:t>
                            </w:r>
                            <w:r w:rsidRPr="006D0F91">
                              <w:rPr>
                                <w:sz w:val="10"/>
                                <w:szCs w:val="10"/>
                              </w:rPr>
                              <w:t>set ns = namespace(</w:t>
                            </w:r>
                            <w:proofErr w:type="spellStart"/>
                            <w:r w:rsidRPr="006D0F91">
                              <w:rPr>
                                <w:sz w:val="10"/>
                                <w:szCs w:val="10"/>
                              </w:rPr>
                              <w:t>issue_counter</w:t>
                            </w:r>
                            <w:proofErr w:type="spellEnd"/>
                            <w:r w:rsidRPr="006D0F91">
                              <w:rPr>
                                <w:sz w:val="10"/>
                                <w:szCs w:val="10"/>
                              </w:rPr>
                              <w:t>=1)</w:t>
                            </w:r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%}</w:t>
                            </w:r>
                            <w:r w:rsidR="00FB7ED4" w:rsidRPr="00B10AB7">
                              <w:rPr>
                                <w:color w:val="3F4AFF"/>
                                <w:sz w:val="10"/>
                                <w:szCs w:val="10"/>
                              </w:rPr>
                              <w:t xml:space="preserve">{% for subject in </w:t>
                            </w:r>
                            <w:r w:rsidR="00FB7ED4">
                              <w:rPr>
                                <w:color w:val="3F4AFF"/>
                                <w:sz w:val="10"/>
                                <w:szCs w:val="10"/>
                              </w:rPr>
                              <w:t>index %}</w:t>
                            </w:r>
                            <w:r w:rsidR="00FB7ED4" w:rsidRPr="00B10AB7">
                              <w:rPr>
                                <w:color w:val="3F4AF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FB7ED4" w:rsidRPr="007E171A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 xml:space="preserve">{{subject. </w:t>
                            </w:r>
                            <w:proofErr w:type="spellStart"/>
                            <w:r w:rsidR="00FB7ED4" w:rsidRPr="007E171A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>subject_letter</w:t>
                            </w:r>
                            <w:proofErr w:type="spellEnd"/>
                            <w:r w:rsidR="00FB7ED4" w:rsidRPr="007E171A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 xml:space="preserve">}}{{ subject. </w:t>
                            </w:r>
                            <w:proofErr w:type="spellStart"/>
                            <w:r w:rsidR="00FB7ED4" w:rsidRPr="007E171A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>subject_name</w:t>
                            </w:r>
                            <w:proofErr w:type="spellEnd"/>
                            <w:r w:rsidR="00FB7ED4" w:rsidRPr="007E171A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</w:tc>
                      </w:tr>
                      <w:tr w:rsidR="00B60ACC" w14:paraId="1B83F30F" w14:textId="77777777" w:rsidTr="00B621AC">
                        <w:trPr>
                          <w:trHeight w:val="549"/>
                        </w:trPr>
                        <w:tc>
                          <w:tcPr>
                            <w:tcW w:w="1067" w:type="dxa"/>
                            <w:vAlign w:val="center"/>
                          </w:tcPr>
                          <w:p w14:paraId="7415FCA2" w14:textId="77777777" w:rsidR="00960586" w:rsidRPr="00880793" w:rsidRDefault="00960586" w:rsidP="00960586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6029E8">
                              <w:rPr>
                                <w:sz w:val="10"/>
                                <w:szCs w:val="10"/>
                              </w:rPr>
                              <w:t xml:space="preserve">{% </w:t>
                            </w:r>
                            <w:r w:rsidRPr="00FC1BB2">
                              <w:rPr>
                                <w:sz w:val="10"/>
                                <w:szCs w:val="10"/>
                              </w:rPr>
                              <w:t xml:space="preserve">for issue in </w:t>
                            </w:r>
                            <w:proofErr w:type="spellStart"/>
                            <w:proofErr w:type="gramStart"/>
                            <w:r w:rsidRPr="00FC1BB2">
                              <w:rPr>
                                <w:sz w:val="10"/>
                                <w:szCs w:val="10"/>
                              </w:rPr>
                              <w:t>subject.issue</w:t>
                            </w:r>
                            <w:proofErr w:type="gramEnd"/>
                            <w:r w:rsidRPr="00FC1BB2">
                              <w:rPr>
                                <w:sz w:val="10"/>
                                <w:szCs w:val="10"/>
                              </w:rPr>
                              <w:t>_data</w:t>
                            </w:r>
                            <w:proofErr w:type="spellEnd"/>
                            <w:r>
                              <w:rPr>
                                <w:sz w:val="10"/>
                                <w:szCs w:val="10"/>
                              </w:rPr>
                              <w:t xml:space="preserve"> %}</w:t>
                            </w:r>
                            <w:r w:rsidRPr="006029E8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ns.issue_counter</w:t>
                            </w:r>
                            <w:proofErr w:type="spellEnd"/>
                            <w:r w:rsidRPr="006029E8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  <w:p w14:paraId="4C6D939D" w14:textId="0A89BA68" w:rsidR="00B60ACC" w:rsidRPr="0011173A" w:rsidRDefault="00960586" w:rsidP="00960586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</w:rPr>
                            </w:pPr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{% set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0"/>
                                <w:szCs w:val="10"/>
                              </w:rPr>
                              <w:t>ns.</w:t>
                            </w:r>
                            <w:r w:rsidRPr="007F0CAC">
                              <w:rPr>
                                <w:sz w:val="10"/>
                                <w:szCs w:val="10"/>
                              </w:rPr>
                              <w:t>issue</w:t>
                            </w:r>
                            <w:proofErr w:type="gramEnd"/>
                            <w:r w:rsidRPr="007F0CAC">
                              <w:rPr>
                                <w:sz w:val="10"/>
                                <w:szCs w:val="10"/>
                              </w:rPr>
                              <w:t>_counter</w:t>
                            </w:r>
                            <w:proofErr w:type="spellEnd"/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sz w:val="10"/>
                                <w:szCs w:val="10"/>
                              </w:rPr>
                              <w:t>ns.</w:t>
                            </w:r>
                            <w:r w:rsidRPr="007F0CAC">
                              <w:rPr>
                                <w:sz w:val="10"/>
                                <w:szCs w:val="10"/>
                              </w:rPr>
                              <w:t>issue_counter</w:t>
                            </w:r>
                            <w:proofErr w:type="spellEnd"/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 + 1 %}</w:t>
                            </w:r>
                          </w:p>
                        </w:tc>
                        <w:tc>
                          <w:tcPr>
                            <w:tcW w:w="7663" w:type="dxa"/>
                            <w:vAlign w:val="center"/>
                          </w:tcPr>
                          <w:p w14:paraId="22C4BD63" w14:textId="49122F6D" w:rsidR="00B60ACC" w:rsidRPr="00B10AB7" w:rsidRDefault="00B60ACC" w:rsidP="00B60ACC">
                            <w:pPr>
                              <w:spacing w:line="312" w:lineRule="auto"/>
                              <w:contextualSpacing/>
                              <w:rPr>
                                <w:sz w:val="10"/>
                                <w:szCs w:val="10"/>
                              </w:rPr>
                            </w:pPr>
                            <w:proofErr w:type="gramStart"/>
                            <w:r w:rsidRPr="007E171A">
                              <w:t>{{ issue.name</w:t>
                            </w:r>
                            <w:proofErr w:type="gramEnd"/>
                            <w:r w:rsidRPr="007E171A">
                              <w:t xml:space="preserve"> }}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14:paraId="70A24026" w14:textId="77777777" w:rsidR="00B60ACC" w:rsidRPr="007E171A" w:rsidRDefault="00B60ACC" w:rsidP="00B60ACC">
                            <w:pPr>
                              <w:spacing w:line="312" w:lineRule="auto"/>
                              <w:contextualSpacing/>
                              <w:rPr>
                                <w:rFonts w:ascii="Stem-Bold" w:hAnsi="Stem-Bold"/>
                                <w:sz w:val="13"/>
                                <w:szCs w:val="13"/>
                              </w:rPr>
                            </w:pPr>
                          </w:p>
                        </w:tc>
                      </w:tr>
                      <w:tr w:rsidR="00B60ACC" w14:paraId="7EC3C7C5" w14:textId="77777777" w:rsidTr="00FB7ED4">
                        <w:trPr>
                          <w:trHeight w:val="561"/>
                        </w:trPr>
                        <w:tc>
                          <w:tcPr>
                            <w:tcW w:w="1067" w:type="dxa"/>
                          </w:tcPr>
                          <w:p w14:paraId="301046AA" w14:textId="40A7F8B6" w:rsidR="00B60ACC" w:rsidRPr="0011173A" w:rsidRDefault="00960586" w:rsidP="00B60ACC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</w:rPr>
                            </w:pPr>
                            <w:r w:rsidRPr="00B10AB7">
                              <w:t>{%</w:t>
                            </w:r>
                            <w:proofErr w:type="spellStart"/>
                            <w:r w:rsidRPr="00B10AB7">
                              <w:t>endfor</w:t>
                            </w:r>
                            <w:proofErr w:type="spellEnd"/>
                            <w:r w:rsidRPr="00B10AB7">
                              <w:t>%}</w:t>
                            </w:r>
                          </w:p>
                        </w:tc>
                        <w:tc>
                          <w:tcPr>
                            <w:tcW w:w="7663" w:type="dxa"/>
                            <w:vAlign w:val="center"/>
                          </w:tcPr>
                          <w:p w14:paraId="7B73B4C8" w14:textId="24BEA40B" w:rsidR="00B60ACC" w:rsidRPr="00B10AB7" w:rsidRDefault="00B60ACC" w:rsidP="00B60ACC">
                            <w:pPr>
                              <w:spacing w:line="312" w:lineRule="auto"/>
                              <w:contextualSpacing/>
                            </w:pPr>
                          </w:p>
                        </w:tc>
                        <w:tc>
                          <w:tcPr>
                            <w:tcW w:w="1260" w:type="dxa"/>
                          </w:tcPr>
                          <w:p w14:paraId="20EB525F" w14:textId="77777777" w:rsidR="00B60ACC" w:rsidRPr="004A0303" w:rsidRDefault="00B60ACC" w:rsidP="00B60ACC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</w:rPr>
                            </w:pPr>
                          </w:p>
                        </w:tc>
                      </w:tr>
                      <w:tr w:rsidR="00B60ACC" w14:paraId="55307966" w14:textId="77777777" w:rsidTr="00FB7ED4">
                        <w:trPr>
                          <w:trHeight w:val="529"/>
                        </w:trPr>
                        <w:tc>
                          <w:tcPr>
                            <w:tcW w:w="9990" w:type="dxa"/>
                            <w:gridSpan w:val="3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7D3D8C9" w14:textId="77777777" w:rsidR="00B60ACC" w:rsidRPr="000D276D" w:rsidRDefault="00B60ACC" w:rsidP="00B60ACC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color w:val="3F4AFF"/>
                                <w:sz w:val="24"/>
                                <w:szCs w:val="24"/>
                              </w:rPr>
                            </w:pPr>
                            <w:r w:rsidRPr="00A85112">
                              <w:rPr>
                                <w:color w:val="3F4AFF"/>
                                <w:sz w:val="24"/>
                                <w:szCs w:val="24"/>
                              </w:rPr>
                              <w:t>{%</w:t>
                            </w:r>
                            <w:proofErr w:type="spellStart"/>
                            <w:r w:rsidRPr="00A85112">
                              <w:rPr>
                                <w:color w:val="3F4AFF"/>
                                <w:sz w:val="24"/>
                                <w:szCs w:val="24"/>
                              </w:rPr>
                              <w:t>endfor</w:t>
                            </w:r>
                            <w:proofErr w:type="spellEnd"/>
                            <w:r w:rsidRPr="00A85112">
                              <w:rPr>
                                <w:color w:val="3F4AFF"/>
                                <w:sz w:val="24"/>
                                <w:szCs w:val="24"/>
                              </w:rPr>
                              <w:t>%}</w:t>
                            </w:r>
                          </w:p>
                        </w:tc>
                      </w:tr>
                    </w:tbl>
                    <w:p w14:paraId="3FAE2ADA" w14:textId="77777777" w:rsidR="00FB7ED4" w:rsidRDefault="00FB7ED4" w:rsidP="00FB7ED4"/>
                    <w:p w14:paraId="17AEBD26" w14:textId="77777777" w:rsidR="00FB7ED4" w:rsidRDefault="00FB7ED4" w:rsidP="00FB7ED4"/>
                    <w:p w14:paraId="598FB12F" w14:textId="77777777" w:rsidR="004A2983" w:rsidRDefault="004A2983" w:rsidP="004A298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A2983">
        <w:tab/>
      </w:r>
    </w:p>
    <w:p w14:paraId="20D3C014" w14:textId="29827C22" w:rsidR="004A2983" w:rsidRDefault="004A2983" w:rsidP="004A2983">
      <w:pPr>
        <w:rPr>
          <w:rFonts w:ascii="Stem-Bold" w:hAnsi="Stem-Bold"/>
          <w:color w:val="000000" w:themeColor="text1"/>
          <w:sz w:val="6"/>
          <w:szCs w:val="18"/>
        </w:rPr>
      </w:pPr>
      <w:r>
        <w:rPr>
          <w:rFonts w:ascii="Stem-Bold" w:hAnsi="Stem-Bold"/>
          <w:color w:val="000000" w:themeColor="text1"/>
          <w:sz w:val="6"/>
          <w:szCs w:val="18"/>
        </w:rPr>
        <w:br w:type="page"/>
      </w:r>
    </w:p>
    <w:p w14:paraId="767C956E" w14:textId="3C97597F" w:rsidR="002569A4" w:rsidRPr="00FB7ED4" w:rsidRDefault="00FB7ED4" w:rsidP="00FB7ED4">
      <w:pPr>
        <w:contextualSpacing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lastRenderedPageBreak/>
        <w:t xml:space="preserve">{% for subject in index </w:t>
      </w:r>
      <w:proofErr w:type="gramStart"/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>%}{</w:t>
      </w:r>
      <w:proofErr w:type="gramEnd"/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% for issue in </w:t>
      </w:r>
      <w:proofErr w:type="spellStart"/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>subject.issue_data</w:t>
      </w:r>
      <w:proofErr w:type="spellEnd"/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247D98D2" w14:textId="77777777" w:rsidR="002569A4" w:rsidRDefault="002569A4" w:rsidP="002569A4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550CF6" wp14:editId="1ADF1349">
                <wp:simplePos x="0" y="0"/>
                <wp:positionH relativeFrom="margin">
                  <wp:posOffset>1214</wp:posOffset>
                </wp:positionH>
                <wp:positionV relativeFrom="paragraph">
                  <wp:posOffset>27305</wp:posOffset>
                </wp:positionV>
                <wp:extent cx="5029835" cy="304800"/>
                <wp:effectExtent l="0" t="0" r="18415" b="19050"/>
                <wp:wrapNone/>
                <wp:docPr id="35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83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7693878" w14:textId="77777777" w:rsidR="00FB7ED4" w:rsidRDefault="00FB7ED4" w:rsidP="00FB7ED4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  <w:t>{{ issue.name</w:t>
                            </w:r>
                            <w:proofErr w:type="gramEnd"/>
                            <w:r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  <w:p w14:paraId="2AA82112" w14:textId="77777777" w:rsidR="00FB7ED4" w:rsidRPr="007C4A5C" w:rsidRDefault="00FB7ED4" w:rsidP="00FB7ED4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  <w:p w14:paraId="0F098257" w14:textId="77777777" w:rsidR="00FB7ED4" w:rsidRPr="007C4A5C" w:rsidRDefault="00FB7ED4" w:rsidP="00FB7ED4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  <w:p w14:paraId="7AD9EC10" w14:textId="77777777" w:rsidR="00FB7ED4" w:rsidRPr="007C4A5C" w:rsidRDefault="00FB7ED4" w:rsidP="00FB7ED4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  <w:p w14:paraId="32EB00C4" w14:textId="77777777" w:rsidR="002569A4" w:rsidRPr="007C4A5C" w:rsidRDefault="002569A4" w:rsidP="002569A4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="">
            <w:pict>
              <v:roundrect w14:anchorId="35550CF6" id="Rounded Rectangle 35" o:spid="_x0000_s1027" style="position:absolute;left:0;text-align:left;margin-left:.1pt;margin-top:2.15pt;width:396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" fillcolor="#deeaf6 [660]">
                <v:textbox>
                  <w:txbxContent>
                    <w:p w14:paraId="47693878" w14:textId="77777777" w:rsidR="00FB7ED4" w:rsidRDefault="00FB7ED4" w:rsidP="00FB7ED4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Stem-Bold" w:hAnsi="Stem-Bold"/>
                          <w:sz w:val="18"/>
                          <w:szCs w:val="18"/>
                        </w:rPr>
                        <w:t>{{ issue.name</w:t>
                      </w:r>
                      <w:proofErr w:type="gramEnd"/>
                      <w:r>
                        <w:rPr>
                          <w:rFonts w:ascii="Stem-Bold" w:hAnsi="Stem-Bold"/>
                          <w:sz w:val="18"/>
                          <w:szCs w:val="18"/>
                        </w:rPr>
                        <w:t xml:space="preserve"> }}</w:t>
                      </w:r>
                    </w:p>
                    <w:p w14:paraId="2AA82112" w14:textId="77777777" w:rsidR="00FB7ED4" w:rsidRPr="007C4A5C" w:rsidRDefault="00FB7ED4" w:rsidP="00FB7ED4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  <w:p w14:paraId="0F098257" w14:textId="77777777" w:rsidR="00FB7ED4" w:rsidRPr="007C4A5C" w:rsidRDefault="00FB7ED4" w:rsidP="00FB7ED4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  <w:p w14:paraId="7AD9EC10" w14:textId="77777777" w:rsidR="00FB7ED4" w:rsidRPr="007C4A5C" w:rsidRDefault="00FB7ED4" w:rsidP="00FB7ED4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  <w:p w14:paraId="32EB00C4" w14:textId="77777777" w:rsidR="002569A4" w:rsidRPr="007C4A5C" w:rsidRDefault="002569A4" w:rsidP="002569A4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15C6D82" w14:textId="77777777" w:rsidR="00AC1621" w:rsidRPr="00AC1621" w:rsidRDefault="00AC1621" w:rsidP="002569A4">
      <w:pPr>
        <w:spacing w:after="0" w:line="288" w:lineRule="auto"/>
        <w:contextualSpacing/>
        <w:jc w:val="both"/>
        <w:rPr>
          <w:rFonts w:ascii="Stem-Bold" w:hAnsi="Stem-Bold"/>
          <w:b/>
          <w:bCs/>
          <w:color w:val="000000" w:themeColor="text1"/>
          <w:szCs w:val="18"/>
          <w:lang w:val="en-IN"/>
        </w:rPr>
      </w:pPr>
    </w:p>
    <w:p w14:paraId="3620F850" w14:textId="079287FB" w:rsidR="00FB7ED4" w:rsidRPr="00BC1BED" w:rsidRDefault="00FB7ED4" w:rsidP="00FB7ED4">
      <w:pPr>
        <w:contextualSpacing/>
        <w:rPr>
          <w:rFonts w:ascii="Stem-Bold" w:hAnsi="Stem-Bold"/>
          <w:sz w:val="18"/>
          <w:szCs w:val="18"/>
          <w:lang w:val="en-IN"/>
        </w:rPr>
      </w:pPr>
      <w:r>
        <w:rPr>
          <w:rFonts w:ascii="Stem-Bold" w:hAnsi="Stem-Bold"/>
          <w:sz w:val="18"/>
          <w:szCs w:val="18"/>
          <w:lang w:val="en-IN"/>
        </w:rPr>
        <w:t>Data</w:t>
      </w:r>
      <w:r w:rsidRPr="00BC1BED">
        <w:rPr>
          <w:rFonts w:ascii="Stem-Bold" w:hAnsi="Stem-Bold"/>
          <w:sz w:val="18"/>
          <w:szCs w:val="18"/>
          <w:lang w:val="en-IN"/>
        </w:rPr>
        <w:t>:</w:t>
      </w:r>
      <w:r w:rsidRPr="00B906A6">
        <w:rPr>
          <w:rFonts w:ascii="Stem-Bold" w:hAnsi="Stem-Bold"/>
          <w:sz w:val="18"/>
          <w:szCs w:val="18"/>
          <w:lang w:val="en-IN"/>
        </w:rPr>
        <w:t xml:space="preserve"> </w:t>
      </w:r>
      <w:r w:rsidRPr="00BC1BED">
        <w:rPr>
          <w:rFonts w:ascii="Stem-Bold" w:hAnsi="Stem-Bold"/>
          <w:sz w:val="18"/>
          <w:szCs w:val="18"/>
          <w:lang w:val="en-IN"/>
        </w:rPr>
        <w:t>{% if issue.obj %}</w:t>
      </w:r>
    </w:p>
    <w:p w14:paraId="3450060E" w14:textId="74A7F900" w:rsidR="00A45054" w:rsidRDefault="00D45801" w:rsidP="00FB7ED4">
      <w:pPr>
        <w:contextualSpacing/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</w:pP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{% for p in </w:t>
      </w:r>
      <w:r w:rsidR="001D048E" w:rsidRPr="001D048E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issue.docx_parts</w:t>
      </w:r>
      <w:r w:rsidR="001D048E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</w:t>
      </w: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%}</w:t>
      </w:r>
    </w:p>
    <w:p w14:paraId="196E3E0E" w14:textId="77777777" w:rsidR="00A824D6" w:rsidRDefault="00D45801" w:rsidP="00FB7ED4">
      <w:pPr>
        <w:contextualSpacing/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</w:pP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{{</w:t>
      </w:r>
      <w:r w:rsidR="007E0BCC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</w:t>
      </w: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p</w:t>
      </w:r>
      <w:r w:rsidR="007E0BCC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</w:t>
      </w: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}}</w:t>
      </w:r>
      <w:r w:rsidR="00A45054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</w:t>
      </w:r>
    </w:p>
    <w:p w14:paraId="29E2E17E" w14:textId="54674927" w:rsidR="00FB7ED4" w:rsidRPr="00D45801" w:rsidRDefault="00D45801" w:rsidP="00FB7ED4">
      <w:pPr>
        <w:contextualSpacing/>
        <w:rPr>
          <w:rFonts w:ascii="Stem-Bold" w:hAnsi="Stem-Bold"/>
          <w:sz w:val="18"/>
          <w:szCs w:val="18"/>
          <w:lang w:val="en-IN"/>
        </w:rPr>
      </w:pP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{% </w:t>
      </w:r>
      <w:proofErr w:type="spellStart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endfor</w:t>
      </w:r>
      <w:proofErr w:type="spell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%}</w:t>
      </w:r>
    </w:p>
    <w:p w14:paraId="7FF15CBC" w14:textId="6B6A0589" w:rsidR="00FB7ED4" w:rsidRDefault="00FB7ED4" w:rsidP="00FB7ED4">
      <w:pPr>
        <w:contextualSpacing/>
        <w:rPr>
          <w:rFonts w:ascii="Stem-Bold" w:hAnsi="Stem-Bold"/>
          <w:sz w:val="18"/>
          <w:szCs w:val="18"/>
          <w:lang w:val="en-IN"/>
        </w:rPr>
      </w:pPr>
      <w:r>
        <w:rPr>
          <w:rFonts w:ascii="Stem-Bold" w:hAnsi="Stem-Bold"/>
          <w:sz w:val="18"/>
          <w:szCs w:val="18"/>
          <w:lang w:val="en-IN"/>
        </w:rPr>
        <w:t>{%</w:t>
      </w:r>
      <w:r w:rsidR="00D17E8A">
        <w:rPr>
          <w:rFonts w:ascii="Stem-Bold" w:hAnsi="Stem-Bold"/>
          <w:sz w:val="18"/>
          <w:szCs w:val="18"/>
          <w:lang w:val="en-IN"/>
        </w:rPr>
        <w:t xml:space="preserve"> </w:t>
      </w:r>
      <w:r>
        <w:rPr>
          <w:rFonts w:ascii="Stem-Bold" w:hAnsi="Stem-Bold"/>
          <w:sz w:val="18"/>
          <w:szCs w:val="18"/>
          <w:lang w:val="en-IN"/>
        </w:rPr>
        <w:t>else</w:t>
      </w:r>
      <w:r w:rsidR="00D17E8A">
        <w:rPr>
          <w:rFonts w:ascii="Stem-Bold" w:hAnsi="Stem-Bold"/>
          <w:sz w:val="18"/>
          <w:szCs w:val="18"/>
          <w:lang w:val="en-IN"/>
        </w:rPr>
        <w:t xml:space="preserve"> </w:t>
      </w:r>
      <w:r>
        <w:rPr>
          <w:rFonts w:ascii="Stem-Bold" w:hAnsi="Stem-Bold"/>
          <w:sz w:val="18"/>
          <w:szCs w:val="18"/>
          <w:lang w:val="en-IN"/>
        </w:rPr>
        <w:t>%}</w:t>
      </w:r>
    </w:p>
    <w:p w14:paraId="697FA0D0" w14:textId="77777777" w:rsidR="00FB7ED4" w:rsidRPr="00BC1BED" w:rsidRDefault="00FB7ED4" w:rsidP="00FB7ED4">
      <w:pPr>
        <w:contextualSpacing/>
        <w:rPr>
          <w:rFonts w:ascii="Stem-Bold" w:hAnsi="Stem-Bold"/>
          <w:sz w:val="18"/>
          <w:szCs w:val="18"/>
          <w:lang w:val="en-IN"/>
        </w:rPr>
      </w:pPr>
      <w:r w:rsidRPr="00A7644A">
        <w:rPr>
          <w:rFonts w:ascii="Stem-Bold" w:hAnsi="Stem-Bold"/>
          <w:sz w:val="18"/>
          <w:szCs w:val="18"/>
          <w:lang w:val="en-IN"/>
        </w:rPr>
        <w:t>N/A</w:t>
      </w:r>
    </w:p>
    <w:p w14:paraId="3ADBA405" w14:textId="77777777" w:rsidR="00D6319F" w:rsidRDefault="00FB7ED4" w:rsidP="00FB7ED4">
      <w:pPr>
        <w:contextualSpacing/>
        <w:rPr>
          <w:rFonts w:ascii="Stem-Bold" w:hAnsi="Stem-Bold"/>
          <w:sz w:val="18"/>
          <w:szCs w:val="18"/>
          <w:lang w:val="en-IN"/>
        </w:rPr>
      </w:pPr>
      <w:r w:rsidRPr="00BC1BED">
        <w:rPr>
          <w:rFonts w:ascii="Stem-Bold" w:hAnsi="Stem-Bold"/>
          <w:sz w:val="18"/>
          <w:szCs w:val="18"/>
          <w:lang w:val="en-IN"/>
        </w:rPr>
        <w:t xml:space="preserve">{% endif %}{% </w:t>
      </w:r>
      <w:proofErr w:type="spellStart"/>
      <w:r w:rsidRPr="00BC1BED">
        <w:rPr>
          <w:rFonts w:ascii="Stem-Bold" w:hAnsi="Stem-Bold"/>
          <w:sz w:val="18"/>
          <w:szCs w:val="18"/>
          <w:lang w:val="en-IN"/>
        </w:rPr>
        <w:t>endfor</w:t>
      </w:r>
      <w:proofErr w:type="spellEnd"/>
      <w:r w:rsidRPr="00BC1BED">
        <w:rPr>
          <w:rFonts w:ascii="Stem-Bold" w:hAnsi="Stem-Bold"/>
          <w:sz w:val="18"/>
          <w:szCs w:val="18"/>
          <w:lang w:val="en-IN"/>
        </w:rPr>
        <w:t xml:space="preserve"> %}</w:t>
      </w:r>
    </w:p>
    <w:p w14:paraId="3465FC9C" w14:textId="0C733597" w:rsidR="00FB7ED4" w:rsidRPr="00BC1BED" w:rsidRDefault="00FB7ED4" w:rsidP="00FB7ED4">
      <w:pPr>
        <w:contextualSpacing/>
        <w:rPr>
          <w:rFonts w:ascii="Stem-Bold" w:hAnsi="Stem-Bold"/>
          <w:sz w:val="18"/>
          <w:szCs w:val="18"/>
          <w:lang w:val="en-IN"/>
        </w:rPr>
      </w:pPr>
      <w:r w:rsidRPr="00BC1BED">
        <w:rPr>
          <w:rFonts w:ascii="Stem-Bold" w:hAnsi="Stem-Bold"/>
          <w:sz w:val="18"/>
          <w:szCs w:val="18"/>
          <w:lang w:val="en-IN"/>
        </w:rPr>
        <w:t xml:space="preserve">{% </w:t>
      </w:r>
      <w:proofErr w:type="spellStart"/>
      <w:r w:rsidRPr="00BC1BED">
        <w:rPr>
          <w:rFonts w:ascii="Stem-Bold" w:hAnsi="Stem-Bold"/>
          <w:sz w:val="18"/>
          <w:szCs w:val="18"/>
          <w:lang w:val="en-IN"/>
        </w:rPr>
        <w:t>endfor</w:t>
      </w:r>
      <w:proofErr w:type="spellEnd"/>
      <w:r w:rsidRPr="00BC1BED">
        <w:rPr>
          <w:rFonts w:ascii="Stem-Bold" w:hAnsi="Stem-Bold"/>
          <w:sz w:val="18"/>
          <w:szCs w:val="18"/>
          <w:lang w:val="en-IN"/>
        </w:rPr>
        <w:t xml:space="preserve"> %}</w:t>
      </w:r>
    </w:p>
    <w:p w14:paraId="4EC2655A" w14:textId="77777777" w:rsidR="00D721B9" w:rsidRDefault="00D721B9"/>
    <w:sectPr w:rsidR="00D721B9" w:rsidSect="002B396C">
      <w:headerReference w:type="even" r:id="rId7"/>
      <w:headerReference w:type="default" r:id="rId8"/>
      <w:footerReference w:type="default" r:id="rId9"/>
      <w:headerReference w:type="first" r:id="rId10"/>
      <w:pgSz w:w="11907" w:h="16839" w:code="9"/>
      <w:pgMar w:top="1272" w:right="2907" w:bottom="900" w:left="873" w:header="561" w:footer="288" w:gutter="0"/>
      <w:pgNumType w:start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A7483" w14:textId="77777777" w:rsidR="009D6CB6" w:rsidRDefault="009D6CB6">
      <w:pPr>
        <w:spacing w:after="0" w:line="240" w:lineRule="auto"/>
      </w:pPr>
      <w:r>
        <w:separator/>
      </w:r>
    </w:p>
  </w:endnote>
  <w:endnote w:type="continuationSeparator" w:id="0">
    <w:p w14:paraId="12A87930" w14:textId="77777777" w:rsidR="009D6CB6" w:rsidRDefault="009D6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2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E087F" w14:textId="77777777" w:rsidR="00746614" w:rsidRPr="00236607" w:rsidRDefault="002569A4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96C7A79" wp14:editId="41A336DE">
              <wp:simplePos x="0" y="0"/>
              <wp:positionH relativeFrom="page">
                <wp:posOffset>1448435</wp:posOffset>
              </wp:positionH>
              <wp:positionV relativeFrom="paragraph">
                <wp:posOffset>-85725</wp:posOffset>
              </wp:positionV>
              <wp:extent cx="4449445" cy="29972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ED1BC1" w14:textId="77777777" w:rsidR="00746614" w:rsidRPr="00236607" w:rsidRDefault="002569A4" w:rsidP="004056A9">
                          <w:pPr>
                            <w:jc w:val="center"/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9052 2</w:t>
                          </w: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24760C8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style="position:absolute;margin-left:114.05pt;margin-top:-6.75pt;width:350.35pt;height:23.6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" filled="f" stroked="f">
              <v:textbox>
                <w:txbxContent>
                  <w:p w:rsidR="004056A9" w:rsidRPr="00236607" w:rsidRDefault="002569A4" w:rsidP="004056A9">
                    <w:pPr>
                      <w:jc w:val="center"/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9052 2</w:t>
                    </w: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2D7CC45B" wp14:editId="2685AB81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FF34EA" w14:textId="77777777" w:rsidR="00746614" w:rsidRPr="00E82920" w:rsidRDefault="002569A4" w:rsidP="00E82920">
                          <w:pPr>
                            <w:pStyle w:val="Footer"/>
                            <w:jc w:val="cen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129DA6B0" w14:textId="77777777" w:rsidR="00746614" w:rsidRPr="00417406" w:rsidRDefault="00746614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073B2028" id="Text Box 3" o:spid="_x0000_s1032" type="#_x0000_t202" style="position:absolute;margin-left:401.5pt;margin-top:-8.35pt;width:114.4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" filled="f" stroked="f">
              <v:textbox>
                <w:txbxContent>
                  <w:p w:rsidR="00E26561" w:rsidRPr="00E82920" w:rsidRDefault="002569A4" w:rsidP="00E82920">
                    <w:pPr>
                      <w:pStyle w:val="Footer"/>
                      <w:jc w:val="cen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:rsidR="00E26561" w:rsidRPr="00417406" w:rsidRDefault="005B2274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71114289" wp14:editId="3E327755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EB74DC" w14:textId="77777777" w:rsidR="00746614" w:rsidRPr="00417406" w:rsidRDefault="002569A4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3DEEE128" w14:textId="77777777" w:rsidR="00746614" w:rsidRPr="00417406" w:rsidRDefault="00746614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6D697036" id="Text Box 2" o:spid="_x0000_s1033" type="#_x0000_t202" style="position:absolute;margin-left:-13pt;margin-top:-5.9pt;width:104.5pt;height:18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" filled="f" stroked="f">
              <v:textbox>
                <w:txbxContent>
                  <w:p w:rsidR="00E26561" w:rsidRPr="00417406" w:rsidRDefault="002569A4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:rsidR="00E26561" w:rsidRPr="00417406" w:rsidRDefault="005B2274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94D4F" w14:textId="77777777" w:rsidR="009D6CB6" w:rsidRDefault="009D6CB6">
      <w:pPr>
        <w:spacing w:after="0" w:line="240" w:lineRule="auto"/>
      </w:pPr>
      <w:r>
        <w:separator/>
      </w:r>
    </w:p>
  </w:footnote>
  <w:footnote w:type="continuationSeparator" w:id="0">
    <w:p w14:paraId="71767597" w14:textId="77777777" w:rsidR="009D6CB6" w:rsidRDefault="009D6C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064D9" w14:textId="77777777" w:rsidR="00746614" w:rsidRDefault="009D6CB6">
    <w:pPr>
      <w:pStyle w:val="Header"/>
    </w:pPr>
    <w:r>
      <w:rPr>
        <w:noProof/>
      </w:rPr>
      <w:pict w14:anchorId="024A51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7" type="#_x0000_t75" alt="" style="position:absolute;margin-left:0;margin-top:0;width:380.25pt;height:162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2CD35" w14:textId="77777777" w:rsidR="00746614" w:rsidRPr="00A52DD1" w:rsidRDefault="009D6CB6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516766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6" type="#_x0000_t75" alt="" style="position:absolute;margin-left:0;margin-top:0;width:380.25pt;height:162pt;z-index:-2516546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2569A4">
      <w:rPr>
        <w:noProof/>
      </w:rPr>
      <w:drawing>
        <wp:anchor distT="0" distB="0" distL="114300" distR="114300" simplePos="0" relativeHeight="251658752" behindDoc="0" locked="0" layoutInCell="1" allowOverlap="1" wp14:anchorId="5D9734EE" wp14:editId="0CD679FD">
          <wp:simplePos x="0" y="0"/>
          <wp:positionH relativeFrom="rightMargin">
            <wp:posOffset>-217615</wp:posOffset>
          </wp:positionH>
          <wp:positionV relativeFrom="margin">
            <wp:posOffset>-638810</wp:posOffset>
          </wp:positionV>
          <wp:extent cx="1527175" cy="473075"/>
          <wp:effectExtent l="0" t="0" r="0" b="3175"/>
          <wp:wrapSquare wrapText="bothSides"/>
          <wp:docPr id="2077840536" name="Picture 20778405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69A4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B128520" wp14:editId="3089E887">
              <wp:simplePos x="0" y="0"/>
              <wp:positionH relativeFrom="column">
                <wp:posOffset>5257800</wp:posOffset>
              </wp:positionH>
              <wp:positionV relativeFrom="paragraph">
                <wp:posOffset>454025</wp:posOffset>
              </wp:positionV>
              <wp:extent cx="46990" cy="9342755"/>
              <wp:effectExtent l="0" t="0" r="10160" b="10795"/>
              <wp:wrapNone/>
              <wp:docPr id="70" name="Straight Connector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990" cy="934275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line w14:anchorId="68621E19" id="Straight Connector 7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35.75pt" to="417.7pt,7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" strokecolor="#a5a5a5 [3206]" strokeweight="1.5pt">
              <v:stroke joinstyle="miter"/>
              <o:lock v:ext="edit" shapetype="f"/>
            </v:line>
          </w:pict>
        </mc:Fallback>
      </mc:AlternateContent>
    </w:r>
    <w:r w:rsidR="002569A4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35AA5CF5" wp14:editId="63BCFBA4">
              <wp:simplePos x="0" y="0"/>
              <wp:positionH relativeFrom="column">
                <wp:posOffset>3087370</wp:posOffset>
              </wp:positionH>
              <wp:positionV relativeFrom="paragraph">
                <wp:posOffset>29845</wp:posOffset>
              </wp:positionV>
              <wp:extent cx="502285" cy="25336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E9DA18" w14:textId="77777777" w:rsidR="00746614" w:rsidRPr="00A1724E" w:rsidRDefault="002569A4" w:rsidP="00DD3BF2">
                          <w:pPr>
                            <w:jc w:val="center"/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B396C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A1724E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468C480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margin-left:243.1pt;margin-top:2.35pt;width:39.55pt;height:19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" filled="f" stroked="f">
              <v:textbox>
                <w:txbxContent>
                  <w:p w:rsidR="00DD3BF2" w:rsidRPr="00A1724E" w:rsidRDefault="002569A4" w:rsidP="00DD3BF2">
                    <w:pPr>
                      <w:jc w:val="center"/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begin"/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separate"/>
                    </w:r>
                    <w:r w:rsidR="002B396C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t>1</w:t>
                    </w:r>
                    <w:r w:rsidRPr="00A1724E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fldChar w:fldCharType="end"/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2569A4" w:rsidRPr="00A52DD1">
      <w:rPr>
        <w:rFonts w:ascii="Stem-Bold" w:hAnsi="Stem-Bold"/>
        <w:color w:val="0000FF"/>
        <w:sz w:val="40"/>
        <w:szCs w:val="40"/>
      </w:rPr>
      <w:tab/>
    </w:r>
    <w:r w:rsidR="002569A4" w:rsidRPr="00A52DD1">
      <w:rPr>
        <w:rFonts w:ascii="Stem-Bold" w:hAnsi="Stem-Bold"/>
        <w:color w:val="0000FF"/>
        <w:sz w:val="40"/>
        <w:szCs w:val="40"/>
      </w:rPr>
      <w:tab/>
    </w:r>
    <w:r w:rsidR="002569A4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4587490A" w14:textId="77777777" w:rsidR="00746614" w:rsidRDefault="002569A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40EBE35" wp14:editId="24A3EC38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600B15E" w14:textId="77777777" w:rsidR="00746614" w:rsidRPr="00C73AB2" w:rsidRDefault="002569A4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12F05EC9" id="Text Box 7" o:spid="_x0000_s1030" type="#_x0000_t202" style="position:absolute;margin-left:420.55pt;margin-top:19.95pt;width:88.3pt;height:20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" fillcolor="white [3201]" stroked="f" strokeweight=".5pt">
              <v:path arrowok="t"/>
              <v:textbox>
                <w:txbxContent>
                  <w:p w:rsidR="00DD3BF2" w:rsidRPr="00C73AB2" w:rsidRDefault="002569A4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FA9E893" wp14:editId="744C2D23">
              <wp:simplePos x="0" y="0"/>
              <wp:positionH relativeFrom="column">
                <wp:posOffset>-67467</wp:posOffset>
              </wp:positionH>
              <wp:positionV relativeFrom="paragraph">
                <wp:posOffset>147378</wp:posOffset>
              </wp:positionV>
              <wp:extent cx="6619240" cy="9247373"/>
              <wp:effectExtent l="19050" t="19050" r="10160" b="11430"/>
              <wp:wrapNone/>
              <wp:docPr id="11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247373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="">
          <w:pict>
            <v:roundrect w14:anchorId="55C09776" id="AutoShape 19" o:spid="_x0000_s1026" style="position:absolute;margin-left:-5.3pt;margin-top:11.6pt;width:521.2pt;height:728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" filled="f" strokecolor="#a5a5a5 [2092]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2F497" w14:textId="77777777" w:rsidR="00746614" w:rsidRDefault="009D6CB6">
    <w:pPr>
      <w:pStyle w:val="Header"/>
    </w:pPr>
    <w:r>
      <w:rPr>
        <w:noProof/>
      </w:rPr>
      <w:pict w14:anchorId="3118D1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5" type="#_x0000_t75" alt="" style="position:absolute;margin-left:0;margin-top:0;width:380.25pt;height:162pt;z-index:-2516536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53B72"/>
    <w:multiLevelType w:val="hybridMultilevel"/>
    <w:tmpl w:val="2BDA8F14"/>
    <w:lvl w:ilvl="0" w:tplc="78E21344">
      <w:start w:val="1"/>
      <w:numFmt w:val="upperLetter"/>
      <w:lvlText w:val="%1."/>
      <w:lvlJc w:val="left"/>
      <w:pPr>
        <w:ind w:left="720" w:hanging="360"/>
      </w:pPr>
      <w:rPr>
        <w:rFonts w:ascii="Stem-Bold" w:hAnsi="Stem-Bold" w:cs="CIDFont+F2" w:hint="default"/>
        <w:color w:val="0000FF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241649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9A4"/>
    <w:rsid w:val="001D048E"/>
    <w:rsid w:val="002569A4"/>
    <w:rsid w:val="002B396C"/>
    <w:rsid w:val="00435179"/>
    <w:rsid w:val="00451747"/>
    <w:rsid w:val="004872CE"/>
    <w:rsid w:val="004A2983"/>
    <w:rsid w:val="005B2274"/>
    <w:rsid w:val="00643043"/>
    <w:rsid w:val="007166BF"/>
    <w:rsid w:val="00746614"/>
    <w:rsid w:val="007B13DC"/>
    <w:rsid w:val="007E0BCC"/>
    <w:rsid w:val="008747C8"/>
    <w:rsid w:val="008814D0"/>
    <w:rsid w:val="008C0961"/>
    <w:rsid w:val="00960586"/>
    <w:rsid w:val="009D6CB6"/>
    <w:rsid w:val="00A45054"/>
    <w:rsid w:val="00A824D6"/>
    <w:rsid w:val="00AC1621"/>
    <w:rsid w:val="00B60ACC"/>
    <w:rsid w:val="00B621AC"/>
    <w:rsid w:val="00C97785"/>
    <w:rsid w:val="00D03FA8"/>
    <w:rsid w:val="00D17E8A"/>
    <w:rsid w:val="00D45801"/>
    <w:rsid w:val="00D6319F"/>
    <w:rsid w:val="00D721B9"/>
    <w:rsid w:val="00DF0D58"/>
    <w:rsid w:val="00FB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50D6D"/>
  <w15:chartTrackingRefBased/>
  <w15:docId w15:val="{F9C10492-BEF6-4769-A96D-AE95F4376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7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69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9A4"/>
  </w:style>
  <w:style w:type="paragraph" w:styleId="Footer">
    <w:name w:val="footer"/>
    <w:basedOn w:val="Normal"/>
    <w:link w:val="FooterChar"/>
    <w:uiPriority w:val="99"/>
    <w:unhideWhenUsed/>
    <w:rsid w:val="002569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9A4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4A2983"/>
    <w:rPr>
      <w:lang w:val="en-IN"/>
    </w:rPr>
  </w:style>
  <w:style w:type="paragraph" w:styleId="ListParagraph">
    <w:name w:val="List Paragraph"/>
    <w:basedOn w:val="Normal"/>
    <w:link w:val="ListParagraphChar"/>
    <w:uiPriority w:val="34"/>
    <w:qFormat/>
    <w:rsid w:val="004A2983"/>
    <w:pPr>
      <w:spacing w:line="256" w:lineRule="auto"/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4A2983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Swathi R</cp:lastModifiedBy>
  <cp:revision>20</cp:revision>
  <dcterms:created xsi:type="dcterms:W3CDTF">2025-04-03T05:17:00Z</dcterms:created>
  <dcterms:modified xsi:type="dcterms:W3CDTF">2025-04-25T02:50:00Z</dcterms:modified>
</cp:coreProperties>
</file>