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77B7B" w14:textId="77777777" w:rsidR="00590DF2" w:rsidRDefault="00590DF2" w:rsidP="00590DF2">
      <w:pPr>
        <w:tabs>
          <w:tab w:val="left" w:pos="302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1236BE7" wp14:editId="56EF6A9D">
                <wp:simplePos x="0" y="0"/>
                <wp:positionH relativeFrom="column">
                  <wp:posOffset>-659130</wp:posOffset>
                </wp:positionH>
                <wp:positionV relativeFrom="paragraph">
                  <wp:posOffset>-904875</wp:posOffset>
                </wp:positionV>
                <wp:extent cx="8177530" cy="11654790"/>
                <wp:effectExtent l="0" t="0" r="0" b="3810"/>
                <wp:wrapNone/>
                <wp:docPr id="59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177530" cy="11654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3EF2AF" w14:textId="77777777" w:rsidR="00590DF2" w:rsidRDefault="00590DF2" w:rsidP="00590DF2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</w:p>
                          <w:p w14:paraId="70F0E043" w14:textId="77777777" w:rsidR="00590DF2" w:rsidRDefault="00590DF2" w:rsidP="00590DF2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  <w:t>Event</w:t>
                            </w:r>
                            <w:r w:rsidR="00735DB4"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  <w:t xml:space="preserve"> in News</w:t>
                            </w:r>
                          </w:p>
                          <w:p w14:paraId="63D86F7C" w14:textId="77777777" w:rsidR="00590DF2" w:rsidRDefault="00590DF2" w:rsidP="00590DF2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12"/>
                                <w:szCs w:val="20"/>
                              </w:rPr>
                            </w:pPr>
                          </w:p>
                          <w:p w14:paraId="0139DFB6" w14:textId="77777777" w:rsidR="00590DF2" w:rsidRDefault="00590DF2" w:rsidP="00590DF2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  <w:t>INDEX</w:t>
                            </w:r>
                          </w:p>
                          <w:p w14:paraId="2447FFAB" w14:textId="77777777" w:rsidR="00590DF2" w:rsidRDefault="00590DF2" w:rsidP="00590DF2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7927FF96" w14:textId="77777777" w:rsidR="00590DF2" w:rsidRDefault="00590DF2" w:rsidP="00590DF2"/>
                          <w:tbl>
                            <w:tblPr>
                              <w:tblStyle w:val="TableGrid"/>
                              <w:tblW w:w="10232" w:type="dxa"/>
                              <w:tblInd w:w="55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22"/>
                              <w:gridCol w:w="7362"/>
                              <w:gridCol w:w="1248"/>
                            </w:tblGrid>
                            <w:tr w:rsidR="00590DF2" w14:paraId="229670F6" w14:textId="77777777" w:rsidTr="00237ECA">
                              <w:trPr>
                                <w:trHeight w:val="350"/>
                              </w:trPr>
                              <w:tc>
                                <w:tcPr>
                                  <w:tcW w:w="1342" w:type="dxa"/>
                                  <w:tcBorders>
                                    <w:top w:val="single" w:sz="4" w:space="0" w:color="000000" w:themeColor="text1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000000" w:themeColor="text1"/>
                                  </w:tcBorders>
                                  <w:hideMark/>
                                </w:tcPr>
                                <w:p w14:paraId="0E85193D" w14:textId="77777777" w:rsidR="00590DF2" w:rsidRDefault="00590DF2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  <w:b/>
                                      <w:bdr w:val="none" w:sz="0" w:space="0" w:color="auto" w:frame="1"/>
                                    </w:rPr>
                                    <w:t>S. No.</w:t>
                                  </w:r>
                                </w:p>
                              </w:tc>
                              <w:tc>
                                <w:tcPr>
                                  <w:tcW w:w="763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000000" w:themeColor="text1"/>
                                    <w:right w:val="single" w:sz="4" w:space="0" w:color="000000" w:themeColor="text1"/>
                                  </w:tcBorders>
                                  <w:hideMark/>
                                </w:tcPr>
                                <w:p w14:paraId="2325FF12" w14:textId="77777777" w:rsidR="00590DF2" w:rsidRDefault="00590DF2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  <w:t>Issue Name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hideMark/>
                                </w:tcPr>
                                <w:p w14:paraId="03B71B14" w14:textId="77777777" w:rsidR="00590DF2" w:rsidRDefault="00590DF2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  <w:t>Pg. No.</w:t>
                                  </w:r>
                                </w:p>
                              </w:tc>
                            </w:tr>
                            <w:tr w:rsidR="00590DF2" w14:paraId="20EF098C" w14:textId="77777777" w:rsidTr="00237ECA">
                              <w:tc>
                                <w:tcPr>
                                  <w:tcW w:w="10232" w:type="dxa"/>
                                  <w:gridSpan w:val="3"/>
                                  <w:tcBorders>
                                    <w:top w:val="single" w:sz="4" w:space="0" w:color="000000" w:themeColor="text1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hideMark/>
                                </w:tcPr>
                                <w:p w14:paraId="007844AB" w14:textId="435A38CA" w:rsidR="00590DF2" w:rsidRPr="00025D4A" w:rsidRDefault="001708C8" w:rsidP="00025D4A">
                                  <w:pPr>
                                    <w:spacing w:line="312" w:lineRule="auto"/>
                                    <w:ind w:right="127"/>
                                    <w:jc w:val="center"/>
                                    <w:rPr>
                                      <w:rFonts w:ascii="Stem-Bold" w:hAnsi="Stem-Bold"/>
                                      <w:color w:val="0000FF"/>
                                      <w:sz w:val="28"/>
                                      <w:szCs w:val="28"/>
                                      <w:bdr w:val="none" w:sz="0" w:space="0" w:color="auto" w:frame="1"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</w:t>
                                  </w:r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set ns = namespace(</w:t>
                                  </w:r>
                                  <w:proofErr w:type="spellStart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=1</w:t>
                                  </w:r>
                                  <w:proofErr w:type="gramStart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)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%</w:t>
                                  </w:r>
                                  <w:proofErr w:type="gramEnd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  <w:r w:rsidR="00025D4A"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{% for </w:t>
                                  </w:r>
                                  <w:proofErr w:type="spellStart"/>
                                  <w:r w:rsidR="00237ECA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k,v</w:t>
                                  </w:r>
                                  <w:r w:rsidR="008632D2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_list</w:t>
                                  </w:r>
                                  <w:proofErr w:type="spellEnd"/>
                                  <w:r w:rsidR="00025D4A"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 in </w:t>
                                  </w:r>
                                  <w:proofErr w:type="spellStart"/>
                                  <w:r w:rsidR="00237ECA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data.items</w:t>
                                  </w:r>
                                  <w:proofErr w:type="spellEnd"/>
                                  <w:r w:rsidR="00237ECA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()</w:t>
                                  </w:r>
                                  <w:r w:rsidR="00025D4A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 %</w:t>
                                  </w:r>
                                  <w:r w:rsidR="004341BC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  <w:r w:rsidR="00025D4A"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4341BC"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="004341BC"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v_list</w:t>
                                  </w:r>
                                  <w:proofErr w:type="spellEnd"/>
                                  <w:r w:rsidR="004341BC"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[0].</w:t>
                                  </w:r>
                                  <w:proofErr w:type="spellStart"/>
                                  <w:r w:rsidR="004341BC"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subject_letter</w:t>
                                  </w:r>
                                  <w:proofErr w:type="spellEnd"/>
                                  <w:r w:rsidR="004341BC"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 }}{{ k }}</w:t>
                                  </w:r>
                                </w:p>
                              </w:tc>
                            </w:tr>
                            <w:tr w:rsidR="00590DF2" w14:paraId="12B66F6C" w14:textId="77777777" w:rsidTr="00A325AD">
                              <w:tc>
                                <w:tcPr>
                                  <w:tcW w:w="1342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4" w:space="0" w:color="000000" w:themeColor="text1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1A6B0BE7" w14:textId="34420DF9" w:rsidR="001708C8" w:rsidRPr="00880793" w:rsidRDefault="004341BC" w:rsidP="00A325AD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4341BC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{% for v in </w:t>
                                  </w:r>
                                  <w:proofErr w:type="spellStart"/>
                                  <w:r w:rsidRPr="004341BC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v_list</w:t>
                                  </w:r>
                                  <w:proofErr w:type="spellEnd"/>
                                  <w:r w:rsidRPr="004341BC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gramStart"/>
                                  <w:r w:rsidRPr="004341BC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%</w:t>
                                  </w:r>
                                  <w:r w:rsidRPr="004341BC">
                                    <w:rPr>
                                      <w:b/>
                                      <w:bCs/>
                                    </w:rPr>
                                    <w:t>}</w:t>
                                  </w:r>
                                  <w:r w:rsidR="001708C8" w:rsidRPr="006029E8">
                                    <w:rPr>
                                      <w:b/>
                                      <w:bCs/>
                                    </w:rPr>
                                    <w:t>{</w:t>
                                  </w:r>
                                  <w:proofErr w:type="gramEnd"/>
                                  <w:r w:rsidR="001708C8" w:rsidRPr="006029E8">
                                    <w:rPr>
                                      <w:b/>
                                      <w:bCs/>
                                    </w:rPr>
                                    <w:t xml:space="preserve">{ </w:t>
                                  </w:r>
                                  <w:proofErr w:type="spellStart"/>
                                  <w:r w:rsidR="001708C8">
                                    <w:rPr>
                                      <w:b/>
                                      <w:bCs/>
                                    </w:rPr>
                                    <w:t>ns.issue_counter</w:t>
                                  </w:r>
                                  <w:proofErr w:type="spellEnd"/>
                                  <w:r w:rsidR="001708C8" w:rsidRPr="006029E8">
                                    <w:rPr>
                                      <w:b/>
                                      <w:bCs/>
                                    </w:rPr>
                                    <w:t xml:space="preserve"> }}</w:t>
                                  </w:r>
                                </w:p>
                                <w:p w14:paraId="0D4E06E5" w14:textId="17B466E0" w:rsidR="00590DF2" w:rsidRDefault="001708C8" w:rsidP="00A325AD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  <w:bdr w:val="none" w:sz="0" w:space="0" w:color="auto" w:frame="1"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set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</w:t>
                                  </w:r>
                                  <w:proofErr w:type="gram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= </w:t>
                                  </w:r>
                                  <w:proofErr w:type="spell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+ 1 %}</w:t>
                                  </w:r>
                                </w:p>
                              </w:tc>
                              <w:tc>
                                <w:tcPr>
                                  <w:tcW w:w="763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4" w:space="0" w:color="000000" w:themeColor="text1"/>
                                    <w:right w:val="single" w:sz="4" w:space="0" w:color="000000" w:themeColor="text1"/>
                                  </w:tcBorders>
                                  <w:vAlign w:val="center"/>
                                  <w:hideMark/>
                                </w:tcPr>
                                <w:p w14:paraId="056B45AA" w14:textId="5417DD18" w:rsidR="00590DF2" w:rsidRDefault="00025D4A" w:rsidP="00237ECA">
                                  <w:pPr>
                                    <w:spacing w:line="312" w:lineRule="auto"/>
                                    <w:ind w:right="127"/>
                                    <w:contextualSpacing/>
                                    <w:rPr>
                                      <w:rFonts w:ascii="Stem-Regular" w:hAnsi="Stem-Regular"/>
                                      <w:bdr w:val="none" w:sz="0" w:space="0" w:color="auto" w:frame="1"/>
                                    </w:rPr>
                                  </w:pPr>
                                  <w:proofErr w:type="gramStart"/>
                                  <w:r w:rsidRPr="007E171A">
                                    <w:t xml:space="preserve">{{ </w:t>
                                  </w:r>
                                  <w:r w:rsidR="00C1102D">
                                    <w:t>v</w:t>
                                  </w:r>
                                  <w:proofErr w:type="gramEnd"/>
                                  <w:r w:rsidR="00C1102D">
                                    <w:t>.</w:t>
                                  </w:r>
                                  <w:r w:rsidRPr="007E171A">
                                    <w:t>name }}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4" w:space="0" w:color="000000" w:themeColor="text1"/>
                                    <w:right w:val="single" w:sz="4" w:space="0" w:color="000000" w:themeColor="text1"/>
                                  </w:tcBorders>
                                </w:tcPr>
                                <w:p w14:paraId="7F5C4B01" w14:textId="77777777" w:rsidR="00590DF2" w:rsidRDefault="00590DF2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</w:pPr>
                                </w:p>
                              </w:tc>
                            </w:tr>
                            <w:tr w:rsidR="00590DF2" w14:paraId="226BD071" w14:textId="77777777" w:rsidTr="00FC1ACD">
                              <w:tc>
                                <w:tcPr>
                                  <w:tcW w:w="1342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000000" w:themeColor="text1"/>
                                    <w:right w:val="single" w:sz="4" w:space="0" w:color="000000" w:themeColor="text1"/>
                                  </w:tcBorders>
                                </w:tcPr>
                                <w:p w14:paraId="29964AB4" w14:textId="4C42C1F9" w:rsidR="00590DF2" w:rsidRDefault="004341BC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  <w:bdr w:val="none" w:sz="0" w:space="0" w:color="auto" w:frame="1"/>
                                    </w:rPr>
                                  </w:pPr>
                                  <w:r w:rsidRPr="00B10AB7">
                                    <w:t>{%endfor%}</w:t>
                                  </w:r>
                                </w:p>
                              </w:tc>
                              <w:tc>
                                <w:tcPr>
                                  <w:tcW w:w="763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000000" w:themeColor="text1"/>
                                    <w:right w:val="single" w:sz="4" w:space="0" w:color="000000" w:themeColor="text1"/>
                                  </w:tcBorders>
                                  <w:hideMark/>
                                </w:tcPr>
                                <w:p w14:paraId="05BCA008" w14:textId="03617143" w:rsidR="00590DF2" w:rsidRDefault="00590DF2" w:rsidP="00FC1ACD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Regular" w:hAnsi="Stem-Regular"/>
                                      <w:bdr w:val="none" w:sz="0" w:space="0" w:color="auto" w:frame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000000" w:themeColor="text1"/>
                                    <w:right w:val="single" w:sz="4" w:space="0" w:color="000000" w:themeColor="text1"/>
                                  </w:tcBorders>
                                </w:tcPr>
                                <w:p w14:paraId="305405B5" w14:textId="77777777" w:rsidR="00590DF2" w:rsidRDefault="00590DF2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</w:pPr>
                                </w:p>
                              </w:tc>
                            </w:tr>
                            <w:tr w:rsidR="00590DF2" w14:paraId="29E519B1" w14:textId="77777777" w:rsidTr="00FC1ACD">
                              <w:tc>
                                <w:tcPr>
                                  <w:tcW w:w="10232" w:type="dxa"/>
                                  <w:gridSpan w:val="3"/>
                                  <w:tcBorders>
                                    <w:top w:val="single" w:sz="4" w:space="0" w:color="000000" w:themeColor="text1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hideMark/>
                                </w:tcPr>
                                <w:p w14:paraId="1D2830CE" w14:textId="6DAB8669" w:rsidR="00590DF2" w:rsidRPr="00796F3C" w:rsidRDefault="00025D4A" w:rsidP="00FC1ACD">
                                  <w:pPr>
                                    <w:pStyle w:val="ListParagraph"/>
                                    <w:spacing w:line="312" w:lineRule="auto"/>
                                    <w:ind w:left="522" w:right="127"/>
                                    <w:jc w:val="center"/>
                                    <w:rPr>
                                      <w:rFonts w:ascii="Stem-Bold" w:hAnsi="Stem-Bold"/>
                                      <w:color w:val="0000FF"/>
                                      <w:sz w:val="10"/>
                                      <w:szCs w:val="10"/>
                                      <w:bdr w:val="none" w:sz="0" w:space="0" w:color="auto" w:frame="1"/>
                                    </w:rPr>
                                  </w:pPr>
                                  <w:r w:rsidRPr="00796F3C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{%</w:t>
                                  </w:r>
                                  <w:proofErr w:type="spellStart"/>
                                  <w:r w:rsidRPr="00796F3C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endfor</w:t>
                                  </w:r>
                                  <w:proofErr w:type="spellEnd"/>
                                  <w:r w:rsidRPr="00796F3C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%</w:t>
                                  </w:r>
                                  <w:r w:rsidR="00B9726C" w:rsidRPr="00796F3C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4B5F56BC" w14:textId="77777777" w:rsidR="00590DF2" w:rsidRDefault="00590DF2" w:rsidP="00590D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36BE7" id="Rectangle 59" o:spid="_x0000_s1026" style="position:absolute;margin-left:-51.9pt;margin-top:-71.25pt;width:643.9pt;height:917.7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tOiAwIAAPUDAAAOAAAAZHJzL2Uyb0RvYy54bWysU8tu2zAQvBfoPxC817JcO04Ey0HgIEWB&#13;&#10;9AGk/QCKoiSiFJfl0pbcr++Ssh2jvRXVgeDuisPZ2eHmfuwNOyiPGmzJ89mcM2Ul1Nq2Jf/+7end&#13;&#10;LWcYhK2FAatKflTI77dv32wGV6gFdGBq5RmBWCwGV/IuBFdkGcpO9QJn4JSlYgO+F4FC32a1FwOh&#13;&#10;9yZbzOc32QC+dh6kQqTs41Tk24TfNEqGL02DKjBTcuIW0urTWsU1225E0XrhOi1PNMQ/sOiFtnTp&#13;&#10;BepRBMH2Xv8F1WvpAaEJMwl9Bk2jpUo9UDf5/I9uXjrhVOqFxEF3kQn/H6z8fHhxX32kju4Z5A9k&#13;&#10;FnadsK16QEfy0VCjSNngsLj8HAOkY6waPkFNYxX7AKn/sfF9BKPO2JhkPl5kVmNgkpK3+Xq9ek/T&#13;&#10;kFTL85vVcn2XJpGJ4nzeeQwfFPQsbkruiUnCF4dnDJGPKM6/JO5gdP2kjUlBNI/aGc8OgsZetXk6&#13;&#10;avY9kZ1y+Tx+0/QpTx6Z8mcayX8RIt2E1+jGxjssxNsmIjGT9ImSROdhEcZqpGLcVlAfSSkPk/fo&#13;&#10;rdCmA/+Ls4F8V3L8uRdecWY+WhrsXb5cRqOmYLlaLyjw15XquiKsJKiSB86m7S5M5t47r9suTW+i&#13;&#10;+0ATanSS7pXViTd5K/V5egfRvNdx+uv1tW5/AwAA//8DAFBLAwQUAAYACAAAACEAJfYH5OcAAAAU&#13;&#10;AQAADwAAAGRycy9kb3ducmV2LnhtbEyP0U7DMAxF35H4h8hIvG1pQzttXdMJgQZCmoTY+ICsMW2h&#13;&#10;Saom7bq/x32CF+tatq/vyXeTadmIvW+clRAvI2BoS6cbW0n4PO0Xa2A+KKtV6yxKuKKHXXF7k6tM&#13;&#10;u4v9wPEYKkYm1mdKQh1Cl3HuyxqN8kvXoaXZl+uNCtT2Fde9upC5abmIohU3qrH0oVYdPtVY/hwH&#13;&#10;I+G9OqSvgxHj6WWPIkrc2/XbpVLe303PWyqPW2ABp/B3ATMD5YeCgp3dYLVnrYRFHD0QQJhVIlJg&#13;&#10;8068TojyTGq1ERvgRc7/wxS/AAAA//8DAFBLAQItABQABgAIAAAAIQC2gziS/gAAAOEBAAATAAAA&#13;&#10;AAAAAAAAAAAAAAAAAABbQ29udGVudF9UeXBlc10ueG1sUEsBAi0AFAAGAAgAAAAhADj9If/WAAAA&#13;&#10;lAEAAAsAAAAAAAAAAAAAAAAALwEAAF9yZWxzLy5yZWxzUEsBAi0AFAAGAAgAAAAhACtu06IDAgAA&#13;&#10;9QMAAA4AAAAAAAAAAAAAAAAALgIAAGRycy9lMm9Eb2MueG1sUEsBAi0AFAAGAAgAAAAhACX2B+Tn&#13;&#10;AAAAFAEAAA8AAAAAAAAAAAAAAAAAXQQAAGRycy9kb3ducmV2LnhtbFBLBQYAAAAABAAEAPMAAABx&#13;&#10;BQAAAAA=&#13;&#10;" fillcolor="white [3212]" stroked="f">
                <v:path arrowok="t"/>
                <o:lock v:ext="edit" aspectratio="t"/>
                <v:textbox>
                  <w:txbxContent>
                    <w:p w14:paraId="133EF2AF" w14:textId="77777777" w:rsidR="00590DF2" w:rsidRDefault="00590DF2" w:rsidP="00590DF2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</w:p>
                    <w:p w14:paraId="70F0E043" w14:textId="77777777" w:rsidR="00590DF2" w:rsidRDefault="00590DF2" w:rsidP="00590DF2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  <w:t>Event</w:t>
                      </w:r>
                      <w:r w:rsidR="00735DB4"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  <w:t xml:space="preserve"> in News</w:t>
                      </w:r>
                    </w:p>
                    <w:p w14:paraId="63D86F7C" w14:textId="77777777" w:rsidR="00590DF2" w:rsidRDefault="00590DF2" w:rsidP="00590DF2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12"/>
                          <w:szCs w:val="20"/>
                        </w:rPr>
                      </w:pPr>
                    </w:p>
                    <w:p w14:paraId="0139DFB6" w14:textId="77777777" w:rsidR="00590DF2" w:rsidRDefault="00590DF2" w:rsidP="00590DF2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  <w:t>INDEX</w:t>
                      </w:r>
                    </w:p>
                    <w:p w14:paraId="2447FFAB" w14:textId="77777777" w:rsidR="00590DF2" w:rsidRDefault="00590DF2" w:rsidP="00590DF2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</w:p>
                    <w:p w14:paraId="7927FF96" w14:textId="77777777" w:rsidR="00590DF2" w:rsidRDefault="00590DF2" w:rsidP="00590DF2"/>
                    <w:tbl>
                      <w:tblPr>
                        <w:tblStyle w:val="TableGrid"/>
                        <w:tblW w:w="10232" w:type="dxa"/>
                        <w:tblInd w:w="552" w:type="dxa"/>
                        <w:tblLook w:val="04A0" w:firstRow="1" w:lastRow="0" w:firstColumn="1" w:lastColumn="0" w:noHBand="0" w:noVBand="1"/>
                      </w:tblPr>
                      <w:tblGrid>
                        <w:gridCol w:w="1622"/>
                        <w:gridCol w:w="7362"/>
                        <w:gridCol w:w="1248"/>
                      </w:tblGrid>
                      <w:tr w:rsidR="00590DF2" w14:paraId="229670F6" w14:textId="77777777" w:rsidTr="00237ECA">
                        <w:trPr>
                          <w:trHeight w:val="350"/>
                        </w:trPr>
                        <w:tc>
                          <w:tcPr>
                            <w:tcW w:w="1342" w:type="dxa"/>
                            <w:tcBorders>
                              <w:top w:val="single" w:sz="4" w:space="0" w:color="000000" w:themeColor="text1"/>
                              <w:left w:val="single" w:sz="12" w:space="0" w:color="auto"/>
                              <w:bottom w:val="single" w:sz="12" w:space="0" w:color="auto"/>
                              <w:right w:val="single" w:sz="4" w:space="0" w:color="000000" w:themeColor="text1"/>
                            </w:tcBorders>
                            <w:hideMark/>
                          </w:tcPr>
                          <w:p w14:paraId="0E85193D" w14:textId="77777777" w:rsidR="00590DF2" w:rsidRDefault="00590DF2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dr w:val="none" w:sz="0" w:space="0" w:color="auto" w:frame="1"/>
                              </w:rPr>
                              <w:t>S. No.</w:t>
                            </w:r>
                          </w:p>
                        </w:tc>
                        <w:tc>
                          <w:tcPr>
                            <w:tcW w:w="763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000000" w:themeColor="text1"/>
                              <w:right w:val="single" w:sz="4" w:space="0" w:color="000000" w:themeColor="text1"/>
                            </w:tcBorders>
                            <w:hideMark/>
                          </w:tcPr>
                          <w:p w14:paraId="2325FF12" w14:textId="77777777" w:rsidR="00590DF2" w:rsidRDefault="00590DF2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  <w:t>Issue Name</w:t>
                            </w: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auto"/>
                              <w:right w:val="single" w:sz="12" w:space="0" w:color="auto"/>
                            </w:tcBorders>
                            <w:hideMark/>
                          </w:tcPr>
                          <w:p w14:paraId="03B71B14" w14:textId="77777777" w:rsidR="00590DF2" w:rsidRDefault="00590DF2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  <w:t>Pg. No.</w:t>
                            </w:r>
                          </w:p>
                        </w:tc>
                      </w:tr>
                      <w:tr w:rsidR="00590DF2" w14:paraId="20EF098C" w14:textId="77777777" w:rsidTr="00237ECA">
                        <w:tc>
                          <w:tcPr>
                            <w:tcW w:w="10232" w:type="dxa"/>
                            <w:gridSpan w:val="3"/>
                            <w:tcBorders>
                              <w:top w:val="single" w:sz="4" w:space="0" w:color="000000" w:themeColor="text1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hideMark/>
                          </w:tcPr>
                          <w:p w14:paraId="007844AB" w14:textId="435A38CA" w:rsidR="00590DF2" w:rsidRPr="00025D4A" w:rsidRDefault="001708C8" w:rsidP="00025D4A">
                            <w:pPr>
                              <w:spacing w:line="312" w:lineRule="auto"/>
                              <w:ind w:right="127"/>
                              <w:jc w:val="center"/>
                              <w:rPr>
                                <w:rFonts w:ascii="Stem-Bold" w:hAnsi="Stem-Bold"/>
                                <w:color w:val="0000FF"/>
                                <w:sz w:val="28"/>
                                <w:szCs w:val="28"/>
                                <w:bdr w:val="none" w:sz="0" w:space="0" w:color="auto" w:frame="1"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</w:t>
                            </w:r>
                            <w:r w:rsidRPr="006D0F91">
                              <w:rPr>
                                <w:sz w:val="10"/>
                                <w:szCs w:val="10"/>
                              </w:rPr>
                              <w:t>set ns = namespace(</w:t>
                            </w:r>
                            <w:proofErr w:type="spellStart"/>
                            <w:r w:rsidRPr="006D0F91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6D0F91">
                              <w:rPr>
                                <w:sz w:val="10"/>
                                <w:szCs w:val="10"/>
                              </w:rPr>
                              <w:t>=1</w:t>
                            </w:r>
                            <w:proofErr w:type="gramStart"/>
                            <w:r w:rsidRPr="006D0F91">
                              <w:rPr>
                                <w:sz w:val="10"/>
                                <w:szCs w:val="10"/>
                              </w:rPr>
                              <w:t>)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%</w:t>
                            </w:r>
                            <w:proofErr w:type="gramEnd"/>
                            <w:r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  <w:r w:rsidR="00025D4A"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{% for </w:t>
                            </w:r>
                            <w:proofErr w:type="spellStart"/>
                            <w:r w:rsidR="00237ECA">
                              <w:rPr>
                                <w:color w:val="3F4AFF"/>
                                <w:sz w:val="10"/>
                                <w:szCs w:val="10"/>
                              </w:rPr>
                              <w:t>k,v</w:t>
                            </w:r>
                            <w:r w:rsidR="008632D2">
                              <w:rPr>
                                <w:color w:val="3F4AFF"/>
                                <w:sz w:val="10"/>
                                <w:szCs w:val="10"/>
                              </w:rPr>
                              <w:t>_list</w:t>
                            </w:r>
                            <w:proofErr w:type="spellEnd"/>
                            <w:r w:rsidR="00025D4A"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 in </w:t>
                            </w:r>
                            <w:proofErr w:type="spellStart"/>
                            <w:r w:rsidR="00237ECA">
                              <w:rPr>
                                <w:color w:val="3F4AFF"/>
                                <w:sz w:val="10"/>
                                <w:szCs w:val="10"/>
                              </w:rPr>
                              <w:t>data.items</w:t>
                            </w:r>
                            <w:proofErr w:type="spellEnd"/>
                            <w:r w:rsidR="00237ECA">
                              <w:rPr>
                                <w:color w:val="3F4AFF"/>
                                <w:sz w:val="10"/>
                                <w:szCs w:val="10"/>
                              </w:rPr>
                              <w:t>()</w:t>
                            </w:r>
                            <w:r w:rsidR="00025D4A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 %</w:t>
                            </w:r>
                            <w:r w:rsidR="004341BC">
                              <w:rPr>
                                <w:color w:val="3F4AFF"/>
                                <w:sz w:val="10"/>
                                <w:szCs w:val="10"/>
                              </w:rPr>
                              <w:t>}</w:t>
                            </w:r>
                            <w:r w:rsidR="00025D4A"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4341BC"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="004341BC"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v_list</w:t>
                            </w:r>
                            <w:proofErr w:type="spellEnd"/>
                            <w:r w:rsidR="004341BC"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[0].</w:t>
                            </w:r>
                            <w:proofErr w:type="spellStart"/>
                            <w:r w:rsidR="004341BC"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subject_letter</w:t>
                            </w:r>
                            <w:proofErr w:type="spellEnd"/>
                            <w:r w:rsidR="004341BC"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 }}{{ k }}</w:t>
                            </w:r>
                          </w:p>
                        </w:tc>
                      </w:tr>
                      <w:tr w:rsidR="00590DF2" w14:paraId="12B66F6C" w14:textId="77777777" w:rsidTr="00A325AD">
                        <w:tc>
                          <w:tcPr>
                            <w:tcW w:w="1342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4" w:space="0" w:color="000000" w:themeColor="text1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1A6B0BE7" w14:textId="34420DF9" w:rsidR="001708C8" w:rsidRPr="00880793" w:rsidRDefault="004341BC" w:rsidP="00A325AD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4341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{% for v in </w:t>
                            </w:r>
                            <w:proofErr w:type="spellStart"/>
                            <w:r w:rsidRPr="004341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v_list</w:t>
                            </w:r>
                            <w:proofErr w:type="spellEnd"/>
                            <w:r w:rsidRPr="004341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gramStart"/>
                            <w:r w:rsidRPr="004341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%</w:t>
                            </w:r>
                            <w:r w:rsidRPr="004341BC">
                              <w:rPr>
                                <w:b/>
                                <w:bCs/>
                              </w:rPr>
                              <w:t>}</w:t>
                            </w:r>
                            <w:r w:rsidR="001708C8" w:rsidRPr="006029E8">
                              <w:rPr>
                                <w:b/>
                                <w:bCs/>
                              </w:rPr>
                              <w:t>{</w:t>
                            </w:r>
                            <w:proofErr w:type="gramEnd"/>
                            <w:r w:rsidR="001708C8" w:rsidRPr="006029E8">
                              <w:rPr>
                                <w:b/>
                                <w:bCs/>
                              </w:rPr>
                              <w:t xml:space="preserve">{ </w:t>
                            </w:r>
                            <w:proofErr w:type="spellStart"/>
                            <w:r w:rsidR="001708C8">
                              <w:rPr>
                                <w:b/>
                                <w:bCs/>
                              </w:rPr>
                              <w:t>ns.issue_counter</w:t>
                            </w:r>
                            <w:proofErr w:type="spellEnd"/>
                            <w:r w:rsidR="001708C8" w:rsidRPr="006029E8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  <w:p w14:paraId="0D4E06E5" w14:textId="17B466E0" w:rsidR="00590DF2" w:rsidRDefault="001708C8" w:rsidP="00A325AD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dr w:val="none" w:sz="0" w:space="0" w:color="auto" w:frame="1"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set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</w:t>
                            </w:r>
                            <w:proofErr w:type="gramEnd"/>
                            <w:r w:rsidRPr="007F0CAC">
                              <w:rPr>
                                <w:sz w:val="10"/>
                                <w:szCs w:val="10"/>
                              </w:rPr>
                              <w:t>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+ 1 %}</w:t>
                            </w:r>
                          </w:p>
                        </w:tc>
                        <w:tc>
                          <w:tcPr>
                            <w:tcW w:w="763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4" w:space="0" w:color="000000" w:themeColor="text1"/>
                              <w:right w:val="single" w:sz="4" w:space="0" w:color="000000" w:themeColor="text1"/>
                            </w:tcBorders>
                            <w:vAlign w:val="center"/>
                            <w:hideMark/>
                          </w:tcPr>
                          <w:p w14:paraId="056B45AA" w14:textId="5417DD18" w:rsidR="00590DF2" w:rsidRDefault="00025D4A" w:rsidP="00237ECA">
                            <w:pPr>
                              <w:spacing w:line="312" w:lineRule="auto"/>
                              <w:ind w:right="127"/>
                              <w:contextualSpacing/>
                              <w:rPr>
                                <w:rFonts w:ascii="Stem-Regular" w:hAnsi="Stem-Regular"/>
                                <w:bdr w:val="none" w:sz="0" w:space="0" w:color="auto" w:frame="1"/>
                              </w:rPr>
                            </w:pPr>
                            <w:proofErr w:type="gramStart"/>
                            <w:r w:rsidRPr="007E171A">
                              <w:t xml:space="preserve">{{ </w:t>
                            </w:r>
                            <w:r w:rsidR="00C1102D">
                              <w:t>v</w:t>
                            </w:r>
                            <w:proofErr w:type="gramEnd"/>
                            <w:r w:rsidR="00C1102D">
                              <w:t>.</w:t>
                            </w:r>
                            <w:r w:rsidRPr="007E171A">
                              <w:t>name }}</w:t>
                            </w: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4" w:space="0" w:color="000000" w:themeColor="text1"/>
                              <w:right w:val="single" w:sz="4" w:space="0" w:color="000000" w:themeColor="text1"/>
                            </w:tcBorders>
                          </w:tcPr>
                          <w:p w14:paraId="7F5C4B01" w14:textId="77777777" w:rsidR="00590DF2" w:rsidRDefault="00590DF2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</w:pPr>
                          </w:p>
                        </w:tc>
                      </w:tr>
                      <w:tr w:rsidR="00590DF2" w14:paraId="226BD071" w14:textId="77777777" w:rsidTr="00FC1ACD">
                        <w:tc>
                          <w:tcPr>
                            <w:tcW w:w="1342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000000" w:themeColor="text1"/>
                              <w:right w:val="single" w:sz="4" w:space="0" w:color="000000" w:themeColor="text1"/>
                            </w:tcBorders>
                          </w:tcPr>
                          <w:p w14:paraId="29964AB4" w14:textId="4C42C1F9" w:rsidR="00590DF2" w:rsidRDefault="004341BC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dr w:val="none" w:sz="0" w:space="0" w:color="auto" w:frame="1"/>
                              </w:rPr>
                            </w:pPr>
                            <w:r w:rsidRPr="00B10AB7">
                              <w:t>{%endfor%}</w:t>
                            </w:r>
                          </w:p>
                        </w:tc>
                        <w:tc>
                          <w:tcPr>
                            <w:tcW w:w="763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000000" w:themeColor="text1"/>
                              <w:right w:val="single" w:sz="4" w:space="0" w:color="000000" w:themeColor="text1"/>
                            </w:tcBorders>
                            <w:hideMark/>
                          </w:tcPr>
                          <w:p w14:paraId="05BCA008" w14:textId="03617143" w:rsidR="00590DF2" w:rsidRDefault="00590DF2" w:rsidP="00FC1ACD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Regular" w:hAnsi="Stem-Regular"/>
                                <w:bdr w:val="none" w:sz="0" w:space="0" w:color="auto" w:frame="1"/>
                              </w:rPr>
                            </w:pP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000000" w:themeColor="text1"/>
                              <w:right w:val="single" w:sz="4" w:space="0" w:color="000000" w:themeColor="text1"/>
                            </w:tcBorders>
                          </w:tcPr>
                          <w:p w14:paraId="305405B5" w14:textId="77777777" w:rsidR="00590DF2" w:rsidRDefault="00590DF2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</w:pPr>
                          </w:p>
                        </w:tc>
                      </w:tr>
                      <w:tr w:rsidR="00590DF2" w14:paraId="29E519B1" w14:textId="77777777" w:rsidTr="00FC1ACD">
                        <w:tc>
                          <w:tcPr>
                            <w:tcW w:w="10232" w:type="dxa"/>
                            <w:gridSpan w:val="3"/>
                            <w:tcBorders>
                              <w:top w:val="single" w:sz="4" w:space="0" w:color="000000" w:themeColor="text1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hideMark/>
                          </w:tcPr>
                          <w:p w14:paraId="1D2830CE" w14:textId="6DAB8669" w:rsidR="00590DF2" w:rsidRPr="00796F3C" w:rsidRDefault="00025D4A" w:rsidP="00FC1ACD">
                            <w:pPr>
                              <w:pStyle w:val="ListParagraph"/>
                              <w:spacing w:line="312" w:lineRule="auto"/>
                              <w:ind w:left="522" w:right="127"/>
                              <w:jc w:val="center"/>
                              <w:rPr>
                                <w:rFonts w:ascii="Stem-Bold" w:hAnsi="Stem-Bold"/>
                                <w:color w:val="0000FF"/>
                                <w:sz w:val="10"/>
                                <w:szCs w:val="10"/>
                                <w:bdr w:val="none" w:sz="0" w:space="0" w:color="auto" w:frame="1"/>
                              </w:rPr>
                            </w:pPr>
                            <w:r w:rsidRPr="00796F3C">
                              <w:rPr>
                                <w:color w:val="3F4AFF"/>
                                <w:sz w:val="10"/>
                                <w:szCs w:val="10"/>
                              </w:rPr>
                              <w:t>{%</w:t>
                            </w:r>
                            <w:proofErr w:type="spellStart"/>
                            <w:r w:rsidRPr="00796F3C">
                              <w:rPr>
                                <w:color w:val="3F4AFF"/>
                                <w:sz w:val="10"/>
                                <w:szCs w:val="10"/>
                              </w:rPr>
                              <w:t>endfor</w:t>
                            </w:r>
                            <w:proofErr w:type="spellEnd"/>
                            <w:r w:rsidRPr="00796F3C">
                              <w:rPr>
                                <w:color w:val="3F4AFF"/>
                                <w:sz w:val="10"/>
                                <w:szCs w:val="10"/>
                              </w:rPr>
                              <w:t>%</w:t>
                            </w:r>
                            <w:r w:rsidR="00B9726C" w:rsidRPr="00796F3C">
                              <w:rPr>
                                <w:color w:val="3F4AFF"/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4B5F56BC" w14:textId="77777777" w:rsidR="00590DF2" w:rsidRDefault="00590DF2" w:rsidP="00590DF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3DB8E34B" w14:textId="77777777" w:rsidR="00590DF2" w:rsidRDefault="00590DF2" w:rsidP="00590DF2">
      <w:pPr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br w:type="page"/>
      </w:r>
    </w:p>
    <w:p w14:paraId="68EA4776" w14:textId="77777777" w:rsidR="008632D2" w:rsidRPr="008632D2" w:rsidRDefault="008632D2" w:rsidP="00415F49">
      <w:pPr>
        <w:spacing w:after="0" w:line="288" w:lineRule="auto"/>
        <w:contextualSpacing/>
        <w:jc w:val="both"/>
        <w:rPr>
          <w:color w:val="000000" w:themeColor="text1"/>
          <w:sz w:val="10"/>
          <w:szCs w:val="10"/>
        </w:rPr>
      </w:pPr>
      <w:r w:rsidRPr="008632D2">
        <w:rPr>
          <w:color w:val="000000" w:themeColor="text1"/>
          <w:sz w:val="10"/>
          <w:szCs w:val="10"/>
        </w:rPr>
        <w:lastRenderedPageBreak/>
        <w:t xml:space="preserve">{% for </w:t>
      </w:r>
      <w:proofErr w:type="spellStart"/>
      <w:proofErr w:type="gramStart"/>
      <w:r w:rsidRPr="008632D2">
        <w:rPr>
          <w:color w:val="000000" w:themeColor="text1"/>
          <w:sz w:val="10"/>
          <w:szCs w:val="10"/>
        </w:rPr>
        <w:t>k,v</w:t>
      </w:r>
      <w:proofErr w:type="gramEnd"/>
      <w:r w:rsidRPr="008632D2">
        <w:rPr>
          <w:color w:val="000000" w:themeColor="text1"/>
          <w:sz w:val="10"/>
          <w:szCs w:val="10"/>
        </w:rPr>
        <w:t>_list</w:t>
      </w:r>
      <w:proofErr w:type="spellEnd"/>
      <w:r w:rsidRPr="008632D2">
        <w:rPr>
          <w:color w:val="000000" w:themeColor="text1"/>
          <w:sz w:val="10"/>
          <w:szCs w:val="10"/>
        </w:rPr>
        <w:t xml:space="preserve"> in </w:t>
      </w:r>
      <w:proofErr w:type="spellStart"/>
      <w:r w:rsidRPr="008632D2">
        <w:rPr>
          <w:color w:val="000000" w:themeColor="text1"/>
          <w:sz w:val="10"/>
          <w:szCs w:val="10"/>
        </w:rPr>
        <w:t>data.items</w:t>
      </w:r>
      <w:proofErr w:type="spellEnd"/>
      <w:r w:rsidRPr="008632D2">
        <w:rPr>
          <w:color w:val="000000" w:themeColor="text1"/>
          <w:sz w:val="10"/>
          <w:szCs w:val="10"/>
        </w:rPr>
        <w:t xml:space="preserve">() %}{% for v in </w:t>
      </w:r>
      <w:proofErr w:type="spellStart"/>
      <w:r w:rsidRPr="008632D2">
        <w:rPr>
          <w:color w:val="000000" w:themeColor="text1"/>
          <w:sz w:val="10"/>
          <w:szCs w:val="10"/>
        </w:rPr>
        <w:t>v_list</w:t>
      </w:r>
      <w:proofErr w:type="spellEnd"/>
      <w:r w:rsidRPr="008632D2">
        <w:rPr>
          <w:color w:val="000000" w:themeColor="text1"/>
          <w:sz w:val="10"/>
          <w:szCs w:val="10"/>
        </w:rPr>
        <w:t xml:space="preserve"> %} </w:t>
      </w:r>
    </w:p>
    <w:p w14:paraId="5783249B" w14:textId="3EAC0937" w:rsidR="00415F49" w:rsidRDefault="00415F49" w:rsidP="00415F49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9DFE1" wp14:editId="766E8238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63652F9" w14:textId="646573BA" w:rsidR="00D9516C" w:rsidRPr="0089499D" w:rsidRDefault="00D9516C" w:rsidP="00D9516C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89499D"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{{ </w:t>
                            </w:r>
                            <w:r w:rsidR="00237ECA"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  <w:t>v</w:t>
                            </w:r>
                            <w:proofErr w:type="gramEnd"/>
                            <w:r w:rsidRPr="0089499D"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  <w:t>.name }}</w:t>
                            </w:r>
                          </w:p>
                          <w:p w14:paraId="1D1A2407" w14:textId="77777777" w:rsidR="00D9516C" w:rsidRPr="0089499D" w:rsidRDefault="00D9516C" w:rsidP="00D9516C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8F3D2DF" w14:textId="015D5FF1" w:rsidR="00415F49" w:rsidRPr="0089499D" w:rsidRDefault="00415F49" w:rsidP="00415F49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="">
            <w:pict>
              <v:roundrect w14:anchorId="39D9DFE1" id="Rounded Rectangle 35" o:spid="_x0000_s1027" style="position:absolute;left:0;text-align:left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qUfSwIAAIwEAAAOAAAAZHJzL2Uyb0RvYy54bWysVNtu2zAMfR+wfxD0vtpJkzQ16hRFuw4D&#13;&#10;ugvW7QMUSY61yaJGKXHarx8lO2m2vQ17EUTSOiTPIX11ve8s22kMBlzNJ2clZ9pJUMZtav7t6/2b&#13;&#10;JWchCqeEBadr/qQDv169fnXV+0pPoQWrNDICcaHqfc3bGH1VFEG2uhPhDLx2FGwAOxHJxE2hUPSE&#13;&#10;3tliWpaLogdUHkHqEMh7NwT5KuM3jZbxU9MEHZmtOdUW84n5XKezWF2JaoPCt0aOZYh/qKITxlHS&#13;&#10;I9SdiIJt0fwF1RmJEKCJZxK6AprGSJ17oG4m5R/dPLbC69wLkRP8kabw/2Dlx92j/4yp9OAfQP4I&#13;&#10;zMFtK9xG3yBC32qhKN0kEVX0PlTHB8kI9JSt+w+gSFqxjZA52DfYJUDqju0z1U9HqvU+MknOeTm9&#13;&#10;XJ7POZMUOy9nyzJrUYjq8NpjiO80dCxdao6wdeoL6ZlTiN1DiJlvxZzoUnb1nbOms6TeTlg2WSwW&#13;&#10;F7loUY0fE/YBM7cL1qh7Y2020rzpW4uMHhOYlNrFSU5ltx31N/hp4oY6RUVumqzBTcUfy8+Tm5CI&#13;&#10;L+L0NIl1rK/55Xw6z8C/xQJu1sf0Ce4F8BQis5BnNgnz1ql8j8LY4U4prRuVSuKkPQhV3K/3zKhR&#13;&#10;xuRZg3oi6RCGhaAFpksL+MxZT8tQ8/BzK1BzZt87kv9yMpul7cnGbH4xJQNPI+vTiHCSoGouI3I2&#13;&#10;GLdx2LmtR7NpKdfArYMbGprGxMN0DXWNDdDIZxLH9Uw7dWrnr15+IqtfAAAA//8DAFBLAwQUAAYA&#13;&#10;CAAAACEA1TMI9twAAAAKAQAADwAAAGRycy9kb3ducmV2LnhtbExPzU7DMAy+I/EOkZG4sZTCBu3q&#13;&#10;TgiE2JFuPIDXhLbQOFWTdYWnx5zg4h999vdTbGbXq8mOofOMcL1IQFmuvem4QXjbP1/dgwqR2FDv&#13;&#10;2SJ82QCb8vysoNz4E1d22sVGCQmHnBDaGIdc61C31lFY+MGyYO9+dBRlHRttRjoJuet1miQr7ahj&#13;&#10;UWhpsI+trT93R4fw4peUrbz+rqbt8PpRdWa7TzLEy4v5aS3lYQ0q2jn+fcBvBvEPpRg7+COboHqE&#13;&#10;VO4Qbm9ACXiXpTIcEJbSdVno/xHKHwAAAP//AwBQSwECLQAUAAYACAAAACEAtoM4kv4AAADhAQAA&#13;&#10;EwAAAAAAAAAAAAAAAAAAAAAAW0NvbnRlbnRfVHlwZXNdLnhtbFBLAQItABQABgAIAAAAIQA4/SH/&#13;&#10;1gAAAJQBAAALAAAAAAAAAAAAAAAAAC8BAABfcmVscy8ucmVsc1BLAQItABQABgAIAAAAIQC8yqUf&#13;&#10;SwIAAIwEAAAOAAAAAAAAAAAAAAAAAC4CAABkcnMvZTJvRG9jLnhtbFBLAQItABQABgAIAAAAIQDV&#13;&#10;Mwj23AAAAAoBAAAPAAAAAAAAAAAAAAAAAKUEAABkcnMvZG93bnJldi54bWxQSwUGAAAAAAQABADz&#13;&#10;AAAArgUAAAAA&#13;&#10;" fillcolor="#deeaf6 [660]">
                <v:textbox>
                  <w:txbxContent>
                    <w:p w14:paraId="763652F9" w14:textId="646573BA" w:rsidR="00D9516C" w:rsidRPr="0089499D" w:rsidRDefault="00D9516C" w:rsidP="00D9516C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  <w:r w:rsidRPr="0089499D"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  <w:t xml:space="preserve">{{ </w:t>
                      </w:r>
                      <w:r w:rsidR="00237ECA"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  <w:t>v</w:t>
                      </w:r>
                      <w:r w:rsidRPr="0089499D"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  <w:t>.name }}</w:t>
                      </w:r>
                    </w:p>
                    <w:p w14:paraId="1D1A2407" w14:textId="77777777" w:rsidR="00D9516C" w:rsidRPr="0089499D" w:rsidRDefault="00D9516C" w:rsidP="00D9516C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8F3D2DF" w14:textId="015D5FF1" w:rsidR="00415F49" w:rsidRPr="0089499D" w:rsidRDefault="00415F49" w:rsidP="00415F49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202A8B" w14:textId="77777777" w:rsidR="00415F49" w:rsidRPr="002F099E" w:rsidRDefault="00415F49" w:rsidP="00415F49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4"/>
          <w:szCs w:val="18"/>
        </w:rPr>
      </w:pPr>
    </w:p>
    <w:p w14:paraId="7FBD978C" w14:textId="08D8F51C" w:rsidR="00D9516C" w:rsidRDefault="00D9516C" w:rsidP="00D9516C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  <w:r w:rsidRPr="00834946">
        <w:rPr>
          <w:rFonts w:ascii="Stem-Bold" w:hAnsi="Stem-Bold"/>
          <w:b/>
          <w:bCs/>
          <w:sz w:val="18"/>
          <w:szCs w:val="18"/>
          <w:lang w:val="en-IN"/>
        </w:rPr>
        <w:t xml:space="preserve">{% if </w:t>
      </w:r>
      <w:proofErr w:type="spellStart"/>
      <w:r w:rsidR="008632D2" w:rsidRPr="008632D2">
        <w:rPr>
          <w:rFonts w:ascii="Stem-Bold" w:hAnsi="Stem-Bold"/>
          <w:b/>
          <w:bCs/>
          <w:sz w:val="18"/>
          <w:szCs w:val="18"/>
          <w:lang w:val="en-IN"/>
        </w:rPr>
        <w:t>v.events</w:t>
      </w:r>
      <w:proofErr w:type="spellEnd"/>
      <w:r w:rsidRPr="00834946"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  <w:lang w:val="en-IN"/>
        </w:rPr>
        <w:t>%}</w:t>
      </w:r>
    </w:p>
    <w:p w14:paraId="276BC9C6" w14:textId="578B1F10" w:rsidR="00D9516C" w:rsidRDefault="00D9516C" w:rsidP="00D9516C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  <w:r w:rsidRPr="00834946">
        <w:rPr>
          <w:rFonts w:ascii="Stem-Bold" w:hAnsi="Stem-Bold"/>
          <w:b/>
          <w:bCs/>
          <w:sz w:val="18"/>
          <w:szCs w:val="18"/>
          <w:lang w:val="en-IN"/>
        </w:rPr>
        <w:t>Events in News</w:t>
      </w:r>
      <w:r>
        <w:rPr>
          <w:rFonts w:ascii="Stem-Bold" w:hAnsi="Stem-Bold"/>
          <w:b/>
          <w:bCs/>
          <w:sz w:val="18"/>
          <w:szCs w:val="18"/>
          <w:lang w:val="en-IN"/>
        </w:rPr>
        <w:t>:</w:t>
      </w:r>
      <w:r w:rsidRPr="00BA22A1">
        <w:rPr>
          <w:rFonts w:ascii="Stem-Bold" w:hAnsi="Stem-Bold"/>
          <w:b/>
          <w:bCs/>
          <w:sz w:val="18"/>
          <w:szCs w:val="18"/>
          <w:lang w:val="en-IN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  <w:lang w:val="en-IN"/>
        </w:rPr>
        <w:t xml:space="preserve">{%for event in </w:t>
      </w:r>
      <w:proofErr w:type="spellStart"/>
      <w:r w:rsidR="008632D2" w:rsidRPr="008632D2">
        <w:rPr>
          <w:rFonts w:ascii="Stem-Bold" w:hAnsi="Stem-Bold"/>
          <w:b/>
          <w:bCs/>
          <w:sz w:val="18"/>
          <w:szCs w:val="18"/>
          <w:lang w:val="en-IN"/>
        </w:rPr>
        <w:t>v.events</w:t>
      </w:r>
      <w:proofErr w:type="spellEnd"/>
      <w:r w:rsidRPr="00834946">
        <w:rPr>
          <w:rFonts w:ascii="Stem-Bold" w:hAnsi="Stem-Bold"/>
          <w:b/>
          <w:bCs/>
          <w:sz w:val="18"/>
          <w:szCs w:val="18"/>
          <w:lang w:val="en-IN"/>
        </w:rPr>
        <w:t xml:space="preserve"> %}</w:t>
      </w:r>
    </w:p>
    <w:p w14:paraId="6D288AC4" w14:textId="77777777" w:rsidR="00D9516C" w:rsidRPr="00834946" w:rsidRDefault="00D9516C" w:rsidP="00D9516C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867"/>
        <w:gridCol w:w="2706"/>
      </w:tblGrid>
      <w:tr w:rsidR="00D9516C" w:rsidRPr="00834946" w14:paraId="40965A91" w14:textId="77777777" w:rsidTr="00B238BD">
        <w:trPr>
          <w:trHeight w:val="283"/>
        </w:trPr>
        <w:tc>
          <w:tcPr>
            <w:tcW w:w="3544" w:type="dxa"/>
          </w:tcPr>
          <w:p w14:paraId="4760793D" w14:textId="77777777" w:rsidR="00D9516C" w:rsidRPr="00834946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Event {{</w:t>
            </w:r>
            <w:proofErr w:type="spellStart"/>
            <w:proofErr w:type="gramStart"/>
            <w:r w:rsidRPr="00834946">
              <w:rPr>
                <w:rFonts w:ascii="Stem-Bold" w:hAnsi="Stem-Bold"/>
                <w:sz w:val="18"/>
                <w:szCs w:val="18"/>
              </w:rPr>
              <w:t>loop.index</w:t>
            </w:r>
            <w:proofErr w:type="spellEnd"/>
            <w:proofErr w:type="gramEnd"/>
            <w:r w:rsidRPr="00834946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  <w:p w14:paraId="5B17F28C" w14:textId="77777777" w:rsidR="00D9516C" w:rsidRPr="00834946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1867" w:type="dxa"/>
          </w:tcPr>
          <w:p w14:paraId="40C0D973" w14:textId="77777777" w:rsidR="00D9516C" w:rsidRPr="00834946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Event Date</w:t>
            </w:r>
          </w:p>
          <w:p w14:paraId="4162DC88" w14:textId="77777777" w:rsidR="00D9516C" w:rsidRPr="00834946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2706" w:type="dxa"/>
          </w:tcPr>
          <w:p w14:paraId="08B31963" w14:textId="77777777" w:rsidR="00D9516C" w:rsidRPr="00834946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Links</w:t>
            </w:r>
          </w:p>
          <w:p w14:paraId="59E1A57C" w14:textId="77777777" w:rsidR="00D9516C" w:rsidRPr="00834946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</w:tr>
      <w:tr w:rsidR="00D9516C" w:rsidRPr="00834946" w14:paraId="28DEF457" w14:textId="77777777" w:rsidTr="00B238BD">
        <w:trPr>
          <w:trHeight w:val="283"/>
        </w:trPr>
        <w:tc>
          <w:tcPr>
            <w:tcW w:w="3544" w:type="dxa"/>
          </w:tcPr>
          <w:p w14:paraId="74860EDD" w14:textId="1822D400" w:rsidR="00D9516C" w:rsidRPr="00834946" w:rsidRDefault="00B238BD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0"/>
                <w:szCs w:val="10"/>
                <w:lang w:eastAsia="en-IN"/>
              </w:rPr>
              <w:t xml:space="preserve">{% for p in </w:t>
            </w:r>
            <w:proofErr w:type="spellStart"/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0"/>
                <w:szCs w:val="10"/>
                <w:lang w:eastAsia="en-IN"/>
              </w:rPr>
              <w:t>markdown_to_docx_parts</w:t>
            </w:r>
            <w:proofErr w:type="spellEnd"/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0"/>
                <w:szCs w:val="10"/>
                <w:lang w:eastAsia="en-IN"/>
              </w:rPr>
              <w:t>(</w:t>
            </w:r>
            <w:proofErr w:type="spellStart"/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0"/>
                <w:szCs w:val="10"/>
                <w:lang w:eastAsia="en-IN"/>
              </w:rPr>
              <w:t>event.event</w:t>
            </w:r>
            <w:proofErr w:type="spellEnd"/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0"/>
                <w:szCs w:val="10"/>
                <w:lang w:eastAsia="en-IN"/>
              </w:rPr>
              <w:t xml:space="preserve">) </w:t>
            </w:r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8"/>
                <w:szCs w:val="18"/>
                <w:lang w:eastAsia="en-IN"/>
              </w:rPr>
              <w:t xml:space="preserve">%}{{p}}{% </w:t>
            </w:r>
            <w:proofErr w:type="spellStart"/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8"/>
                <w:szCs w:val="18"/>
                <w:lang w:eastAsia="en-IN"/>
              </w:rPr>
              <w:t>endfor</w:t>
            </w:r>
            <w:proofErr w:type="spellEnd"/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8"/>
                <w:szCs w:val="18"/>
                <w:lang w:eastAsia="en-IN"/>
              </w:rPr>
              <w:t xml:space="preserve"> %}</w:t>
            </w:r>
          </w:p>
        </w:tc>
        <w:tc>
          <w:tcPr>
            <w:tcW w:w="1867" w:type="dxa"/>
          </w:tcPr>
          <w:p w14:paraId="55F534A3" w14:textId="77777777" w:rsidR="00D9516C" w:rsidRPr="0089499D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9499D">
              <w:rPr>
                <w:rFonts w:ascii="Stem-Bold" w:hAnsi="Stem-Bold"/>
                <w:sz w:val="18"/>
                <w:szCs w:val="18"/>
              </w:rPr>
              <w:t xml:space="preserve">{{ </w:t>
            </w:r>
            <w:proofErr w:type="spellStart"/>
            <w:r w:rsidRPr="0089499D">
              <w:rPr>
                <w:rFonts w:ascii="Stem-Bold" w:hAnsi="Stem-Bold"/>
                <w:sz w:val="18"/>
                <w:szCs w:val="18"/>
              </w:rPr>
              <w:t>event.eventDate</w:t>
            </w:r>
            <w:proofErr w:type="spellEnd"/>
            <w:r w:rsidRPr="0089499D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</w:tc>
        <w:tc>
          <w:tcPr>
            <w:tcW w:w="2706" w:type="dxa"/>
          </w:tcPr>
          <w:p w14:paraId="3AF130E6" w14:textId="4711B865" w:rsidR="00D9516C" w:rsidRPr="0089499D" w:rsidRDefault="006005F2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9499D">
              <w:rPr>
                <w:rFonts w:ascii="Stem-Bold" w:hAnsi="Stem-Bold"/>
                <w:sz w:val="18"/>
                <w:szCs w:val="18"/>
              </w:rPr>
              <w:t xml:space="preserve">{{ </w:t>
            </w:r>
            <w:proofErr w:type="spellStart"/>
            <w:r w:rsidRPr="0089499D">
              <w:rPr>
                <w:rFonts w:ascii="Stem-Bold" w:hAnsi="Stem-Bold"/>
                <w:sz w:val="18"/>
                <w:szCs w:val="18"/>
              </w:rPr>
              <w:t>event.link</w:t>
            </w:r>
            <w:proofErr w:type="spellEnd"/>
            <w:r w:rsidRPr="0089499D">
              <w:rPr>
                <w:rFonts w:ascii="Stem-Bold" w:hAnsi="Stem-Bold"/>
                <w:sz w:val="18"/>
                <w:szCs w:val="18"/>
              </w:rPr>
              <w:t xml:space="preserve"> </w:t>
            </w:r>
            <w:r w:rsidRPr="0089499D">
              <w:rPr>
                <w:rFonts w:ascii="Stem-Bold" w:hAnsi="Stem-Bold"/>
                <w:sz w:val="10"/>
                <w:szCs w:val="10"/>
              </w:rPr>
              <w:t xml:space="preserve">if </w:t>
            </w:r>
            <w:proofErr w:type="spellStart"/>
            <w:r w:rsidRPr="0089499D">
              <w:rPr>
                <w:rFonts w:ascii="Stem-Bold" w:hAnsi="Stem-Bold"/>
                <w:sz w:val="10"/>
                <w:szCs w:val="10"/>
              </w:rPr>
              <w:t>event.link</w:t>
            </w:r>
            <w:proofErr w:type="spellEnd"/>
            <w:r w:rsidRPr="0089499D">
              <w:rPr>
                <w:rFonts w:ascii="Stem-Bold" w:hAnsi="Stem-Bold"/>
                <w:sz w:val="10"/>
                <w:szCs w:val="10"/>
              </w:rPr>
              <w:t xml:space="preserve"> else</w:t>
            </w:r>
            <w:r w:rsidRPr="0089499D">
              <w:rPr>
                <w:rFonts w:ascii="Stem-Bold" w:hAnsi="Stem-Bold"/>
                <w:sz w:val="18"/>
                <w:szCs w:val="18"/>
              </w:rPr>
              <w:t xml:space="preserve"> "N/A" }}</w:t>
            </w:r>
          </w:p>
          <w:p w14:paraId="51EDBFAB" w14:textId="77777777" w:rsidR="00D9516C" w:rsidRPr="00834946" w:rsidRDefault="00D9516C" w:rsidP="00843309">
            <w:pPr>
              <w:contextualSpacing/>
              <w:rPr>
                <w:rFonts w:ascii="Stem-Bold" w:hAnsi="Stem-Bold"/>
                <w:b/>
                <w:bCs/>
                <w:sz w:val="18"/>
                <w:szCs w:val="18"/>
              </w:rPr>
            </w:pPr>
          </w:p>
        </w:tc>
      </w:tr>
    </w:tbl>
    <w:p w14:paraId="47FBA127" w14:textId="7A550FBE" w:rsidR="003C1DF1" w:rsidRDefault="00D9516C" w:rsidP="003C1DF1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  <w:r>
        <w:rPr>
          <w:rFonts w:ascii="Stem-Bold" w:hAnsi="Stem-Bold"/>
          <w:b/>
          <w:bCs/>
          <w:sz w:val="18"/>
          <w:szCs w:val="18"/>
          <w:lang w:val="en-IN"/>
        </w:rPr>
        <w:t>{%</w:t>
      </w:r>
      <w:proofErr w:type="spellStart"/>
      <w:r>
        <w:rPr>
          <w:rFonts w:ascii="Stem-Bold" w:hAnsi="Stem-Bold"/>
          <w:b/>
          <w:bCs/>
          <w:sz w:val="18"/>
          <w:szCs w:val="18"/>
          <w:lang w:val="en-IN"/>
        </w:rPr>
        <w:t>endfor</w:t>
      </w:r>
      <w:proofErr w:type="spellEnd"/>
      <w:r>
        <w:rPr>
          <w:rFonts w:ascii="Stem-Bold" w:hAnsi="Stem-Bold"/>
          <w:b/>
          <w:bCs/>
          <w:sz w:val="18"/>
          <w:szCs w:val="18"/>
          <w:lang w:val="en-IN"/>
        </w:rPr>
        <w:t>%}</w:t>
      </w:r>
      <w:r w:rsidRPr="00834946">
        <w:rPr>
          <w:rFonts w:ascii="Stem-Bold" w:hAnsi="Stem-Bold"/>
          <w:b/>
          <w:bCs/>
          <w:sz w:val="18"/>
          <w:szCs w:val="18"/>
          <w:lang w:val="en-IN"/>
        </w:rPr>
        <w:t>{% endif %}</w:t>
      </w:r>
      <w:r w:rsidR="002E5168">
        <w:rPr>
          <w:rFonts w:ascii="Stem-Bold" w:hAnsi="Stem-Bold"/>
          <w:b/>
          <w:bCs/>
          <w:sz w:val="18"/>
          <w:szCs w:val="18"/>
          <w:lang w:val="en-IN"/>
        </w:rPr>
        <w:t>{%</w:t>
      </w:r>
      <w:proofErr w:type="spellStart"/>
      <w:r w:rsidR="002E5168">
        <w:rPr>
          <w:rFonts w:ascii="Stem-Bold" w:hAnsi="Stem-Bold"/>
          <w:b/>
          <w:bCs/>
          <w:sz w:val="18"/>
          <w:szCs w:val="18"/>
          <w:lang w:val="en-IN"/>
        </w:rPr>
        <w:t>endfor</w:t>
      </w:r>
      <w:proofErr w:type="spellEnd"/>
      <w:r w:rsidR="002E5168">
        <w:rPr>
          <w:rFonts w:ascii="Stem-Bold" w:hAnsi="Stem-Bold"/>
          <w:b/>
          <w:bCs/>
          <w:sz w:val="18"/>
          <w:szCs w:val="18"/>
          <w:lang w:val="en-IN"/>
        </w:rPr>
        <w:t>%</w:t>
      </w:r>
      <w:r w:rsidR="000C66E7">
        <w:rPr>
          <w:rFonts w:ascii="Stem-Bold" w:hAnsi="Stem-Bold"/>
          <w:b/>
          <w:bCs/>
          <w:sz w:val="18"/>
          <w:szCs w:val="18"/>
          <w:lang w:val="en-IN"/>
        </w:rPr>
        <w:t>}</w:t>
      </w:r>
      <w:r w:rsidR="003C1DF1">
        <w:rPr>
          <w:rFonts w:ascii="Stem-Bold" w:hAnsi="Stem-Bold"/>
          <w:b/>
          <w:bCs/>
          <w:sz w:val="18"/>
          <w:szCs w:val="18"/>
          <w:lang w:val="en-IN"/>
        </w:rPr>
        <w:t>{%</w:t>
      </w:r>
      <w:proofErr w:type="spellStart"/>
      <w:r w:rsidR="003C1DF1">
        <w:rPr>
          <w:rFonts w:ascii="Stem-Bold" w:hAnsi="Stem-Bold"/>
          <w:b/>
          <w:bCs/>
          <w:sz w:val="18"/>
          <w:szCs w:val="18"/>
          <w:lang w:val="en-IN"/>
        </w:rPr>
        <w:t>endfor</w:t>
      </w:r>
      <w:proofErr w:type="spellEnd"/>
      <w:r w:rsidR="003C1DF1">
        <w:rPr>
          <w:rFonts w:ascii="Stem-Bold" w:hAnsi="Stem-Bold"/>
          <w:b/>
          <w:bCs/>
          <w:sz w:val="18"/>
          <w:szCs w:val="18"/>
          <w:lang w:val="en-IN"/>
        </w:rPr>
        <w:t>%}</w:t>
      </w:r>
    </w:p>
    <w:p w14:paraId="0C5072B1" w14:textId="1B622C76" w:rsidR="00D9516C" w:rsidRDefault="00D9516C" w:rsidP="00D9516C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</w:p>
    <w:p w14:paraId="1007BAD6" w14:textId="77777777" w:rsidR="00B3758D" w:rsidRDefault="00B3758D" w:rsidP="00B3758D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6"/>
          <w:szCs w:val="18"/>
        </w:rPr>
      </w:pPr>
    </w:p>
    <w:p w14:paraId="75C2035A" w14:textId="0EE19018" w:rsidR="008C70AF" w:rsidRPr="002F099E" w:rsidRDefault="000C5FB5" w:rsidP="004F7C67">
      <w:pPr>
        <w:tabs>
          <w:tab w:val="left" w:pos="5257"/>
        </w:tabs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tab/>
      </w:r>
    </w:p>
    <w:p w14:paraId="2F079672" w14:textId="77777777" w:rsidR="00B3758D" w:rsidRDefault="00B3758D"/>
    <w:sectPr w:rsidR="00B3758D" w:rsidSect="00F10891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272" w:right="2907" w:bottom="900" w:left="873" w:header="561" w:footer="288" w:gutter="0"/>
      <w:pgNumType w:start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67B44" w14:textId="77777777" w:rsidR="008D594F" w:rsidRDefault="008D594F">
      <w:pPr>
        <w:spacing w:after="0" w:line="240" w:lineRule="auto"/>
      </w:pPr>
      <w:r>
        <w:separator/>
      </w:r>
    </w:p>
  </w:endnote>
  <w:endnote w:type="continuationSeparator" w:id="0">
    <w:p w14:paraId="6F69A14D" w14:textId="77777777" w:rsidR="008D594F" w:rsidRDefault="008D5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86C92" w14:textId="77777777" w:rsidR="00B15C74" w:rsidRPr="00236607" w:rsidRDefault="00415F49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F2288E3" wp14:editId="0AEA420A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48581" w14:textId="77777777" w:rsidR="00B15C74" w:rsidRPr="00236607" w:rsidRDefault="00415F49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1C005E1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margin-left:114.05pt;margin-top:-6.75pt;width:350.35pt;height:23.6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02i9AEAAM0DAAAOAAAAZHJzL2Uyb0RvYy54bWysU9tu2zAMfR+wfxD0vjgJ3G0x4hRdiw4D&#10;ugvQ7gNoWY6F2aJGKbGzrx8lJ1m2vhV7ESSSOjrnkFpfj30n9pq8QVvKxWwuhbYKa2O3pfz+dP/m&#10;vRQ+gK2hQ6tLedBeXm9ev1oPrtBLbLGrNQkGsb4YXCnbEFyRZV61ugc/Q6ctJxukHgIfaZvVBAOj&#10;9122nM/fZgNS7QiV9p6jd1NSbhJ+02gVvjaN10F0pWRuIa2U1iqu2WYNxZbAtUYdacALWPRgLD96&#10;hrqDAGJH5hlUbxShxybMFPYZNo1ROmlgNYv5P2oeW3A6aWFzvDvb5P8frPqy/0bC1KXMpbDQc4ue&#10;9BjEBxxFHt0ZnC+46NFxWRg5zF1OSr17QPXDC4u3LditviHCodVQM7tFvJldXJ1wfASphs9Y8zOw&#10;C5iAxob6aB2bIRidu3Q4dyZSURzM83yV51dSKM4tV6t3y9S6DIrTbUc+fNTYi7gpJXHnEzrsH3yI&#10;bKA4lcTHLN6brkvd7+xfAS6MkcQ+Ep6oh7Eak03LkykV1geWQzjNFP8B3rRIv6QYeJ5K6X/ugLQU&#10;3SfLlqwWeR4HMB3yqyhA0GWmusyAVQxVyiDFtL0N09DuHJltyy9NTbB4wzY2JimMfk+sjvR5ZpLw&#10;43zHobw8p6o/v3DzGwAA//8DAFBLAwQUAAYACAAAACEA+Vo/9d8AAAAKAQAADwAAAGRycy9kb3du&#10;cmV2LnhtbEyPwU7DMBBE70j8g7VI3Fo7CYU0xKkQiCuIQitxc+NtEhGvo9htwt+znOC42qeZN+Vm&#10;dr044xg6TxqSpQKBVHvbUaPh4/15kYMI0ZA1vSfU8I0BNtXlRWkK6yd6w/M2NoJDKBRGQxvjUEgZ&#10;6hadCUs/IPHv6EdnIp9jI+1oJg53vUyVupXOdMQNrRnwscX6a3tyGnYvx8/9jXptntxqmPysJLm1&#10;1Pr6an64BxFxjn8w/OqzOlTsdPAnskH0GtI0TxjVsEiyFQgm1mnOYw4asuwOZFXK/xOqHwAAAP//&#10;AwBQSwECLQAUAAYACAAAACEAtoM4kv4AAADhAQAAEwAAAAAAAAAAAAAAAAAAAAAAW0NvbnRlbnRf&#10;VHlwZXNdLnhtbFBLAQItABQABgAIAAAAIQA4/SH/1gAAAJQBAAALAAAAAAAAAAAAAAAAAC8BAABf&#10;cmVscy8ucmVsc1BLAQItABQABgAIAAAAIQD6q02i9AEAAM0DAAAOAAAAAAAAAAAAAAAAAC4CAABk&#10;cnMvZTJvRG9jLnhtbFBLAQItABQABgAIAAAAIQD5Wj/13wAAAAoBAAAPAAAAAAAAAAAAAAAAAE4E&#10;AABkcnMvZG93bnJldi54bWxQSwUGAAAAAAQABADzAAAAWgUAAAAA&#10;" filled="f" stroked="f">
              <v:textbox>
                <w:txbxContent>
                  <w:p w:rsidR="004056A9" w:rsidRPr="00236607" w:rsidRDefault="00415F49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F42E62" wp14:editId="4DA43AA5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1D4A51" w14:textId="77777777" w:rsidR="00B15C74" w:rsidRPr="00E82920" w:rsidRDefault="00415F49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36B8B409" w14:textId="77777777" w:rsidR="00B15C74" w:rsidRPr="00417406" w:rsidRDefault="00B15C74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56A60916" id="Text Box 3" o:spid="_x0000_s1032" type="#_x0000_t202" style="position:absolute;margin-left:401.5pt;margin-top:-8.35pt;width:114.4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XvL9AEAAM0DAAAOAAAAZHJzL2Uyb0RvYy54bWysU9tu2zAMfR+wfxD0vjhxki014hRdiw4D&#10;ugvQ7gMYWY6F2aJGKbGzrx8lp1m6vQ17EcSLDg8PqfX10LXioMkbtKWcTaZSaKuwMnZXym9P929W&#10;UvgAtoIWrS7lUXt5vXn9at27QufYYFtpEgxifdG7UjYhuCLLvGp0B36CTlsO1kgdBDZpl1UEPaN3&#10;bZZPp2+zHqlyhEp7z967MSg3Cb+utQpf6trrINpSMreQTkrnNp7ZZg3FjsA1Rp1owD+w6MBYLnqG&#10;uoMAYk/mL6jOKEKPdZgo7DKsa6N06oG7mU3/6OaxAadTLyyOd2eZ/P+DVZ8PX0mYqpRzKSx0PKIn&#10;PQTxHgcxj+r0zhec9Og4LQzs5imnTr17QPXdC4u3DdidviHCvtFQMbtZfJldPB1xfATZ9p+w4jKw&#10;D5iAhpq6KB2LIRidp3Q8TyZSUbHkYpmvVhxSHMvnq1m+TCWgeH7tyIcPGjsRL6UknnxCh8ODD5EN&#10;FM8psZjFe9O2afqtfeHgxOhJ7CPhkXoYtsNJppMoW6yO3A7huFP8B/jSIP2Uoud9KqX/sQfSUrQf&#10;LUtyNVss4gImY7F8l7NBl5HtZQSsYqhSBinG620Yl3bvyOwarjQOweINy1ib1GHUe2R1os87kxo/&#10;7Xdcyks7Zf3+hZtfAAAA//8DAFBLAwQUAAYACAAAACEAWNGghd8AAAALAQAADwAAAGRycy9kb3du&#10;cmV2LnhtbEyPQU/CQBCF7yb+h82YeIPdgkIpnRKi8aoRxcTb0h3ahu5s011o/fcuJz1O5uW978s3&#10;o23FhXrfOEZIpgoEcelMwxXC58fLJAXhg2ajW8eE8EMeNsXtTa4z4wZ+p8suVCKWsM80Qh1Cl0np&#10;y5qs9lPXEcff0fVWh3j2lTS9HmK5beVMqYW0uuG4UOuOnmoqT7uzRdi/Hr+/HtRb9Wwfu8GNSrJd&#10;ScT7u3G7BhFoDH9huOJHdCgi08Gd2XjRIqRqHl0CwiRZLEFcE2qeRJsDwkylIItc/ncofgEAAP//&#10;AwBQSwECLQAUAAYACAAAACEAtoM4kv4AAADhAQAAEwAAAAAAAAAAAAAAAAAAAAAAW0NvbnRlbnRf&#10;VHlwZXNdLnhtbFBLAQItABQABgAIAAAAIQA4/SH/1gAAAJQBAAALAAAAAAAAAAAAAAAAAC8BAABf&#10;cmVscy8ucmVsc1BLAQItABQABgAIAAAAIQBWwXvL9AEAAM0DAAAOAAAAAAAAAAAAAAAAAC4CAABk&#10;cnMvZTJvRG9jLnhtbFBLAQItABQABgAIAAAAIQBY0aCF3wAAAAsBAAAPAAAAAAAAAAAAAAAAAE4E&#10;AABkcnMvZG93bnJldi54bWxQSwUGAAAAAAQABADzAAAAWgUAAAAA&#10;" filled="f" stroked="f">
              <v:textbox>
                <w:txbxContent>
                  <w:p w:rsidR="00E26561" w:rsidRPr="00E82920" w:rsidRDefault="00415F49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:rsidR="00E26561" w:rsidRPr="00417406" w:rsidRDefault="00E84B72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6AAC00" wp14:editId="07555099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4ADAA7" w14:textId="77777777" w:rsidR="00B15C74" w:rsidRPr="00417406" w:rsidRDefault="00415F49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5AB2EF5D" w14:textId="77777777" w:rsidR="00B15C74" w:rsidRPr="00417406" w:rsidRDefault="00B15C74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2C0B4236" id="Text Box 2" o:spid="_x0000_s1033" type="#_x0000_t202" style="position:absolute;margin-left:-13pt;margin-top:-5.9pt;width:104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7jj9AEAAM0DAAAOAAAAZHJzL2Uyb0RvYy54bWysU21v0zAQ/o7Ef7D8nabJWjaiptPYNIQ0&#10;BtLGD7g6TmOR+MzZbTJ+PWenLQW+Ib5Yvhc/99xz59X12Hdir8kbtJXMZ3MptFVYG7ut5Nfn+zdX&#10;UvgAtoYOra7ki/byev361WpwpS6wxa7WJBjE+nJwlWxDcGWWedXqHvwMnbYcbJB6CGzSNqsJBkbv&#10;u6yYz99mA1LtCJX2nr13U1CuE37TaBU+N43XQXSVZG4hnZTOTTyz9QrKLYFrjTrQgH9g0YOxXPQE&#10;dQcBxI7MX1C9UYQemzBT2GfYNEbp1AN3k8//6OapBadTLyyOdyeZ/P+DVY/7LyRMXclCCgs9j+hZ&#10;j0G8x1EUUZ3B+ZKTnhynhZHdPOXUqXcPqL55YfG2BbvVN0Q4tBpqZpfHl9nZ0wnHR5DN8AlrLgO7&#10;gAlobKiP0rEYgtF5Si+nyUQqKpa8KC7zJYcUx4qLq7xYphJQHl878uGDxl7ESyWJJ5/QYf/gQ2QD&#10;5TElFrN4b7ouTb+zvzk4MXoS+0h4oh7GzZhkWhxF2WD9wu0QTjvFf4AvLdIPKQbep0r67zsgLUX3&#10;0bIk7/LFIi5gMhbLy4INOo9sziNgFUNVMkgxXW/DtLQ7R2bbcqVpCBZvWMbGpA6j3hOrA33emdT4&#10;Yb/jUp7bKevXL1z/BAAA//8DAFBLAwQUAAYACAAAACEAxYFqr94AAAAKAQAADwAAAGRycy9kb3du&#10;cmV2LnhtbEyPzU7DMBCE70i8g7VI3Fo7gf6lcSoE4gqiUCRubrxNIuJ1FLtNePtuT+W2uzOa/Sbf&#10;jK4VJ+xD40lDMlUgkEpvG6o0fH2+TpYgQjRkTesJNfxhgE1xe5ObzPqBPvC0jZXgEAqZ0VDH2GVS&#10;hrJGZ8LUd0isHXzvTOS1r6TtzcDhrpWpUnPpTEP8oTYdPtdY/m6PTsPu7fDz/ajeqxc36wY/Kklu&#10;JbW+vxuf1iAijvFqhgs+o0PBTHt/JBtEq2GSzrlL5CFJuMPFsXzgy15DOluALHL5v0JxBgAA//8D&#10;AFBLAQItABQABgAIAAAAIQC2gziS/gAAAOEBAAATAAAAAAAAAAAAAAAAAAAAAABbQ29udGVudF9U&#10;eXBlc10ueG1sUEsBAi0AFAAGAAgAAAAhADj9If/WAAAAlAEAAAsAAAAAAAAAAAAAAAAALwEAAF9y&#10;ZWxzLy5yZWxzUEsBAi0AFAAGAAgAAAAhAHAvuOP0AQAAzQMAAA4AAAAAAAAAAAAAAAAALgIAAGRy&#10;cy9lMm9Eb2MueG1sUEsBAi0AFAAGAAgAAAAhAMWBaq/eAAAACgEAAA8AAAAAAAAAAAAAAAAATgQA&#10;AGRycy9kb3ducmV2LnhtbFBLBQYAAAAABAAEAPMAAABZBQAAAAA=&#10;" filled="f" stroked="f">
              <v:textbox>
                <w:txbxContent>
                  <w:p w:rsidR="00E26561" w:rsidRPr="00417406" w:rsidRDefault="00415F49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:rsidR="00E26561" w:rsidRPr="00417406" w:rsidRDefault="00E84B72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30BFF" w14:textId="77777777" w:rsidR="008D594F" w:rsidRDefault="008D594F">
      <w:pPr>
        <w:spacing w:after="0" w:line="240" w:lineRule="auto"/>
      </w:pPr>
      <w:r>
        <w:separator/>
      </w:r>
    </w:p>
  </w:footnote>
  <w:footnote w:type="continuationSeparator" w:id="0">
    <w:p w14:paraId="1F8412C5" w14:textId="77777777" w:rsidR="008D594F" w:rsidRDefault="008D5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5672B" w14:textId="77777777" w:rsidR="00B15C74" w:rsidRDefault="008D594F">
    <w:pPr>
      <w:pStyle w:val="Header"/>
    </w:pPr>
    <w:r>
      <w:rPr>
        <w:noProof/>
      </w:rPr>
      <w:pict w14:anchorId="742300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margin-left:0;margin-top:0;width:380.25pt;height:162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5EF5B" w14:textId="77777777" w:rsidR="00B15C74" w:rsidRPr="00A52DD1" w:rsidRDefault="008D594F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54B80F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margin-left:0;margin-top:0;width:380.25pt;height:162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415F49">
      <w:rPr>
        <w:noProof/>
      </w:rPr>
      <w:drawing>
        <wp:anchor distT="0" distB="0" distL="114300" distR="114300" simplePos="0" relativeHeight="251665408" behindDoc="0" locked="0" layoutInCell="1" allowOverlap="1" wp14:anchorId="1424E886" wp14:editId="66F926EE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077840536" name="Picture 207784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15F49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F5778E2" wp14:editId="59C5830A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line w14:anchorId="2F3E4F7A" id="Straight Connector 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bJ2AEAAPYDAAAOAAAAZHJzL2Uyb0RvYy54bWysU9Fu2yAUfZ+0f0C8L3aSpm2sOH1I1b1U&#10;W7RsH0AxxGjARUBj5+93wY7XbpUqTXtBhnvP4ZzD9eauN5qchA8KbE3ns5ISYTk0yh5r+uP7w6db&#10;SkJktmEarKjpWQR6t/34YdO5SiygBd0IT5DEhqpzNW1jdFVRBN4Kw8IMnLBYlOANi7j1x6LxrEN2&#10;o4tFWV4XHfjGeeAiBDy9H4p0m/mlFDx+lTKISHRNUVvMq8/rU1qL7YZVR89cq/gog/2DCsOUxUsn&#10;qnsWGXn26i8qo7iHADLOOJgCpFRcZA/oZl7+4ebQMieyFwwnuCmm8P9o+ZfT3hPV1PQG47HM4Bsd&#10;omfq2EayA2sxQfAEi5hU50KFgJ3d++SV9/bgHoH/DFgrXhXTJrihrZfepHY0S/qc/HlKXvSRcDy8&#10;ul6v8X6OlfXyanGzWqX7ClZdwM6H+FmAIemjplrZFAyr2OkxxKH10pKOtSUdjuO6XGXhWdygJyuL&#10;Zy2Gtm9ContUsMx0ee7ETntyYjgxjHNh43LUoi12J5hUWk/A8n3g2J+gIs/kBF68D54Q+WawcQIb&#10;ZcG/RRD7+ShZDv3j84TBd4rgCZrz3l/eDYcrpz3+CGl6X+4z/Pfvuv0FAAD//wMAUEsDBBQABgAI&#10;AAAAIQBjQwm53wAAAAsBAAAPAAAAZHJzL2Rvd25yZXYueG1sTI8xT8MwEIV3JP6DdUhs1EloiBXi&#10;VBSJAYmFwNDRjY84ENuR7Tbh33NMMJ7u03vfa3arndgZQxy9k5BvMmDoeq9HN0h4f3u6EcBiUk6r&#10;yTuU8I0Rdu3lRaNq7Rf3iucuDYxCXKyVBJPSXHMee4NWxY2f0dHvwwerEp1h4DqohcLtxIssu+NW&#10;jY4ajJrx0WD/1Z2shHD4tM9pKA/LbPb7l2qp8k4EKa+v1od7YAnX9AfDrz6pQ0tOR39yOrJJgigE&#10;bUkSqrwERoC4LbfAjkSW20IAbxv+f0P7AwAA//8DAFBLAQItABQABgAIAAAAIQC2gziS/gAAAOEB&#10;AAATAAAAAAAAAAAAAAAAAAAAAABbQ29udGVudF9UeXBlc10ueG1sUEsBAi0AFAAGAAgAAAAhADj9&#10;If/WAAAAlAEAAAsAAAAAAAAAAAAAAAAALwEAAF9yZWxzLy5yZWxzUEsBAi0AFAAGAAgAAAAhAJAR&#10;dsnYAQAA9gMAAA4AAAAAAAAAAAAAAAAALgIAAGRycy9lMm9Eb2MueG1sUEsBAi0AFAAGAAgAAAAh&#10;AGNDCbnfAAAACwEAAA8AAAAAAAAAAAAAAAAAMgQAAGRycy9kb3ducmV2LnhtbFBLBQYAAAAABAAE&#10;APMAAAA+BQAAAAA=&#10;" strokecolor="#a5a5a5 [3206]" strokeweight="1.5pt">
              <v:stroke joinstyle="miter"/>
              <o:lock v:ext="edit" shapetype="f"/>
            </v:line>
          </w:pict>
        </mc:Fallback>
      </mc:AlternateContent>
    </w:r>
    <w:r w:rsidR="00415F49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9410A1A" wp14:editId="1F2D3767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480E5C" w14:textId="77777777" w:rsidR="00B15C74" w:rsidRPr="00A1724E" w:rsidRDefault="00415F49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25D0D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2FBEFC5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243.1pt;margin-top:2.35pt;width:39.55pt;height:1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8IV8gEAAMUDAAAOAAAAZHJzL2Uyb0RvYy54bWysU9tu2zAMfR+wfxD0vjhxk6wz4hRdiw4D&#10;um5Auw9gZDkWZosapcTOvn6UnGbp+jbsRRAvOjw8pFZXQ9eKvSZv0JZyNplKoa3CythtKb8/3b27&#10;lMIHsBW0aHUpD9rLq/XbN6veFTrHBttKk2AQ64velbIJwRVZ5lWjO/ATdNpysEbqILBJ26wi6Bm9&#10;a7N8Ol1mPVLlCJX2nr23Y1CuE35daxW+1rXXQbSlZG4hnZTOTTyz9QqKLYFrjDrSgH9g0YGxXPQE&#10;dQsBxI7MK6jOKEKPdZgo7DKsa6N06oG7mU3/6uaxAadTLyyOdyeZ/P+DVQ/7byRMVcqlFBY6HtGT&#10;HoL4iINYRnV65wtOenScFgZ285RTp97do/rhhcWbBuxWXxNh32iomN0svszOno44PoJs+i9YcRnY&#10;BUxAQ01dlI7FEIzOUzqcJhOpKHYupnl+uZBCcShfXFwsF6kCFM+PHfnwSWMn4qWUxINP4LC/9yGS&#10;geI5JdayeGfaNg2/tS8cnBg9iXzkOzIPw2Y4irHB6sBtEI67xLvPlwbplxQ971Ep/c8dkJai/WxZ&#10;ig+z+TwuXjLmi/c5G3Qe2ZxHwCqGKmWQYrzehHFZd47MtuFKo/gWr1m+2qTWos4jqyNv3pXU8XGv&#10;4zKe2ynrz+9b/wYAAP//AwBQSwMEFAAGAAgAAAAhAG2/7xfdAAAACAEAAA8AAABkcnMvZG93bnJl&#10;di54bWxMj8FOwzAQRO9I/IO1SNyoTUnSNo1TIRBXEIUicXPjbRIRr6PYbcLfd3uC245mNPum2Eyu&#10;EyccQutJw/1MgUCqvG2p1vD58XK3BBGiIWs6T6jhFwNsyuurwuTWj/SOp22sBZdQyI2GJsY+lzJU&#10;DToTZr5HYu/gB2ciy6GWdjAjl7tOzpXKpDMt8YfG9PjUYPWzPToNu9fD91ei3upnl/ajn5Qkt5Ja&#10;395Mj2sQEaf4F4YLPqNDyUx7fyQbRKchWWZzjvKxAMF+mqUPIPaskwxkWcj/A8ozAAAA//8DAFBL&#10;AQItABQABgAIAAAAIQC2gziS/gAAAOEBAAATAAAAAAAAAAAAAAAAAAAAAABbQ29udGVudF9UeXBl&#10;c10ueG1sUEsBAi0AFAAGAAgAAAAhADj9If/WAAAAlAEAAAsAAAAAAAAAAAAAAAAALwEAAF9yZWxz&#10;Ly5yZWxzUEsBAi0AFAAGAAgAAAAhAJkLwhXyAQAAxQMAAA4AAAAAAAAAAAAAAAAALgIAAGRycy9l&#10;Mm9Eb2MueG1sUEsBAi0AFAAGAAgAAAAhAG2/7xfdAAAACAEAAA8AAAAAAAAAAAAAAAAATAQAAGRy&#10;cy9kb3ducmV2LnhtbFBLBQYAAAAABAAEAPMAAABWBQAAAAA=&#10;" filled="f" stroked="f">
              <v:textbox>
                <w:txbxContent>
                  <w:p w:rsidR="00DD3BF2" w:rsidRPr="00A1724E" w:rsidRDefault="00415F49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825D0D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415F49" w:rsidRPr="00A52DD1">
      <w:rPr>
        <w:rFonts w:ascii="Stem-Bold" w:hAnsi="Stem-Bold"/>
        <w:color w:val="0000FF"/>
        <w:sz w:val="40"/>
        <w:szCs w:val="40"/>
      </w:rPr>
      <w:tab/>
    </w:r>
    <w:r w:rsidR="00415F49" w:rsidRPr="00A52DD1">
      <w:rPr>
        <w:rFonts w:ascii="Stem-Bold" w:hAnsi="Stem-Bold"/>
        <w:color w:val="0000FF"/>
        <w:sz w:val="40"/>
        <w:szCs w:val="40"/>
      </w:rPr>
      <w:tab/>
    </w:r>
    <w:r w:rsidR="00415F49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101C27BD" w14:textId="77777777" w:rsidR="00B15C74" w:rsidRDefault="00415F4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B3277D" wp14:editId="07FE9B50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1289D14" w14:textId="77777777" w:rsidR="00B15C74" w:rsidRPr="00C73AB2" w:rsidRDefault="00415F49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768372EA" id="Text Box 7" o:spid="_x0000_s1030" type="#_x0000_t202" style="position:absolute;margin-left:420.55pt;margin-top:19.95pt;width:88.3pt;height:2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3ISgIAAJkEAAAOAAAAZHJzL2Uyb0RvYy54bWysVE2P2jAQvVfqf7B8LyEpsFtEWFFWVJXQ&#10;7kpQ7dk4NonqeFzbkNBf37ETPrrtqerFsT3Pb77eZPbQ1oochXUV6JymgyElQnMoKr3P6bft6sM9&#10;Jc4zXTAFWuT0JBx9mL9/N2vMVGRQgiqEJUii3bQxOS29N9MkcbwUNXMDMEKjUYKtmcej3SeFZQ2y&#10;1yrJhsNJ0oAtjAUunMPbx85I55FfSsH9s5ROeKJyirH5uNq47sKazGdsurfMlBXvw2D/EEXNKo1O&#10;L1SPzDNysNUfVHXFLTiQfsChTkDKiouYA2aTDt9ksymZETEXLI4zlzK5/0fLn44vllRFTu8o0azG&#10;Fm1F68lnaMldqE5j3BRBG4Mw3+I1djlm6swa+HeHkOQG0z1wiA7VaKWtwxfzJPgQG3C6FD144YEt&#10;zdJRiiaOtmySZeNx8JtcXxvr/BcBNQmbnFpsaoyAHdfOd9AzJDhzoKpiVSkVD0FIYqksOTKUgPJp&#10;T/4bSmnS5HTycTyMxBrC845Z6T7BLqeQqm93bSxZ5Ao3OyhOWB8Lnb6c4asKY10z51+YRUFhejgk&#10;/hkXqQB9Qb+jpAT782/3AY99RislDQo0p+7HgVlBifqqUQGf0tEoKDoeRuO7DA/21rK7tehDvQQs&#10;QIrjaHjcBrxX5620UL/iLC2CVzQxzdF3Tv15u/Td2OAscrFYRBBq2DC/1hvDz7IIndi2r8yavl0e&#10;G/0EZymz6ZuuddjQKg2LgwdZxZZeq9qXH/UfRdHPahiw23NEXf8o818AAAD//wMAUEsDBBQABgAI&#10;AAAAIQCva17w4AAAAAoBAAAPAAAAZHJzL2Rvd25yZXYueG1sTI8xT8MwEIV3JP6DdUgsFXVcEG1D&#10;nAohKrVDBwJLNzc+koj4HNluG/4914mOp/fpve+K1eh6ccIQO08a1DQDgVR721Gj4etz/bAAEZMh&#10;a3pPqOEXI6zK25vC5Naf6QNPVWoEl1DMjYY2pSGXMtYtOhOnfkDi7NsHZxKfoZE2mDOXu17OsuxZ&#10;OtMRL7RmwLcW65/q6DTs4n4z2YfNelJFK7eIu/etSlrf342vLyASjukfhos+q0PJTgd/JBtFr2Hx&#10;pBSjGh6XSxAXIFPzOYgDR2oGsizk9QvlHwAAAP//AwBQSwECLQAUAAYACAAAACEAtoM4kv4AAADh&#10;AQAAEwAAAAAAAAAAAAAAAAAAAAAAW0NvbnRlbnRfVHlwZXNdLnhtbFBLAQItABQABgAIAAAAIQA4&#10;/SH/1gAAAJQBAAALAAAAAAAAAAAAAAAAAC8BAABfcmVscy8ucmVsc1BLAQItABQABgAIAAAAIQDn&#10;Of3ISgIAAJkEAAAOAAAAAAAAAAAAAAAAAC4CAABkcnMvZTJvRG9jLnhtbFBLAQItABQABgAIAAAA&#10;IQCva17w4AAAAAoBAAAPAAAAAAAAAAAAAAAAAKQEAABkcnMvZG93bnJldi54bWxQSwUGAAAAAAQA&#10;BADzAAAAsQUAAAAA&#10;" fillcolor="white [3201]" stroked="f" strokeweight=".5pt">
              <v:path arrowok="t"/>
              <v:textbox>
                <w:txbxContent>
                  <w:p w:rsidR="00DD3BF2" w:rsidRPr="00C73AB2" w:rsidRDefault="00415F49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D9908AE" wp14:editId="02EED308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roundrect w14:anchorId="01B106C6" id="AutoShape 19" o:spid="_x0000_s1026" style="position:absolute;margin-left:-5.3pt;margin-top:11.6pt;width:521.2pt;height:72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cqpwIAAFgFAAAOAAAAZHJzL2Uyb0RvYy54bWysVNuO0zAQfUfiHyy/d5O06S3adLVqWoTE&#10;ZcXCB7ixcwHHDrbTdEH8O+NJWrrwghB9SGfs8fGcMzO+vTs1khyFsbVWKY1uQkqEyjWvVZnSTx/3&#10;kxUl1jHFmdRKpPRJWHq3efnitm8TMdWVllwYAiDKJn2b0sq5NgkCm1eiYfZGt0LBZqFNwxy4pgy4&#10;YT2gNzKYhuEi6LXhrdG5sBZWs2GTbhC/KETu3heFFY7IlEJuDr8Gvwf/DTa3LCkNa6s6H9Ng/5BF&#10;w2oFl16gMuYY6Uz9B1RT50ZbXbibXDeBLoo6F8gB2EThb2weK9YK5ALi2PYik/1/sPm744MhNYfa&#10;RZQo1kCN7jun8WoSrb1AfWsTiHtsH4ynaNs3Ov9iidLbiqlS3Buj+0owDmlFPj54dsA7Fo6SQ/9W&#10;c4BnAI9anQrTeEBQgZywJE+XkoiTIzksLhbRehpD5XLYA2s5W87wDpacj7fGuldCN8QbKTW6U/wD&#10;FB7vYMc31mFh+MiO8c+UFI2EMh+ZJNE0no+AY2zAkjOkP6j0vpYS+0Qq0qd0torCEMGtljX3uyiL&#10;b1mxlYYAbEoPZYQxsmuA9rC2mIdwcoDqGmjMYRmX4FZseo8AEoJ3DY6k8KAXeqc42o7VcrAhXiqf&#10;Beg2EvYKYgd+X4fr3Wq3iifxdLGbxGGWTe7323iy2EfLeTbLttss+uGTjeKkqjkXynM6T0MU/123&#10;jXM59PFlHp6xsKY8XATa42+U/ioseJ4GagFczv/IDjvMN9XQnAfNn6DBjB7GG54jMCptvlHSw2in&#10;1H7tmBGUyNcKmnQdxb6jHDrxfDkFx1zvHK53mMoBKqWOksHcuuH96FpTlxXcNBRaaT83Re2gNJjf&#10;kNXowPgig/Gp8e/DtY9Rvx7EzU8AAAD//wMAUEsDBBQABgAIAAAAIQB0T4nH4AAAAAwBAAAPAAAA&#10;ZHJzL2Rvd25yZXYueG1sTI9BboMwEEX3lXoHayp1EyU2kKYJxURppay6Ks0BDHaABo8RNgncvpNV&#10;u5vRPP15P9tPtmNXM/jWoYRoJYAZrJxusZZw+j4ut8B8UKhV59BImI2Hff74kKlUuxt+mWsRakYh&#10;6FMloQmhTzn3VWOs8ivXG6Tb2Q1WBVqHmutB3SjcdjwWYsOtapE+NKo3H42pLsVoJVzCIinmsVjs&#10;5vL9Z43t6Xj4FFI+P02HN2DBTOEPhrs+qUNOTqUbUXvWSVhGYkOohDiJgd0BkURUpqRp/bp7AZ5n&#10;/H+J/BcAAP//AwBQSwECLQAUAAYACAAAACEAtoM4kv4AAADhAQAAEwAAAAAAAAAAAAAAAAAAAAAA&#10;W0NvbnRlbnRfVHlwZXNdLnhtbFBLAQItABQABgAIAAAAIQA4/SH/1gAAAJQBAAALAAAAAAAAAAAA&#10;AAAAAC8BAABfcmVscy8ucmVsc1BLAQItABQABgAIAAAAIQB7OfcqpwIAAFgFAAAOAAAAAAAAAAAA&#10;AAAAAC4CAABkcnMvZTJvRG9jLnhtbFBLAQItABQABgAIAAAAIQB0T4nH4AAAAAwBAAAPAAAAAAAA&#10;AAAAAAAAAAEFAABkcnMvZG93bnJldi54bWxQSwUGAAAAAAQABADzAAAADgYAAAAA&#10;" filled="f" strokecolor="#a5a5a5 [2092]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CA3E7" w14:textId="77777777" w:rsidR="00B15C74" w:rsidRDefault="008D594F">
    <w:pPr>
      <w:pStyle w:val="Header"/>
    </w:pPr>
    <w:r>
      <w:rPr>
        <w:noProof/>
      </w:rPr>
      <w:pict w14:anchorId="6F01B3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margin-left:0;margin-top:0;width:380.25pt;height:16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251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49"/>
    <w:rsid w:val="00025D4A"/>
    <w:rsid w:val="00055B37"/>
    <w:rsid w:val="000849C3"/>
    <w:rsid w:val="000C5FB5"/>
    <w:rsid w:val="000C66E7"/>
    <w:rsid w:val="001708C8"/>
    <w:rsid w:val="001908A7"/>
    <w:rsid w:val="001A3739"/>
    <w:rsid w:val="001C76CE"/>
    <w:rsid w:val="001E33E4"/>
    <w:rsid w:val="00237ECA"/>
    <w:rsid w:val="002E5168"/>
    <w:rsid w:val="003A3833"/>
    <w:rsid w:val="003B546B"/>
    <w:rsid w:val="003C1DF1"/>
    <w:rsid w:val="00415F49"/>
    <w:rsid w:val="004341BC"/>
    <w:rsid w:val="004A0E04"/>
    <w:rsid w:val="004A130B"/>
    <w:rsid w:val="004E4254"/>
    <w:rsid w:val="004F7C67"/>
    <w:rsid w:val="00590DF2"/>
    <w:rsid w:val="006005F2"/>
    <w:rsid w:val="00657E8C"/>
    <w:rsid w:val="006B3605"/>
    <w:rsid w:val="007171A7"/>
    <w:rsid w:val="00735DB4"/>
    <w:rsid w:val="00796F3C"/>
    <w:rsid w:val="008253E6"/>
    <w:rsid w:val="00825D0D"/>
    <w:rsid w:val="00837607"/>
    <w:rsid w:val="008632D2"/>
    <w:rsid w:val="0089499D"/>
    <w:rsid w:val="008C70AF"/>
    <w:rsid w:val="008D594F"/>
    <w:rsid w:val="009149D9"/>
    <w:rsid w:val="009E2655"/>
    <w:rsid w:val="00A066F4"/>
    <w:rsid w:val="00A325AD"/>
    <w:rsid w:val="00AF2DB6"/>
    <w:rsid w:val="00B15C74"/>
    <w:rsid w:val="00B238BD"/>
    <w:rsid w:val="00B3758D"/>
    <w:rsid w:val="00B91B61"/>
    <w:rsid w:val="00B9726C"/>
    <w:rsid w:val="00BB2D26"/>
    <w:rsid w:val="00C1102D"/>
    <w:rsid w:val="00D67BFA"/>
    <w:rsid w:val="00D9516C"/>
    <w:rsid w:val="00DA1817"/>
    <w:rsid w:val="00E2707A"/>
    <w:rsid w:val="00E84B72"/>
    <w:rsid w:val="00EC58F1"/>
    <w:rsid w:val="00F10891"/>
    <w:rsid w:val="00FA0A1E"/>
    <w:rsid w:val="00FA55B3"/>
    <w:rsid w:val="00FB319E"/>
    <w:rsid w:val="00FC175E"/>
    <w:rsid w:val="00FC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E28C5"/>
  <w15:chartTrackingRefBased/>
  <w15:docId w15:val="{44191086-D254-48F8-9A2B-7F1FBEB3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F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F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F49"/>
  </w:style>
  <w:style w:type="paragraph" w:styleId="Footer">
    <w:name w:val="footer"/>
    <w:basedOn w:val="Normal"/>
    <w:link w:val="FooterChar"/>
    <w:uiPriority w:val="99"/>
    <w:unhideWhenUsed/>
    <w:rsid w:val="00415F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F49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90DF2"/>
    <w:rPr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590DF2"/>
    <w:pPr>
      <w:spacing w:line="256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590DF2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4">
    <w:name w:val="Plain Table 4"/>
    <w:basedOn w:val="TableNormal"/>
    <w:uiPriority w:val="44"/>
    <w:rsid w:val="00D9516C"/>
    <w:pPr>
      <w:spacing w:after="0" w:line="240" w:lineRule="auto"/>
      <w:jc w:val="both"/>
    </w:pPr>
    <w:rPr>
      <w:lang w:val="en-I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8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45</cp:revision>
  <dcterms:created xsi:type="dcterms:W3CDTF">2025-04-03T05:10:00Z</dcterms:created>
  <dcterms:modified xsi:type="dcterms:W3CDTF">2025-04-25T02:37:00Z</dcterms:modified>
</cp:coreProperties>
</file>