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7C330" w14:textId="77777777" w:rsidR="00D47F73" w:rsidRDefault="00D47F73" w:rsidP="00D47F73">
      <w:pPr>
        <w:tabs>
          <w:tab w:val="left" w:pos="302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8D54B18" wp14:editId="00B2B219">
                <wp:simplePos x="0" y="0"/>
                <wp:positionH relativeFrom="column">
                  <wp:posOffset>-659130</wp:posOffset>
                </wp:positionH>
                <wp:positionV relativeFrom="paragraph">
                  <wp:posOffset>-904875</wp:posOffset>
                </wp:positionV>
                <wp:extent cx="8177530" cy="11654790"/>
                <wp:effectExtent l="0" t="0" r="0" b="3810"/>
                <wp:wrapNone/>
                <wp:docPr id="59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8177530" cy="116547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A65E2" w14:textId="77777777" w:rsidR="00D47F73" w:rsidRDefault="00D47F73" w:rsidP="00D47F7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</w:p>
                          <w:p w14:paraId="5CC35370" w14:textId="77777777" w:rsidR="00D47F73" w:rsidRDefault="00D47F73" w:rsidP="00D47F7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Example</w:t>
                            </w:r>
                            <w:r w:rsidR="00F95CD5"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40"/>
                                <w:szCs w:val="20"/>
                              </w:rPr>
                              <w:t>s</w:t>
                            </w:r>
                          </w:p>
                          <w:p w14:paraId="4C64CABA" w14:textId="77777777" w:rsidR="00D47F73" w:rsidRDefault="00D47F73" w:rsidP="00D47F7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color w:val="FF0000"/>
                                <w:sz w:val="12"/>
                                <w:szCs w:val="20"/>
                              </w:rPr>
                            </w:pPr>
                          </w:p>
                          <w:p w14:paraId="51C20FA5" w14:textId="77777777" w:rsidR="00D47F73" w:rsidRDefault="00D47F73" w:rsidP="00D47F7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Stem-Bold" w:hAnsi="Stem-Bold"/>
                                <w:b/>
                                <w:bCs/>
                                <w:sz w:val="32"/>
                                <w:szCs w:val="20"/>
                                <w:u w:val="single"/>
                              </w:rPr>
                              <w:t>INDEX</w:t>
                            </w:r>
                          </w:p>
                          <w:p w14:paraId="1CDF111F" w14:textId="77777777" w:rsidR="00D47F73" w:rsidRDefault="00D47F73" w:rsidP="00D47F73">
                            <w:pPr>
                              <w:spacing w:after="0" w:line="336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34A0A67B" w14:textId="77777777" w:rsidR="00D47F73" w:rsidRDefault="00D47F73" w:rsidP="00D47F73"/>
                          <w:tbl>
                            <w:tblPr>
                              <w:tblStyle w:val="TableGrid"/>
                              <w:tblW w:w="9990" w:type="dxa"/>
                              <w:tblInd w:w="79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622"/>
                              <w:gridCol w:w="7130"/>
                              <w:gridCol w:w="1238"/>
                            </w:tblGrid>
                            <w:tr w:rsidR="00AD0741" w14:paraId="499FACA4" w14:textId="77777777" w:rsidTr="00843309">
                              <w:trPr>
                                <w:trHeight w:val="350"/>
                              </w:trPr>
                              <w:tc>
                                <w:tcPr>
                                  <w:tcW w:w="1067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</w:tcPr>
                                <w:p w14:paraId="0BC6CE70" w14:textId="77777777" w:rsidR="00AD0741" w:rsidRPr="0011173A" w:rsidRDefault="00AD0741" w:rsidP="00AD0741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11173A">
                                    <w:rPr>
                                      <w:rFonts w:ascii="Stem-Bold" w:hAnsi="Stem-Bold"/>
                                      <w:b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tcBorders>
                                    <w:bottom w:val="single" w:sz="12" w:space="0" w:color="auto"/>
                                  </w:tcBorders>
                                </w:tcPr>
                                <w:p w14:paraId="64EA4965" w14:textId="77777777" w:rsidR="00AD0741" w:rsidRPr="00AD4F3D" w:rsidRDefault="00AD0741" w:rsidP="00AD0741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>
                                    <w:rPr>
                                      <w:rFonts w:ascii="Stem-Bold" w:hAnsi="Stem-Bold"/>
                                    </w:rPr>
                                    <w:t>Issue Name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B0E9610" w14:textId="77777777" w:rsidR="00AD0741" w:rsidRPr="004A0303" w:rsidRDefault="00AD0741" w:rsidP="00AD0741">
                                  <w:pPr>
                                    <w:spacing w:line="312" w:lineRule="auto"/>
                                    <w:ind w:left="360" w:right="127" w:hanging="360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  <w:r w:rsidRPr="004A0303">
                                    <w:rPr>
                                      <w:rFonts w:ascii="Stem-Bold" w:hAnsi="Stem-Bold"/>
                                    </w:rPr>
                                    <w:t>Pg. No.</w:t>
                                  </w:r>
                                </w:p>
                              </w:tc>
                            </w:tr>
                            <w:tr w:rsidR="00AD0741" w14:paraId="0D6DDAD1" w14:textId="77777777" w:rsidTr="00843309">
                              <w:trPr>
                                <w:trHeight w:val="527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DAEFEB3" w14:textId="1451BE2D" w:rsidR="00AD0741" w:rsidRPr="004A0303" w:rsidRDefault="005C3FA0" w:rsidP="00AD0741">
                                  <w:pPr>
                                    <w:pStyle w:val="ListParagraph"/>
                                    <w:spacing w:line="312" w:lineRule="auto"/>
                                    <w:ind w:left="522" w:right="127"/>
                                    <w:jc w:val="center"/>
                                    <w:rPr>
                                      <w:rFonts w:ascii="Stem-Bold" w:hAnsi="Stem-Bold"/>
                                      <w:color w:val="0000FF"/>
                                      <w:sz w:val="28"/>
                                      <w:szCs w:val="28"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set ns = namespace(</w:t>
                                  </w:r>
                                  <w:proofErr w:type="spellStart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6D0F91">
                                    <w:rPr>
                                      <w:sz w:val="10"/>
                                      <w:szCs w:val="10"/>
                                    </w:rPr>
                                    <w:t>=1)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%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}</w:t>
                                  </w:r>
                                  <w:r w:rsidR="00AD0741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{% for subject in </w:t>
                                  </w:r>
                                  <w:r w:rsidR="00AD0741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>index %}</w:t>
                                  </w:r>
                                  <w:r w:rsidR="00AD0741" w:rsidRPr="00B10AB7">
                                    <w:rPr>
                                      <w:color w:val="3F4AFF"/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="00AD0741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{{subject. </w:t>
                                  </w:r>
                                  <w:proofErr w:type="spellStart"/>
                                  <w:r w:rsidR="00AD0741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subject_letter</w:t>
                                  </w:r>
                                  <w:proofErr w:type="spellEnd"/>
                                  <w:r w:rsidR="00AD0741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 xml:space="preserve">}}{{ subject. </w:t>
                                  </w:r>
                                  <w:proofErr w:type="spellStart"/>
                                  <w:r w:rsidR="00AD0741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subject_name</w:t>
                                  </w:r>
                                  <w:proofErr w:type="spellEnd"/>
                                  <w:r w:rsidR="00AD0741" w:rsidRPr="007E171A">
                                    <w:rPr>
                                      <w:rFonts w:ascii="Aptos" w:hAnsi="Aptos"/>
                                      <w:b/>
                                      <w:bCs/>
                                      <w:color w:val="3F4AFF"/>
                                      <w:sz w:val="24"/>
                                      <w:szCs w:val="24"/>
                                    </w:rPr>
                                    <w:t>}}</w:t>
                                  </w:r>
                                </w:p>
                              </w:tc>
                            </w:tr>
                            <w:tr w:rsidR="00AD0741" w14:paraId="1EE0DA7F" w14:textId="77777777" w:rsidTr="00D922C0">
                              <w:trPr>
                                <w:trHeight w:val="549"/>
                              </w:trPr>
                              <w:tc>
                                <w:tcPr>
                                  <w:tcW w:w="1067" w:type="dxa"/>
                                  <w:vAlign w:val="center"/>
                                </w:tcPr>
                                <w:p w14:paraId="127C7DB1" w14:textId="16989C81" w:rsidR="005C3FA0" w:rsidRPr="00880793" w:rsidRDefault="005E7D63" w:rsidP="00D922C0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6029E8">
                                    <w:rPr>
                                      <w:sz w:val="10"/>
                                      <w:szCs w:val="10"/>
                                    </w:rPr>
                                    <w:t xml:space="preserve">{% </w:t>
                                  </w:r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 xml:space="preserve">for issue in </w:t>
                                  </w:r>
                                  <w:proofErr w:type="spellStart"/>
                                  <w:proofErr w:type="gramStart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subject.issue</w:t>
                                  </w:r>
                                  <w:proofErr w:type="gramEnd"/>
                                  <w:r w:rsidRPr="00FC1BB2">
                                    <w:rPr>
                                      <w:sz w:val="10"/>
                                      <w:szCs w:val="10"/>
                                    </w:rPr>
                                    <w:t>_data</w:t>
                                  </w:r>
                                  <w:proofErr w:type="spellEnd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%}</w:t>
                                  </w:r>
                                  <w:r w:rsidR="005C3FA0" w:rsidRPr="006029E8">
                                    <w:rPr>
                                      <w:b/>
                                      <w:bCs/>
                                    </w:rPr>
                                    <w:t xml:space="preserve">{{ </w:t>
                                  </w:r>
                                  <w:proofErr w:type="spellStart"/>
                                  <w:r w:rsidR="005C3FA0">
                                    <w:rPr>
                                      <w:b/>
                                      <w:bCs/>
                                    </w:rPr>
                                    <w:t>ns.issue_counter</w:t>
                                  </w:r>
                                  <w:proofErr w:type="spellEnd"/>
                                  <w:r w:rsidR="005C3FA0" w:rsidRPr="006029E8">
                                    <w:rPr>
                                      <w:b/>
                                      <w:bCs/>
                                    </w:rPr>
                                    <w:t xml:space="preserve"> }}</w:t>
                                  </w:r>
                                </w:p>
                                <w:p w14:paraId="4A7049D5" w14:textId="4CEEACBE" w:rsidR="00AD0741" w:rsidRPr="0011173A" w:rsidRDefault="005C3FA0" w:rsidP="00D922C0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{% set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</w:t>
                                  </w:r>
                                  <w:proofErr w:type="gram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= </w:t>
                                  </w:r>
                                  <w:proofErr w:type="spellStart"/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>ns.</w:t>
                                  </w:r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>issue_counter</w:t>
                                  </w:r>
                                  <w:proofErr w:type="spellEnd"/>
                                  <w:r w:rsidRPr="007F0CAC">
                                    <w:rPr>
                                      <w:sz w:val="10"/>
                                      <w:szCs w:val="10"/>
                                    </w:rPr>
                                    <w:t xml:space="preserve"> + 1 %}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50CD5C46" w14:textId="42171901" w:rsidR="00AD0741" w:rsidRPr="00B10AB7" w:rsidRDefault="00AD0741" w:rsidP="00AD0741">
                                  <w:pPr>
                                    <w:spacing w:line="312" w:lineRule="auto"/>
                                    <w:contextualSpacing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proofErr w:type="gramStart"/>
                                  <w:r w:rsidRPr="007E171A">
                                    <w:t>{{ issue.name</w:t>
                                  </w:r>
                                  <w:proofErr w:type="gramEnd"/>
                                  <w:r w:rsidRPr="007E171A">
                                    <w:t xml:space="preserve"> }}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7159D8D8" w14:textId="77777777" w:rsidR="00AD0741" w:rsidRPr="007E171A" w:rsidRDefault="00AD0741" w:rsidP="00AD0741">
                                  <w:pPr>
                                    <w:spacing w:line="312" w:lineRule="auto"/>
                                    <w:contextualSpacing/>
                                    <w:rPr>
                                      <w:rFonts w:ascii="Stem-Bold" w:hAnsi="Stem-Bold"/>
                                      <w:sz w:val="13"/>
                                      <w:szCs w:val="13"/>
                                    </w:rPr>
                                  </w:pPr>
                                </w:p>
                              </w:tc>
                            </w:tr>
                            <w:tr w:rsidR="00AD0741" w14:paraId="69CDACF0" w14:textId="77777777" w:rsidTr="00843309">
                              <w:trPr>
                                <w:trHeight w:val="561"/>
                              </w:trPr>
                              <w:tc>
                                <w:tcPr>
                                  <w:tcW w:w="1067" w:type="dxa"/>
                                </w:tcPr>
                                <w:p w14:paraId="332AEF90" w14:textId="3AA84B0E" w:rsidR="00AD0741" w:rsidRPr="0011173A" w:rsidRDefault="002A4053" w:rsidP="00AD0741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  <w:b/>
                                    </w:rPr>
                                  </w:pPr>
                                  <w:r w:rsidRPr="00B10AB7">
                                    <w:t>{%</w:t>
                                  </w:r>
                                  <w:proofErr w:type="spellStart"/>
                                  <w:r w:rsidRPr="00B10AB7">
                                    <w:t>endfor</w:t>
                                  </w:r>
                                  <w:proofErr w:type="spellEnd"/>
                                  <w:r w:rsidRPr="00B10AB7">
                                    <w:t>%}</w:t>
                                  </w:r>
                                </w:p>
                              </w:tc>
                              <w:tc>
                                <w:tcPr>
                                  <w:tcW w:w="7663" w:type="dxa"/>
                                  <w:vAlign w:val="center"/>
                                </w:tcPr>
                                <w:p w14:paraId="11352E59" w14:textId="40F60EF3" w:rsidR="00AD0741" w:rsidRPr="00B10AB7" w:rsidRDefault="00AD0741" w:rsidP="00AD0741">
                                  <w:pPr>
                                    <w:spacing w:line="312" w:lineRule="auto"/>
                                    <w:contextualSpacing/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403FC74D" w14:textId="77777777" w:rsidR="00AD0741" w:rsidRPr="004A0303" w:rsidRDefault="00AD0741" w:rsidP="00AD0741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rFonts w:ascii="Stem-Bold" w:hAnsi="Stem-Bold"/>
                                    </w:rPr>
                                  </w:pPr>
                                </w:p>
                              </w:tc>
                            </w:tr>
                            <w:tr w:rsidR="00AD0741" w14:paraId="7AB206EB" w14:textId="77777777" w:rsidTr="00843309">
                              <w:trPr>
                                <w:trHeight w:val="529"/>
                              </w:trPr>
                              <w:tc>
                                <w:tcPr>
                                  <w:tcW w:w="9990" w:type="dxa"/>
                                  <w:gridSpan w:val="3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12705678" w14:textId="77777777" w:rsidR="00AD0741" w:rsidRPr="000D276D" w:rsidRDefault="00AD0741" w:rsidP="00AD0741">
                                  <w:pPr>
                                    <w:spacing w:line="312" w:lineRule="auto"/>
                                    <w:contextualSpacing/>
                                    <w:jc w:val="center"/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</w:pPr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{%</w:t>
                                  </w:r>
                                  <w:proofErr w:type="spellStart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endfor</w:t>
                                  </w:r>
                                  <w:proofErr w:type="spellEnd"/>
                                  <w:r w:rsidRPr="00A85112">
                                    <w:rPr>
                                      <w:color w:val="3F4AFF"/>
                                      <w:sz w:val="24"/>
                                      <w:szCs w:val="24"/>
                                    </w:rPr>
                                    <w:t>%}</w:t>
                                  </w:r>
                                </w:p>
                              </w:tc>
                            </w:tr>
                          </w:tbl>
                          <w:p w14:paraId="686530A5" w14:textId="77777777" w:rsidR="00AD0741" w:rsidRDefault="00AD0741" w:rsidP="00D47F73"/>
                          <w:p w14:paraId="083DD90E" w14:textId="77777777" w:rsidR="00AD0741" w:rsidRDefault="00AD0741" w:rsidP="00D47F73"/>
                          <w:p w14:paraId="2B359B7C" w14:textId="77777777" w:rsidR="00AD0741" w:rsidRDefault="00AD0741" w:rsidP="00D47F73"/>
                          <w:p w14:paraId="229E4BDA" w14:textId="77777777" w:rsidR="00D47F73" w:rsidRDefault="00D47F73" w:rsidP="00AD074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54B18" id="Rectangle 59" o:spid="_x0000_s1026" style="position:absolute;margin-left:-51.9pt;margin-top:-71.25pt;width:643.9pt;height:917.7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" fillcolor="white [3212]" stroked="f">
                <v:path arrowok="t"/>
                <o:lock v:ext="edit" aspectratio="t"/>
                <v:textbox>
                  <w:txbxContent>
                    <w:p w14:paraId="311A65E2" w14:textId="77777777" w:rsidR="00D47F73" w:rsidRDefault="00D47F73" w:rsidP="00D47F7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</w:p>
                    <w:p w14:paraId="5CC35370" w14:textId="77777777" w:rsidR="00D47F73" w:rsidRDefault="00D47F73" w:rsidP="00D47F7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Example</w:t>
                      </w:r>
                      <w:r w:rsidR="00F95CD5">
                        <w:rPr>
                          <w:rFonts w:ascii="Stem-Bold" w:hAnsi="Stem-Bold"/>
                          <w:b/>
                          <w:bCs/>
                          <w:color w:val="FF0000"/>
                          <w:sz w:val="40"/>
                          <w:szCs w:val="20"/>
                        </w:rPr>
                        <w:t>s</w:t>
                      </w:r>
                    </w:p>
                    <w:p w14:paraId="4C64CABA" w14:textId="77777777" w:rsidR="00D47F73" w:rsidRDefault="00D47F73" w:rsidP="00D47F7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color w:val="FF0000"/>
                          <w:sz w:val="12"/>
                          <w:szCs w:val="20"/>
                        </w:rPr>
                      </w:pPr>
                    </w:p>
                    <w:p w14:paraId="51C20FA5" w14:textId="77777777" w:rsidR="00D47F73" w:rsidRDefault="00D47F73" w:rsidP="00D47F7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</w:pPr>
                      <w:r>
                        <w:rPr>
                          <w:rFonts w:ascii="Stem-Bold" w:hAnsi="Stem-Bold"/>
                          <w:b/>
                          <w:bCs/>
                          <w:sz w:val="32"/>
                          <w:szCs w:val="20"/>
                          <w:u w:val="single"/>
                        </w:rPr>
                        <w:t>INDEX</w:t>
                      </w:r>
                    </w:p>
                    <w:p w14:paraId="1CDF111F" w14:textId="77777777" w:rsidR="00D47F73" w:rsidRDefault="00D47F73" w:rsidP="00D47F73">
                      <w:pPr>
                        <w:spacing w:after="0" w:line="336" w:lineRule="auto"/>
                        <w:contextualSpacing/>
                        <w:jc w:val="center"/>
                        <w:rPr>
                          <w:rFonts w:ascii="Stem-Bold" w:hAnsi="Stem-Bold"/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</w:p>
                    <w:p w14:paraId="34A0A67B" w14:textId="77777777" w:rsidR="00D47F73" w:rsidRDefault="00D47F73" w:rsidP="00D47F73"/>
                    <w:tbl>
                      <w:tblPr>
                        <w:tblStyle w:val="TableGrid"/>
                        <w:tblW w:w="9990" w:type="dxa"/>
                        <w:tblInd w:w="794" w:type="dxa"/>
                        <w:tblLook w:val="04A0" w:firstRow="1" w:lastRow="0" w:firstColumn="1" w:lastColumn="0" w:noHBand="0" w:noVBand="1"/>
                      </w:tblPr>
                      <w:tblGrid>
                        <w:gridCol w:w="1622"/>
                        <w:gridCol w:w="7130"/>
                        <w:gridCol w:w="1238"/>
                      </w:tblGrid>
                      <w:tr w:rsidR="00AD0741" w14:paraId="499FACA4" w14:textId="77777777" w:rsidTr="00843309">
                        <w:trPr>
                          <w:trHeight w:val="350"/>
                        </w:trPr>
                        <w:tc>
                          <w:tcPr>
                            <w:tcW w:w="1067" w:type="dxa"/>
                            <w:tcBorders>
                              <w:left w:val="single" w:sz="12" w:space="0" w:color="auto"/>
                              <w:bottom w:val="single" w:sz="12" w:space="0" w:color="auto"/>
                            </w:tcBorders>
                          </w:tcPr>
                          <w:p w14:paraId="0BC6CE70" w14:textId="77777777" w:rsidR="00AD0741" w:rsidRPr="0011173A" w:rsidRDefault="00AD0741" w:rsidP="00AD0741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11173A">
                              <w:rPr>
                                <w:rFonts w:ascii="Stem-Bold" w:hAnsi="Stem-Bold"/>
                                <w:b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7663" w:type="dxa"/>
                            <w:tcBorders>
                              <w:bottom w:val="single" w:sz="12" w:space="0" w:color="auto"/>
                            </w:tcBorders>
                          </w:tcPr>
                          <w:p w14:paraId="64EA4965" w14:textId="77777777" w:rsidR="00AD0741" w:rsidRPr="00AD4F3D" w:rsidRDefault="00AD0741" w:rsidP="00AD0741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>
                              <w:rPr>
                                <w:rFonts w:ascii="Stem-Bold" w:hAnsi="Stem-Bold"/>
                              </w:rPr>
                              <w:t>Issue Name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B0E9610" w14:textId="77777777" w:rsidR="00AD0741" w:rsidRPr="004A0303" w:rsidRDefault="00AD0741" w:rsidP="00AD0741">
                            <w:pPr>
                              <w:spacing w:line="312" w:lineRule="auto"/>
                              <w:ind w:left="360" w:right="127" w:hanging="360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  <w:r w:rsidRPr="004A0303">
                              <w:rPr>
                                <w:rFonts w:ascii="Stem-Bold" w:hAnsi="Stem-Bold"/>
                              </w:rPr>
                              <w:t>Pg. No.</w:t>
                            </w:r>
                          </w:p>
                        </w:tc>
                      </w:tr>
                      <w:tr w:rsidR="00AD0741" w14:paraId="0D6DDAD1" w14:textId="77777777" w:rsidTr="00843309">
                        <w:trPr>
                          <w:trHeight w:val="527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0DAEFEB3" w14:textId="1451BE2D" w:rsidR="00AD0741" w:rsidRPr="004A0303" w:rsidRDefault="005C3FA0" w:rsidP="00AD0741">
                            <w:pPr>
                              <w:pStyle w:val="ListParagraph"/>
                              <w:spacing w:line="312" w:lineRule="auto"/>
                              <w:ind w:left="522" w:right="127"/>
                              <w:jc w:val="center"/>
                              <w:rPr>
                                <w:rFonts w:ascii="Stem-Bold" w:hAnsi="Stem-Bold"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6D0F91">
                              <w:rPr>
                                <w:sz w:val="10"/>
                                <w:szCs w:val="10"/>
                              </w:rPr>
                              <w:t>set ns = namespace(</w:t>
                            </w:r>
                            <w:proofErr w:type="spellStart"/>
                            <w:r w:rsidRPr="006D0F91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6D0F91">
                              <w:rPr>
                                <w:sz w:val="10"/>
                                <w:szCs w:val="10"/>
                              </w:rPr>
                              <w:t>=1)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%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}</w:t>
                            </w:r>
                            <w:r w:rsidR="00AD0741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{% for subject in </w:t>
                            </w:r>
                            <w:r w:rsidR="00AD0741">
                              <w:rPr>
                                <w:color w:val="3F4AFF"/>
                                <w:sz w:val="10"/>
                                <w:szCs w:val="10"/>
                              </w:rPr>
                              <w:t>index %}</w:t>
                            </w:r>
                            <w:r w:rsidR="00AD0741" w:rsidRPr="00B10AB7">
                              <w:rPr>
                                <w:color w:val="3F4AFF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AD0741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{{subject. </w:t>
                            </w:r>
                            <w:proofErr w:type="spellStart"/>
                            <w:r w:rsidR="00AD0741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subject_letter</w:t>
                            </w:r>
                            <w:proofErr w:type="spellEnd"/>
                            <w:r w:rsidR="00AD0741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 xml:space="preserve">}}{{ subject. </w:t>
                            </w:r>
                            <w:proofErr w:type="spellStart"/>
                            <w:r w:rsidR="00AD0741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subject_name</w:t>
                            </w:r>
                            <w:proofErr w:type="spellEnd"/>
                            <w:r w:rsidR="00AD0741" w:rsidRPr="007E171A">
                              <w:rPr>
                                <w:rFonts w:ascii="Aptos" w:hAnsi="Aptos"/>
                                <w:b/>
                                <w:bCs/>
                                <w:color w:val="3F4AFF"/>
                                <w:sz w:val="24"/>
                                <w:szCs w:val="24"/>
                              </w:rPr>
                              <w:t>}}</w:t>
                            </w:r>
                          </w:p>
                        </w:tc>
                      </w:tr>
                      <w:tr w:rsidR="00AD0741" w14:paraId="1EE0DA7F" w14:textId="77777777" w:rsidTr="00D922C0">
                        <w:trPr>
                          <w:trHeight w:val="549"/>
                        </w:trPr>
                        <w:tc>
                          <w:tcPr>
                            <w:tcW w:w="1067" w:type="dxa"/>
                            <w:vAlign w:val="center"/>
                          </w:tcPr>
                          <w:p w14:paraId="127C7DB1" w14:textId="16989C81" w:rsidR="005C3FA0" w:rsidRPr="00880793" w:rsidRDefault="005E7D63" w:rsidP="00D922C0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6029E8">
                              <w:rPr>
                                <w:sz w:val="10"/>
                                <w:szCs w:val="10"/>
                              </w:rPr>
                              <w:t xml:space="preserve">{% </w:t>
                            </w:r>
                            <w:r w:rsidRPr="00FC1BB2">
                              <w:rPr>
                                <w:sz w:val="10"/>
                                <w:szCs w:val="10"/>
                              </w:rPr>
                              <w:t xml:space="preserve">for issue in </w:t>
                            </w:r>
                            <w:proofErr w:type="spellStart"/>
                            <w:proofErr w:type="gramStart"/>
                            <w:r w:rsidRPr="00FC1BB2">
                              <w:rPr>
                                <w:sz w:val="10"/>
                                <w:szCs w:val="10"/>
                              </w:rPr>
                              <w:t>subject.issue</w:t>
                            </w:r>
                            <w:proofErr w:type="gramEnd"/>
                            <w:r w:rsidRPr="00FC1BB2">
                              <w:rPr>
                                <w:sz w:val="10"/>
                                <w:szCs w:val="10"/>
                              </w:rPr>
                              <w:t>_data</w:t>
                            </w:r>
                            <w:proofErr w:type="spellEnd"/>
                            <w:r>
                              <w:rPr>
                                <w:sz w:val="10"/>
                                <w:szCs w:val="10"/>
                              </w:rPr>
                              <w:t xml:space="preserve"> %}</w:t>
                            </w:r>
                            <w:r w:rsidR="005C3FA0" w:rsidRPr="006029E8">
                              <w:rPr>
                                <w:b/>
                                <w:bCs/>
                              </w:rPr>
                              <w:t xml:space="preserve">{{ </w:t>
                            </w:r>
                            <w:proofErr w:type="spellStart"/>
                            <w:r w:rsidR="005C3FA0">
                              <w:rPr>
                                <w:b/>
                                <w:bCs/>
                              </w:rPr>
                              <w:t>ns.issue_counter</w:t>
                            </w:r>
                            <w:proofErr w:type="spellEnd"/>
                            <w:r w:rsidR="005C3FA0" w:rsidRPr="006029E8">
                              <w:rPr>
                                <w:b/>
                                <w:bCs/>
                              </w:rPr>
                              <w:t xml:space="preserve"> }}</w:t>
                            </w:r>
                          </w:p>
                          <w:p w14:paraId="4A7049D5" w14:textId="4CEEACBE" w:rsidR="00AD0741" w:rsidRPr="0011173A" w:rsidRDefault="005C3FA0" w:rsidP="00D922C0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{% set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</w:t>
                            </w:r>
                            <w:proofErr w:type="gramEnd"/>
                            <w:r w:rsidRPr="007F0CAC">
                              <w:rPr>
                                <w:sz w:val="10"/>
                                <w:szCs w:val="10"/>
                              </w:rPr>
                              <w:t>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10"/>
                                <w:szCs w:val="10"/>
                              </w:rPr>
                              <w:t>ns.</w:t>
                            </w:r>
                            <w:r w:rsidRPr="007F0CAC">
                              <w:rPr>
                                <w:sz w:val="10"/>
                                <w:szCs w:val="10"/>
                              </w:rPr>
                              <w:t>issue_counter</w:t>
                            </w:r>
                            <w:proofErr w:type="spellEnd"/>
                            <w:r w:rsidRPr="007F0CAC">
                              <w:rPr>
                                <w:sz w:val="10"/>
                                <w:szCs w:val="10"/>
                              </w:rPr>
                              <w:t xml:space="preserve"> + 1 %}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50CD5C46" w14:textId="42171901" w:rsidR="00AD0741" w:rsidRPr="00B10AB7" w:rsidRDefault="00AD0741" w:rsidP="00AD0741">
                            <w:pPr>
                              <w:spacing w:line="312" w:lineRule="auto"/>
                              <w:contextualSpacing/>
                              <w:rPr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7E171A">
                              <w:t>{{ issue.name</w:t>
                            </w:r>
                            <w:proofErr w:type="gramEnd"/>
                            <w:r w:rsidRPr="007E171A">
                              <w:t xml:space="preserve"> }}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7159D8D8" w14:textId="77777777" w:rsidR="00AD0741" w:rsidRPr="007E171A" w:rsidRDefault="00AD0741" w:rsidP="00AD0741">
                            <w:pPr>
                              <w:spacing w:line="312" w:lineRule="auto"/>
                              <w:contextualSpacing/>
                              <w:rPr>
                                <w:rFonts w:ascii="Stem-Bold" w:hAnsi="Stem-Bold"/>
                                <w:sz w:val="13"/>
                                <w:szCs w:val="13"/>
                              </w:rPr>
                            </w:pPr>
                          </w:p>
                        </w:tc>
                      </w:tr>
                      <w:tr w:rsidR="00AD0741" w14:paraId="69CDACF0" w14:textId="77777777" w:rsidTr="00843309">
                        <w:trPr>
                          <w:trHeight w:val="561"/>
                        </w:trPr>
                        <w:tc>
                          <w:tcPr>
                            <w:tcW w:w="1067" w:type="dxa"/>
                          </w:tcPr>
                          <w:p w14:paraId="332AEF90" w14:textId="3AA84B0E" w:rsidR="00AD0741" w:rsidRPr="0011173A" w:rsidRDefault="002A4053" w:rsidP="00AD0741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  <w:b/>
                              </w:rPr>
                            </w:pPr>
                            <w:r w:rsidRPr="00B10AB7">
                              <w:t>{%</w:t>
                            </w:r>
                            <w:proofErr w:type="spellStart"/>
                            <w:r w:rsidRPr="00B10AB7">
                              <w:t>endfor</w:t>
                            </w:r>
                            <w:proofErr w:type="spellEnd"/>
                            <w:r w:rsidRPr="00B10AB7">
                              <w:t>%}</w:t>
                            </w:r>
                          </w:p>
                        </w:tc>
                        <w:tc>
                          <w:tcPr>
                            <w:tcW w:w="7663" w:type="dxa"/>
                            <w:vAlign w:val="center"/>
                          </w:tcPr>
                          <w:p w14:paraId="11352E59" w14:textId="40F60EF3" w:rsidR="00AD0741" w:rsidRPr="00B10AB7" w:rsidRDefault="00AD0741" w:rsidP="00AD0741">
                            <w:pPr>
                              <w:spacing w:line="312" w:lineRule="auto"/>
                              <w:contextualSpacing/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403FC74D" w14:textId="77777777" w:rsidR="00AD0741" w:rsidRPr="004A0303" w:rsidRDefault="00AD0741" w:rsidP="00AD0741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rFonts w:ascii="Stem-Bold" w:hAnsi="Stem-Bold"/>
                              </w:rPr>
                            </w:pPr>
                          </w:p>
                        </w:tc>
                      </w:tr>
                      <w:tr w:rsidR="00AD0741" w14:paraId="7AB206EB" w14:textId="77777777" w:rsidTr="00843309">
                        <w:trPr>
                          <w:trHeight w:val="529"/>
                        </w:trPr>
                        <w:tc>
                          <w:tcPr>
                            <w:tcW w:w="9990" w:type="dxa"/>
                            <w:gridSpan w:val="3"/>
                            <w:tcBorders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</w:tcBorders>
                          </w:tcPr>
                          <w:p w14:paraId="12705678" w14:textId="77777777" w:rsidR="00AD0741" w:rsidRPr="000D276D" w:rsidRDefault="00AD0741" w:rsidP="00AD0741">
                            <w:pPr>
                              <w:spacing w:line="312" w:lineRule="auto"/>
                              <w:contextualSpacing/>
                              <w:jc w:val="center"/>
                              <w:rPr>
                                <w:color w:val="3F4AFF"/>
                                <w:sz w:val="24"/>
                                <w:szCs w:val="24"/>
                              </w:rPr>
                            </w:pPr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{%</w:t>
                            </w:r>
                            <w:proofErr w:type="spellStart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endfor</w:t>
                            </w:r>
                            <w:proofErr w:type="spellEnd"/>
                            <w:r w:rsidRPr="00A85112">
                              <w:rPr>
                                <w:color w:val="3F4AFF"/>
                                <w:sz w:val="24"/>
                                <w:szCs w:val="24"/>
                              </w:rPr>
                              <w:t>%}</w:t>
                            </w:r>
                          </w:p>
                        </w:tc>
                      </w:tr>
                    </w:tbl>
                    <w:p w14:paraId="686530A5" w14:textId="77777777" w:rsidR="00AD0741" w:rsidRDefault="00AD0741" w:rsidP="00D47F73"/>
                    <w:p w14:paraId="083DD90E" w14:textId="77777777" w:rsidR="00AD0741" w:rsidRDefault="00AD0741" w:rsidP="00D47F73"/>
                    <w:p w14:paraId="2B359B7C" w14:textId="77777777" w:rsidR="00AD0741" w:rsidRDefault="00AD0741" w:rsidP="00D47F73"/>
                    <w:p w14:paraId="229E4BDA" w14:textId="77777777" w:rsidR="00D47F73" w:rsidRDefault="00D47F73" w:rsidP="00AD0741"/>
                  </w:txbxContent>
                </v:textbox>
              </v:rect>
            </w:pict>
          </mc:Fallback>
        </mc:AlternateContent>
      </w:r>
      <w:r>
        <w:tab/>
      </w:r>
    </w:p>
    <w:p w14:paraId="6797A7C1" w14:textId="77777777" w:rsidR="00D47F73" w:rsidRDefault="00D47F73" w:rsidP="00D47F73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6404F019" w14:textId="77777777" w:rsidR="00AD0741" w:rsidRPr="00C03EE8" w:rsidRDefault="00AD0741" w:rsidP="00AD0741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%}{</w:t>
      </w:r>
      <w:proofErr w:type="gram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 for issue in subject.issue_data %}</w:t>
      </w:r>
    </w:p>
    <w:p w14:paraId="400B9479" w14:textId="77777777" w:rsidR="00DD2328" w:rsidRPr="002F099E" w:rsidRDefault="00DD2328" w:rsidP="00DD2328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174BAC05" w14:textId="77777777" w:rsidR="00DD2328" w:rsidRDefault="00DD2328" w:rsidP="00DD2328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6D0F6" wp14:editId="027B4DE1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6C3C5D" w14:textId="77777777" w:rsidR="00AD0741" w:rsidRDefault="00AD0741" w:rsidP="00AD0741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125496C0" w14:textId="77777777" w:rsidR="00AD0741" w:rsidRPr="007C4A5C" w:rsidRDefault="00AD0741" w:rsidP="00AD0741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39658854" w14:textId="356DAC00" w:rsidR="00A8472C" w:rsidRPr="007C4A5C" w:rsidRDefault="00A8472C" w:rsidP="00A8472C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072BBFEF" w14:textId="77777777" w:rsidR="00DD2328" w:rsidRPr="007C4A5C" w:rsidRDefault="00DD2328" w:rsidP="00DD2328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="">
            <w:pict>
              <v:roundrect w14:anchorId="6AB6D0F6" id="Rounded Rectangle 35" o:spid="_x0000_s1027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" fillcolor="#deeaf6 [660]">
                <v:textbox>
                  <w:txbxContent>
                    <w:p w14:paraId="4B6C3C5D" w14:textId="77777777" w:rsidR="00AD0741" w:rsidRDefault="00AD0741" w:rsidP="00AD0741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125496C0" w14:textId="77777777" w:rsidR="00AD0741" w:rsidRPr="007C4A5C" w:rsidRDefault="00AD0741" w:rsidP="00AD0741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39658854" w14:textId="356DAC00" w:rsidR="00A8472C" w:rsidRPr="007C4A5C" w:rsidRDefault="00A8472C" w:rsidP="00A8472C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072BBFEF" w14:textId="77777777" w:rsidR="00DD2328" w:rsidRPr="007C4A5C" w:rsidRDefault="00DD2328" w:rsidP="00DD2328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D12E8EC" w14:textId="77777777" w:rsidR="00DD2328" w:rsidRDefault="00DD2328" w:rsidP="00DD2328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697E8CE9" w14:textId="77777777" w:rsidR="0029429C" w:rsidRPr="0029429C" w:rsidRDefault="0029429C" w:rsidP="00DD2328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6"/>
          <w:szCs w:val="18"/>
          <w:lang w:val="en-IN"/>
        </w:rPr>
      </w:pPr>
    </w:p>
    <w:p w14:paraId="4B89F8F4" w14:textId="61413CC9" w:rsidR="00A7644A" w:rsidRPr="00BC1BED" w:rsidRDefault="00AD0741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>Example:</w:t>
      </w:r>
      <w:r w:rsidR="00B906A6" w:rsidRPr="00B906A6">
        <w:rPr>
          <w:rFonts w:ascii="Stem-Bold" w:hAnsi="Stem-Bold"/>
          <w:sz w:val="18"/>
          <w:szCs w:val="18"/>
          <w:lang w:val="en-IN"/>
        </w:rPr>
        <w:t xml:space="preserve"> </w:t>
      </w:r>
      <w:r w:rsidR="00B906A6" w:rsidRPr="00BC1BED">
        <w:rPr>
          <w:rFonts w:ascii="Stem-Bold" w:hAnsi="Stem-Bold"/>
          <w:sz w:val="18"/>
          <w:szCs w:val="18"/>
          <w:lang w:val="en-IN"/>
        </w:rPr>
        <w:t>{% if issue.obj %}</w:t>
      </w:r>
    </w:p>
    <w:p w14:paraId="73D22240" w14:textId="77777777" w:rsidR="00B216F3" w:rsidRDefault="00C8703A" w:rsidP="00C8703A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D45801">
        <w:rPr>
          <w:rFonts w:ascii="Stem-Bold" w:hAnsi="Stem-Bold"/>
          <w:sz w:val="18"/>
          <w:szCs w:val="18"/>
          <w:lang w:val="en-IN"/>
        </w:rPr>
        <w:t>issue.obj.details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634FF6C3" w14:textId="5F78D74D" w:rsidR="00C8703A" w:rsidRPr="00D45801" w:rsidRDefault="00C8703A" w:rsidP="00C8703A">
      <w:pPr>
        <w:contextualSpacing/>
        <w:rPr>
          <w:rFonts w:ascii="Stem-Bold" w:hAnsi="Stem-Bold"/>
          <w:sz w:val="18"/>
          <w:szCs w:val="18"/>
          <w:lang w:val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{{p}}</w:t>
      </w:r>
      <w:r w:rsidR="00B216F3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4E91B268" w14:textId="147B5D73" w:rsidR="00A7644A" w:rsidRDefault="00A7644A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{%else%}</w:t>
      </w:r>
    </w:p>
    <w:p w14:paraId="75B29C37" w14:textId="44A6F064" w:rsidR="00A7644A" w:rsidRPr="00BC1BED" w:rsidRDefault="00A7644A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A7644A">
        <w:rPr>
          <w:rFonts w:ascii="Stem-Bold" w:hAnsi="Stem-Bold"/>
          <w:sz w:val="18"/>
          <w:szCs w:val="18"/>
          <w:lang w:val="en-IN"/>
        </w:rPr>
        <w:t>N/A</w:t>
      </w:r>
    </w:p>
    <w:p w14:paraId="1EE484B0" w14:textId="77777777" w:rsidR="00AD0741" w:rsidRPr="00BC1BED" w:rsidRDefault="00AD0741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>{% endif %}</w:t>
      </w:r>
    </w:p>
    <w:p w14:paraId="3FC31068" w14:textId="77777777" w:rsidR="00AD0741" w:rsidRPr="00BC1BED" w:rsidRDefault="00AD0741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 xml:space="preserve">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39593E0C" w14:textId="77777777" w:rsidR="00AD0741" w:rsidRPr="00BC1BED" w:rsidRDefault="00AD0741" w:rsidP="00AD0741">
      <w:pPr>
        <w:contextualSpacing/>
        <w:rPr>
          <w:rFonts w:ascii="Stem-Bold" w:hAnsi="Stem-Bold"/>
          <w:sz w:val="18"/>
          <w:szCs w:val="18"/>
          <w:lang w:val="en-IN"/>
        </w:rPr>
      </w:pPr>
      <w:r w:rsidRPr="00BC1BED">
        <w:rPr>
          <w:rFonts w:ascii="Stem-Bold" w:hAnsi="Stem-Bold"/>
          <w:sz w:val="18"/>
          <w:szCs w:val="18"/>
          <w:lang w:val="en-IN"/>
        </w:rPr>
        <w:t xml:space="preserve">{% </w:t>
      </w:r>
      <w:proofErr w:type="spellStart"/>
      <w:r w:rsidRPr="00BC1BE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Pr="00BC1BE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078C9FA6" w14:textId="77777777" w:rsidR="00D721B9" w:rsidRDefault="00D721B9"/>
    <w:sectPr w:rsidR="00D721B9" w:rsidSect="005257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F26A0" w14:textId="77777777" w:rsidR="000139CC" w:rsidRDefault="000139CC">
      <w:pPr>
        <w:spacing w:after="0" w:line="240" w:lineRule="auto"/>
      </w:pPr>
      <w:r>
        <w:separator/>
      </w:r>
    </w:p>
  </w:endnote>
  <w:endnote w:type="continuationSeparator" w:id="0">
    <w:p w14:paraId="3CD042E2" w14:textId="77777777" w:rsidR="000139CC" w:rsidRDefault="00013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9060000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4CF40" w14:textId="77777777" w:rsidR="00525780" w:rsidRDefault="00525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04B09" w14:textId="77777777" w:rsidR="00146283" w:rsidRPr="00236607" w:rsidRDefault="00DD2328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10D99D5" wp14:editId="71D33EF1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F9E20" w14:textId="77777777" w:rsidR="00146283" w:rsidRPr="00236607" w:rsidRDefault="00DD2328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10D99D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114.05pt;margin-top:-6.75pt;width:350.35pt;height:23.6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603F9E20" w14:textId="77777777" w:rsidR="00000000" w:rsidRPr="00236607" w:rsidRDefault="00DD2328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0229717" wp14:editId="5A0B2AA4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91C12" w14:textId="77777777" w:rsidR="00146283" w:rsidRPr="00E82920" w:rsidRDefault="00DD2328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7036D7FF" w14:textId="77777777" w:rsidR="00146283" w:rsidRPr="00417406" w:rsidRDefault="00146283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50229717" id="Text Box 3" o:spid="_x0000_s1031" type="#_x0000_t202" style="position:absolute;margin-left:401.5pt;margin-top:-8.35pt;width:114.4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7B791C12" w14:textId="77777777" w:rsidR="00000000" w:rsidRPr="00E82920" w:rsidRDefault="00DD2328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7036D7FF" w14:textId="77777777" w:rsidR="00000000" w:rsidRPr="00417406" w:rsidRDefault="00000000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796FB4E2" wp14:editId="4D7B441A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F5BD8" w14:textId="77777777" w:rsidR="00146283" w:rsidRPr="00417406" w:rsidRDefault="00DD2328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29531CD4" w14:textId="77777777" w:rsidR="00146283" w:rsidRPr="00417406" w:rsidRDefault="00146283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796FB4E2" id="Text Box 2" o:spid="_x0000_s1032" type="#_x0000_t202" style="position:absolute;margin-left:-13pt;margin-top:-5.9pt;width:104.5pt;height:1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145F5BD8" w14:textId="77777777" w:rsidR="00000000" w:rsidRPr="00417406" w:rsidRDefault="00DD2328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29531CD4" w14:textId="77777777" w:rsidR="00000000" w:rsidRPr="00417406" w:rsidRDefault="00000000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1570D" w14:textId="77777777" w:rsidR="00525780" w:rsidRDefault="00525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127D" w14:textId="77777777" w:rsidR="000139CC" w:rsidRDefault="000139CC">
      <w:pPr>
        <w:spacing w:after="0" w:line="240" w:lineRule="auto"/>
      </w:pPr>
      <w:r>
        <w:separator/>
      </w:r>
    </w:p>
  </w:footnote>
  <w:footnote w:type="continuationSeparator" w:id="0">
    <w:p w14:paraId="5180A1C3" w14:textId="77777777" w:rsidR="000139CC" w:rsidRDefault="00013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4376F" w14:textId="77777777" w:rsidR="00146283" w:rsidRDefault="000139CC">
    <w:pPr>
      <w:pStyle w:val="Header"/>
    </w:pPr>
    <w:r>
      <w:rPr>
        <w:noProof/>
      </w:rPr>
      <w:pict w14:anchorId="666B6A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7" type="#_x0000_t75" alt="" style="position:absolute;margin-left:0;margin-top:0;width:380.25pt;height:162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59830" w14:textId="77777777" w:rsidR="00146283" w:rsidRPr="00A52DD1" w:rsidRDefault="000139CC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275DC9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6" type="#_x0000_t75" alt="" style="position:absolute;margin-left:0;margin-top:0;width:380.25pt;height:162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D2328">
      <w:rPr>
        <w:noProof/>
      </w:rPr>
      <w:drawing>
        <wp:anchor distT="0" distB="0" distL="114300" distR="114300" simplePos="0" relativeHeight="251658752" behindDoc="0" locked="0" layoutInCell="1" allowOverlap="1" wp14:anchorId="45B19405" wp14:editId="48886945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2077840536" name="Picture 20778405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2328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43B53A9" wp14:editId="63053AD5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70" name="Straight Connector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1D755CDB" id="Straight Connector 7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" strokecolor="#a5a5a5 [3206]" strokeweight="1.5pt">
              <v:stroke joinstyle="miter"/>
              <o:lock v:ext="edit" shapetype="f"/>
            </v:line>
          </w:pict>
        </mc:Fallback>
      </mc:AlternateContent>
    </w:r>
    <w:r w:rsidR="00DD232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AAEDF4F" wp14:editId="01B9C30D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6E1C1" w14:textId="77777777" w:rsidR="00146283" w:rsidRPr="00A1724E" w:rsidRDefault="00DD2328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525780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0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5AAEDF4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243.1pt;margin-top:2.35pt;width:39.55pt;height:19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2A76E1C1" w14:textId="77777777" w:rsidR="00000000" w:rsidRPr="00A1724E" w:rsidRDefault="00DD2328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 w:rsidR="00525780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0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DD2328" w:rsidRPr="00A52DD1">
      <w:rPr>
        <w:rFonts w:ascii="Stem-Bold" w:hAnsi="Stem-Bold"/>
        <w:color w:val="0000FF"/>
        <w:sz w:val="40"/>
        <w:szCs w:val="40"/>
      </w:rPr>
      <w:tab/>
    </w:r>
    <w:r w:rsidR="00DD2328" w:rsidRPr="00A52DD1">
      <w:rPr>
        <w:rFonts w:ascii="Stem-Bold" w:hAnsi="Stem-Bold"/>
        <w:color w:val="0000FF"/>
        <w:sz w:val="40"/>
        <w:szCs w:val="40"/>
      </w:rPr>
      <w:tab/>
    </w:r>
    <w:r w:rsidR="00DD2328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110C4B12" w14:textId="77777777" w:rsidR="00146283" w:rsidRDefault="00DD23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E7C8C09" wp14:editId="1B150599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2D6CCF1" w14:textId="77777777" w:rsidR="00146283" w:rsidRPr="00C73AB2" w:rsidRDefault="00DD2328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 w14:anchorId="4E7C8C09" id="Text Box 7" o:spid="_x0000_s1029" type="#_x0000_t202" style="position:absolute;margin-left:420.55pt;margin-top:19.95pt;width:88.3pt;height:20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22D6CCF1" w14:textId="77777777" w:rsidR="00000000" w:rsidRPr="00C73AB2" w:rsidRDefault="00DD2328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0847E46" wp14:editId="45ED060A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1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roundrect w14:anchorId="62B51E62" id="AutoShape 19" o:spid="_x0000_s1026" style="position:absolute;margin-left:-5.3pt;margin-top:11.6pt;width:521.2pt;height:728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" filled="f" strokecolor="#a5a5a5 [2092]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05A3E" w14:textId="77777777" w:rsidR="00146283" w:rsidRDefault="000139CC">
    <w:pPr>
      <w:pStyle w:val="Header"/>
    </w:pPr>
    <w:r>
      <w:rPr>
        <w:noProof/>
      </w:rPr>
      <w:pict w14:anchorId="0CF078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5" type="#_x0000_t75" alt="" style="position:absolute;margin-left:0;margin-top:0;width:380.25pt;height:162pt;z-index:-2516536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611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328"/>
    <w:rsid w:val="000139CC"/>
    <w:rsid w:val="0009448A"/>
    <w:rsid w:val="000C10EA"/>
    <w:rsid w:val="00146283"/>
    <w:rsid w:val="0016324F"/>
    <w:rsid w:val="0029429C"/>
    <w:rsid w:val="002A4053"/>
    <w:rsid w:val="002A49F5"/>
    <w:rsid w:val="003E45E6"/>
    <w:rsid w:val="004F51F3"/>
    <w:rsid w:val="00525780"/>
    <w:rsid w:val="005C3FA0"/>
    <w:rsid w:val="005E7D63"/>
    <w:rsid w:val="007370E5"/>
    <w:rsid w:val="00860965"/>
    <w:rsid w:val="00867353"/>
    <w:rsid w:val="0086777D"/>
    <w:rsid w:val="008D5E4F"/>
    <w:rsid w:val="00912506"/>
    <w:rsid w:val="009F025A"/>
    <w:rsid w:val="00A6479F"/>
    <w:rsid w:val="00A7644A"/>
    <w:rsid w:val="00A8472C"/>
    <w:rsid w:val="00A8675D"/>
    <w:rsid w:val="00AD0741"/>
    <w:rsid w:val="00B216F3"/>
    <w:rsid w:val="00B60E90"/>
    <w:rsid w:val="00B906A6"/>
    <w:rsid w:val="00BA10D5"/>
    <w:rsid w:val="00BC1BED"/>
    <w:rsid w:val="00C366F9"/>
    <w:rsid w:val="00C8703A"/>
    <w:rsid w:val="00D3134D"/>
    <w:rsid w:val="00D42ED4"/>
    <w:rsid w:val="00D47F73"/>
    <w:rsid w:val="00D65A16"/>
    <w:rsid w:val="00D721B9"/>
    <w:rsid w:val="00D922C0"/>
    <w:rsid w:val="00DA7849"/>
    <w:rsid w:val="00DD2328"/>
    <w:rsid w:val="00E472ED"/>
    <w:rsid w:val="00F321A0"/>
    <w:rsid w:val="00F95CD5"/>
    <w:rsid w:val="00FE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C5B18"/>
  <w15:chartTrackingRefBased/>
  <w15:docId w15:val="{DA001A2F-5531-4975-BFBA-40D24F38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2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328"/>
  </w:style>
  <w:style w:type="paragraph" w:styleId="Footer">
    <w:name w:val="footer"/>
    <w:basedOn w:val="Normal"/>
    <w:link w:val="FooterChar"/>
    <w:uiPriority w:val="99"/>
    <w:unhideWhenUsed/>
    <w:rsid w:val="00DD2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2328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47F73"/>
    <w:rPr>
      <w:lang w:val="en-IN"/>
    </w:rPr>
  </w:style>
  <w:style w:type="paragraph" w:styleId="ListParagraph">
    <w:name w:val="List Paragraph"/>
    <w:basedOn w:val="Normal"/>
    <w:link w:val="ListParagraphChar"/>
    <w:uiPriority w:val="34"/>
    <w:qFormat/>
    <w:rsid w:val="00D47F73"/>
    <w:pPr>
      <w:spacing w:line="256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D47F73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30</cp:revision>
  <dcterms:created xsi:type="dcterms:W3CDTF">2025-04-03T05:14:00Z</dcterms:created>
  <dcterms:modified xsi:type="dcterms:W3CDTF">2025-04-24T12:02:00Z</dcterms:modified>
</cp:coreProperties>
</file>