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91E84" w14:textId="77777777" w:rsidR="002630BC" w:rsidRDefault="002630BC" w:rsidP="002630BC">
      <w:pPr>
        <w:tabs>
          <w:tab w:val="left" w:pos="3029"/>
        </w:tabs>
      </w:pPr>
      <w:r>
        <w:rPr>
          <w:rFonts w:ascii="Bookman Old Style" w:hAnsi="Bookman Old Style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E116DF5" wp14:editId="4DB408A6">
                <wp:simplePos x="0" y="0"/>
                <wp:positionH relativeFrom="column">
                  <wp:posOffset>-659130</wp:posOffset>
                </wp:positionH>
                <wp:positionV relativeFrom="paragraph">
                  <wp:posOffset>-904671</wp:posOffset>
                </wp:positionV>
                <wp:extent cx="8177530" cy="11654790"/>
                <wp:effectExtent l="0" t="0" r="0" b="3810"/>
                <wp:wrapNone/>
                <wp:docPr id="5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77530" cy="11654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B3305" w14:textId="77777777" w:rsidR="002630BC" w:rsidRDefault="002630BC" w:rsidP="002630B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</w:p>
                          <w:p w14:paraId="045111F9" w14:textId="77777777" w:rsidR="002630BC" w:rsidRDefault="002630BC" w:rsidP="002630B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MAINS QUESTIONS</w:t>
                            </w:r>
                          </w:p>
                          <w:p w14:paraId="352B380D" w14:textId="77777777" w:rsidR="002630BC" w:rsidRPr="006A3893" w:rsidRDefault="002630BC" w:rsidP="002630B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12"/>
                                <w:szCs w:val="20"/>
                              </w:rPr>
                            </w:pPr>
                          </w:p>
                          <w:p w14:paraId="56122636" w14:textId="77777777" w:rsidR="002630BC" w:rsidRDefault="002630BC" w:rsidP="002630B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</w:pPr>
                            <w:r w:rsidRPr="007615E2"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  <w:t>INDEX</w:t>
                            </w:r>
                          </w:p>
                          <w:p w14:paraId="1150B724" w14:textId="77777777" w:rsidR="002630BC" w:rsidRPr="006A3893" w:rsidRDefault="002630BC" w:rsidP="002630BC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608EAB87" w14:textId="77777777" w:rsidR="002630BC" w:rsidRDefault="002630BC" w:rsidP="002630BC"/>
                          <w:tbl>
                            <w:tblPr>
                              <w:tblStyle w:val="TableGrid"/>
                              <w:tblW w:w="10232" w:type="dxa"/>
                              <w:tblInd w:w="58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7362"/>
                              <w:gridCol w:w="1248"/>
                            </w:tblGrid>
                            <w:tr w:rsidR="00534532" w14:paraId="7ED38188" w14:textId="77777777" w:rsidTr="00843309">
                              <w:trPr>
                                <w:trHeight w:val="350"/>
                              </w:trPr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000000" w:themeColor="text1"/>
                                  </w:tcBorders>
                                  <w:hideMark/>
                                </w:tcPr>
                                <w:p w14:paraId="6153E9A6" w14:textId="77777777" w:rsidR="00534532" w:rsidRDefault="00534532" w:rsidP="00534532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  <w:hideMark/>
                                </w:tcPr>
                                <w:p w14:paraId="6B377D90" w14:textId="77777777" w:rsidR="00534532" w:rsidRDefault="00534532" w:rsidP="00534532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  <w:t>Issue Name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4AD8EB9B" w14:textId="77777777" w:rsidR="00534532" w:rsidRDefault="00534532" w:rsidP="00534532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  <w:t>Pg. No.</w:t>
                                  </w:r>
                                </w:p>
                              </w:tc>
                            </w:tr>
                            <w:tr w:rsidR="00534532" w:rsidRPr="00025D4A" w14:paraId="62066EB7" w14:textId="77777777" w:rsidTr="00843309">
                              <w:tc>
                                <w:tcPr>
                                  <w:tcW w:w="10232" w:type="dxa"/>
                                  <w:gridSpan w:val="3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131D31A6" w14:textId="562E4BDC" w:rsidR="00534532" w:rsidRPr="00025D4A" w:rsidRDefault="007D1F85" w:rsidP="00534532">
                                  <w:pPr>
                                    <w:spacing w:line="312" w:lineRule="auto"/>
                                    <w:ind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8"/>
                                      <w:szCs w:val="28"/>
                                      <w:bdr w:val="none" w:sz="0" w:space="0" w:color="auto" w:frame="1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set ns = namespace(</w:t>
                                  </w:r>
                                  <w:proofErr w:type="spell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=1</w:t>
                                  </w:r>
                                  <w:proofErr w:type="gram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)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</w:t>
                                  </w:r>
                                  <w:proofErr w:type="gramEnd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  <w:r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{% for </w:t>
                                  </w:r>
                                  <w:proofErr w:type="spellStart"/>
                                  <w:r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k,v_list</w:t>
                                  </w:r>
                                  <w:proofErr w:type="spellEnd"/>
                                  <w:r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in </w:t>
                                  </w:r>
                                  <w:proofErr w:type="spellStart"/>
                                  <w:r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data.items</w:t>
                                  </w:r>
                                  <w:proofErr w:type="spellEnd"/>
                                  <w:r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() %}</w:t>
                                  </w:r>
                                  <w:r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v_list</w:t>
                                  </w:r>
                                  <w:proofErr w:type="spellEnd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[0].</w:t>
                                  </w:r>
                                  <w:proofErr w:type="spellStart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subject_letter</w:t>
                                  </w:r>
                                  <w:proofErr w:type="spellEnd"/>
                                  <w:r w:rsidRPr="004341BC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 }}{{ k }}</w:t>
                                  </w:r>
                                </w:p>
                              </w:tc>
                            </w:tr>
                            <w:tr w:rsidR="00534532" w14:paraId="4656449D" w14:textId="77777777" w:rsidTr="00843309"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47908B65" w14:textId="77777777" w:rsidR="007D1F85" w:rsidRPr="00880793" w:rsidRDefault="007D1F85" w:rsidP="007D1F85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{% for v in </w:t>
                                  </w:r>
                                  <w:proofErr w:type="spellStart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v_list</w:t>
                                  </w:r>
                                  <w:proofErr w:type="spellEnd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gramStart"/>
                                  <w:r w:rsidRPr="004341BC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%</w:t>
                                  </w:r>
                                  <w:r w:rsidRPr="004341BC">
                                    <w:rPr>
                                      <w:b/>
                                      <w:bCs/>
                                    </w:rPr>
                                    <w:t>}</w:t>
                                  </w:r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>{</w:t>
                                  </w:r>
                                  <w:proofErr w:type="gramEnd"/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</w:rPr>
                                    <w:t>ns.issue_counter</w:t>
                                  </w:r>
                                  <w:proofErr w:type="spellEnd"/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 }}</w:t>
                                  </w:r>
                                </w:p>
                                <w:p w14:paraId="2BD25246" w14:textId="0F40881F" w:rsidR="00534532" w:rsidRDefault="007D1F85" w:rsidP="007D1F85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set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</w:t>
                                  </w:r>
                                  <w:proofErr w:type="gram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+ 1 %}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  <w:vAlign w:val="center"/>
                                  <w:hideMark/>
                                </w:tcPr>
                                <w:p w14:paraId="3EAB2192" w14:textId="77777777" w:rsidR="00534532" w:rsidRDefault="00534532" w:rsidP="00534532">
                                  <w:pPr>
                                    <w:spacing w:line="312" w:lineRule="auto"/>
                                    <w:ind w:right="127"/>
                                    <w:contextualSpacing/>
                                    <w:rPr>
                                      <w:rFonts w:ascii="Stem-Regular" w:hAnsi="Stem-Regular"/>
                                      <w:bdr w:val="none" w:sz="0" w:space="0" w:color="auto" w:frame="1"/>
                                    </w:rPr>
                                  </w:pPr>
                                  <w:proofErr w:type="gramStart"/>
                                  <w:r w:rsidRPr="007E171A">
                                    <w:t xml:space="preserve">{{ </w:t>
                                  </w:r>
                                  <w:r>
                                    <w:t>v</w:t>
                                  </w:r>
                                  <w:proofErr w:type="gramEnd"/>
                                  <w:r>
                                    <w:t>.</w:t>
                                  </w:r>
                                  <w:r w:rsidRPr="007E171A">
                                    <w:t>name }}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4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4633A539" w14:textId="77777777" w:rsidR="00534532" w:rsidRDefault="00534532" w:rsidP="00534532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</w:tr>
                            <w:tr w:rsidR="00534532" w14:paraId="06C0387A" w14:textId="77777777" w:rsidTr="00843309">
                              <w:tc>
                                <w:tcPr>
                                  <w:tcW w:w="1342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76930AC1" w14:textId="35DC6627" w:rsidR="00534532" w:rsidRDefault="007D1F85" w:rsidP="00534532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  <w:bdr w:val="none" w:sz="0" w:space="0" w:color="auto" w:frame="1"/>
                                    </w:rPr>
                                  </w:pPr>
                                  <w:r w:rsidRPr="00B10AB7">
                                    <w:t>{%</w:t>
                                  </w:r>
                                  <w:proofErr w:type="spellStart"/>
                                  <w:r w:rsidRPr="00B10AB7">
                                    <w:t>endfor</w:t>
                                  </w:r>
                                  <w:proofErr w:type="spellEnd"/>
                                  <w:r w:rsidRPr="00B10AB7">
                                    <w:t>%}</w:t>
                                  </w:r>
                                </w:p>
                              </w:tc>
                              <w:tc>
                                <w:tcPr>
                                  <w:tcW w:w="763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  <w:vAlign w:val="center"/>
                                  <w:hideMark/>
                                </w:tcPr>
                                <w:p w14:paraId="02109883" w14:textId="3FEE5916" w:rsidR="00534532" w:rsidRDefault="00534532" w:rsidP="00534532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rPr>
                                      <w:rFonts w:ascii="Stem-Regular" w:hAnsi="Stem-Regular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bottom w:val="single" w:sz="12" w:space="0" w:color="000000" w:themeColor="text1"/>
                                    <w:right w:val="single" w:sz="4" w:space="0" w:color="000000" w:themeColor="text1"/>
                                  </w:tcBorders>
                                </w:tcPr>
                                <w:p w14:paraId="51B77995" w14:textId="77777777" w:rsidR="00534532" w:rsidRDefault="00534532" w:rsidP="00534532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dr w:val="none" w:sz="0" w:space="0" w:color="auto" w:frame="1"/>
                                    </w:rPr>
                                  </w:pPr>
                                </w:p>
                              </w:tc>
                            </w:tr>
                            <w:tr w:rsidR="00534532" w:rsidRPr="00025D4A" w14:paraId="0FEC4883" w14:textId="77777777" w:rsidTr="00843309">
                              <w:tc>
                                <w:tcPr>
                                  <w:tcW w:w="10232" w:type="dxa"/>
                                  <w:gridSpan w:val="3"/>
                                  <w:tcBorders>
                                    <w:top w:val="single" w:sz="4" w:space="0" w:color="000000" w:themeColor="text1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hideMark/>
                                </w:tcPr>
                                <w:p w14:paraId="174367A8" w14:textId="77777777" w:rsidR="00534532" w:rsidRPr="00025D4A" w:rsidRDefault="00534532" w:rsidP="00534532">
                                  <w:pPr>
                                    <w:pStyle w:val="ListParagraph"/>
                                    <w:spacing w:line="312" w:lineRule="auto"/>
                                    <w:ind w:left="522"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2"/>
                                      <w:szCs w:val="22"/>
                                      <w:bdr w:val="none" w:sz="0" w:space="0" w:color="auto" w:frame="1"/>
                                    </w:rPr>
                                  </w:pPr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{%</w:t>
                                  </w:r>
                                  <w:proofErr w:type="spellStart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endfor</w:t>
                                  </w:r>
                                  <w:proofErr w:type="spellEnd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%</w:t>
                                  </w:r>
                                  <w:r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6C7EBD49" w14:textId="77777777" w:rsidR="002630BC" w:rsidRDefault="002630BC" w:rsidP="002630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16DF5" id="Rectangle 10" o:spid="_x0000_s1026" style="position:absolute;margin-left:-51.9pt;margin-top:-71.25pt;width:643.9pt;height:917.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" fillcolor="white [3212]" stroked="f">
                <v:path arrowok="t"/>
                <o:lock v:ext="edit" aspectratio="t"/>
                <v:textbox>
                  <w:txbxContent>
                    <w:p w14:paraId="302B3305" w14:textId="77777777" w:rsidR="002630BC" w:rsidRDefault="002630BC" w:rsidP="002630B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</w:p>
                    <w:p w14:paraId="045111F9" w14:textId="77777777" w:rsidR="002630BC" w:rsidRDefault="002630BC" w:rsidP="002630B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MAINS QUESTIONS</w:t>
                      </w:r>
                    </w:p>
                    <w:p w14:paraId="352B380D" w14:textId="77777777" w:rsidR="002630BC" w:rsidRPr="006A3893" w:rsidRDefault="002630BC" w:rsidP="002630B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12"/>
                          <w:szCs w:val="20"/>
                        </w:rPr>
                      </w:pPr>
                    </w:p>
                    <w:p w14:paraId="56122636" w14:textId="77777777" w:rsidR="002630BC" w:rsidRDefault="002630BC" w:rsidP="002630B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</w:pPr>
                      <w:r w:rsidRPr="007615E2"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  <w:t>INDEX</w:t>
                      </w:r>
                    </w:p>
                    <w:p w14:paraId="1150B724" w14:textId="77777777" w:rsidR="002630BC" w:rsidRPr="006A3893" w:rsidRDefault="002630BC" w:rsidP="002630BC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</w:p>
                    <w:p w14:paraId="608EAB87" w14:textId="77777777" w:rsidR="002630BC" w:rsidRDefault="002630BC" w:rsidP="002630BC"/>
                    <w:tbl>
                      <w:tblPr>
                        <w:tblStyle w:val="TableGrid"/>
                        <w:tblW w:w="10232" w:type="dxa"/>
                        <w:tblInd w:w="587" w:type="dxa"/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7362"/>
                        <w:gridCol w:w="1248"/>
                      </w:tblGrid>
                      <w:tr w:rsidR="00534532" w14:paraId="7ED38188" w14:textId="77777777" w:rsidTr="00843309">
                        <w:trPr>
                          <w:trHeight w:val="350"/>
                        </w:trPr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4" w:space="0" w:color="000000" w:themeColor="text1"/>
                            </w:tcBorders>
                            <w:hideMark/>
                          </w:tcPr>
                          <w:p w14:paraId="6153E9A6" w14:textId="77777777" w:rsidR="00534532" w:rsidRDefault="00534532" w:rsidP="00534532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  <w:hideMark/>
                          </w:tcPr>
                          <w:p w14:paraId="6B377D90" w14:textId="77777777" w:rsidR="00534532" w:rsidRDefault="00534532" w:rsidP="00534532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  <w:t>Issue Name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4AD8EB9B" w14:textId="77777777" w:rsidR="00534532" w:rsidRDefault="00534532" w:rsidP="00534532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  <w:t>Pg. No.</w:t>
                            </w:r>
                          </w:p>
                        </w:tc>
                      </w:tr>
                      <w:tr w:rsidR="00534532" w:rsidRPr="00025D4A" w14:paraId="62066EB7" w14:textId="77777777" w:rsidTr="00843309">
                        <w:tc>
                          <w:tcPr>
                            <w:tcW w:w="10232" w:type="dxa"/>
                            <w:gridSpan w:val="3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131D31A6" w14:textId="562E4BDC" w:rsidR="00534532" w:rsidRPr="00025D4A" w:rsidRDefault="007D1F85" w:rsidP="00534532">
                            <w:pPr>
                              <w:spacing w:line="312" w:lineRule="auto"/>
                              <w:ind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8"/>
                                <w:szCs w:val="28"/>
                                <w:bdr w:val="none" w:sz="0" w:space="0" w:color="auto" w:frame="1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6D0F91">
                              <w:rPr>
                                <w:sz w:val="10"/>
                                <w:szCs w:val="10"/>
                              </w:rPr>
                              <w:t>set ns = namespace(</w:t>
                            </w:r>
                            <w:proofErr w:type="spell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6D0F91">
                              <w:rPr>
                                <w:sz w:val="10"/>
                                <w:szCs w:val="10"/>
                              </w:rPr>
                              <w:t>=1</w:t>
                            </w:r>
                            <w:proofErr w:type="gram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%</w:t>
                            </w:r>
                            <w:proofErr w:type="gramEnd"/>
                            <w:r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  <w:r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{% for </w:t>
                            </w:r>
                            <w:proofErr w:type="spellStart"/>
                            <w:r>
                              <w:rPr>
                                <w:color w:val="3F4AFF"/>
                                <w:sz w:val="10"/>
                                <w:szCs w:val="10"/>
                              </w:rPr>
                              <w:t>k,v_list</w:t>
                            </w:r>
                            <w:proofErr w:type="spellEnd"/>
                            <w:r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color w:val="3F4AFF"/>
                                <w:sz w:val="10"/>
                                <w:szCs w:val="10"/>
                              </w:rPr>
                              <w:t>data.items</w:t>
                            </w:r>
                            <w:proofErr w:type="spellEnd"/>
                            <w:r>
                              <w:rPr>
                                <w:color w:val="3F4AFF"/>
                                <w:sz w:val="10"/>
                                <w:szCs w:val="10"/>
                              </w:rPr>
                              <w:t>() %}</w:t>
                            </w:r>
                            <w:r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v_list</w:t>
                            </w:r>
                            <w:proofErr w:type="spellEnd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[0].</w:t>
                            </w:r>
                            <w:proofErr w:type="spellStart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subject_letter</w:t>
                            </w:r>
                            <w:proofErr w:type="spellEnd"/>
                            <w:r w:rsidRPr="004341BC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 }}{{ k }}</w:t>
                            </w:r>
                          </w:p>
                        </w:tc>
                      </w:tr>
                      <w:tr w:rsidR="00534532" w14:paraId="4656449D" w14:textId="77777777" w:rsidTr="00843309"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47908B65" w14:textId="77777777" w:rsidR="007D1F85" w:rsidRPr="00880793" w:rsidRDefault="007D1F85" w:rsidP="007D1F85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{% for v in </w:t>
                            </w:r>
                            <w:proofErr w:type="spellStart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v_list</w:t>
                            </w:r>
                            <w:proofErr w:type="spellEnd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gramStart"/>
                            <w:r w:rsidRPr="004341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%</w:t>
                            </w:r>
                            <w:r w:rsidRPr="004341BC">
                              <w:rPr>
                                <w:b/>
                                <w:bCs/>
                              </w:rPr>
                              <w:t>}</w:t>
                            </w:r>
                            <w:r w:rsidRPr="006029E8">
                              <w:rPr>
                                <w:b/>
                                <w:bCs/>
                              </w:rPr>
                              <w:t>{</w:t>
                            </w:r>
                            <w:proofErr w:type="gramEnd"/>
                            <w:r w:rsidRPr="006029E8">
                              <w:rPr>
                                <w:b/>
                                <w:bCs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ns.issue_counter</w:t>
                            </w:r>
                            <w:proofErr w:type="spellEnd"/>
                            <w:r w:rsidRPr="006029E8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2BD25246" w14:textId="0F40881F" w:rsidR="00534532" w:rsidRDefault="007D1F85" w:rsidP="007D1F85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set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</w:t>
                            </w:r>
                            <w:proofErr w:type="gramEnd"/>
                            <w:r w:rsidRPr="007F0CAC">
                              <w:rPr>
                                <w:sz w:val="10"/>
                                <w:szCs w:val="10"/>
                              </w:rPr>
                              <w:t>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+ 1 %}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  <w:vAlign w:val="center"/>
                            <w:hideMark/>
                          </w:tcPr>
                          <w:p w14:paraId="3EAB2192" w14:textId="77777777" w:rsidR="00534532" w:rsidRDefault="00534532" w:rsidP="00534532">
                            <w:pPr>
                              <w:spacing w:line="312" w:lineRule="auto"/>
                              <w:ind w:right="127"/>
                              <w:contextualSpacing/>
                              <w:rPr>
                                <w:rFonts w:ascii="Stem-Regular" w:hAnsi="Stem-Regular"/>
                                <w:bdr w:val="none" w:sz="0" w:space="0" w:color="auto" w:frame="1"/>
                              </w:rPr>
                            </w:pPr>
                            <w:proofErr w:type="gramStart"/>
                            <w:r w:rsidRPr="007E171A">
                              <w:t xml:space="preserve">{{ </w:t>
                            </w:r>
                            <w:r>
                              <w:t>v</w:t>
                            </w:r>
                            <w:proofErr w:type="gramEnd"/>
                            <w:r>
                              <w:t>.</w:t>
                            </w:r>
                            <w:r w:rsidRPr="007E171A">
                              <w:t>name }}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4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4633A539" w14:textId="77777777" w:rsidR="00534532" w:rsidRDefault="00534532" w:rsidP="00534532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</w:p>
                        </w:tc>
                      </w:tr>
                      <w:tr w:rsidR="00534532" w14:paraId="06C0387A" w14:textId="77777777" w:rsidTr="00843309">
                        <w:tc>
                          <w:tcPr>
                            <w:tcW w:w="1342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76930AC1" w14:textId="35DC6627" w:rsidR="00534532" w:rsidRDefault="007D1F85" w:rsidP="00534532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dr w:val="none" w:sz="0" w:space="0" w:color="auto" w:frame="1"/>
                              </w:rPr>
                            </w:pPr>
                            <w:r w:rsidRPr="00B10AB7">
                              <w:t>{%</w:t>
                            </w:r>
                            <w:proofErr w:type="spellStart"/>
                            <w:r w:rsidRPr="00B10AB7">
                              <w:t>endfor</w:t>
                            </w:r>
                            <w:proofErr w:type="spellEnd"/>
                            <w:r w:rsidRPr="00B10AB7">
                              <w:t>%}</w:t>
                            </w:r>
                          </w:p>
                        </w:tc>
                        <w:tc>
                          <w:tcPr>
                            <w:tcW w:w="763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  <w:vAlign w:val="center"/>
                            <w:hideMark/>
                          </w:tcPr>
                          <w:p w14:paraId="02109883" w14:textId="3FEE5916" w:rsidR="00534532" w:rsidRDefault="00534532" w:rsidP="00534532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rPr>
                                <w:rFonts w:ascii="Stem-Regular" w:hAnsi="Stem-Regular"/>
                                <w:bdr w:val="none" w:sz="0" w:space="0" w:color="auto" w:frame="1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bottom w:val="single" w:sz="12" w:space="0" w:color="000000" w:themeColor="text1"/>
                              <w:right w:val="single" w:sz="4" w:space="0" w:color="000000" w:themeColor="text1"/>
                            </w:tcBorders>
                          </w:tcPr>
                          <w:p w14:paraId="51B77995" w14:textId="77777777" w:rsidR="00534532" w:rsidRDefault="00534532" w:rsidP="00534532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dr w:val="none" w:sz="0" w:space="0" w:color="auto" w:frame="1"/>
                              </w:rPr>
                            </w:pPr>
                          </w:p>
                        </w:tc>
                      </w:tr>
                      <w:tr w:rsidR="00534532" w:rsidRPr="00025D4A" w14:paraId="0FEC4883" w14:textId="77777777" w:rsidTr="00843309">
                        <w:tc>
                          <w:tcPr>
                            <w:tcW w:w="10232" w:type="dxa"/>
                            <w:gridSpan w:val="3"/>
                            <w:tcBorders>
                              <w:top w:val="single" w:sz="4" w:space="0" w:color="000000" w:themeColor="text1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hideMark/>
                          </w:tcPr>
                          <w:p w14:paraId="174367A8" w14:textId="77777777" w:rsidR="00534532" w:rsidRPr="00025D4A" w:rsidRDefault="00534532" w:rsidP="00534532">
                            <w:pPr>
                              <w:pStyle w:val="ListParagraph"/>
                              <w:spacing w:line="312" w:lineRule="auto"/>
                              <w:ind w:left="522"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2"/>
                                <w:szCs w:val="22"/>
                                <w:bdr w:val="none" w:sz="0" w:space="0" w:color="auto" w:frame="1"/>
                              </w:rPr>
                            </w:pPr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endfor</w:t>
                            </w:r>
                            <w:proofErr w:type="spellEnd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%</w:t>
                            </w:r>
                            <w:r>
                              <w:rPr>
                                <w:color w:val="3F4AFF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6C7EBD49" w14:textId="77777777" w:rsidR="002630BC" w:rsidRDefault="002630BC" w:rsidP="002630B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0F749E6C" w14:textId="77777777" w:rsidR="002630BC" w:rsidRDefault="002630BC" w:rsidP="002630BC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07EE615E" w14:textId="2EDA11DB" w:rsidR="0059414E" w:rsidRPr="00D00EB7" w:rsidRDefault="00D00EB7" w:rsidP="0059414E">
      <w:pPr>
        <w:spacing w:after="0" w:line="288" w:lineRule="auto"/>
        <w:contextualSpacing/>
        <w:jc w:val="both"/>
        <w:rPr>
          <w:color w:val="000000" w:themeColor="text1"/>
          <w:sz w:val="10"/>
          <w:szCs w:val="10"/>
        </w:rPr>
      </w:pPr>
      <w:r w:rsidRPr="008632D2">
        <w:rPr>
          <w:color w:val="000000" w:themeColor="text1"/>
          <w:sz w:val="10"/>
          <w:szCs w:val="10"/>
        </w:rPr>
        <w:lastRenderedPageBreak/>
        <w:t xml:space="preserve">{% for </w:t>
      </w:r>
      <w:proofErr w:type="spellStart"/>
      <w:proofErr w:type="gramStart"/>
      <w:r w:rsidRPr="008632D2">
        <w:rPr>
          <w:color w:val="000000" w:themeColor="text1"/>
          <w:sz w:val="10"/>
          <w:szCs w:val="10"/>
        </w:rPr>
        <w:t>k,v</w:t>
      </w:r>
      <w:proofErr w:type="gramEnd"/>
      <w:r w:rsidRPr="008632D2">
        <w:rPr>
          <w:color w:val="000000" w:themeColor="text1"/>
          <w:sz w:val="10"/>
          <w:szCs w:val="10"/>
        </w:rPr>
        <w:t>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in </w:t>
      </w:r>
      <w:proofErr w:type="spellStart"/>
      <w:r w:rsidRPr="008632D2">
        <w:rPr>
          <w:color w:val="000000" w:themeColor="text1"/>
          <w:sz w:val="10"/>
          <w:szCs w:val="10"/>
        </w:rPr>
        <w:t>data.items</w:t>
      </w:r>
      <w:proofErr w:type="spellEnd"/>
      <w:r w:rsidRPr="008632D2">
        <w:rPr>
          <w:color w:val="000000" w:themeColor="text1"/>
          <w:sz w:val="10"/>
          <w:szCs w:val="10"/>
        </w:rPr>
        <w:t xml:space="preserve">() %}{% for v in </w:t>
      </w:r>
      <w:proofErr w:type="spellStart"/>
      <w:r w:rsidRPr="008632D2">
        <w:rPr>
          <w:color w:val="000000" w:themeColor="text1"/>
          <w:sz w:val="10"/>
          <w:szCs w:val="10"/>
        </w:rPr>
        <w:t>v_list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%} </w:t>
      </w:r>
    </w:p>
    <w:p w14:paraId="5F19F53D" w14:textId="77777777" w:rsidR="0059414E" w:rsidRDefault="0059414E" w:rsidP="0059414E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CAE6F" wp14:editId="777CA1E7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E3C156E" w14:textId="77777777" w:rsidR="00D00EB7" w:rsidRPr="0089499D" w:rsidRDefault="00D00EB7" w:rsidP="00D00EB7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{{ </w:t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proofErr w:type="gramEnd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.name }}</w:t>
                            </w:r>
                          </w:p>
                          <w:p w14:paraId="020ED1F0" w14:textId="77777777" w:rsidR="00D00EB7" w:rsidRPr="0089499D" w:rsidRDefault="00D00EB7" w:rsidP="00D00EB7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D98A7C7" w14:textId="77777777" w:rsidR="00D00EB7" w:rsidRPr="0089499D" w:rsidRDefault="00D00EB7" w:rsidP="00D00EB7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4692AA1" w14:textId="77777777" w:rsidR="00D00EB7" w:rsidRPr="007C4A5C" w:rsidRDefault="00D00EB7" w:rsidP="00D00EB7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418C6227" w14:textId="0B9CECFB" w:rsidR="0059414E" w:rsidRPr="007C4A5C" w:rsidRDefault="0059414E" w:rsidP="0059414E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BCAE6F" id="Rounded Rectangle 35" o:spid="_x0000_s1027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" fillcolor="#deeaf6 [660]">
                <v:textbox>
                  <w:txbxContent>
                    <w:p w14:paraId="1E3C156E" w14:textId="77777777" w:rsidR="00D00EB7" w:rsidRPr="0089499D" w:rsidRDefault="00D00EB7" w:rsidP="00D00EB7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 xml:space="preserve">{{ </w:t>
                      </w:r>
                      <w:r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proofErr w:type="gramEnd"/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.name }}</w:t>
                      </w:r>
                    </w:p>
                    <w:p w14:paraId="020ED1F0" w14:textId="77777777" w:rsidR="00D00EB7" w:rsidRPr="0089499D" w:rsidRDefault="00D00EB7" w:rsidP="00D00EB7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D98A7C7" w14:textId="77777777" w:rsidR="00D00EB7" w:rsidRPr="0089499D" w:rsidRDefault="00D00EB7" w:rsidP="00D00EB7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34692AA1" w14:textId="77777777" w:rsidR="00D00EB7" w:rsidRPr="007C4A5C" w:rsidRDefault="00D00EB7" w:rsidP="00D00EB7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418C6227" w14:textId="0B9CECFB" w:rsidR="0059414E" w:rsidRPr="007C4A5C" w:rsidRDefault="0059414E" w:rsidP="0059414E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E217CE" w14:textId="77777777" w:rsidR="0059414E" w:rsidRPr="002F099E" w:rsidRDefault="0059414E" w:rsidP="0059414E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4"/>
          <w:szCs w:val="18"/>
        </w:rPr>
      </w:pPr>
    </w:p>
    <w:p w14:paraId="09E439FC" w14:textId="1A9AADE2" w:rsidR="00D00EB7" w:rsidRPr="00FB2285" w:rsidRDefault="00D00EB7" w:rsidP="00D86DE3">
      <w:pPr>
        <w:spacing w:after="0" w:line="240" w:lineRule="auto"/>
        <w:contextualSpacing/>
        <w:rPr>
          <w:rFonts w:ascii="Stem-Bold" w:hAnsi="Stem-Bold"/>
          <w:sz w:val="18"/>
          <w:szCs w:val="18"/>
          <w:lang w:val="en-IN"/>
        </w:rPr>
      </w:pPr>
      <w:r w:rsidRPr="00FB2285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Pr="00FB2285">
        <w:rPr>
          <w:rFonts w:ascii="Stem-Bold" w:hAnsi="Stem-Bold"/>
          <w:sz w:val="18"/>
          <w:szCs w:val="18"/>
          <w:lang w:val="en-IN"/>
        </w:rPr>
        <w:t>v.sq</w:t>
      </w:r>
      <w:proofErr w:type="spellEnd"/>
      <w:r w:rsidRPr="00FB228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 xml:space="preserve"> </w:t>
      </w:r>
      <w:r w:rsidRPr="00FB2285">
        <w:rPr>
          <w:rFonts w:ascii="Stem-Bold" w:hAnsi="Stem-Bold"/>
          <w:sz w:val="18"/>
          <w:szCs w:val="18"/>
          <w:lang w:val="en-IN"/>
        </w:rPr>
        <w:t xml:space="preserve">%}{%for </w:t>
      </w:r>
      <w:r w:rsidRPr="00FB2285">
        <w:rPr>
          <w:rFonts w:ascii="-webkit-standard" w:eastAsia="-webkit-standard" w:hAnsi="-webkit-standard" w:cs="-webkit-standard"/>
          <w:color w:val="000000" w:themeColor="text1"/>
          <w:sz w:val="18"/>
          <w:szCs w:val="18"/>
        </w:rPr>
        <w:t>question</w:t>
      </w:r>
      <w:r w:rsidRPr="00FB2285">
        <w:rPr>
          <w:rFonts w:ascii="Stem-Bold" w:hAnsi="Stem-Bold"/>
          <w:sz w:val="18"/>
          <w:szCs w:val="18"/>
          <w:lang w:val="en-IN"/>
        </w:rPr>
        <w:t xml:space="preserve"> in </w:t>
      </w:r>
      <w:proofErr w:type="spellStart"/>
      <w:r w:rsidRPr="00FB2285">
        <w:rPr>
          <w:rFonts w:ascii="Stem-Bold" w:hAnsi="Stem-Bold"/>
          <w:sz w:val="18"/>
          <w:szCs w:val="18"/>
          <w:lang w:val="en-IN"/>
        </w:rPr>
        <w:t>v.sq</w:t>
      </w:r>
      <w:proofErr w:type="spellEnd"/>
      <w:r w:rsidRPr="00FB2285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31A42DC7" w14:textId="77777777" w:rsidR="00FB2285" w:rsidRDefault="0059414E" w:rsidP="00D86DE3">
      <w:pPr>
        <w:spacing w:after="0" w:line="240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Context:</w:t>
      </w:r>
    </w:p>
    <w:p w14:paraId="11B75332" w14:textId="0086C0BC" w:rsidR="00FB2285" w:rsidRDefault="00FB2285" w:rsidP="00D86DE3">
      <w:pPr>
        <w:spacing w:after="0" w:line="240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 xml:space="preserve">{% for part in </w:t>
      </w:r>
      <w:proofErr w:type="spellStart"/>
      <w:r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Pr="00FB2285">
        <w:rPr>
          <w:rFonts w:cstheme="minorHAnsi"/>
          <w:sz w:val="18"/>
          <w:szCs w:val="18"/>
          <w:lang w:val="en-IN"/>
        </w:rPr>
        <w:t>(</w:t>
      </w:r>
      <w:proofErr w:type="spellStart"/>
      <w:r w:rsidRPr="00FB2285">
        <w:rPr>
          <w:rFonts w:ascii="Stem-Bold" w:hAnsi="Stem-Bold"/>
          <w:color w:val="000000" w:themeColor="text1"/>
          <w:sz w:val="18"/>
          <w:szCs w:val="18"/>
          <w:lang w:val="en-IN"/>
        </w:rPr>
        <w:t>v.context</w:t>
      </w:r>
      <w:proofErr w:type="spellEnd"/>
      <w:r w:rsidRPr="00FB2285">
        <w:rPr>
          <w:rFonts w:cstheme="minorHAnsi"/>
          <w:sz w:val="18"/>
          <w:szCs w:val="18"/>
          <w:lang w:val="en-IN"/>
        </w:rPr>
        <w:t>) %} {{ part }}</w:t>
      </w:r>
      <w:r w:rsidR="00EC7631"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</w:p>
    <w:p w14:paraId="7434F7F3" w14:textId="77777777" w:rsidR="00FB2285" w:rsidRPr="00FB2285" w:rsidRDefault="00FB2285" w:rsidP="00D86DE3">
      <w:pPr>
        <w:spacing w:after="0" w:line="240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41CF9544" w14:textId="77777777" w:rsidR="00620144" w:rsidRDefault="0059414E" w:rsidP="00D86DE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Question</w:t>
      </w:r>
      <w:r w:rsidR="00A26BE0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 xml:space="preserve"> no</w:t>
      </w:r>
      <w:r w:rsidR="00D00EB7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.</w:t>
      </w:r>
      <w:r w:rsidR="00D00EB7" w:rsidRPr="00A40134">
        <w:rPr>
          <w:rFonts w:ascii="-webkit-standard" w:eastAsia="-webkit-standard" w:hAnsi="-webkit-standard" w:cs="-webkit-standard"/>
          <w:b/>
          <w:bCs/>
          <w:color w:val="000000" w:themeColor="text1"/>
          <w:sz w:val="18"/>
          <w:szCs w:val="18"/>
        </w:rPr>
        <w:t xml:space="preserve">{{ </w:t>
      </w:r>
      <w:proofErr w:type="spellStart"/>
      <w:r w:rsidR="00D00EB7" w:rsidRPr="00A40134">
        <w:rPr>
          <w:rFonts w:ascii="-webkit-standard" w:eastAsia="-webkit-standard" w:hAnsi="-webkit-standard" w:cs="-webkit-standard"/>
          <w:b/>
          <w:bCs/>
          <w:color w:val="000000" w:themeColor="text1"/>
          <w:sz w:val="18"/>
          <w:szCs w:val="18"/>
        </w:rPr>
        <w:t>loop.index</w:t>
      </w:r>
      <w:proofErr w:type="spellEnd"/>
      <w:r w:rsidR="00D00EB7" w:rsidRPr="00A40134">
        <w:rPr>
          <w:rFonts w:ascii="-webkit-standard" w:eastAsia="-webkit-standard" w:hAnsi="-webkit-standard" w:cs="-webkit-standard"/>
          <w:b/>
          <w:bCs/>
          <w:color w:val="000000" w:themeColor="text1"/>
          <w:sz w:val="18"/>
          <w:szCs w:val="18"/>
        </w:rPr>
        <w:t xml:space="preserve"> }}</w:t>
      </w:r>
      <w:r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:</w:t>
      </w:r>
      <w:r w:rsidR="008C22FD">
        <w:rPr>
          <w:rFonts w:cstheme="minorHAnsi"/>
          <w:sz w:val="18"/>
          <w:szCs w:val="18"/>
          <w:lang w:val="en-IN"/>
        </w:rPr>
        <w:t>{</w:t>
      </w:r>
      <w:r w:rsidR="00FB2285" w:rsidRPr="00FB2285">
        <w:rPr>
          <w:rFonts w:cstheme="minorHAnsi"/>
          <w:sz w:val="18"/>
          <w:szCs w:val="18"/>
          <w:lang w:val="en-IN"/>
        </w:rPr>
        <w:t xml:space="preserve">% for part in </w:t>
      </w:r>
      <w:proofErr w:type="spellStart"/>
      <w:r w:rsidR="00FB2285"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>(</w:t>
      </w:r>
      <w:proofErr w:type="spellStart"/>
      <w:r w:rsidR="00FB2285" w:rsidRPr="00FB2285">
        <w:rPr>
          <w:rFonts w:cstheme="minorHAnsi"/>
          <w:sz w:val="18"/>
          <w:szCs w:val="18"/>
          <w:lang w:val="en-IN"/>
        </w:rPr>
        <w:t>question.question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 xml:space="preserve">) %} </w:t>
      </w:r>
    </w:p>
    <w:p w14:paraId="3F828678" w14:textId="6357FE9C" w:rsidR="0059414E" w:rsidRPr="00620144" w:rsidRDefault="00FB2285" w:rsidP="00D86DE3">
      <w:pPr>
        <w:spacing w:after="0" w:line="240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>{{ part }}</w:t>
      </w:r>
      <w:r w:rsidR="00EC7631"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</w:p>
    <w:p w14:paraId="0D6D90A0" w14:textId="77777777" w:rsidR="0059414E" w:rsidRDefault="0059414E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</w:p>
    <w:p w14:paraId="53A4E31A" w14:textId="77777777" w:rsidR="008C22FD" w:rsidRDefault="0059414E" w:rsidP="00D86DE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Model </w:t>
      </w:r>
      <w:proofErr w:type="gramStart"/>
      <w:r w:rsidRPr="00FB2285">
        <w:rPr>
          <w:rFonts w:ascii="Stem-Bold" w:hAnsi="Stem-Bold"/>
          <w:b/>
          <w:bCs/>
          <w:color w:val="000000" w:themeColor="text1"/>
          <w:sz w:val="18"/>
          <w:szCs w:val="18"/>
        </w:rPr>
        <w:t>Answer:</w:t>
      </w:r>
      <w:r w:rsidR="00FB2285" w:rsidRPr="00FB2285">
        <w:rPr>
          <w:rFonts w:cstheme="minorHAnsi"/>
          <w:sz w:val="18"/>
          <w:szCs w:val="18"/>
          <w:lang w:val="en-IN"/>
        </w:rPr>
        <w:t>{</w:t>
      </w:r>
      <w:proofErr w:type="gramEnd"/>
      <w:r w:rsidR="00FB2285" w:rsidRPr="00FB2285">
        <w:rPr>
          <w:rFonts w:cstheme="minorHAnsi"/>
          <w:sz w:val="18"/>
          <w:szCs w:val="18"/>
          <w:lang w:val="en-IN"/>
        </w:rPr>
        <w:t xml:space="preserve">% for part in </w:t>
      </w:r>
      <w:proofErr w:type="spellStart"/>
      <w:r w:rsidR="00FB2285"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>(</w:t>
      </w:r>
      <w:proofErr w:type="spellStart"/>
      <w:r w:rsidR="00FB2285">
        <w:rPr>
          <w:rFonts w:ascii="Stem-Bold" w:hAnsi="Stem-Bold"/>
          <w:color w:val="000000" w:themeColor="text1"/>
          <w:sz w:val="18"/>
          <w:szCs w:val="18"/>
        </w:rPr>
        <w:t>question.modelSolution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 xml:space="preserve">) %} </w:t>
      </w:r>
    </w:p>
    <w:p w14:paraId="5AFD0CA1" w14:textId="4666D8EE" w:rsidR="000C5036" w:rsidRPr="00FE3B64" w:rsidRDefault="00FB2285" w:rsidP="00456F8F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>{{ part }}</w:t>
      </w:r>
      <w:r w:rsidR="00EC7631"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</w:p>
    <w:p w14:paraId="771B8C15" w14:textId="52F80FA1" w:rsidR="00D00EB7" w:rsidRDefault="00D00EB7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{%</w:t>
      </w:r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Stem-Bold" w:hAnsi="Stem-Bold"/>
          <w:color w:val="000000" w:themeColor="text1"/>
          <w:sz w:val="18"/>
          <w:szCs w:val="18"/>
        </w:rPr>
        <w:t>%}{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>%</w:t>
      </w:r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>
        <w:rPr>
          <w:rFonts w:ascii="Stem-Bold" w:hAnsi="Stem-Bold"/>
          <w:color w:val="000000" w:themeColor="text1"/>
          <w:sz w:val="18"/>
          <w:szCs w:val="18"/>
        </w:rPr>
        <w:t>endif</w:t>
      </w:r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>
        <w:rPr>
          <w:rFonts w:ascii="Stem-Bold" w:hAnsi="Stem-Bold"/>
          <w:color w:val="000000" w:themeColor="text1"/>
          <w:sz w:val="18"/>
          <w:szCs w:val="18"/>
        </w:rPr>
        <w:t>%}{%</w:t>
      </w:r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>
        <w:rPr>
          <w:rFonts w:ascii="Stem-Bold" w:hAnsi="Stem-Bold"/>
          <w:color w:val="000000" w:themeColor="text1"/>
          <w:sz w:val="18"/>
          <w:szCs w:val="18"/>
        </w:rPr>
        <w:t>%}{%</w:t>
      </w:r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="00EC7631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>
        <w:rPr>
          <w:rFonts w:ascii="Stem-Bold" w:hAnsi="Stem-Bold"/>
          <w:color w:val="000000" w:themeColor="text1"/>
          <w:sz w:val="18"/>
          <w:szCs w:val="18"/>
        </w:rPr>
        <w:t>%}</w:t>
      </w:r>
    </w:p>
    <w:p w14:paraId="0EE54EEC" w14:textId="77777777" w:rsidR="00D51321" w:rsidRDefault="00D51321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</w:p>
    <w:sectPr w:rsidR="00D51321" w:rsidSect="0066379E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198ED" w14:textId="77777777" w:rsidR="009E489C" w:rsidRDefault="009E489C">
      <w:pPr>
        <w:spacing w:after="0" w:line="240" w:lineRule="auto"/>
      </w:pPr>
      <w:r>
        <w:separator/>
      </w:r>
    </w:p>
  </w:endnote>
  <w:endnote w:type="continuationSeparator" w:id="0">
    <w:p w14:paraId="5EA78546" w14:textId="77777777" w:rsidR="009E489C" w:rsidRDefault="009E4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A7A23" w14:textId="77777777" w:rsidR="009C336F" w:rsidRPr="00236607" w:rsidRDefault="0059414E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F4BE29D" wp14:editId="7D418D27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4C903" w14:textId="77777777" w:rsidR="009C336F" w:rsidRPr="00236607" w:rsidRDefault="0059414E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9B407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114.05pt;margin-top:-6.75pt;width:350.35pt;height:23.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" filled="f" stroked="f">
              <v:textbox>
                <w:txbxContent>
                  <w:p w:rsidR="004056A9" w:rsidRPr="00236607" w:rsidRDefault="0059414E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6D1157E" wp14:editId="2E325412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2A761F" w14:textId="77777777" w:rsidR="009C336F" w:rsidRPr="00E82920" w:rsidRDefault="0059414E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660264AB" w14:textId="77777777" w:rsidR="009C336F" w:rsidRPr="00417406" w:rsidRDefault="009C336F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FF772B" id="Text Box 3" o:spid="_x0000_s1032" type="#_x0000_t202" style="position:absolute;margin-left:401.5pt;margin-top:-8.35pt;width:114.4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" filled="f" stroked="f">
              <v:textbox>
                <w:txbxContent>
                  <w:p w:rsidR="00E26561" w:rsidRPr="00E82920" w:rsidRDefault="0059414E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:rsidR="00E26561" w:rsidRPr="00417406" w:rsidRDefault="006244C5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5BD01373" wp14:editId="5887059B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999F3F" w14:textId="77777777" w:rsidR="009C336F" w:rsidRPr="00417406" w:rsidRDefault="0059414E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6E7F0196" w14:textId="77777777" w:rsidR="009C336F" w:rsidRPr="00417406" w:rsidRDefault="009C336F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B18080" id="Text Box 2" o:spid="_x0000_s1033" type="#_x0000_t202" style="position:absolute;margin-left:-13pt;margin-top:-5.9pt;width:104.5pt;height:1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" filled="f" stroked="f">
              <v:textbox>
                <w:txbxContent>
                  <w:p w:rsidR="00E26561" w:rsidRPr="00417406" w:rsidRDefault="0059414E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:rsidR="00E26561" w:rsidRPr="00417406" w:rsidRDefault="006244C5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4BB7E" w14:textId="77777777" w:rsidR="009E489C" w:rsidRDefault="009E489C">
      <w:pPr>
        <w:spacing w:after="0" w:line="240" w:lineRule="auto"/>
      </w:pPr>
      <w:r>
        <w:separator/>
      </w:r>
    </w:p>
  </w:footnote>
  <w:footnote w:type="continuationSeparator" w:id="0">
    <w:p w14:paraId="2D8E2ED2" w14:textId="77777777" w:rsidR="009E489C" w:rsidRDefault="009E4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2EFA8" w14:textId="77777777" w:rsidR="009C336F" w:rsidRDefault="009E489C">
    <w:pPr>
      <w:pStyle w:val="Header"/>
    </w:pPr>
    <w:r>
      <w:rPr>
        <w:noProof/>
      </w:rPr>
      <w:pict w14:anchorId="6837D9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14FED" w14:textId="77777777" w:rsidR="009C336F" w:rsidRPr="00A52DD1" w:rsidRDefault="009E489C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782AC2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59414E">
      <w:rPr>
        <w:noProof/>
      </w:rPr>
      <w:drawing>
        <wp:anchor distT="0" distB="0" distL="114300" distR="114300" simplePos="0" relativeHeight="251658752" behindDoc="0" locked="0" layoutInCell="1" allowOverlap="1" wp14:anchorId="49FF5419" wp14:editId="634A2264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64733999" name="Picture 647339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9414E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E1631F8" wp14:editId="2487B031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96851F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59414E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47F0B04" wp14:editId="18D6494F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2DFF6" w14:textId="77777777" w:rsidR="009C336F" w:rsidRPr="00A1724E" w:rsidRDefault="0059414E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630BC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6B5B4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43.1pt;margin-top:2.35pt;width:39.55pt;height:19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" filled="f" stroked="f">
              <v:textbox>
                <w:txbxContent>
                  <w:p w:rsidR="00DD3BF2" w:rsidRPr="00A1724E" w:rsidRDefault="0059414E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2630BC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2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59414E" w:rsidRPr="00A52DD1">
      <w:rPr>
        <w:rFonts w:ascii="Stem-Bold" w:hAnsi="Stem-Bold"/>
        <w:color w:val="0000FF"/>
        <w:sz w:val="40"/>
        <w:szCs w:val="40"/>
      </w:rPr>
      <w:tab/>
    </w:r>
    <w:r w:rsidR="0059414E" w:rsidRPr="00A52DD1">
      <w:rPr>
        <w:rFonts w:ascii="Stem-Bold" w:hAnsi="Stem-Bold"/>
        <w:color w:val="0000FF"/>
        <w:sz w:val="40"/>
        <w:szCs w:val="40"/>
      </w:rPr>
      <w:tab/>
    </w:r>
    <w:r w:rsidR="0059414E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6B84356D" w14:textId="52C441F6" w:rsidR="009C336F" w:rsidRDefault="0059414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FC71FA8" wp14:editId="55A52673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4B9207" w14:textId="77777777" w:rsidR="009C336F" w:rsidRPr="00C73AB2" w:rsidRDefault="0059414E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C52EB0" id="Text Box 7" o:spid="_x0000_s1030" type="#_x0000_t202" style="position:absolute;margin-left:420.55pt;margin-top:19.95pt;width:88.3pt;height:2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" fillcolor="white [3201]" stroked="f" strokeweight=".5pt">
              <v:path arrowok="t"/>
              <v:textbox>
                <w:txbxContent>
                  <w:p w:rsidR="00DD3BF2" w:rsidRPr="00C73AB2" w:rsidRDefault="0059414E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769B028" wp14:editId="3EB82C07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3D3C64A" id="AutoShape 19" o:spid="_x0000_s1026" style="position:absolute;margin-left:-5.3pt;margin-top:11.6pt;width:521.2pt;height:728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D13B" w14:textId="77777777" w:rsidR="009C336F" w:rsidRDefault="009E489C">
    <w:pPr>
      <w:pStyle w:val="Header"/>
    </w:pPr>
    <w:r>
      <w:rPr>
        <w:noProof/>
      </w:rPr>
      <w:pict w14:anchorId="4EEEFB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33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14E"/>
    <w:rsid w:val="000C5036"/>
    <w:rsid w:val="000D1156"/>
    <w:rsid w:val="001525EA"/>
    <w:rsid w:val="00194DCF"/>
    <w:rsid w:val="001A01A7"/>
    <w:rsid w:val="0024677A"/>
    <w:rsid w:val="002630BC"/>
    <w:rsid w:val="0026421E"/>
    <w:rsid w:val="002A698E"/>
    <w:rsid w:val="00456F8F"/>
    <w:rsid w:val="004D6DD3"/>
    <w:rsid w:val="00512FCE"/>
    <w:rsid w:val="00534532"/>
    <w:rsid w:val="005871CC"/>
    <w:rsid w:val="0059414E"/>
    <w:rsid w:val="006053A8"/>
    <w:rsid w:val="00620144"/>
    <w:rsid w:val="006244C5"/>
    <w:rsid w:val="00734B1A"/>
    <w:rsid w:val="00761483"/>
    <w:rsid w:val="007B05C8"/>
    <w:rsid w:val="007D1F85"/>
    <w:rsid w:val="0086103C"/>
    <w:rsid w:val="008B2545"/>
    <w:rsid w:val="008C22FD"/>
    <w:rsid w:val="00983F10"/>
    <w:rsid w:val="009C336F"/>
    <w:rsid w:val="009E489C"/>
    <w:rsid w:val="009E53FB"/>
    <w:rsid w:val="00A06060"/>
    <w:rsid w:val="00A26BE0"/>
    <w:rsid w:val="00A41B6B"/>
    <w:rsid w:val="00B14459"/>
    <w:rsid w:val="00B97FBB"/>
    <w:rsid w:val="00C269E9"/>
    <w:rsid w:val="00CF55CD"/>
    <w:rsid w:val="00D00EB7"/>
    <w:rsid w:val="00D51321"/>
    <w:rsid w:val="00D86DE3"/>
    <w:rsid w:val="00DB71AF"/>
    <w:rsid w:val="00EC7631"/>
    <w:rsid w:val="00F56029"/>
    <w:rsid w:val="00F92A52"/>
    <w:rsid w:val="00FB2285"/>
    <w:rsid w:val="00FE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C0FC6"/>
  <w15:chartTrackingRefBased/>
  <w15:docId w15:val="{D48F1B5F-8FA7-45F0-9035-B899D66C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14E"/>
  </w:style>
  <w:style w:type="paragraph" w:styleId="Footer">
    <w:name w:val="footer"/>
    <w:basedOn w:val="Normal"/>
    <w:link w:val="FooterChar"/>
    <w:uiPriority w:val="99"/>
    <w:unhideWhenUsed/>
    <w:rsid w:val="00594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14E"/>
  </w:style>
  <w:style w:type="paragraph" w:styleId="ListParagraph">
    <w:name w:val="List Paragraph"/>
    <w:basedOn w:val="Normal"/>
    <w:link w:val="ListParagraphChar"/>
    <w:uiPriority w:val="34"/>
    <w:qFormat/>
    <w:rsid w:val="002630BC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2630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2630BC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32</cp:revision>
  <dcterms:created xsi:type="dcterms:W3CDTF">2025-04-03T05:26:00Z</dcterms:created>
  <dcterms:modified xsi:type="dcterms:W3CDTF">2025-06-25T08:26:00Z</dcterms:modified>
</cp:coreProperties>
</file>